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8F18BE0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5944C1">
        <w:rPr>
          <w:rFonts w:ascii="Times New Roman" w:hAnsi="Times New Roman"/>
          <w:sz w:val="28"/>
        </w:rPr>
        <w:t>Нисходящая обработка контекстно-свободных языков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0077ADE5" w14:textId="77777777" w:rsidR="009E383A" w:rsidRDefault="009E383A" w:rsidP="009E383A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ПВ-222 Гоголев Владимир Владимирович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5975001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 xml:space="preserve">изучить </w:t>
      </w:r>
      <w:r w:rsidR="005F6891">
        <w:rPr>
          <w:rFonts w:ascii="Times New Roman" w:hAnsi="Times New Roman"/>
          <w:sz w:val="28"/>
        </w:rPr>
        <w:t>и научиться применять нисходящие методы обработки формальных языков.</w:t>
      </w:r>
    </w:p>
    <w:p w14:paraId="5DDF1C3C" w14:textId="77777777" w:rsidR="00AC52E4" w:rsidRPr="00CA087A" w:rsidRDefault="00AC52E4" w:rsidP="00A1795A">
      <w:pPr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44E31B7" w14:textId="4E8434D1" w:rsidR="000F374A" w:rsidRDefault="000F374A" w:rsidP="00A1795A">
      <w:pPr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noProof/>
          <w:sz w:val="28"/>
        </w:rPr>
        <w:drawing>
          <wp:inline distT="0" distB="0" distL="0" distR="0" wp14:anchorId="195E7844" wp14:editId="6FD80D54">
            <wp:extent cx="1028700" cy="2240280"/>
            <wp:effectExtent l="0" t="0" r="0" b="762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 rotWithShape="1">
                    <a:blip r:embed="rId5"/>
                    <a:srcRect l="4706" t="10434" r="4537" b="4348"/>
                    <a:stretch/>
                  </pic:blipFill>
                  <pic:spPr bwMode="auto">
                    <a:xfrm>
                      <a:off x="0" y="0"/>
                      <a:ext cx="1028844" cy="224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1D53A93B" w14:textId="243ADD51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Преобразовать исходную КС-грамматику в LL(1)-грамматику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2D04F689" w14:textId="794FA9AB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 xml:space="preserve">→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93B6D">
        <w:rPr>
          <w:rFonts w:ascii="Times New Roman" w:hAnsi="Times New Roman"/>
          <w:bCs/>
          <w:sz w:val="28"/>
          <w:lang w:val="en-US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</w:p>
    <w:p w14:paraId="7E632BD8" w14:textId="508AD664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8. Y 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!(Y) </w:t>
      </w:r>
    </w:p>
    <w:p w14:paraId="325D20B5" w14:textId="3D52396E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13828C36" w14:textId="3C276A03" w:rsidR="000F374A" w:rsidRPr="00C022FE" w:rsidRDefault="000F374A" w:rsidP="000F374A">
      <w:pPr>
        <w:rPr>
          <w:rFonts w:ascii="Times New Roman" w:hAnsi="Times New Roman"/>
          <w:bCs/>
          <w:sz w:val="28"/>
        </w:rPr>
      </w:pPr>
      <w:r w:rsidRPr="00C022FE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7ED528D8" w14:textId="17A27D5F" w:rsidR="000F374A" w:rsidRPr="008721A8" w:rsidRDefault="000F374A" w:rsidP="000F374A">
      <w:pPr>
        <w:rPr>
          <w:rFonts w:ascii="Times New Roman" w:hAnsi="Times New Roman"/>
          <w:bCs/>
          <w:sz w:val="28"/>
        </w:rPr>
      </w:pPr>
      <w:r w:rsidRPr="00C022FE">
        <w:rPr>
          <w:rFonts w:ascii="Times New Roman" w:hAnsi="Times New Roman"/>
          <w:bCs/>
          <w:sz w:val="28"/>
        </w:rPr>
        <w:t xml:space="preserve">11.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5C3F0A39" w14:textId="77777777" w:rsidR="009B2BB8" w:rsidRPr="008721A8" w:rsidRDefault="009B2BB8" w:rsidP="000F374A">
      <w:pPr>
        <w:rPr>
          <w:rFonts w:ascii="Times New Roman" w:hAnsi="Times New Roman"/>
          <w:bCs/>
          <w:sz w:val="28"/>
        </w:rPr>
      </w:pPr>
    </w:p>
    <w:p w14:paraId="0CA5BA47" w14:textId="181B7D99" w:rsidR="009B2BB8" w:rsidRDefault="009B2BB8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Устраним </w:t>
      </w:r>
      <w:r w:rsidR="004964FC">
        <w:rPr>
          <w:rFonts w:ascii="Times New Roman" w:hAnsi="Times New Roman"/>
          <w:bCs/>
          <w:sz w:val="28"/>
        </w:rPr>
        <w:t>самолево</w:t>
      </w:r>
      <w:r>
        <w:rPr>
          <w:rFonts w:ascii="Times New Roman" w:hAnsi="Times New Roman"/>
          <w:bCs/>
          <w:sz w:val="28"/>
        </w:rPr>
        <w:t>рекурси</w:t>
      </w:r>
      <w:r w:rsidR="004964FC">
        <w:rPr>
          <w:rFonts w:ascii="Times New Roman" w:hAnsi="Times New Roman"/>
          <w:bCs/>
          <w:sz w:val="28"/>
        </w:rPr>
        <w:t>вное правило</w:t>
      </w:r>
      <w:r w:rsidR="006842D9">
        <w:rPr>
          <w:rFonts w:ascii="Times New Roman" w:hAnsi="Times New Roman"/>
          <w:bCs/>
          <w:sz w:val="28"/>
        </w:rPr>
        <w:t>:</w:t>
      </w:r>
    </w:p>
    <w:p w14:paraId="2B5DA08B" w14:textId="231D4BB3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1E4B815" w14:textId="63711806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;OS′</w:t>
      </w:r>
    </w:p>
    <w:p w14:paraId="75A8FD9C" w14:textId="7876F6CA" w:rsidR="009B2BB8" w:rsidRPr="00693B6D" w:rsidRDefault="004964FC" w:rsidP="004427C2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6F164AFF" w14:textId="0D919868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45480642" w14:textId="25909770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7724E1EC" w14:textId="370E6C5E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5CFC13AB" w14:textId="3F603355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4D8B678E" w14:textId="689E0DE8" w:rsidR="009B2BB8" w:rsidRPr="00C7063B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781083A8" w14:textId="128868CE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Y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!(Y) </w:t>
      </w:r>
    </w:p>
    <w:p w14:paraId="2C97B267" w14:textId="03D5D4D2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52A3E253" w14:textId="79E70E9F" w:rsidR="009B2BB8" w:rsidRPr="00F17499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742E59E0" w14:textId="2AF54DE1" w:rsidR="009B2BB8" w:rsidRPr="00C022FE" w:rsidRDefault="009B2BB8" w:rsidP="009B2BB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3A575D8" w14:textId="77777777" w:rsidR="009B2BB8" w:rsidRDefault="009B2BB8" w:rsidP="000F374A">
      <w:pPr>
        <w:rPr>
          <w:rFonts w:ascii="Times New Roman" w:hAnsi="Times New Roman"/>
          <w:bCs/>
          <w:sz w:val="28"/>
        </w:rPr>
      </w:pPr>
    </w:p>
    <w:p w14:paraId="1E804913" w14:textId="24FE6418" w:rsidR="00996AFC" w:rsidRDefault="00996AFC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Устраним одинаковые префиксы:</w:t>
      </w:r>
    </w:p>
    <w:p w14:paraId="7B987973" w14:textId="77777777" w:rsidR="00996AFC" w:rsidRPr="004964FC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2378188E" w14:textId="07D8109A" w:rsidR="00996AFC" w:rsidRPr="004964FC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;OS′</w:t>
      </w:r>
    </w:p>
    <w:p w14:paraId="5152C917" w14:textId="30D308E3" w:rsidR="00996AFC" w:rsidRPr="00693B6D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43462EC6" w14:textId="499DCE3D" w:rsidR="00996AFC" w:rsidRPr="00C022FE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lastRenderedPageBreak/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FE5AF4">
        <w:rPr>
          <w:rFonts w:ascii="Times New Roman" w:hAnsi="Times New Roman"/>
          <w:bCs/>
          <w:sz w:val="28"/>
          <w:lang w:val="en-US"/>
        </w:rPr>
        <w:t>Y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767D3D44" w14:textId="77777777" w:rsidR="00996AFC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DA443A7" w14:textId="4C30C79E" w:rsidR="00996AFC" w:rsidRPr="00641E88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61C43183" w14:textId="77777777" w:rsidR="00996AFC" w:rsidRPr="006E55BC" w:rsidRDefault="00996AFC" w:rsidP="00996AF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5D1BFB43" w14:textId="77777777" w:rsidR="00996AFC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Y`</w:t>
      </w:r>
    </w:p>
    <w:p w14:paraId="1583138E" w14:textId="77777777" w:rsidR="00996AFC" w:rsidRDefault="00996AFC" w:rsidP="00996A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6091FCBC" w14:textId="77777777" w:rsidR="00996AFC" w:rsidRPr="00FE1B6F" w:rsidRDefault="00996AFC" w:rsidP="00996AF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5B99A371" w14:textId="77777777" w:rsidR="00996AFC" w:rsidRPr="00A4258F" w:rsidRDefault="00996AFC" w:rsidP="00996AF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Y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!(Y) </w:t>
      </w:r>
    </w:p>
    <w:p w14:paraId="30201C84" w14:textId="77777777" w:rsidR="00996AFC" w:rsidRPr="00693B6D" w:rsidRDefault="00996AFC" w:rsidP="00996AFC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5AF2AE19" w14:textId="77777777" w:rsidR="00996AFC" w:rsidRPr="00F17499" w:rsidRDefault="00996AFC" w:rsidP="00996AF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2B0DCD20" w14:textId="77777777" w:rsidR="00996AFC" w:rsidRPr="00C022FE" w:rsidRDefault="00996AFC" w:rsidP="00996AFC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221E5379" w14:textId="45FDD56C" w:rsidR="00996AFC" w:rsidRDefault="00996AFC" w:rsidP="000F374A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2307DFDE" w14:textId="77777777" w:rsidR="00996AFC" w:rsidRDefault="00996AFC" w:rsidP="000F374A">
      <w:pPr>
        <w:rPr>
          <w:rFonts w:ascii="Times New Roman" w:hAnsi="Times New Roman"/>
          <w:bCs/>
          <w:sz w:val="28"/>
        </w:rPr>
      </w:pPr>
    </w:p>
    <w:p w14:paraId="071F6FD3" w14:textId="0ADDDCCD" w:rsidR="00641E88" w:rsidRDefault="004F4943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Сделаем так, чтобы не было </w:t>
      </w:r>
      <w:r w:rsidR="00996AFC">
        <w:rPr>
          <w:rFonts w:ascii="Times New Roman" w:hAnsi="Times New Roman"/>
          <w:bCs/>
          <w:sz w:val="28"/>
        </w:rPr>
        <w:t>не</w:t>
      </w:r>
      <w:r>
        <w:rPr>
          <w:rFonts w:ascii="Times New Roman" w:hAnsi="Times New Roman"/>
          <w:bCs/>
          <w:sz w:val="28"/>
        </w:rPr>
        <w:t>терминалов в правых частях правил</w:t>
      </w:r>
      <w:r w:rsidR="00641E88">
        <w:rPr>
          <w:rFonts w:ascii="Times New Roman" w:hAnsi="Times New Roman"/>
          <w:bCs/>
          <w:sz w:val="28"/>
        </w:rPr>
        <w:t>:</w:t>
      </w:r>
    </w:p>
    <w:p w14:paraId="69B6C063" w14:textId="38CC8D21" w:rsidR="0079303D" w:rsidRPr="004964FC" w:rsidRDefault="0079303D" w:rsidP="0079303D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="00661477" w:rsidRPr="006E55BC">
        <w:rPr>
          <w:rFonts w:ascii="Times New Roman" w:hAnsi="Times New Roman"/>
          <w:bCs/>
          <w:sz w:val="28"/>
          <w:lang w:val="en-US"/>
        </w:rPr>
        <w:t>a</w:t>
      </w:r>
      <w:r w:rsidR="00661477">
        <w:rPr>
          <w:rFonts w:ascii="Times New Roman" w:hAnsi="Times New Roman"/>
          <w:bCs/>
          <w:sz w:val="28"/>
          <w:lang w:val="en-US"/>
        </w:rPr>
        <w:t>Y`</w:t>
      </w:r>
      <w:r w:rsidR="00661477" w:rsidRPr="00C022FE">
        <w:rPr>
          <w:rFonts w:ascii="Times New Roman" w:hAnsi="Times New Roman"/>
          <w:bCs/>
          <w:sz w:val="28"/>
          <w:lang w:val="en-US"/>
        </w:rPr>
        <w:t>[</w:t>
      </w:r>
      <w:r w:rsidR="00661477" w:rsidRPr="000F374A">
        <w:rPr>
          <w:rFonts w:ascii="Times New Roman" w:hAnsi="Times New Roman"/>
          <w:bCs/>
          <w:sz w:val="28"/>
          <w:lang w:val="en-US"/>
        </w:rPr>
        <w:t>S</w:t>
      </w:r>
      <w:r w:rsidR="00661477" w:rsidRPr="00C022FE">
        <w:rPr>
          <w:rFonts w:ascii="Times New Roman" w:hAnsi="Times New Roman"/>
          <w:bCs/>
          <w:sz w:val="28"/>
          <w:lang w:val="en-US"/>
        </w:rPr>
        <w:t>]</w:t>
      </w:r>
      <w:r w:rsidR="00661477">
        <w:rPr>
          <w:rFonts w:ascii="Times New Roman" w:hAnsi="Times New Roman"/>
          <w:bCs/>
          <w:sz w:val="28"/>
          <w:lang w:val="en-US"/>
        </w:rPr>
        <w:t>O</w:t>
      </w:r>
      <w:r w:rsidR="00661477" w:rsidRPr="00C022FE">
        <w:rPr>
          <w:rFonts w:ascii="Times New Roman" w:hAnsi="Times New Roman"/>
          <w:bCs/>
          <w:sz w:val="28"/>
          <w:lang w:val="en-US"/>
        </w:rPr>
        <w:t>`</w:t>
      </w: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DE45FE5" w14:textId="77777777" w:rsidR="00661477" w:rsidRPr="004964FC" w:rsidRDefault="00661477" w:rsidP="00661477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FE5AF4">
        <w:rPr>
          <w:rFonts w:ascii="Times New Roman" w:hAnsi="Times New Roman"/>
          <w:bCs/>
          <w:sz w:val="28"/>
          <w:lang w:val="en-US"/>
        </w:rPr>
        <w:t>!(Y)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C1226B6" w14:textId="0A29A3CC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;OS′</w:t>
      </w:r>
    </w:p>
    <w:p w14:paraId="0F6407F6" w14:textId="3A18E410" w:rsidR="00641E88" w:rsidRPr="00693B6D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4634A824" w14:textId="13259E3C" w:rsidR="00641E88" w:rsidRPr="00C022FE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="00FE5AF4" w:rsidRPr="006E55BC">
        <w:rPr>
          <w:rFonts w:ascii="Times New Roman" w:hAnsi="Times New Roman"/>
          <w:bCs/>
          <w:sz w:val="28"/>
          <w:lang w:val="en-US"/>
        </w:rPr>
        <w:t>a</w:t>
      </w:r>
      <w:r w:rsidR="00FE5AF4">
        <w:rPr>
          <w:rFonts w:ascii="Times New Roman" w:hAnsi="Times New Roman"/>
          <w:bCs/>
          <w:sz w:val="28"/>
          <w:lang w:val="en-US"/>
        </w:rPr>
        <w:t>Y`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82C3BB8" w14:textId="4775A318" w:rsidR="00FE5AF4" w:rsidRPr="00C022FE" w:rsidRDefault="00FE5AF4" w:rsidP="00FE5AF4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FE5AF4">
        <w:rPr>
          <w:rFonts w:ascii="Times New Roman" w:hAnsi="Times New Roman"/>
          <w:bCs/>
          <w:sz w:val="28"/>
          <w:lang w:val="en-US"/>
        </w:rPr>
        <w:t>!(Y)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D23463E" w14:textId="1BADEF6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7D4A9834" w14:textId="2EB6492C" w:rsidR="00641E88" w:rsidRP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6F4D387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0D02347C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Y`</w:t>
      </w:r>
    </w:p>
    <w:p w14:paraId="28A42EC6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3DA31E79" w14:textId="77777777" w:rsidR="00641E88" w:rsidRPr="00FE1B6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0E68BA7A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Y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!(Y) </w:t>
      </w:r>
    </w:p>
    <w:p w14:paraId="6B93A4FB" w14:textId="77777777" w:rsidR="00641E88" w:rsidRPr="00693B6D" w:rsidRDefault="00641E88" w:rsidP="00641E88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1A2D2759" w14:textId="77777777" w:rsidR="00641E88" w:rsidRPr="00F17499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514B460A" w14:textId="77777777" w:rsidR="00641E88" w:rsidRPr="00B57833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B57833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B57833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598834C6" w14:textId="77777777" w:rsidR="00641E88" w:rsidRPr="00B57833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B57833">
        <w:rPr>
          <w:rFonts w:ascii="Times New Roman" w:hAnsi="Times New Roman"/>
          <w:bCs/>
          <w:sz w:val="28"/>
          <w:lang w:val="en-US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063D5A81" w14:textId="77777777" w:rsidR="009B2BB8" w:rsidRPr="00B57833" w:rsidRDefault="009B2BB8" w:rsidP="000F374A">
      <w:pPr>
        <w:rPr>
          <w:rFonts w:ascii="Times New Roman" w:hAnsi="Times New Roman"/>
          <w:bCs/>
          <w:sz w:val="28"/>
          <w:lang w:val="en-US"/>
        </w:rPr>
      </w:pPr>
    </w:p>
    <w:p w14:paraId="4C3E810B" w14:textId="4A8E6C1D" w:rsidR="007E3485" w:rsidRPr="00AF673E" w:rsidRDefault="0090768F" w:rsidP="007E3485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Устраним префиксы и </w:t>
      </w:r>
      <w:r w:rsidR="00AF673E">
        <w:rPr>
          <w:rFonts w:ascii="Times New Roman" w:hAnsi="Times New Roman"/>
          <w:bCs/>
          <w:sz w:val="28"/>
        </w:rPr>
        <w:t xml:space="preserve">получим </w:t>
      </w:r>
      <w:r w:rsidR="00AF673E">
        <w:rPr>
          <w:rFonts w:ascii="Times New Roman" w:hAnsi="Times New Roman"/>
          <w:bCs/>
          <w:sz w:val="28"/>
          <w:lang w:val="en-US"/>
        </w:rPr>
        <w:t>LL</w:t>
      </w:r>
      <w:r w:rsidR="00AF673E" w:rsidRPr="00AF673E">
        <w:rPr>
          <w:rFonts w:ascii="Times New Roman" w:hAnsi="Times New Roman"/>
          <w:bCs/>
          <w:sz w:val="28"/>
        </w:rPr>
        <w:t>(</w:t>
      </w:r>
      <w:r w:rsidR="00AF673E" w:rsidRPr="001D70B8">
        <w:rPr>
          <w:rFonts w:ascii="Times New Roman" w:hAnsi="Times New Roman"/>
          <w:bCs/>
          <w:sz w:val="28"/>
        </w:rPr>
        <w:t>1</w:t>
      </w:r>
      <w:r w:rsidR="00AF673E" w:rsidRPr="00AF673E">
        <w:rPr>
          <w:rFonts w:ascii="Times New Roman" w:hAnsi="Times New Roman"/>
          <w:bCs/>
          <w:sz w:val="28"/>
        </w:rPr>
        <w:t>)</w:t>
      </w:r>
      <w:r w:rsidR="001D70B8">
        <w:rPr>
          <w:rFonts w:ascii="Times New Roman" w:hAnsi="Times New Roman"/>
          <w:bCs/>
          <w:sz w:val="28"/>
        </w:rPr>
        <w:t xml:space="preserve"> грамматик</w:t>
      </w:r>
      <w:r w:rsidR="006266D7">
        <w:rPr>
          <w:rFonts w:ascii="Times New Roman" w:hAnsi="Times New Roman"/>
          <w:bCs/>
          <w:sz w:val="28"/>
        </w:rPr>
        <w:t>у</w:t>
      </w:r>
      <w:r w:rsidR="007E3485" w:rsidRPr="007E3485">
        <w:rPr>
          <w:rFonts w:ascii="Times New Roman" w:hAnsi="Times New Roman"/>
          <w:bCs/>
          <w:sz w:val="28"/>
        </w:rPr>
        <w:t>:</w:t>
      </w:r>
    </w:p>
    <w:p w14:paraId="4323963C" w14:textId="7777777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747532A" w14:textId="43B8FBD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;OS′</w:t>
      </w:r>
    </w:p>
    <w:p w14:paraId="164E4428" w14:textId="7B685B46" w:rsidR="004448C3" w:rsidRPr="00693B6D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>S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53997A7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41FBE918" w14:textId="77777777" w:rsidR="004448C3" w:rsidRPr="0059654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!(Y)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B611025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=</w:t>
      </w:r>
      <w:r>
        <w:rPr>
          <w:rFonts w:ascii="Times New Roman" w:hAnsi="Times New Roman"/>
          <w:bCs/>
          <w:sz w:val="28"/>
          <w:lang w:val="en-US"/>
        </w:rPr>
        <w:t>O2</w:t>
      </w:r>
    </w:p>
    <w:p w14:paraId="75B51642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0E557F0" w14:textId="5C69633C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60DAA9EF" w14:textId="05AA57D6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a</w:t>
      </w:r>
      <w:r w:rsidR="00713152">
        <w:rPr>
          <w:rFonts w:ascii="Times New Roman" w:hAnsi="Times New Roman"/>
          <w:bCs/>
          <w:sz w:val="28"/>
          <w:lang w:val="en-US"/>
        </w:rPr>
        <w:t>O3</w:t>
      </w:r>
    </w:p>
    <w:p w14:paraId="5C4A4BAB" w14:textId="32052402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713152">
        <w:rPr>
          <w:rFonts w:ascii="Times New Roman" w:hAnsi="Times New Roman"/>
          <w:bCs/>
          <w:sz w:val="28"/>
          <w:lang w:val="en-US"/>
        </w:rPr>
        <w:t>3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0AE51B6D" w14:textId="296F6029" w:rsidR="00C62E01" w:rsidRPr="006E55BC" w:rsidRDefault="00C62E01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O3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 w:rsidR="00713152">
        <w:rPr>
          <w:rFonts w:ascii="Times New Roman" w:hAnsi="Times New Roman"/>
          <w:bCs/>
          <w:sz w:val="28"/>
          <w:lang w:val="en-US"/>
        </w:rPr>
        <w:t xml:space="preserve"> </w:t>
      </w:r>
      <w:r w:rsidR="00713152" w:rsidRPr="006E55BC">
        <w:rPr>
          <w:rFonts w:ascii="Times New Roman" w:hAnsi="Times New Roman"/>
          <w:bCs/>
          <w:sz w:val="28"/>
        </w:rPr>
        <w:t>ϵ</w:t>
      </w:r>
    </w:p>
    <w:p w14:paraId="3022B870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F0A7CB3" w14:textId="62B5A9F1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6266D7">
        <w:rPr>
          <w:rFonts w:ascii="Times New Roman" w:hAnsi="Times New Roman"/>
          <w:bCs/>
          <w:sz w:val="28"/>
          <w:lang w:val="en-US"/>
        </w:rPr>
        <w:t>`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945D210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Y`</w:t>
      </w:r>
    </w:p>
    <w:p w14:paraId="76987BB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52CEF565" w14:textId="77777777" w:rsidR="004448C3" w:rsidRPr="00FE1B6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68A8FC54" w14:textId="77777777" w:rsidR="004448C3" w:rsidRPr="00A4258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lastRenderedPageBreak/>
        <w:t>Y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!(Y) </w:t>
      </w:r>
    </w:p>
    <w:p w14:paraId="35E51E26" w14:textId="77777777" w:rsidR="004448C3" w:rsidRPr="00693B6D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31C26668" w14:textId="77777777" w:rsidR="004448C3" w:rsidRPr="0059654C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09DF6C04" w14:textId="77777777" w:rsidR="004448C3" w:rsidRPr="00F17499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5B3F8CD3" w14:textId="77777777" w:rsidR="004448C3" w:rsidRPr="00F17499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2FAC3344" w14:textId="77777777" w:rsidR="000B7EDD" w:rsidRPr="000B7EDD" w:rsidRDefault="000B7EDD" w:rsidP="007E3485">
      <w:pPr>
        <w:rPr>
          <w:rFonts w:ascii="Times New Roman" w:hAnsi="Times New Roman"/>
          <w:bCs/>
          <w:sz w:val="28"/>
          <w:lang w:val="en-US"/>
        </w:rPr>
      </w:pPr>
    </w:p>
    <w:p w14:paraId="3476A7DB" w14:textId="77777777" w:rsidR="00075444" w:rsidRPr="00F17499" w:rsidRDefault="00075444" w:rsidP="000F374A">
      <w:pPr>
        <w:rPr>
          <w:rFonts w:ascii="Times New Roman" w:hAnsi="Times New Roman"/>
          <w:b/>
          <w:sz w:val="28"/>
          <w:lang w:val="en-US"/>
        </w:rPr>
      </w:pPr>
    </w:p>
    <w:p w14:paraId="5A37C780" w14:textId="6EC2710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2.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LL(1)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:rsidRPr="0074740D" w14:paraId="223A3B53" w14:textId="77777777" w:rsidTr="00871D3D">
        <w:tc>
          <w:tcPr>
            <w:tcW w:w="5478" w:type="dxa"/>
          </w:tcPr>
          <w:p w14:paraId="13D6A7D0" w14:textId="77777777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2CF08565" w14:textId="68799D0C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ПЕРВ</w:t>
            </w:r>
          </w:p>
        </w:tc>
      </w:tr>
      <w:tr w:rsidR="00693B6D" w:rsidRPr="0074740D" w14:paraId="338ADDFC" w14:textId="77777777" w:rsidTr="00871D3D">
        <w:tc>
          <w:tcPr>
            <w:tcW w:w="5478" w:type="dxa"/>
          </w:tcPr>
          <w:p w14:paraId="2F02AB81" w14:textId="0329A9D4" w:rsidR="00693B6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147A513A" w14:textId="7CD821C7" w:rsidR="00693B6D" w:rsidRPr="005E68B2" w:rsidRDefault="00120E21" w:rsidP="008179E7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</w:p>
        </w:tc>
      </w:tr>
      <w:tr w:rsidR="00693B6D" w:rsidRPr="0074740D" w14:paraId="3578B512" w14:textId="77777777" w:rsidTr="00871D3D">
        <w:tc>
          <w:tcPr>
            <w:tcW w:w="5478" w:type="dxa"/>
          </w:tcPr>
          <w:p w14:paraId="7172E40F" w14:textId="669DD2F3" w:rsidR="00693B6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FA419A5" w14:textId="43405FCF" w:rsidR="00693B6D" w:rsidRPr="0074740D" w:rsidRDefault="00120E2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 e</w:t>
            </w:r>
          </w:p>
        </w:tc>
      </w:tr>
      <w:tr w:rsidR="00693B6D" w:rsidRPr="0074740D" w14:paraId="3F2028D6" w14:textId="77777777" w:rsidTr="00871D3D">
        <w:tc>
          <w:tcPr>
            <w:tcW w:w="5478" w:type="dxa"/>
          </w:tcPr>
          <w:p w14:paraId="72C73D1E" w14:textId="4FB298E8" w:rsidR="00693B6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60808FF9" w14:textId="1B8E6776" w:rsidR="00693B6D" w:rsidRPr="0074740D" w:rsidRDefault="00120E2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</w:p>
        </w:tc>
      </w:tr>
      <w:tr w:rsidR="00471471" w:rsidRPr="0074740D" w14:paraId="5A3D6D4F" w14:textId="77777777" w:rsidTr="00871D3D">
        <w:tc>
          <w:tcPr>
            <w:tcW w:w="5478" w:type="dxa"/>
          </w:tcPr>
          <w:p w14:paraId="4FCB6A5D" w14:textId="5B7904C8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49BC5CB5" w14:textId="4CB9424D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 =</w:t>
            </w:r>
          </w:p>
        </w:tc>
      </w:tr>
      <w:tr w:rsidR="00471471" w:rsidRPr="0074740D" w14:paraId="3C306484" w14:textId="77777777" w:rsidTr="00871D3D">
        <w:tc>
          <w:tcPr>
            <w:tcW w:w="5478" w:type="dxa"/>
          </w:tcPr>
          <w:p w14:paraId="24DC6EA3" w14:textId="5327B896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378D20CF" w14:textId="77262E37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</w:p>
        </w:tc>
      </w:tr>
      <w:tr w:rsidR="00471471" w:rsidRPr="0074740D" w14:paraId="5DD97B0F" w14:textId="77777777" w:rsidTr="00871D3D">
        <w:tc>
          <w:tcPr>
            <w:tcW w:w="5478" w:type="dxa"/>
          </w:tcPr>
          <w:p w14:paraId="5A829B97" w14:textId="1DEF6234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F97CE7D" w14:textId="04B78B22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5F878EE7" w14:textId="77777777" w:rsidTr="00871D3D">
        <w:tc>
          <w:tcPr>
            <w:tcW w:w="5478" w:type="dxa"/>
          </w:tcPr>
          <w:p w14:paraId="6A042653" w14:textId="304B317B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3C3F32AB" w14:textId="4FB604BD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40BB3C75" w14:textId="77777777" w:rsidTr="00871D3D">
        <w:tc>
          <w:tcPr>
            <w:tcW w:w="5478" w:type="dxa"/>
          </w:tcPr>
          <w:p w14:paraId="01975C93" w14:textId="49588F62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26C723F5" w14:textId="6296C518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</w:p>
        </w:tc>
      </w:tr>
      <w:tr w:rsidR="00471471" w:rsidRPr="0074740D" w14:paraId="6AE5D247" w14:textId="77777777" w:rsidTr="00871D3D">
        <w:tc>
          <w:tcPr>
            <w:tcW w:w="5478" w:type="dxa"/>
          </w:tcPr>
          <w:p w14:paraId="6A0B1A4C" w14:textId="529B5DCD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46FCCA33" w14:textId="08E7A9DC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 &lt;</w:t>
            </w:r>
          </w:p>
        </w:tc>
      </w:tr>
      <w:tr w:rsidR="00471471" w:rsidRPr="0074740D" w14:paraId="6D68E70E" w14:textId="77777777" w:rsidTr="00871D3D">
        <w:tc>
          <w:tcPr>
            <w:tcW w:w="5478" w:type="dxa"/>
          </w:tcPr>
          <w:p w14:paraId="0DC0E023" w14:textId="39F89C61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3B635962" w14:textId="3E7E4B37" w:rsidR="00471471" w:rsidRPr="0074740D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</w:p>
        </w:tc>
      </w:tr>
      <w:tr w:rsidR="00471471" w:rsidRPr="0074740D" w14:paraId="7D68ADA8" w14:textId="77777777" w:rsidTr="00871D3D">
        <w:tc>
          <w:tcPr>
            <w:tcW w:w="5478" w:type="dxa"/>
          </w:tcPr>
          <w:p w14:paraId="00356E59" w14:textId="78B71C90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1CD6F459" w14:textId="144BADF7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 *</w:t>
            </w:r>
          </w:p>
        </w:tc>
      </w:tr>
    </w:tbl>
    <w:p w14:paraId="4C6FA155" w14:textId="77777777" w:rsidR="00693B6D" w:rsidRPr="0074740D" w:rsidRDefault="00693B6D" w:rsidP="000F374A">
      <w:pPr>
        <w:rPr>
          <w:rFonts w:ascii="Times New Roman" w:hAnsi="Times New Roman"/>
          <w:bCs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3.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LL(1)-грамматики.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98F8ED4" w14:textId="77777777" w:rsidTr="00693B6D">
        <w:tc>
          <w:tcPr>
            <w:tcW w:w="5478" w:type="dxa"/>
          </w:tcPr>
          <w:p w14:paraId="787911C1" w14:textId="3855F9E8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57AB169E" w14:textId="43533799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СЛЕД</w:t>
            </w:r>
          </w:p>
        </w:tc>
      </w:tr>
      <w:tr w:rsidR="0074740D" w14:paraId="098197D3" w14:textId="77777777" w:rsidTr="00693B6D">
        <w:tc>
          <w:tcPr>
            <w:tcW w:w="5478" w:type="dxa"/>
          </w:tcPr>
          <w:p w14:paraId="73673647" w14:textId="4D676E25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599A24C6" w14:textId="72B2BF0A" w:rsidR="0074740D" w:rsidRPr="000A5E5E" w:rsidRDefault="00F4563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975FF2C" w14:textId="77777777" w:rsidTr="00693B6D">
        <w:tc>
          <w:tcPr>
            <w:tcW w:w="5478" w:type="dxa"/>
          </w:tcPr>
          <w:p w14:paraId="4BAA2F9A" w14:textId="13F96A1F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AF0F864" w14:textId="48E740D7" w:rsidR="0074740D" w:rsidRPr="000A5E5E" w:rsidRDefault="001C01F6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45A89878" w14:textId="77777777" w:rsidTr="00693B6D">
        <w:tc>
          <w:tcPr>
            <w:tcW w:w="5478" w:type="dxa"/>
          </w:tcPr>
          <w:p w14:paraId="6ECB3BEF" w14:textId="6268D138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05C730D2" w14:textId="28209190" w:rsidR="0074740D" w:rsidRPr="008325A9" w:rsidRDefault="005E68B2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 w:rsidR="008235B2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8235B2"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5F75FE0" w14:textId="77777777" w:rsidTr="00693B6D">
        <w:tc>
          <w:tcPr>
            <w:tcW w:w="5478" w:type="dxa"/>
          </w:tcPr>
          <w:p w14:paraId="5F06D026" w14:textId="084600D5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236C1F3E" w14:textId="74599937" w:rsidR="00471471" w:rsidRPr="00B34157" w:rsidRDefault="0018267A" w:rsidP="008179E7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05F5C26" w14:textId="77777777" w:rsidTr="00693B6D">
        <w:tc>
          <w:tcPr>
            <w:tcW w:w="5478" w:type="dxa"/>
          </w:tcPr>
          <w:p w14:paraId="5BEA2691" w14:textId="4534DB98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40D682A9" w14:textId="40D67127" w:rsidR="00471471" w:rsidRDefault="0018267A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7044070E" w14:textId="77777777" w:rsidTr="00693B6D">
        <w:tc>
          <w:tcPr>
            <w:tcW w:w="5478" w:type="dxa"/>
          </w:tcPr>
          <w:p w14:paraId="1C61515B" w14:textId="4C60064F" w:rsidR="00471471" w:rsidRDefault="0047147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C7ADB83" w14:textId="32F640ED" w:rsidR="00471471" w:rsidRDefault="0018267A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D979D94" w14:textId="77777777" w:rsidTr="00693B6D">
        <w:tc>
          <w:tcPr>
            <w:tcW w:w="5478" w:type="dxa"/>
          </w:tcPr>
          <w:p w14:paraId="6FEE0590" w14:textId="6A2F46C1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19585A94" w14:textId="4B1DA028" w:rsidR="0074740D" w:rsidRPr="008325A9" w:rsidRDefault="0010781F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;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7068C7DD" w14:textId="77777777" w:rsidTr="00693B6D">
        <w:tc>
          <w:tcPr>
            <w:tcW w:w="5478" w:type="dxa"/>
          </w:tcPr>
          <w:p w14:paraId="6C853159" w14:textId="32BA4C28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4CC30377" w14:textId="2305747D" w:rsidR="0074740D" w:rsidRPr="004601CD" w:rsidRDefault="0017312D" w:rsidP="008179E7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120E21" w14:paraId="14954797" w14:textId="77777777" w:rsidTr="00693B6D">
        <w:tc>
          <w:tcPr>
            <w:tcW w:w="5478" w:type="dxa"/>
          </w:tcPr>
          <w:p w14:paraId="5A08992E" w14:textId="0E2EE43C" w:rsidR="00120E21" w:rsidRDefault="00120E21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16E970B3" w14:textId="360CEFC5" w:rsidR="00120E21" w:rsidRPr="000A5E5E" w:rsidRDefault="0017312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74740D" w14:paraId="4AFA6EA2" w14:textId="77777777" w:rsidTr="00693B6D">
        <w:tc>
          <w:tcPr>
            <w:tcW w:w="5478" w:type="dxa"/>
          </w:tcPr>
          <w:p w14:paraId="7EC86F1B" w14:textId="30085F8B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6A5B4888" w14:textId="17F4D7D6" w:rsidR="0074740D" w:rsidRPr="0017312D" w:rsidRDefault="0017312D" w:rsidP="008179E7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  <w:tr w:rsidR="0074740D" w14:paraId="20D702A7" w14:textId="77777777" w:rsidTr="00693B6D">
        <w:tc>
          <w:tcPr>
            <w:tcW w:w="5478" w:type="dxa"/>
          </w:tcPr>
          <w:p w14:paraId="047325E8" w14:textId="4C461623" w:rsidR="0074740D" w:rsidRPr="0074740D" w:rsidRDefault="0074740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5081DBB8" w14:textId="68BA9859" w:rsidR="0074740D" w:rsidRPr="0074740D" w:rsidRDefault="0017312D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</w:tbl>
    <w:p w14:paraId="1BE2600C" w14:textId="77777777" w:rsidR="00D8617E" w:rsidRPr="00D8617E" w:rsidRDefault="00D8617E" w:rsidP="000F374A">
      <w:pPr>
        <w:rPr>
          <w:rFonts w:ascii="Times New Roman" w:hAnsi="Times New Roman"/>
          <w:b/>
          <w:sz w:val="28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4.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LL(1)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EAEE333" w14:textId="77777777" w:rsidTr="00871D3D">
        <w:tc>
          <w:tcPr>
            <w:tcW w:w="5478" w:type="dxa"/>
          </w:tcPr>
          <w:p w14:paraId="05A632B7" w14:textId="339C7238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Правило</w:t>
            </w:r>
          </w:p>
        </w:tc>
        <w:tc>
          <w:tcPr>
            <w:tcW w:w="5478" w:type="dxa"/>
          </w:tcPr>
          <w:p w14:paraId="53F45006" w14:textId="39B3183C" w:rsidR="00693B6D" w:rsidRPr="0074740D" w:rsidRDefault="00693B6D" w:rsidP="008179E7">
            <w:pPr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ВЫБОР</w:t>
            </w:r>
          </w:p>
        </w:tc>
      </w:tr>
      <w:tr w:rsidR="00692C76" w14:paraId="19FA38B4" w14:textId="77777777" w:rsidTr="00871D3D">
        <w:tc>
          <w:tcPr>
            <w:tcW w:w="5478" w:type="dxa"/>
          </w:tcPr>
          <w:p w14:paraId="5E5AE709" w14:textId="4AD12BC0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bookmarkStart w:id="0" w:name="_Hlk184760768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 → OS′</w:t>
            </w:r>
          </w:p>
        </w:tc>
        <w:tc>
          <w:tcPr>
            <w:tcW w:w="5478" w:type="dxa"/>
          </w:tcPr>
          <w:p w14:paraId="605E3A94" w14:textId="28457E07" w:rsidR="00692C76" w:rsidRPr="00AF673E" w:rsidRDefault="00AF673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</w:p>
        </w:tc>
      </w:tr>
      <w:tr w:rsidR="00692C76" w14:paraId="575B3A36" w14:textId="77777777" w:rsidTr="00871D3D">
        <w:tc>
          <w:tcPr>
            <w:tcW w:w="5478" w:type="dxa"/>
          </w:tcPr>
          <w:p w14:paraId="0067E3FB" w14:textId="5588434F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S′ → ;OS′</w:t>
            </w:r>
          </w:p>
        </w:tc>
        <w:tc>
          <w:tcPr>
            <w:tcW w:w="5478" w:type="dxa"/>
          </w:tcPr>
          <w:p w14:paraId="2CA1D453" w14:textId="72AF7DE4" w:rsidR="00692C76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</w:tr>
      <w:tr w:rsidR="00692C76" w14:paraId="7589DC20" w14:textId="77777777" w:rsidTr="00871D3D">
        <w:tc>
          <w:tcPr>
            <w:tcW w:w="5478" w:type="dxa"/>
          </w:tcPr>
          <w:p w14:paraId="5323C114" w14:textId="678B1061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S′ → ϵ</w:t>
            </w:r>
          </w:p>
        </w:tc>
        <w:tc>
          <w:tcPr>
            <w:tcW w:w="5478" w:type="dxa"/>
          </w:tcPr>
          <w:p w14:paraId="1DB2F5BC" w14:textId="530F092C" w:rsidR="00692C76" w:rsidRPr="0074740D" w:rsidRDefault="00AF673E" w:rsidP="008179E7">
            <w:pPr>
              <w:rPr>
                <w:rFonts w:ascii="Times New Roman" w:hAnsi="Times New Roman"/>
                <w:bCs/>
                <w:sz w:val="28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2C76" w14:paraId="6006B19C" w14:textId="77777777" w:rsidTr="00871D3D">
        <w:tc>
          <w:tcPr>
            <w:tcW w:w="5478" w:type="dxa"/>
          </w:tcPr>
          <w:p w14:paraId="43991A01" w14:textId="5D003B8B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 → aO1</w:t>
            </w:r>
          </w:p>
        </w:tc>
        <w:tc>
          <w:tcPr>
            <w:tcW w:w="5478" w:type="dxa"/>
          </w:tcPr>
          <w:p w14:paraId="63877E57" w14:textId="7F5172D6" w:rsidR="00692C76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2C76" w14:paraId="5F71C920" w14:textId="77777777" w:rsidTr="00871D3D">
        <w:tc>
          <w:tcPr>
            <w:tcW w:w="5478" w:type="dxa"/>
          </w:tcPr>
          <w:p w14:paraId="29DB389E" w14:textId="6CF92952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 → !(Y)[S]O`</w:t>
            </w:r>
          </w:p>
        </w:tc>
        <w:tc>
          <w:tcPr>
            <w:tcW w:w="5478" w:type="dxa"/>
          </w:tcPr>
          <w:p w14:paraId="5A17D5CC" w14:textId="31D97B06" w:rsidR="00692C76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5BAA308" w14:textId="77777777" w:rsidTr="00871D3D">
        <w:tc>
          <w:tcPr>
            <w:tcW w:w="5478" w:type="dxa"/>
          </w:tcPr>
          <w:p w14:paraId="6B12041F" w14:textId="2DB32939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=O2</w:t>
            </w:r>
          </w:p>
        </w:tc>
        <w:tc>
          <w:tcPr>
            <w:tcW w:w="5478" w:type="dxa"/>
          </w:tcPr>
          <w:p w14:paraId="2D3502D6" w14:textId="5A816A57" w:rsidR="00692C76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693B6D" w14:paraId="3E8A67AE" w14:textId="77777777" w:rsidTr="00871D3D">
        <w:tc>
          <w:tcPr>
            <w:tcW w:w="5478" w:type="dxa"/>
          </w:tcPr>
          <w:p w14:paraId="764F0061" w14:textId="4D41420E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&lt;a[S]O`</w:t>
            </w:r>
          </w:p>
        </w:tc>
        <w:tc>
          <w:tcPr>
            <w:tcW w:w="5478" w:type="dxa"/>
          </w:tcPr>
          <w:p w14:paraId="4FCE75CF" w14:textId="63D76D1A" w:rsidR="00693B6D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3B6D" w14:paraId="1A8EE07B" w14:textId="77777777" w:rsidTr="00871D3D">
        <w:tc>
          <w:tcPr>
            <w:tcW w:w="5478" w:type="dxa"/>
          </w:tcPr>
          <w:p w14:paraId="5EB8641D" w14:textId="5B8FDE76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(EE`</w:t>
            </w:r>
          </w:p>
        </w:tc>
        <w:tc>
          <w:tcPr>
            <w:tcW w:w="5478" w:type="dxa"/>
          </w:tcPr>
          <w:p w14:paraId="62E58792" w14:textId="453A2CD9" w:rsidR="00693B6D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3B6D" w14:paraId="1CD518FB" w14:textId="77777777" w:rsidTr="00871D3D">
        <w:tc>
          <w:tcPr>
            <w:tcW w:w="5478" w:type="dxa"/>
          </w:tcPr>
          <w:p w14:paraId="76468C7F" w14:textId="39564ABB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aO3</w:t>
            </w:r>
          </w:p>
        </w:tc>
        <w:tc>
          <w:tcPr>
            <w:tcW w:w="5478" w:type="dxa"/>
          </w:tcPr>
          <w:p w14:paraId="0B88DEB9" w14:textId="5BF4464F" w:rsidR="00693B6D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592334" w14:paraId="63855DA1" w14:textId="77777777" w:rsidTr="00871D3D">
        <w:tc>
          <w:tcPr>
            <w:tcW w:w="5478" w:type="dxa"/>
          </w:tcPr>
          <w:p w14:paraId="7AE55EB5" w14:textId="3E7DB70F" w:rsidR="00592334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O3 → [S]O`</w:t>
            </w:r>
          </w:p>
        </w:tc>
        <w:tc>
          <w:tcPr>
            <w:tcW w:w="5478" w:type="dxa"/>
          </w:tcPr>
          <w:p w14:paraId="4C6F43B5" w14:textId="58BCBEE5" w:rsidR="00592334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592334" w14:paraId="723FE837" w14:textId="77777777" w:rsidTr="00871D3D">
        <w:tc>
          <w:tcPr>
            <w:tcW w:w="5478" w:type="dxa"/>
          </w:tcPr>
          <w:p w14:paraId="4829D7CF" w14:textId="77E48D18" w:rsidR="00592334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>O3 → ϵ</w:t>
            </w:r>
          </w:p>
        </w:tc>
        <w:tc>
          <w:tcPr>
            <w:tcW w:w="5478" w:type="dxa"/>
          </w:tcPr>
          <w:p w14:paraId="0848F732" w14:textId="0A88DB5A" w:rsidR="00592334" w:rsidRPr="00DC084B" w:rsidRDefault="00AF673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592334" w14:paraId="74624FD0" w14:textId="77777777" w:rsidTr="00871D3D">
        <w:tc>
          <w:tcPr>
            <w:tcW w:w="5478" w:type="dxa"/>
          </w:tcPr>
          <w:p w14:paraId="465B2AFF" w14:textId="1605B8F9" w:rsidR="00592334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O` → [S]</w:t>
            </w:r>
          </w:p>
        </w:tc>
        <w:tc>
          <w:tcPr>
            <w:tcW w:w="5478" w:type="dxa"/>
          </w:tcPr>
          <w:p w14:paraId="328D5E2A" w14:textId="72704966" w:rsidR="00592334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693B6D" w14:paraId="0C36A20E" w14:textId="77777777" w:rsidTr="00871D3D">
        <w:tc>
          <w:tcPr>
            <w:tcW w:w="5478" w:type="dxa"/>
          </w:tcPr>
          <w:p w14:paraId="362C0A62" w14:textId="7495E79E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O′ → ϵ</w:t>
            </w:r>
          </w:p>
        </w:tc>
        <w:tc>
          <w:tcPr>
            <w:tcW w:w="5478" w:type="dxa"/>
          </w:tcPr>
          <w:p w14:paraId="52972A17" w14:textId="62EA1667" w:rsidR="00693B6D" w:rsidRPr="0074740D" w:rsidRDefault="00AF673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3B6D" w14:paraId="278A1850" w14:textId="77777777" w:rsidTr="00871D3D">
        <w:tc>
          <w:tcPr>
            <w:tcW w:w="5478" w:type="dxa"/>
          </w:tcPr>
          <w:p w14:paraId="26F3A391" w14:textId="35E39D52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 → aY`</w:t>
            </w:r>
          </w:p>
        </w:tc>
        <w:tc>
          <w:tcPr>
            <w:tcW w:w="5478" w:type="dxa"/>
          </w:tcPr>
          <w:p w14:paraId="6BD6B928" w14:textId="487FD220" w:rsidR="00693B6D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3B6D" w14:paraId="3F6ADDF3" w14:textId="77777777" w:rsidTr="00871D3D">
        <w:tc>
          <w:tcPr>
            <w:tcW w:w="5478" w:type="dxa"/>
          </w:tcPr>
          <w:p w14:paraId="77D37460" w14:textId="7817359E" w:rsidR="00693B6D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=a</w:t>
            </w:r>
          </w:p>
        </w:tc>
        <w:tc>
          <w:tcPr>
            <w:tcW w:w="5478" w:type="dxa"/>
          </w:tcPr>
          <w:p w14:paraId="06247360" w14:textId="3BBFCF48" w:rsidR="00693B6D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592334" w14:paraId="506D9CB6" w14:textId="77777777" w:rsidTr="00871D3D">
        <w:tc>
          <w:tcPr>
            <w:tcW w:w="5478" w:type="dxa"/>
          </w:tcPr>
          <w:p w14:paraId="229EFE98" w14:textId="2D70DEA4" w:rsidR="00592334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&lt;a</w:t>
            </w:r>
          </w:p>
        </w:tc>
        <w:tc>
          <w:tcPr>
            <w:tcW w:w="5478" w:type="dxa"/>
          </w:tcPr>
          <w:p w14:paraId="4899D42D" w14:textId="2FADDB38" w:rsidR="00592334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2C76" w14:paraId="7C2F73DC" w14:textId="77777777" w:rsidTr="00871D3D">
        <w:tc>
          <w:tcPr>
            <w:tcW w:w="5478" w:type="dxa"/>
          </w:tcPr>
          <w:p w14:paraId="476F0196" w14:textId="1E052390" w:rsidR="00692C76" w:rsidRPr="00692C76" w:rsidRDefault="00692C76" w:rsidP="008179E7">
            <w:pPr>
              <w:tabs>
                <w:tab w:val="center" w:pos="2631"/>
                <w:tab w:val="right" w:pos="5262"/>
              </w:tabs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 → !(Y)</w:t>
            </w:r>
            <w:r w:rsidR="008C5930">
              <w:rPr>
                <w:rFonts w:ascii="Times New Roman" w:hAnsi="Times New Roman"/>
                <w:bCs/>
                <w:sz w:val="28"/>
                <w:lang w:val="en-US"/>
              </w:rPr>
              <w:tab/>
            </w:r>
          </w:p>
        </w:tc>
        <w:tc>
          <w:tcPr>
            <w:tcW w:w="5478" w:type="dxa"/>
          </w:tcPr>
          <w:p w14:paraId="089CA340" w14:textId="36F9FEB9" w:rsidR="00692C76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23C7ACB" w14:textId="77777777" w:rsidTr="00871D3D">
        <w:tc>
          <w:tcPr>
            <w:tcW w:w="5478" w:type="dxa"/>
          </w:tcPr>
          <w:p w14:paraId="2C506FCB" w14:textId="29FD3AD2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 → (EE`</w:t>
            </w:r>
          </w:p>
        </w:tc>
        <w:tc>
          <w:tcPr>
            <w:tcW w:w="5478" w:type="dxa"/>
          </w:tcPr>
          <w:p w14:paraId="24DD8B7A" w14:textId="1809471E" w:rsidR="00692C76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2C76" w14:paraId="2FAEFABC" w14:textId="77777777" w:rsidTr="00871D3D">
        <w:tc>
          <w:tcPr>
            <w:tcW w:w="5478" w:type="dxa"/>
          </w:tcPr>
          <w:p w14:paraId="64952DB9" w14:textId="007F621A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+E)</w:t>
            </w:r>
          </w:p>
        </w:tc>
        <w:tc>
          <w:tcPr>
            <w:tcW w:w="5478" w:type="dxa"/>
          </w:tcPr>
          <w:p w14:paraId="4A07FE2E" w14:textId="363E888D" w:rsidR="00692C76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</w:tr>
      <w:tr w:rsidR="00692C76" w14:paraId="5809F524" w14:textId="77777777" w:rsidTr="00871D3D">
        <w:tc>
          <w:tcPr>
            <w:tcW w:w="5478" w:type="dxa"/>
          </w:tcPr>
          <w:p w14:paraId="2B6E580D" w14:textId="31E3286F" w:rsidR="00692C76" w:rsidRPr="00692C76" w:rsidRDefault="00692C76" w:rsidP="008179E7">
            <w:pPr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*E)</w:t>
            </w:r>
          </w:p>
        </w:tc>
        <w:tc>
          <w:tcPr>
            <w:tcW w:w="5478" w:type="dxa"/>
          </w:tcPr>
          <w:p w14:paraId="4334B4D4" w14:textId="3714DBBC" w:rsidR="00692C76" w:rsidRPr="0074740D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</w:tr>
      <w:tr w:rsidR="00692C76" w:rsidRPr="00692C76" w14:paraId="59A800A2" w14:textId="77777777" w:rsidTr="00871D3D">
        <w:tc>
          <w:tcPr>
            <w:tcW w:w="5478" w:type="dxa"/>
          </w:tcPr>
          <w:p w14:paraId="055C2135" w14:textId="465244B6" w:rsidR="00692C76" w:rsidRPr="008325A9" w:rsidRDefault="00692C76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 → a</w:t>
            </w:r>
          </w:p>
        </w:tc>
        <w:tc>
          <w:tcPr>
            <w:tcW w:w="5478" w:type="dxa"/>
          </w:tcPr>
          <w:p w14:paraId="3A729AC3" w14:textId="0BE6FA16" w:rsidR="00692C76" w:rsidRPr="00260BEE" w:rsidRDefault="00260BEE" w:rsidP="008179E7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bookmarkEnd w:id="0"/>
    </w:tbl>
    <w:p w14:paraId="1944FC80" w14:textId="77777777" w:rsidR="00693B6D" w:rsidRPr="00D07A3D" w:rsidRDefault="00693B6D" w:rsidP="000F374A">
      <w:pPr>
        <w:rPr>
          <w:rFonts w:ascii="Times New Roman" w:hAnsi="Times New Roman"/>
          <w:b/>
          <w:sz w:val="28"/>
        </w:rPr>
      </w:pPr>
    </w:p>
    <w:p w14:paraId="393A5B39" w14:textId="478522C1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5.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772D160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G_TERMINALS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";[]a=&lt;!()+*"</w:t>
      </w:r>
    </w:p>
    <w:p w14:paraId="17B2BB1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C07C8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Recurse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764E1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9DA1C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54A47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</w:t>
      </w:r>
    </w:p>
    <w:p w14:paraId="76363A2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</w:p>
    <w:p w14:paraId="1961CA9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non_term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A6471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</w:t>
      </w:r>
    </w:p>
    <w:p w14:paraId="210232B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S`</w:t>
      </w:r>
    </w:p>
    <w:p w14:paraId="6C5F9B5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</w:t>
      </w:r>
    </w:p>
    <w:p w14:paraId="2AD87B0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O1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O1</w:t>
      </w:r>
    </w:p>
    <w:p w14:paraId="4DF3B9F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O2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O2</w:t>
      </w:r>
    </w:p>
    <w:p w14:paraId="1A331CF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O3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O3</w:t>
      </w:r>
    </w:p>
    <w:p w14:paraId="35EA10F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O`</w:t>
      </w:r>
    </w:p>
    <w:p w14:paraId="6F9964D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Y</w:t>
      </w:r>
    </w:p>
    <w:p w14:paraId="6ABD694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Y`</w:t>
      </w:r>
    </w:p>
    <w:p w14:paraId="7F7CFAB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</w:t>
      </w:r>
    </w:p>
    <w:p w14:paraId="78AC5A6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B458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E`</w:t>
      </w:r>
    </w:p>
    <w:p w14:paraId="071647A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CC7270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31508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EBE16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32FE7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'OZ'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58F11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'OZ'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262C3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7B158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F64DF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21AAA3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f'S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01E35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77C54A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C7894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6CE9DB4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F24D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8610E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43F10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';OZ'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822B0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BB8853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DAEC7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AD68A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f'S`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94414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E98471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ECD79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']┤'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185EC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f'S` =&gt; e'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F9C43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E9B22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6065184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62256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41BBA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C9E53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6A609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'!(Y)[S]0'</w:t>
      </w:r>
    </w:p>
    <w:p w14:paraId="0D0962B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C1DE8A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73B33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AE858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44F89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E007D7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D9E6D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1979B12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EFAD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O1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39EEB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887A0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'=2'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BEA00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'&lt;a[S]0'</w:t>
      </w:r>
    </w:p>
    <w:p w14:paraId="670D469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358FA6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8BE19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5A4E5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f'O1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7B924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2A79C9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2FFF5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6362767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72A8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O2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D7DE4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77241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'(E8'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B00EB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'a3'</w:t>
      </w:r>
    </w:p>
    <w:p w14:paraId="25329C6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1A75EF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F3A02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547B6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f'O2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0FA3F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813253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88401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030FB5A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B7C45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O3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F347A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115FB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'[S]0'</w:t>
      </w:r>
    </w:p>
    <w:p w14:paraId="059138E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40393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E0F2E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D4824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f'O3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97CF1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2F1712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8E313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';]┤'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03F62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f'O3 =&gt; e'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07462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1C310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3E92672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8B722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A7CE4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A0B6B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'[S]'</w:t>
      </w:r>
    </w:p>
    <w:p w14:paraId="458F0E5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C25AA0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F8652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34E1D4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f'O`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C613F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7F8EF8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08FC9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';]┤'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CFB0D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f'O` =&gt; e'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C0A6C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CB561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05B1BD5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B9936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59171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D6743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'a7'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352CA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'!(Y)'</w:t>
      </w:r>
    </w:p>
    <w:p w14:paraId="2D00218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913C7E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E802A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DBA29D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f'Y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E3016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4B9BB6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569F2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3A2575D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27642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39B68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1B759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97BE07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'&lt;a'</w:t>
      </w:r>
    </w:p>
    <w:p w14:paraId="005E828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4C169D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05B12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468E8F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f'Y`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BD815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C173F3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E0262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0C254B1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BD7FEE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E17C2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64512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'(E8'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89805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</w:p>
    <w:p w14:paraId="570C334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A194B0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5FD92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31B95C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f'E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4E960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5DDE84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25C27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7CA1352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81EE2A" w14:textId="77777777" w:rsidR="00B458C1" w:rsidRPr="00B57833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578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Et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9AB3F9" w14:textId="77777777" w:rsidR="00B458C1" w:rsidRPr="00B57833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F734D2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'+E)'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B21C3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'*E)'</w:t>
      </w:r>
    </w:p>
    <w:p w14:paraId="48F0CE6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92B4B9D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00AC16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DD6B0F7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f'E` =&gt; {CHANGE[in_sym]}'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4FE00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in_sym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3514BE5" w14:textId="77777777" w:rsidR="00B458C1" w:rsidRPr="00B57833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78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D97F9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6301615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FFD5D1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8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458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BA87E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err_flag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FC354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394E3E0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F6BE3F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</w:p>
    <w:p w14:paraId="01ED67BC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B1398B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F93D5A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::]</w:t>
      </w:r>
    </w:p>
    <w:p w14:paraId="7CB36479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G_TERMINALS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226F28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090F10B3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</w:p>
    <w:p w14:paraId="22005B3A" w14:textId="77777777" w:rsidR="00B458C1" w:rsidRPr="00B57833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578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B87C64" w14:textId="77777777" w:rsidR="00B458C1" w:rsidRPr="00B57833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78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::]</w:t>
      </w:r>
    </w:p>
    <w:p w14:paraId="7A88C444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8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DE70E5" w14:textId="77777777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non_term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8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]()</w:t>
      </w:r>
    </w:p>
    <w:p w14:paraId="6DA61699" w14:textId="08897D35" w:rsidR="00B458C1" w:rsidRPr="00B458C1" w:rsidRDefault="00B458C1" w:rsidP="00B458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8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</w:p>
    <w:p w14:paraId="38D7D8B4" w14:textId="77777777" w:rsidR="000F374A" w:rsidRPr="00FA4358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706B496A" w14:textId="00E1E543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Pr="00B57833">
        <w:rPr>
          <w:rFonts w:ascii="Times New Roman" w:hAnsi="Times New Roman"/>
          <w:b/>
          <w:sz w:val="28"/>
        </w:rPr>
        <w:t xml:space="preserve"> 6.</w:t>
      </w:r>
      <w:r w:rsidRPr="00B57833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Сформировать</w:t>
      </w:r>
      <w:r w:rsidRPr="00B57833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наборы</w:t>
      </w:r>
      <w:r w:rsidRPr="00B57833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тестовых</w:t>
      </w:r>
      <w:r w:rsidRPr="00B57833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данных</w:t>
      </w:r>
      <w:r w:rsidRPr="00B57833">
        <w:rPr>
          <w:rFonts w:ascii="Times New Roman" w:hAnsi="Times New Roman"/>
          <w:bCs/>
          <w:sz w:val="28"/>
        </w:rPr>
        <w:t xml:space="preserve">. </w:t>
      </w:r>
      <w:r w:rsidRPr="000F374A">
        <w:rPr>
          <w:rFonts w:ascii="Times New Roman" w:hAnsi="Times New Roman"/>
          <w:bCs/>
          <w:sz w:val="28"/>
        </w:rPr>
        <w:t>Тестовые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данные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должны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содержать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цепочки</w:t>
      </w:r>
      <w:r w:rsidRPr="009E383A">
        <w:rPr>
          <w:rFonts w:ascii="Times New Roman" w:hAnsi="Times New Roman"/>
          <w:bCs/>
          <w:sz w:val="28"/>
        </w:rPr>
        <w:t xml:space="preserve">, </w:t>
      </w:r>
      <w:r w:rsidRPr="000F374A">
        <w:rPr>
          <w:rFonts w:ascii="Times New Roman" w:hAnsi="Times New Roman"/>
          <w:bCs/>
          <w:sz w:val="28"/>
        </w:rPr>
        <w:t>принадлежащие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языку</w:t>
      </w:r>
      <w:r w:rsidRPr="009E383A">
        <w:rPr>
          <w:rFonts w:ascii="Times New Roman" w:hAnsi="Times New Roman"/>
          <w:bCs/>
          <w:sz w:val="28"/>
        </w:rPr>
        <w:t xml:space="preserve">, </w:t>
      </w:r>
      <w:r w:rsidRPr="000F374A">
        <w:rPr>
          <w:rFonts w:ascii="Times New Roman" w:hAnsi="Times New Roman"/>
          <w:bCs/>
          <w:sz w:val="28"/>
        </w:rPr>
        <w:t>заданному</w:t>
      </w:r>
      <w:r w:rsidRPr="009E383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грамматикой</w:t>
      </w:r>
      <w:r w:rsidRPr="009E383A">
        <w:rPr>
          <w:rFonts w:ascii="Times New Roman" w:hAnsi="Times New Roman"/>
          <w:bCs/>
          <w:sz w:val="28"/>
        </w:rPr>
        <w:t>, (</w:t>
      </w:r>
      <w:r w:rsidRPr="000F374A">
        <w:rPr>
          <w:rFonts w:ascii="Times New Roman" w:hAnsi="Times New Roman"/>
          <w:bCs/>
          <w:sz w:val="28"/>
        </w:rPr>
        <w:t>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622DB005" w14:textId="60B4BE6C" w:rsidR="004C41E7" w:rsidRPr="00B57833" w:rsidRDefault="004C41E7">
      <w:pPr>
        <w:rPr>
          <w:rFonts w:ascii="Times New Roman" w:hAnsi="Times New Roman"/>
          <w:bCs/>
          <w:sz w:val="28"/>
        </w:rPr>
      </w:pPr>
    </w:p>
    <w:p w14:paraId="45010BD2" w14:textId="37EB0E96" w:rsidR="007F3D55" w:rsidRPr="007F3D55" w:rsidRDefault="00DA7413" w:rsidP="007F3D55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Допустимая</w:t>
      </w:r>
      <w:r w:rsidRPr="00DA7413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DA7413">
        <w:rPr>
          <w:rFonts w:ascii="Times New Roman" w:hAnsi="Times New Roman"/>
          <w:bCs/>
          <w:sz w:val="28"/>
          <w:lang w:val="en-US"/>
        </w:rPr>
        <w:t xml:space="preserve">: </w:t>
      </w:r>
      <w:r w:rsidR="007F3D55" w:rsidRPr="007F3D55">
        <w:rPr>
          <w:rFonts w:ascii="Times New Roman" w:hAnsi="Times New Roman"/>
          <w:bCs/>
          <w:sz w:val="28"/>
          <w:lang w:val="en-US"/>
        </w:rPr>
        <w:t>a=a[a=(a+a)];!(a&lt;a)[a=(a*a)][a=a]</w:t>
      </w:r>
    </w:p>
    <w:p w14:paraId="7A65E818" w14:textId="10E73BC4" w:rsidR="00DA7413" w:rsidRPr="00F17499" w:rsidRDefault="00DA7413" w:rsidP="00DA741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Левый</w:t>
      </w:r>
      <w:r w:rsidRPr="00DA7413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вывод</w:t>
      </w:r>
      <w:r w:rsidRPr="00DA7413">
        <w:rPr>
          <w:rFonts w:ascii="Times New Roman" w:hAnsi="Times New Roman"/>
          <w:bCs/>
          <w:sz w:val="28"/>
          <w:lang w:val="en-US"/>
        </w:rPr>
        <w:t>: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 O3 =&gt; [S]</w:t>
      </w:r>
      <w:r>
        <w:rPr>
          <w:rFonts w:ascii="Times New Roman" w:hAnsi="Times New Roman"/>
          <w:bCs/>
          <w:sz w:val="28"/>
          <w:lang w:val="en-US"/>
        </w:rPr>
        <w:t>O`</w:t>
      </w:r>
      <w:r w:rsidRPr="00DA7413">
        <w:rPr>
          <w:rFonts w:ascii="Times New Roman" w:hAnsi="Times New Roman"/>
          <w:bCs/>
          <w:sz w:val="28"/>
          <w:lang w:val="en-US"/>
        </w:rPr>
        <w:t>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(E</w:t>
      </w:r>
      <w:r>
        <w:rPr>
          <w:rFonts w:ascii="Times New Roman" w:hAnsi="Times New Roman"/>
          <w:bCs/>
          <w:sz w:val="28"/>
          <w:lang w:val="en-US"/>
        </w:rPr>
        <w:t>E`</w:t>
      </w:r>
      <w:r w:rsidRPr="00DA7413">
        <w:rPr>
          <w:rFonts w:ascii="Times New Roman" w:hAnsi="Times New Roman"/>
          <w:bCs/>
          <w:sz w:val="28"/>
          <w:lang w:val="en-US"/>
        </w:rPr>
        <w:t>; E =&gt; a; E</w:t>
      </w:r>
      <w:r>
        <w:rPr>
          <w:rFonts w:ascii="Times New Roman" w:hAnsi="Times New Roman"/>
          <w:bCs/>
          <w:sz w:val="28"/>
          <w:lang w:val="en-US"/>
        </w:rPr>
        <w:t>`</w:t>
      </w:r>
      <w:r w:rsidRPr="00DA7413">
        <w:rPr>
          <w:rFonts w:ascii="Times New Roman" w:hAnsi="Times New Roman"/>
          <w:bCs/>
          <w:sz w:val="28"/>
          <w:lang w:val="en-US"/>
        </w:rPr>
        <w:t xml:space="preserve"> =&gt; +E); E =&gt; a; S` =&gt; e; O` =&gt; e; S` =&gt; ;O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!(Y)[S]</w:t>
      </w:r>
      <w:r>
        <w:rPr>
          <w:rFonts w:ascii="Times New Roman" w:hAnsi="Times New Roman"/>
          <w:bCs/>
          <w:sz w:val="28"/>
          <w:lang w:val="en-US"/>
        </w:rPr>
        <w:t>O`</w:t>
      </w:r>
      <w:r w:rsidRPr="00DA7413">
        <w:rPr>
          <w:rFonts w:ascii="Times New Roman" w:hAnsi="Times New Roman"/>
          <w:bCs/>
          <w:sz w:val="28"/>
          <w:lang w:val="en-US"/>
        </w:rPr>
        <w:t>; Y =&gt; a</w:t>
      </w:r>
      <w:r>
        <w:rPr>
          <w:rFonts w:ascii="Times New Roman" w:hAnsi="Times New Roman"/>
          <w:bCs/>
          <w:sz w:val="28"/>
          <w:lang w:val="en-US"/>
        </w:rPr>
        <w:t>Y`</w:t>
      </w:r>
      <w:r w:rsidRPr="00DA7413">
        <w:rPr>
          <w:rFonts w:ascii="Times New Roman" w:hAnsi="Times New Roman"/>
          <w:bCs/>
          <w:sz w:val="28"/>
          <w:lang w:val="en-US"/>
        </w:rPr>
        <w:t>; Y` =&gt; &lt;a;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(E</w:t>
      </w:r>
      <w:r>
        <w:rPr>
          <w:rFonts w:ascii="Times New Roman" w:hAnsi="Times New Roman"/>
          <w:bCs/>
          <w:sz w:val="28"/>
          <w:lang w:val="en-US"/>
        </w:rPr>
        <w:t>E`</w:t>
      </w:r>
      <w:r w:rsidRPr="00DA7413">
        <w:rPr>
          <w:rFonts w:ascii="Times New Roman" w:hAnsi="Times New Roman"/>
          <w:bCs/>
          <w:sz w:val="28"/>
          <w:lang w:val="en-US"/>
        </w:rPr>
        <w:t>; E =&gt; a; E</w:t>
      </w:r>
      <w:r>
        <w:rPr>
          <w:rFonts w:ascii="Times New Roman" w:hAnsi="Times New Roman"/>
          <w:bCs/>
          <w:sz w:val="28"/>
          <w:lang w:val="en-US"/>
        </w:rPr>
        <w:t>`</w:t>
      </w:r>
      <w:r w:rsidRPr="00DA7413">
        <w:rPr>
          <w:rFonts w:ascii="Times New Roman" w:hAnsi="Times New Roman"/>
          <w:bCs/>
          <w:sz w:val="28"/>
          <w:lang w:val="en-US"/>
        </w:rPr>
        <w:t xml:space="preserve"> =&gt; *E); E =&gt; a; S` =&gt; e; O` =&gt; [S];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 w:rsidR="00E362DB"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 O3 =&gt; e; S` =&gt; e; S` =&gt; e</w:t>
      </w:r>
    </w:p>
    <w:p w14:paraId="19478DE8" w14:textId="02CC650A" w:rsidR="007F3D55" w:rsidRPr="00DA7413" w:rsidRDefault="00E362DB" w:rsidP="000F374A">
      <w:pPr>
        <w:rPr>
          <w:rFonts w:ascii="Times New Roman" w:hAnsi="Times New Roman"/>
          <w:bCs/>
          <w:sz w:val="28"/>
          <w:lang w:val="en-US"/>
        </w:rPr>
      </w:pPr>
      <w:r w:rsidRPr="00E362DB">
        <w:rPr>
          <w:rFonts w:ascii="Times New Roman" w:hAnsi="Times New Roman"/>
          <w:bCs/>
          <w:noProof/>
          <w:sz w:val="28"/>
          <w:lang w:val="en-US"/>
        </w:rPr>
        <w:lastRenderedPageBreak/>
        <w:drawing>
          <wp:inline distT="0" distB="0" distL="0" distR="0" wp14:anchorId="764CD7D1" wp14:editId="05ABBE9E">
            <wp:extent cx="6819900" cy="4745990"/>
            <wp:effectExtent l="0" t="0" r="0" b="0"/>
            <wp:docPr id="72025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53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8DC" w14:textId="77777777" w:rsidR="00DA7413" w:rsidRDefault="00DA7413" w:rsidP="000F374A">
      <w:pPr>
        <w:rPr>
          <w:rFonts w:ascii="Times New Roman" w:hAnsi="Times New Roman"/>
          <w:bCs/>
          <w:sz w:val="28"/>
          <w:lang w:val="en-US"/>
        </w:rPr>
      </w:pPr>
    </w:p>
    <w:p w14:paraId="021F5E52" w14:textId="4E386037" w:rsidR="001D55CD" w:rsidRDefault="001D55CD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Допустимая</w:t>
      </w:r>
      <w:r w:rsidRPr="00F17499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F17499">
        <w:rPr>
          <w:rFonts w:ascii="Times New Roman" w:hAnsi="Times New Roman"/>
          <w:bCs/>
          <w:sz w:val="28"/>
          <w:lang w:val="en-US"/>
        </w:rPr>
        <w:t>:</w:t>
      </w:r>
      <w:r w:rsidR="009B1A51" w:rsidRPr="00F17499">
        <w:rPr>
          <w:rFonts w:ascii="Times New Roman" w:hAnsi="Times New Roman"/>
          <w:bCs/>
          <w:sz w:val="28"/>
          <w:lang w:val="en-US"/>
        </w:rPr>
        <w:t xml:space="preserve"> </w:t>
      </w:r>
      <w:r w:rsidR="009B1A51">
        <w:rPr>
          <w:rFonts w:ascii="Times New Roman" w:hAnsi="Times New Roman"/>
          <w:bCs/>
          <w:sz w:val="28"/>
          <w:lang w:val="en-US"/>
        </w:rPr>
        <w:t>a=a</w:t>
      </w:r>
    </w:p>
    <w:p w14:paraId="053CAD36" w14:textId="3AD7D58E" w:rsidR="00153E67" w:rsidRPr="004153EF" w:rsidRDefault="00153E67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Левый</w:t>
      </w:r>
      <w:r w:rsidRPr="004153EF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вывод</w:t>
      </w:r>
      <w:r w:rsidRPr="004153EF">
        <w:rPr>
          <w:rFonts w:ascii="Times New Roman" w:hAnsi="Times New Roman"/>
          <w:bCs/>
          <w:sz w:val="28"/>
          <w:lang w:val="en-US"/>
        </w:rPr>
        <w:t xml:space="preserve">: </w:t>
      </w:r>
      <w:r w:rsidRPr="00DA7413">
        <w:rPr>
          <w:rFonts w:ascii="Times New Roman" w:hAnsi="Times New Roman"/>
          <w:bCs/>
          <w:sz w:val="28"/>
          <w:lang w:val="en-US"/>
        </w:rPr>
        <w:t>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</w:t>
      </w:r>
      <w:r w:rsidRPr="004153EF">
        <w:rPr>
          <w:rFonts w:ascii="Times New Roman" w:hAnsi="Times New Roman"/>
          <w:bCs/>
          <w:sz w:val="28"/>
          <w:lang w:val="en-US"/>
        </w:rPr>
        <w:t xml:space="preserve"> </w:t>
      </w:r>
      <w:r w:rsidR="004153EF">
        <w:rPr>
          <w:rFonts w:ascii="Times New Roman" w:hAnsi="Times New Roman"/>
          <w:bCs/>
          <w:sz w:val="28"/>
          <w:lang w:val="en-US"/>
        </w:rPr>
        <w:t>O3 =&gt; e; S` =&gt; e</w:t>
      </w:r>
    </w:p>
    <w:p w14:paraId="23313B87" w14:textId="2DF04E2B" w:rsidR="004C08B8" w:rsidRPr="009B1A51" w:rsidRDefault="004C08B8" w:rsidP="004C08B8">
      <w:pPr>
        <w:jc w:val="center"/>
        <w:rPr>
          <w:rFonts w:ascii="Times New Roman" w:hAnsi="Times New Roman"/>
          <w:bCs/>
          <w:sz w:val="28"/>
          <w:lang w:val="en-US"/>
        </w:rPr>
      </w:pPr>
      <w:r w:rsidRPr="004C08B8">
        <w:rPr>
          <w:rFonts w:ascii="Times New Roman" w:hAnsi="Times New Roman"/>
          <w:bCs/>
          <w:noProof/>
          <w:sz w:val="28"/>
          <w:lang w:val="en-US"/>
        </w:rPr>
        <w:drawing>
          <wp:inline distT="0" distB="0" distL="0" distR="0" wp14:anchorId="76F3A55A" wp14:editId="699615A5">
            <wp:extent cx="1907053" cy="2660073"/>
            <wp:effectExtent l="0" t="0" r="0" b="6985"/>
            <wp:docPr id="17133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200" cy="2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E50" w14:textId="5BF93596" w:rsidR="00474B05" w:rsidRPr="002322F3" w:rsidRDefault="00474B05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Недопустимая</w:t>
      </w:r>
      <w:r w:rsidRPr="00474B05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474B05">
        <w:rPr>
          <w:rFonts w:ascii="Times New Roman" w:hAnsi="Times New Roman"/>
          <w:bCs/>
          <w:sz w:val="28"/>
          <w:lang w:val="en-US"/>
        </w:rPr>
        <w:t>: a=a[a=(a+a)];</w:t>
      </w:r>
    </w:p>
    <w:p w14:paraId="072318D9" w14:textId="7DDAC885" w:rsidR="000F374A" w:rsidRPr="00474B05" w:rsidRDefault="00E362DB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Недопустим</w:t>
      </w:r>
      <w:r w:rsidR="00404C1A">
        <w:rPr>
          <w:rFonts w:ascii="Times New Roman" w:hAnsi="Times New Roman"/>
          <w:bCs/>
          <w:sz w:val="28"/>
        </w:rPr>
        <w:t>ая цепочка:</w:t>
      </w:r>
      <w:r w:rsidR="008E13B4" w:rsidRPr="00474B05">
        <w:rPr>
          <w:rFonts w:ascii="Times New Roman" w:hAnsi="Times New Roman"/>
          <w:bCs/>
          <w:sz w:val="28"/>
        </w:rPr>
        <w:t xml:space="preserve"> </w:t>
      </w:r>
      <w:r w:rsidR="00EE75D2" w:rsidRPr="00EE75D2">
        <w:rPr>
          <w:rFonts w:ascii="Times New Roman" w:hAnsi="Times New Roman"/>
          <w:bCs/>
          <w:sz w:val="28"/>
        </w:rPr>
        <w:t>a=a[</w:t>
      </w:r>
    </w:p>
    <w:p w14:paraId="05F42631" w14:textId="197B5B7E" w:rsidR="001A7028" w:rsidRDefault="00EE75D2" w:rsidP="00EE75D2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Недопустимая цепочка: </w:t>
      </w:r>
      <w:r w:rsidRPr="00EE75D2">
        <w:rPr>
          <w:rFonts w:ascii="Times New Roman" w:hAnsi="Times New Roman"/>
          <w:bCs/>
          <w:sz w:val="28"/>
        </w:rPr>
        <w:t>!(a&lt;a</w:t>
      </w:r>
    </w:p>
    <w:p w14:paraId="2C71A706" w14:textId="77777777" w:rsidR="001A7028" w:rsidRDefault="001A7028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br w:type="page"/>
      </w:r>
    </w:p>
    <w:p w14:paraId="2CF1F2B3" w14:textId="4BA15412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7.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18143AE8" w14:textId="77777777" w:rsidR="004A22BD" w:rsidRPr="00F17499" w:rsidRDefault="004A22BD" w:rsidP="000F374A">
      <w:pPr>
        <w:rPr>
          <w:rFonts w:ascii="Times New Roman" w:hAnsi="Times New Roman"/>
          <w:bCs/>
          <w:sz w:val="28"/>
        </w:rPr>
      </w:pPr>
    </w:p>
    <w:p w14:paraId="6C9EA598" w14:textId="03E9E54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D43AF0C" w14:textId="7919BC0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489F2D36" w14:textId="50B8629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D963FE5" w14:textId="3AA72E8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281DEE6A" w14:textId="1CF3781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1F501128" w14:textId="590CDD4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DAEEB4B" w14:textId="1DEDA68D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1A858C31" w14:textId="4B4DE4D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05FF584" w14:textId="5FF869A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4C5A87E4" w14:textId="399E5BB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481C25D9" w14:textId="77A14D2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+E)</w:t>
      </w:r>
    </w:p>
    <w:p w14:paraId="7AE4BE82" w14:textId="396F953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346D88C6" w14:textId="18328EA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924DE08" w14:textId="1799C34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4666CB66" w14:textId="593CC97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;O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7095D082" w14:textId="0310620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!(Y)[S]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3E6CFDDE" w14:textId="14BE064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Y`</w:t>
      </w:r>
    </w:p>
    <w:p w14:paraId="76540430" w14:textId="7FA5177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&lt;a</w:t>
      </w:r>
    </w:p>
    <w:p w14:paraId="10319DC7" w14:textId="31C9D82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A7E83FA" w14:textId="5342EC8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4299FFDD" w14:textId="4D50EC3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28F9864C" w14:textId="7EB06BBD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07A1D041" w14:textId="6AC28E0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65BEFB64" w14:textId="6EA0142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*E)</w:t>
      </w:r>
    </w:p>
    <w:p w14:paraId="6ABF2ADB" w14:textId="4491155F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42DBF33E" w14:textId="152CFA0E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0B0F69A5" w14:textId="7BC9B63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</w:p>
    <w:p w14:paraId="6954836E" w14:textId="65BBF45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6A42FE68" w14:textId="7AB194CC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2726C7C1" w14:textId="4EB43C8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5CA0724" w14:textId="6BA14E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0280A342" w14:textId="171542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1C03D0C7" w14:textId="4F96888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596D25CE" w14:textId="76989DB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4B503391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5ED71272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7BEB9845" w14:textId="5D8D891F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83D8EBF" w14:textId="34B0726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0C99FCA6" w14:textId="6BDAB6D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0A7E15D2" w14:textId="1702E42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2217BE88" w14:textId="047887F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03F52573" w14:textId="7CDBAE7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EAA6F89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1B85D4E8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78457EC0" w14:textId="7732D1EE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D1C8DFA" w14:textId="401ABCE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6B7F7DF8" w14:textId="3994CE5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O1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 xml:space="preserve"> 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5107E3F" w14:textId="1493CE3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34C7E0C6" w14:textId="3E6DB2DC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7306D402" w14:textId="7C25DDF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80046E3" w14:textId="35C8EB94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DAC5D89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088D4044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2DE72EF8" w14:textId="0C94D7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901B7C3" w14:textId="70E2761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!(Y)[S]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71F37B3E" w14:textId="131B3D3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Y`</w:t>
      </w:r>
    </w:p>
    <w:p w14:paraId="24CBFDB3" w14:textId="523211C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Y`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 xml:space="preserve"> 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&lt;a</w:t>
      </w:r>
    </w:p>
    <w:p w14:paraId="40D07F63" w14:textId="058B07B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22BD350C" w14:textId="19B3DE1F" w:rsidR="004A22BD" w:rsidRPr="00F17499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07C5A47" w14:textId="77777777" w:rsidR="007B7ED9" w:rsidRDefault="007B7ED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4764237" w14:textId="0F9E219E" w:rsidR="002406EE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8.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LL(1)-грамматике.</w:t>
      </w:r>
    </w:p>
    <w:p w14:paraId="58F87838" w14:textId="4B551395" w:rsidR="000F374A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Имеем </w:t>
      </w:r>
      <w:r>
        <w:rPr>
          <w:rFonts w:ascii="Times New Roman" w:hAnsi="Times New Roman"/>
          <w:bCs/>
          <w:sz w:val="28"/>
          <w:lang w:val="en-US"/>
        </w:rPr>
        <w:t>LL</w:t>
      </w:r>
      <w:r w:rsidRPr="00486676">
        <w:rPr>
          <w:rFonts w:ascii="Times New Roman" w:hAnsi="Times New Roman"/>
          <w:bCs/>
          <w:sz w:val="28"/>
        </w:rPr>
        <w:t xml:space="preserve">(1) </w:t>
      </w:r>
      <w:r>
        <w:rPr>
          <w:rFonts w:ascii="Times New Roman" w:hAnsi="Times New Roman"/>
          <w:bCs/>
          <w:sz w:val="28"/>
        </w:rPr>
        <w:t>грамматику:</w:t>
      </w:r>
      <w:r w:rsidR="000F374A" w:rsidRPr="000F374A">
        <w:rPr>
          <w:rFonts w:ascii="Times New Roman" w:hAnsi="Times New Roman"/>
          <w:bCs/>
          <w:sz w:val="28"/>
        </w:rPr>
        <w:t xml:space="preserve"> </w:t>
      </w:r>
    </w:p>
    <w:p w14:paraId="6C5C41E0" w14:textId="0CC930A5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 → OS′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 !</w:t>
      </w:r>
    </w:p>
    <w:p w14:paraId="2A581002" w14:textId="79B6C5B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S′ → ;OS′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</w:t>
      </w:r>
    </w:p>
    <w:p w14:paraId="0F6AEA48" w14:textId="0AC92B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┤]</w:t>
      </w:r>
    </w:p>
    <w:p w14:paraId="13AA7F8F" w14:textId="0F10270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 → aO1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EEC5BA8" w14:textId="602F3BA6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 → !(Y)[S]O`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1C84F32E" w14:textId="0C8B89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=O2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3371F990" w14:textId="417A513E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&lt;a[S]O`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367FD896" w14:textId="7059D6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(EE`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(</w:t>
      </w:r>
    </w:p>
    <w:p w14:paraId="61A4D313" w14:textId="2A25347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aO3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B425EEA" w14:textId="3000CF8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0C3FF6C6" w14:textId="32DEFF9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0CEAD383" w14:textId="5A5BDC14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O` → [S]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27C10A4E" w14:textId="6E15A15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33B51147" w14:textId="756D12D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 → aY`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44649A73" w14:textId="172522F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=a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6285F675" w14:textId="1008D4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&lt;a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484CC7B0" w14:textId="351A382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 → !(Y)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449574F7" w14:textId="4069C79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(EE`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(</w:t>
      </w:r>
    </w:p>
    <w:p w14:paraId="34B51341" w14:textId="314F0B1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+E)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+</w:t>
      </w:r>
    </w:p>
    <w:p w14:paraId="21B07131" w14:textId="77EF45A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*E)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*</w:t>
      </w:r>
    </w:p>
    <w:p w14:paraId="5CDEFBDF" w14:textId="25A64D46" w:rsidR="000E2F34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3F4DFE79" w14:textId="77777777" w:rsidR="00486676" w:rsidRPr="00486676" w:rsidRDefault="00486676" w:rsidP="000F374A">
      <w:pPr>
        <w:rPr>
          <w:rFonts w:ascii="Times New Roman" w:hAnsi="Times New Roman"/>
          <w:bCs/>
          <w:sz w:val="28"/>
          <w:lang w:val="en-US"/>
        </w:rPr>
      </w:pPr>
    </w:p>
    <w:p w14:paraId="51D91B7F" w14:textId="089D567B" w:rsidR="002406EE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МП-распознаватель: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32"/>
        <w:gridCol w:w="838"/>
        <w:gridCol w:w="839"/>
        <w:gridCol w:w="869"/>
        <w:gridCol w:w="860"/>
        <w:gridCol w:w="860"/>
        <w:gridCol w:w="863"/>
        <w:gridCol w:w="840"/>
        <w:gridCol w:w="840"/>
        <w:gridCol w:w="830"/>
        <w:gridCol w:w="828"/>
        <w:gridCol w:w="811"/>
      </w:tblGrid>
      <w:tr w:rsidR="00A56FD8" w14:paraId="49D985E3" w14:textId="598FCA90" w:rsidTr="00A56FD8">
        <w:tc>
          <w:tcPr>
            <w:tcW w:w="846" w:type="dxa"/>
          </w:tcPr>
          <w:p w14:paraId="205A225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2" w:type="dxa"/>
          </w:tcPr>
          <w:p w14:paraId="3CE33C4B" w14:textId="0C4735C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838" w:type="dxa"/>
          </w:tcPr>
          <w:p w14:paraId="748CCBEE" w14:textId="22E5CC5C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9" w:type="dxa"/>
          </w:tcPr>
          <w:p w14:paraId="58785CA0" w14:textId="64DDB572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69" w:type="dxa"/>
          </w:tcPr>
          <w:p w14:paraId="1C864703" w14:textId="2886AFF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60" w:type="dxa"/>
          </w:tcPr>
          <w:p w14:paraId="665EEC3E" w14:textId="5218FFC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  <w:tc>
          <w:tcPr>
            <w:tcW w:w="860" w:type="dxa"/>
          </w:tcPr>
          <w:p w14:paraId="629A0287" w14:textId="241A4559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  <w:tc>
          <w:tcPr>
            <w:tcW w:w="863" w:type="dxa"/>
          </w:tcPr>
          <w:p w14:paraId="495FE67C" w14:textId="1EE3341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  <w:tc>
          <w:tcPr>
            <w:tcW w:w="840" w:type="dxa"/>
          </w:tcPr>
          <w:p w14:paraId="7F19FD08" w14:textId="0D50FD4B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40" w:type="dxa"/>
          </w:tcPr>
          <w:p w14:paraId="230D21E1" w14:textId="7711D18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0" w:type="dxa"/>
          </w:tcPr>
          <w:p w14:paraId="62360EF0" w14:textId="2BA96567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828" w:type="dxa"/>
          </w:tcPr>
          <w:p w14:paraId="0EFDEC01" w14:textId="1CA3EE59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  <w:tc>
          <w:tcPr>
            <w:tcW w:w="811" w:type="dxa"/>
          </w:tcPr>
          <w:p w14:paraId="7C5AE02F" w14:textId="2557ABC8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56FD8">
              <w:rPr>
                <w:rFonts w:ascii="Times New Roman" w:hAnsi="Times New Roman"/>
                <w:bCs/>
                <w:sz w:val="28"/>
              </w:rPr>
              <w:t>┤</w:t>
            </w:r>
          </w:p>
        </w:tc>
      </w:tr>
      <w:tr w:rsidR="00A56FD8" w14:paraId="4FE6D7C0" w14:textId="45575E2A" w:rsidTr="00A56FD8">
        <w:tc>
          <w:tcPr>
            <w:tcW w:w="846" w:type="dxa"/>
          </w:tcPr>
          <w:p w14:paraId="38F22471" w14:textId="57FB7C3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</w:p>
        </w:tc>
        <w:tc>
          <w:tcPr>
            <w:tcW w:w="832" w:type="dxa"/>
          </w:tcPr>
          <w:p w14:paraId="3C6CC7C3" w14:textId="16C722B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38" w:type="dxa"/>
          </w:tcPr>
          <w:p w14:paraId="34384C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EEDAA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EBB52E0" w14:textId="56704D16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60" w:type="dxa"/>
          </w:tcPr>
          <w:p w14:paraId="636722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6B3F03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01302BC" w14:textId="0FEC7EC9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40" w:type="dxa"/>
          </w:tcPr>
          <w:p w14:paraId="345CCC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129B9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4E9A2E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9125A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3C44B1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FDFF322" w14:textId="5C81CFC1" w:rsidTr="00A56FD8">
        <w:tc>
          <w:tcPr>
            <w:tcW w:w="846" w:type="dxa"/>
          </w:tcPr>
          <w:p w14:paraId="65EFC4ED" w14:textId="50E4DEA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832" w:type="dxa"/>
          </w:tcPr>
          <w:p w14:paraId="3A62B2AE" w14:textId="18966C0F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</w:t>
            </w:r>
          </w:p>
        </w:tc>
        <w:tc>
          <w:tcPr>
            <w:tcW w:w="838" w:type="dxa"/>
          </w:tcPr>
          <w:p w14:paraId="776D9D5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33A1488" w14:textId="765BEFAE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  <w:tc>
          <w:tcPr>
            <w:tcW w:w="869" w:type="dxa"/>
          </w:tcPr>
          <w:p w14:paraId="26327E0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A1A67A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2065A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8BAECAA" w14:textId="40BCF0D7" w:rsidR="00A56FD8" w:rsidRPr="00254766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615F4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34241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C33F2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A39A5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B0BF880" w14:textId="6340E826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</w:tr>
      <w:tr w:rsidR="00A56FD8" w14:paraId="338E9932" w14:textId="15493B17" w:rsidTr="00A56FD8">
        <w:tc>
          <w:tcPr>
            <w:tcW w:w="846" w:type="dxa"/>
          </w:tcPr>
          <w:p w14:paraId="1D7F172D" w14:textId="773E68E8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832" w:type="dxa"/>
          </w:tcPr>
          <w:p w14:paraId="2FA8D93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7BA0D6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4646580" w14:textId="4FA64E22" w:rsidR="00A56FD8" w:rsidRPr="00607059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7A96C553" w14:textId="23D34654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#4</w:t>
            </w:r>
          </w:p>
        </w:tc>
        <w:tc>
          <w:tcPr>
            <w:tcW w:w="860" w:type="dxa"/>
          </w:tcPr>
          <w:p w14:paraId="051CFB9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3EC7B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257B27B" w14:textId="0ABBC851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#5</w:t>
            </w:r>
          </w:p>
        </w:tc>
        <w:tc>
          <w:tcPr>
            <w:tcW w:w="840" w:type="dxa"/>
          </w:tcPr>
          <w:p w14:paraId="59670E8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1A5DF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BB56DC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43E7F4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56CAD1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37485016" w14:textId="77777777" w:rsidTr="00A56FD8">
        <w:tc>
          <w:tcPr>
            <w:tcW w:w="846" w:type="dxa"/>
          </w:tcPr>
          <w:p w14:paraId="2C26F6C1" w14:textId="4CD586CA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832" w:type="dxa"/>
          </w:tcPr>
          <w:p w14:paraId="6DD51437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27574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F020E6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5CEFC4C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55D2969" w14:textId="649228D9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#6</w:t>
            </w:r>
          </w:p>
        </w:tc>
        <w:tc>
          <w:tcPr>
            <w:tcW w:w="860" w:type="dxa"/>
          </w:tcPr>
          <w:p w14:paraId="120A8B8C" w14:textId="6E2117A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#7</w:t>
            </w:r>
          </w:p>
        </w:tc>
        <w:tc>
          <w:tcPr>
            <w:tcW w:w="863" w:type="dxa"/>
          </w:tcPr>
          <w:p w14:paraId="39982AA3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1DA89292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0BBF5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8B806FB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56F0A2A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689BACFD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C88A256" w14:textId="77777777" w:rsidTr="00A56FD8">
        <w:tc>
          <w:tcPr>
            <w:tcW w:w="846" w:type="dxa"/>
          </w:tcPr>
          <w:p w14:paraId="4F73AB25" w14:textId="50F0E0C2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832" w:type="dxa"/>
          </w:tcPr>
          <w:p w14:paraId="23798E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95B7E3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06D28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1EC7AC96" w14:textId="529481A6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#9</w:t>
            </w:r>
          </w:p>
        </w:tc>
        <w:tc>
          <w:tcPr>
            <w:tcW w:w="860" w:type="dxa"/>
          </w:tcPr>
          <w:p w14:paraId="6D34AFA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D6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5A99886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4F13DC98" w14:textId="429833BF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#8</w:t>
            </w:r>
          </w:p>
        </w:tc>
        <w:tc>
          <w:tcPr>
            <w:tcW w:w="840" w:type="dxa"/>
          </w:tcPr>
          <w:p w14:paraId="48029DF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773ECE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553DB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1D2982B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2531E77" w14:textId="77777777" w:rsidTr="00A56FD8">
        <w:tc>
          <w:tcPr>
            <w:tcW w:w="846" w:type="dxa"/>
          </w:tcPr>
          <w:p w14:paraId="2F1D5A59" w14:textId="1986CF03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832" w:type="dxa"/>
          </w:tcPr>
          <w:p w14:paraId="141FD9C8" w14:textId="3BDDA78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38" w:type="dxa"/>
          </w:tcPr>
          <w:p w14:paraId="24F29225" w14:textId="1768C2DD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#10</w:t>
            </w:r>
          </w:p>
        </w:tc>
        <w:tc>
          <w:tcPr>
            <w:tcW w:w="839" w:type="dxa"/>
          </w:tcPr>
          <w:p w14:paraId="08DD49AC" w14:textId="14D05829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69" w:type="dxa"/>
          </w:tcPr>
          <w:p w14:paraId="2C5FEFC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77D6F4A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2236238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27BCD6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283675F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26216C86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6B4D0F5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65190F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231FA11" w14:textId="116D8941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</w:tr>
      <w:tr w:rsidR="00A56FD8" w14:paraId="1F170570" w14:textId="2539D727" w:rsidTr="00A56FD8">
        <w:tc>
          <w:tcPr>
            <w:tcW w:w="846" w:type="dxa"/>
          </w:tcPr>
          <w:p w14:paraId="0097D40E" w14:textId="5D92C03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832" w:type="dxa"/>
          </w:tcPr>
          <w:p w14:paraId="5BAEDC19" w14:textId="31DD1CF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38" w:type="dxa"/>
          </w:tcPr>
          <w:p w14:paraId="5E3EA211" w14:textId="055A2DA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#12</w:t>
            </w:r>
          </w:p>
        </w:tc>
        <w:tc>
          <w:tcPr>
            <w:tcW w:w="839" w:type="dxa"/>
          </w:tcPr>
          <w:p w14:paraId="23DC5C91" w14:textId="1754E8CF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69" w:type="dxa"/>
          </w:tcPr>
          <w:p w14:paraId="57D7D9D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ECD5C5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75CF8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4C6B58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2FBC1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04E83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E5237A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3FED5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6FFADB0" w14:textId="599D54CD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</w:tr>
      <w:tr w:rsidR="00A56FD8" w14:paraId="3C47FF58" w14:textId="09B70D76" w:rsidTr="00A56FD8">
        <w:tc>
          <w:tcPr>
            <w:tcW w:w="846" w:type="dxa"/>
          </w:tcPr>
          <w:p w14:paraId="513867E9" w14:textId="61E48BE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832" w:type="dxa"/>
          </w:tcPr>
          <w:p w14:paraId="7BF747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5888CFD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39965F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7EE94A75" w14:textId="4064EE13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#14</w:t>
            </w:r>
          </w:p>
        </w:tc>
        <w:tc>
          <w:tcPr>
            <w:tcW w:w="860" w:type="dxa"/>
          </w:tcPr>
          <w:p w14:paraId="56DA5E4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25F48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C7F2C01" w14:textId="7419802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#17</w:t>
            </w:r>
          </w:p>
        </w:tc>
        <w:tc>
          <w:tcPr>
            <w:tcW w:w="840" w:type="dxa"/>
          </w:tcPr>
          <w:p w14:paraId="65C8215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9B4E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119FE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4978A4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E8C1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71C5B4D3" w14:textId="6F60D7E1" w:rsidTr="00A56FD8">
        <w:tc>
          <w:tcPr>
            <w:tcW w:w="846" w:type="dxa"/>
          </w:tcPr>
          <w:p w14:paraId="311B9714" w14:textId="68E50783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832" w:type="dxa"/>
          </w:tcPr>
          <w:p w14:paraId="0A7FB86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0D11A1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0E378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19FB3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6BD29C7" w14:textId="236E3426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#15</w:t>
            </w:r>
          </w:p>
        </w:tc>
        <w:tc>
          <w:tcPr>
            <w:tcW w:w="860" w:type="dxa"/>
          </w:tcPr>
          <w:p w14:paraId="41F86BAB" w14:textId="30F7DDD4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#16</w:t>
            </w:r>
          </w:p>
        </w:tc>
        <w:tc>
          <w:tcPr>
            <w:tcW w:w="863" w:type="dxa"/>
          </w:tcPr>
          <w:p w14:paraId="724757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FBC93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763FBF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4D8B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17526C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146D3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7207069" w14:textId="451CF90A" w:rsidTr="00A56FD8">
        <w:tc>
          <w:tcPr>
            <w:tcW w:w="846" w:type="dxa"/>
          </w:tcPr>
          <w:p w14:paraId="48B70627" w14:textId="355E254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832" w:type="dxa"/>
          </w:tcPr>
          <w:p w14:paraId="3073D79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7238CE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9E094B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17B514EF" w14:textId="5F3AD0EF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#21</w:t>
            </w:r>
          </w:p>
        </w:tc>
        <w:tc>
          <w:tcPr>
            <w:tcW w:w="860" w:type="dxa"/>
          </w:tcPr>
          <w:p w14:paraId="18F0C501" w14:textId="61CF0A99" w:rsidR="00A56FD8" w:rsidRPr="00D6035B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67C2895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D1B7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1B6842F" w14:textId="02BC4B9B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#18</w:t>
            </w:r>
          </w:p>
        </w:tc>
        <w:tc>
          <w:tcPr>
            <w:tcW w:w="840" w:type="dxa"/>
          </w:tcPr>
          <w:p w14:paraId="21F9CC5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0062F6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5ABD22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38ACCD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4566EB65" w14:textId="7EE08C78" w:rsidTr="00A56FD8">
        <w:tc>
          <w:tcPr>
            <w:tcW w:w="846" w:type="dxa"/>
          </w:tcPr>
          <w:p w14:paraId="6DAE595F" w14:textId="6BAAAEEF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832" w:type="dxa"/>
          </w:tcPr>
          <w:p w14:paraId="54A78D7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AEA12A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0DB3C8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5AE046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FEB927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3B5F0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7D5B0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BD579F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7B569C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7B7CF" w14:textId="2FCC818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#19</w:t>
            </w:r>
          </w:p>
        </w:tc>
        <w:tc>
          <w:tcPr>
            <w:tcW w:w="828" w:type="dxa"/>
          </w:tcPr>
          <w:p w14:paraId="0E4342D0" w14:textId="20F80218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#20</w:t>
            </w:r>
          </w:p>
        </w:tc>
        <w:tc>
          <w:tcPr>
            <w:tcW w:w="811" w:type="dxa"/>
          </w:tcPr>
          <w:p w14:paraId="0779E54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12F1BE7B" w14:textId="77777777" w:rsidTr="00A56FD8">
        <w:tc>
          <w:tcPr>
            <w:tcW w:w="846" w:type="dxa"/>
          </w:tcPr>
          <w:p w14:paraId="61249937" w14:textId="7C64E2FF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2" w:type="dxa"/>
          </w:tcPr>
          <w:p w14:paraId="5416AAC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4A32975" w14:textId="75CCE4C3" w:rsidR="00FF1429" w:rsidRPr="00A66080" w:rsidRDefault="00A66080" w:rsidP="000F374A">
            <w:pPr>
              <w:rPr>
                <w:rFonts w:ascii="Times New Roman" w:hAnsi="Times New Roman"/>
                <w:bCs/>
                <w:sz w:val="28"/>
                <w:vertAlign w:val="superscript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39" w:type="dxa"/>
          </w:tcPr>
          <w:p w14:paraId="027A1CB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1AC363B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6A92D2E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33733F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D0BCE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DEAE82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7D8AD4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E7C74D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79AC26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720DE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322C1FB" w14:textId="77777777" w:rsidTr="00A56FD8">
        <w:tc>
          <w:tcPr>
            <w:tcW w:w="846" w:type="dxa"/>
          </w:tcPr>
          <w:p w14:paraId="1BDFC7DF" w14:textId="677879A5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32" w:type="dxa"/>
          </w:tcPr>
          <w:p w14:paraId="73036BF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5518DD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4BA4F7D" w14:textId="29CB2FC0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9" w:type="dxa"/>
          </w:tcPr>
          <w:p w14:paraId="7A88299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4B0E5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16D59E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B1F61C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DF75EE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0143CD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992CEA3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200E21C7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59328B9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6365CB64" w14:textId="77777777" w:rsidTr="00A56FD8">
        <w:tc>
          <w:tcPr>
            <w:tcW w:w="846" w:type="dxa"/>
          </w:tcPr>
          <w:p w14:paraId="0723D2D1" w14:textId="13DFA961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32" w:type="dxa"/>
          </w:tcPr>
          <w:p w14:paraId="045B59F8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F9741D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28C6425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58EB6D33" w14:textId="7DFA2212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0" w:type="dxa"/>
          </w:tcPr>
          <w:p w14:paraId="5AC931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388F52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8324F1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D10B82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75ED7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822B4F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3684071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2110E7F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3EFEA07" w14:textId="77777777" w:rsidTr="00A56FD8">
        <w:tc>
          <w:tcPr>
            <w:tcW w:w="846" w:type="dxa"/>
          </w:tcPr>
          <w:p w14:paraId="072B692B" w14:textId="52A300A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32" w:type="dxa"/>
          </w:tcPr>
          <w:p w14:paraId="276E4B4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D4B70AF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22ECDC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8983955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2DC52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18A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3E15972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D54C73A" w14:textId="63B8032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40" w:type="dxa"/>
          </w:tcPr>
          <w:p w14:paraId="186BD2EA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7B87227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0A42FA3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4684E91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737A2DC" w14:textId="77777777" w:rsidTr="00A56FD8">
        <w:tc>
          <w:tcPr>
            <w:tcW w:w="846" w:type="dxa"/>
          </w:tcPr>
          <w:p w14:paraId="0C747B11" w14:textId="525C6C2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2" w:type="dxa"/>
          </w:tcPr>
          <w:p w14:paraId="6BA204C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19D483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9E73ED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761A88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88BEDC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B2DF33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CD84B7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00D4D16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F7231D5" w14:textId="7828A98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30" w:type="dxa"/>
          </w:tcPr>
          <w:p w14:paraId="5AEEBB4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139384C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D58EAE2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688C224" w14:textId="77777777" w:rsidTr="00A56FD8">
        <w:tc>
          <w:tcPr>
            <w:tcW w:w="846" w:type="dxa"/>
          </w:tcPr>
          <w:p w14:paraId="69639CCE" w14:textId="2D62951C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66080">
              <w:rPr>
                <w:rFonts w:ascii="Times New Roman" w:hAnsi="Times New Roman"/>
                <w:bCs/>
                <w:sz w:val="28"/>
                <w:lang w:val="en-US"/>
              </w:rPr>
              <w:t>Δ</w:t>
            </w:r>
          </w:p>
        </w:tc>
        <w:tc>
          <w:tcPr>
            <w:tcW w:w="832" w:type="dxa"/>
          </w:tcPr>
          <w:p w14:paraId="2D83804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8DBE2EE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9D897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4AFA59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170B2B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B8562B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29A5F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3D1666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35142C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F7B6DD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D32792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45E73AF" w14:textId="24412CE9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доп</w:t>
            </w:r>
          </w:p>
        </w:tc>
      </w:tr>
    </w:tbl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0D048D5" w14:textId="34E6B55E" w:rsidR="007454CD" w:rsidRPr="00C07AA1" w:rsidRDefault="007454CD" w:rsidP="000F374A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 xml:space="preserve">#1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S</w:t>
      </w:r>
      <w:r w:rsidRPr="00C07AA1">
        <w:rPr>
          <w:rFonts w:ascii="Times New Roman" w:hAnsi="Times New Roman"/>
          <w:bCs/>
          <w:sz w:val="28"/>
        </w:rPr>
        <w:t>`</w:t>
      </w:r>
      <w:r w:rsidR="00C07AA1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), </w:t>
      </w:r>
      <w:r w:rsidR="00C07AA1">
        <w:rPr>
          <w:rFonts w:ascii="Times New Roman" w:hAnsi="Times New Roman"/>
          <w:bCs/>
          <w:sz w:val="28"/>
        </w:rPr>
        <w:t>держать</w:t>
      </w:r>
    </w:p>
    <w:p w14:paraId="3A395C95" w14:textId="158B39B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E31267">
        <w:rPr>
          <w:rFonts w:ascii="Times New Roman" w:hAnsi="Times New Roman"/>
          <w:bCs/>
          <w:sz w:val="28"/>
        </w:rPr>
        <w:t>2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D90CA6">
        <w:rPr>
          <w:rFonts w:ascii="Times New Roman" w:hAnsi="Times New Roman"/>
          <w:bCs/>
          <w:sz w:val="28"/>
          <w:lang w:val="en-US"/>
        </w:rPr>
        <w:t>S</w:t>
      </w:r>
      <w:r w:rsidR="00D90CA6" w:rsidRPr="00D90CA6">
        <w:rPr>
          <w:rFonts w:ascii="Times New Roman" w:hAnsi="Times New Roman"/>
          <w:bCs/>
          <w:sz w:val="28"/>
        </w:rPr>
        <w:t>`</w:t>
      </w:r>
      <w:r w:rsidR="00D90CA6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E40E8B6" w14:textId="67413D5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D90CA6" w:rsidRPr="00D90CA6">
        <w:rPr>
          <w:rFonts w:ascii="Times New Roman" w:hAnsi="Times New Roman"/>
          <w:bCs/>
          <w:sz w:val="28"/>
        </w:rPr>
        <w:t>3</w:t>
      </w:r>
      <w:r w:rsidR="00D90CA6">
        <w:rPr>
          <w:rFonts w:ascii="Times New Roman" w:hAnsi="Times New Roman"/>
          <w:bCs/>
          <w:sz w:val="28"/>
        </w:rPr>
        <w:t xml:space="preserve"> вытолкнуть, держать</w:t>
      </w:r>
      <w:r>
        <w:rPr>
          <w:rFonts w:ascii="Times New Roman" w:hAnsi="Times New Roman"/>
          <w:bCs/>
          <w:sz w:val="28"/>
        </w:rPr>
        <w:t xml:space="preserve"> </w:t>
      </w:r>
    </w:p>
    <w:p w14:paraId="747F5F0E" w14:textId="27AC261D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>
        <w:rPr>
          <w:rFonts w:ascii="Times New Roman" w:hAnsi="Times New Roman"/>
          <w:bCs/>
          <w:sz w:val="28"/>
        </w:rPr>
        <w:t>4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r w:rsidR="004738D7" w:rsidRPr="004738D7">
        <w:rPr>
          <w:rFonts w:ascii="Times New Roman" w:hAnsi="Times New Roman"/>
          <w:bCs/>
          <w:sz w:val="28"/>
        </w:rPr>
        <w:t>1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9AB5B0E" w14:textId="6A16A2F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lastRenderedPageBreak/>
        <w:t>#</w:t>
      </w:r>
      <w:r w:rsidR="004738D7" w:rsidRPr="004738D7">
        <w:rPr>
          <w:rFonts w:ascii="Times New Roman" w:hAnsi="Times New Roman"/>
          <w:bCs/>
          <w:sz w:val="28"/>
        </w:rPr>
        <w:t>5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4738D7" w:rsidRPr="004738D7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r w:rsidR="004738D7" w:rsidRPr="004738D7">
        <w:rPr>
          <w:rFonts w:ascii="Times New Roman" w:hAnsi="Times New Roman"/>
          <w:bCs/>
          <w:sz w:val="28"/>
        </w:rPr>
        <w:t>`]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[)</w:t>
      </w:r>
      <w:r w:rsidR="004738D7">
        <w:rPr>
          <w:rFonts w:ascii="Times New Roman" w:hAnsi="Times New Roman"/>
          <w:bCs/>
          <w:sz w:val="28"/>
          <w:lang w:val="en-US"/>
        </w:rPr>
        <w:t>Y</w:t>
      </w:r>
      <w:r w:rsidR="004738D7" w:rsidRPr="004738D7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4EE588A3" w14:textId="601635F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6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r w:rsidR="004738D7" w:rsidRPr="004738D7">
        <w:rPr>
          <w:rFonts w:ascii="Times New Roman" w:hAnsi="Times New Roman"/>
          <w:bCs/>
          <w:sz w:val="28"/>
        </w:rPr>
        <w:t>2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D29296" w14:textId="180035C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7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r w:rsidR="004738D7" w:rsidRPr="004738D7">
        <w:rPr>
          <w:rFonts w:ascii="Times New Roman" w:hAnsi="Times New Roman"/>
          <w:bCs/>
          <w:sz w:val="28"/>
        </w:rPr>
        <w:t>`]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</w:t>
      </w:r>
      <w:r w:rsidR="004738D7">
        <w:rPr>
          <w:rFonts w:ascii="Times New Roman" w:hAnsi="Times New Roman"/>
          <w:bCs/>
          <w:sz w:val="28"/>
          <w:lang w:val="en-US"/>
        </w:rPr>
        <w:t>a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097DFBB" w14:textId="4AD9C70A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8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E</w:t>
      </w:r>
      <w:r w:rsidR="00FB2D98" w:rsidRPr="00FB2D98">
        <w:rPr>
          <w:rFonts w:ascii="Times New Roman" w:hAnsi="Times New Roman"/>
          <w:bCs/>
          <w:sz w:val="28"/>
        </w:rPr>
        <w:t>`</w:t>
      </w:r>
      <w:r w:rsidR="00FB2D98">
        <w:rPr>
          <w:rFonts w:ascii="Times New Roman" w:hAnsi="Times New Roman"/>
          <w:bCs/>
          <w:sz w:val="28"/>
          <w:lang w:val="en-US"/>
        </w:rPr>
        <w:t>E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9753796" w14:textId="194C1E2E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9</w:t>
      </w:r>
      <w:r w:rsidRPr="007454CD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r w:rsidR="00FB2D98" w:rsidRPr="00FB2D98">
        <w:rPr>
          <w:rFonts w:ascii="Times New Roman" w:hAnsi="Times New Roman"/>
          <w:bCs/>
          <w:sz w:val="28"/>
        </w:rPr>
        <w:t>3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5243922" w14:textId="04C82760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0</w:t>
      </w:r>
      <w:r w:rsidRPr="00FB2D98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r w:rsidR="00FB2D98" w:rsidRPr="00FB2D98">
        <w:rPr>
          <w:rFonts w:ascii="Times New Roman" w:hAnsi="Times New Roman"/>
          <w:bCs/>
          <w:sz w:val="28"/>
        </w:rPr>
        <w:t>`]</w:t>
      </w:r>
      <w:r w:rsidR="00FB2D98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2587CF8" w14:textId="09AEA465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1</w:t>
      </w:r>
      <w:r w:rsidRPr="00FB2D98">
        <w:rPr>
          <w:rFonts w:ascii="Times New Roman" w:hAnsi="Times New Roman"/>
          <w:bCs/>
          <w:sz w:val="28"/>
        </w:rPr>
        <w:t xml:space="preserve"> </w:t>
      </w:r>
      <w:r w:rsidR="001D4590">
        <w:rPr>
          <w:rFonts w:ascii="Times New Roman" w:hAnsi="Times New Roman"/>
          <w:bCs/>
          <w:sz w:val="28"/>
        </w:rPr>
        <w:t>вытолкнуть, держать</w:t>
      </w:r>
    </w:p>
    <w:p w14:paraId="7D4C85E2" w14:textId="29681DB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#12 </w:t>
      </w:r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]</w:t>
      </w:r>
      <w:r w:rsidR="001D4590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9F19493" w14:textId="0C828CAD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#13 </w:t>
      </w:r>
      <w:r w:rsidR="00142831">
        <w:rPr>
          <w:rFonts w:ascii="Times New Roman" w:hAnsi="Times New Roman"/>
          <w:bCs/>
          <w:sz w:val="28"/>
        </w:rPr>
        <w:t>вытолкнуть, держать</w:t>
      </w:r>
    </w:p>
    <w:p w14:paraId="5189C78F" w14:textId="09F8E6E1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#14 </w:t>
      </w:r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Y</w:t>
      </w:r>
      <w:r w:rsidR="009F615F" w:rsidRPr="00B04C3B">
        <w:rPr>
          <w:rFonts w:ascii="Times New Roman" w:hAnsi="Times New Roman"/>
          <w:bCs/>
          <w:sz w:val="28"/>
        </w:rPr>
        <w:t xml:space="preserve">` </w:t>
      </w:r>
      <w:r>
        <w:rPr>
          <w:rFonts w:ascii="Times New Roman" w:hAnsi="Times New Roman"/>
          <w:bCs/>
          <w:sz w:val="28"/>
        </w:rPr>
        <w:t>), сдвиг</w:t>
      </w:r>
    </w:p>
    <w:p w14:paraId="1D24A4BF" w14:textId="6A9B074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#15 </w:t>
      </w:r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a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7513F7C" w14:textId="3CB9C150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#16 </w:t>
      </w:r>
      <w:r>
        <w:rPr>
          <w:rFonts w:ascii="Times New Roman" w:hAnsi="Times New Roman"/>
          <w:bCs/>
          <w:sz w:val="28"/>
        </w:rPr>
        <w:t>ЗАМЕНИТЬ(</w:t>
      </w:r>
      <w:r w:rsidR="00B04C3B" w:rsidRPr="00F3258A">
        <w:rPr>
          <w:rFonts w:ascii="Times New Roman" w:hAnsi="Times New Roman"/>
          <w:bCs/>
          <w:sz w:val="28"/>
        </w:rPr>
        <w:t xml:space="preserve"> </w:t>
      </w:r>
      <w:r w:rsidR="00B04C3B">
        <w:rPr>
          <w:rFonts w:ascii="Times New Roman" w:hAnsi="Times New Roman"/>
          <w:bCs/>
          <w:sz w:val="28"/>
          <w:lang w:val="en-US"/>
        </w:rPr>
        <w:t>a</w:t>
      </w:r>
      <w:r w:rsidR="00B04C3B" w:rsidRPr="00F3258A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FCCA4CC" w14:textId="18775FD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#17 </w:t>
      </w:r>
      <w:r>
        <w:rPr>
          <w:rFonts w:ascii="Times New Roman" w:hAnsi="Times New Roman"/>
          <w:bCs/>
          <w:sz w:val="28"/>
        </w:rPr>
        <w:t>ЗАМЕНИТЬ(</w:t>
      </w:r>
      <w:r w:rsidR="00167D53" w:rsidRPr="005755F5">
        <w:rPr>
          <w:rFonts w:ascii="Times New Roman" w:hAnsi="Times New Roman"/>
          <w:bCs/>
          <w:sz w:val="28"/>
        </w:rPr>
        <w:t xml:space="preserve"> </w:t>
      </w:r>
      <w:r w:rsidR="00F3258A" w:rsidRPr="005755F5">
        <w:rPr>
          <w:rFonts w:ascii="Times New Roman" w:hAnsi="Times New Roman"/>
          <w:bCs/>
          <w:sz w:val="28"/>
        </w:rPr>
        <w:t>)</w:t>
      </w:r>
      <w:r w:rsidR="00F3258A">
        <w:rPr>
          <w:rFonts w:ascii="Times New Roman" w:hAnsi="Times New Roman"/>
          <w:bCs/>
          <w:sz w:val="28"/>
          <w:lang w:val="en-US"/>
        </w:rPr>
        <w:t>Y</w:t>
      </w:r>
      <w:r w:rsidR="00F3258A" w:rsidRPr="005755F5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7479018C" w14:textId="5D3204CE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#18 </w:t>
      </w:r>
      <w:r>
        <w:rPr>
          <w:rFonts w:ascii="Times New Roman" w:hAnsi="Times New Roman"/>
          <w:bCs/>
          <w:sz w:val="28"/>
        </w:rPr>
        <w:t>ЗАМЕНИТЬ(</w:t>
      </w:r>
      <w:r w:rsidR="005755F5" w:rsidRPr="005755F5">
        <w:rPr>
          <w:rFonts w:ascii="Times New Roman" w:hAnsi="Times New Roman"/>
          <w:bCs/>
          <w:sz w:val="28"/>
        </w:rPr>
        <w:t xml:space="preserve"> </w:t>
      </w:r>
      <w:r w:rsidR="00DD036B">
        <w:rPr>
          <w:rFonts w:ascii="Times New Roman" w:hAnsi="Times New Roman"/>
          <w:bCs/>
          <w:sz w:val="28"/>
          <w:lang w:val="en-US"/>
        </w:rPr>
        <w:t>E</w:t>
      </w:r>
      <w:r w:rsidR="00DD036B" w:rsidRPr="00DD036B">
        <w:rPr>
          <w:rFonts w:ascii="Times New Roman" w:hAnsi="Times New Roman"/>
          <w:bCs/>
          <w:sz w:val="28"/>
        </w:rPr>
        <w:t>`</w:t>
      </w:r>
      <w:r w:rsidR="00DD036B">
        <w:rPr>
          <w:rFonts w:ascii="Times New Roman" w:hAnsi="Times New Roman"/>
          <w:bCs/>
          <w:sz w:val="28"/>
          <w:lang w:val="en-US"/>
        </w:rPr>
        <w:t>E</w:t>
      </w:r>
      <w:r w:rsidR="005755F5" w:rsidRPr="005755F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7D3EDC3" w14:textId="48D059A2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#19 </w:t>
      </w:r>
      <w:r>
        <w:rPr>
          <w:rFonts w:ascii="Times New Roman" w:hAnsi="Times New Roman"/>
          <w:bCs/>
          <w:sz w:val="28"/>
        </w:rPr>
        <w:t>ЗАМЕНИТЬ(</w:t>
      </w:r>
      <w:r w:rsidR="00DD036B" w:rsidRPr="00665132">
        <w:rPr>
          <w:rFonts w:ascii="Times New Roman" w:hAnsi="Times New Roman"/>
          <w:bCs/>
          <w:sz w:val="28"/>
        </w:rPr>
        <w:t xml:space="preserve"> </w:t>
      </w:r>
      <w:r w:rsidR="00665132" w:rsidRPr="00665132">
        <w:rPr>
          <w:rFonts w:ascii="Times New Roman" w:hAnsi="Times New Roman"/>
          <w:bCs/>
          <w:sz w:val="28"/>
        </w:rPr>
        <w:t>)</w:t>
      </w:r>
      <w:r w:rsidR="00665132">
        <w:rPr>
          <w:rFonts w:ascii="Times New Roman" w:hAnsi="Times New Roman"/>
          <w:bCs/>
          <w:sz w:val="28"/>
          <w:lang w:val="en-US"/>
        </w:rPr>
        <w:t>E</w:t>
      </w:r>
      <w:r w:rsidR="00DD036B" w:rsidRPr="00DD036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105A91" w14:textId="2FD62D1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#20 </w:t>
      </w:r>
      <w:r>
        <w:rPr>
          <w:rFonts w:ascii="Times New Roman" w:hAnsi="Times New Roman"/>
          <w:bCs/>
          <w:sz w:val="28"/>
        </w:rPr>
        <w:t>ЗАМЕНИТЬ(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 w:rsidR="005B0D22" w:rsidRPr="000A0C00">
        <w:rPr>
          <w:rFonts w:ascii="Times New Roman" w:hAnsi="Times New Roman"/>
          <w:bCs/>
          <w:sz w:val="28"/>
        </w:rPr>
        <w:t>)</w:t>
      </w:r>
      <w:r w:rsidR="005B0D22">
        <w:rPr>
          <w:rFonts w:ascii="Times New Roman" w:hAnsi="Times New Roman"/>
          <w:bCs/>
          <w:sz w:val="28"/>
          <w:lang w:val="en-US"/>
        </w:rPr>
        <w:t>E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D6072D0" w14:textId="421C0662" w:rsidR="007454CD" w:rsidRPr="008C5930" w:rsidRDefault="00FB2D98" w:rsidP="000F374A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</w:t>
      </w:r>
      <w:r w:rsidRPr="00665132">
        <w:rPr>
          <w:rFonts w:ascii="Times New Roman" w:hAnsi="Times New Roman"/>
          <w:bCs/>
          <w:sz w:val="28"/>
        </w:rPr>
        <w:t>2</w:t>
      </w:r>
      <w:r w:rsidRPr="00FB2D98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>ЗАМЕНИТЬ(</w:t>
      </w:r>
      <w:r w:rsidR="000A0C00" w:rsidRPr="000A0C0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15C50C78" w14:textId="77777777" w:rsidR="00FF1429" w:rsidRPr="00B57833" w:rsidRDefault="00FF1429" w:rsidP="000F374A">
      <w:pPr>
        <w:rPr>
          <w:rFonts w:ascii="Times New Roman" w:hAnsi="Times New Roman"/>
          <w:b/>
          <w:sz w:val="28"/>
        </w:rPr>
      </w:pPr>
    </w:p>
    <w:p w14:paraId="4BC2B618" w14:textId="009DDBC6" w:rsidR="000F374A" w:rsidRPr="00B57833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9.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</w:t>
      </w:r>
    </w:p>
    <w:p w14:paraId="3333574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G_TERMINALS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";[]a=&lt;!()+*"</w:t>
      </w:r>
    </w:p>
    <w:p w14:paraId="53A79E0C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7241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6FE0C8F1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'OZ'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D89BB0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';OZ'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D9414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AA280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ECF136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'!(Y)[S]0'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271A9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'=2'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C3344EE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'&lt;a[S]0'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E83BE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'(E8'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4EAD7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'a3'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60751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'[S]0'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17886D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7D9A24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'[S]'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3332BE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26FF0D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'a7'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C1364E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138B5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BD5B87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'!(Y)'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1126CA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'(E8'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DDDD0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'+E)'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C74A058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'*E)'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38369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9445E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74AAE71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132B4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6EF60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E0C10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55A37FC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1227D7D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334EE1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},</w:t>
      </w:r>
    </w:p>
    <w:p w14:paraId="509DCAD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07C14E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33A46C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DBABD0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FF282DE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459369D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4351672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4EF268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5A5B6F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4169558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0104266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741A332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C1E78F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4813DC8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D0131E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1E4C14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FD8013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4CB3397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2B0D47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4D3963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436DD0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7C9301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C472CE2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0191D95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34B55D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C28E94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88A3BBC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A22673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4DDE970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30516CB1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EC39792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09A8AA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3C57DCE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7A784BEE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7405F2A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33AE0FD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D6082D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42047E0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416326DC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3D6A3BC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C5426A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335BE02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66B44D2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E00C87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F16EA92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D31DA79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97427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E1917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7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E7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7547D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52F88D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</w:p>
    <w:p w14:paraId="7015F81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indexInSym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5DB4D0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run_flag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</w:p>
    <w:p w14:paraId="19276BF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run_flag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6511A9" w14:textId="77777777" w:rsidR="007E73F0" w:rsidRPr="00B57833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7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78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86345B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G_TERMINALS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75E4E8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indexInSym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2CDB5BF1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7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630736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indexInSym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0189A9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EEF24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</w:p>
    <w:p w14:paraId="1BD0CDA8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6E6D4A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637FC3" w14:textId="6761668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MP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indexInSym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  </w:t>
      </w:r>
    </w:p>
    <w:p w14:paraId="03290115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7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1B40AB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][::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B8CC93F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rule_num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7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31160A8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7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f'{" " if rule_num &lt; 10 else ""}{rule_num}. {rule[0]} -&gt; {rule[1] if rule[1] else "e"}'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B60703" w14:textId="57A5B26E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6E37F333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79E821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E7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</w:p>
    <w:p w14:paraId="26CB3CE4" w14:textId="77777777" w:rsidR="007E73F0" w:rsidRPr="007E73F0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42E48" w14:textId="63AC6311" w:rsidR="007E73F0" w:rsidRPr="00B57833" w:rsidRDefault="007E73F0" w:rsidP="007E73F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run_flag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E7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7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E7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B578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D5B2E5" w14:textId="77777777" w:rsidR="001379B8" w:rsidRDefault="001379B8" w:rsidP="000F374A">
      <w:pPr>
        <w:rPr>
          <w:rFonts w:ascii="Consolas" w:eastAsia="Times New Roman" w:hAnsi="Consolas"/>
          <w:color w:val="BCBEC4"/>
          <w:sz w:val="20"/>
          <w:szCs w:val="20"/>
          <w:lang w:val="en-US" w:eastAsia="ru-RU"/>
        </w:rPr>
      </w:pPr>
    </w:p>
    <w:p w14:paraId="17DEC1E3" w14:textId="77777777" w:rsidR="001379B8" w:rsidRDefault="001379B8" w:rsidP="000F374A">
      <w:pPr>
        <w:rPr>
          <w:rFonts w:ascii="Consolas" w:eastAsia="Times New Roman" w:hAnsi="Consolas"/>
          <w:color w:val="BCBEC4"/>
          <w:sz w:val="20"/>
          <w:szCs w:val="20"/>
          <w:lang w:val="en-US" w:eastAsia="ru-RU"/>
        </w:rPr>
      </w:pPr>
    </w:p>
    <w:p w14:paraId="5128E658" w14:textId="0C3CE9B7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Pr="00F17499">
        <w:rPr>
          <w:rFonts w:ascii="Times New Roman" w:hAnsi="Times New Roman"/>
          <w:b/>
          <w:sz w:val="28"/>
        </w:rPr>
        <w:t xml:space="preserve"> 10.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631F2493" w14:textId="4232C536" w:rsidR="00F36BAD" w:rsidRPr="0049567F" w:rsidRDefault="00F36BAD" w:rsidP="0049567F">
      <w:pPr>
        <w:pStyle w:val="a4"/>
        <w:widowControl/>
        <w:numPr>
          <w:ilvl w:val="0"/>
          <w:numId w:val="2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S -&gt; OS`</w:t>
      </w:r>
    </w:p>
    <w:p w14:paraId="66D76658" w14:textId="3FC565C4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34102795" w14:textId="32ACFBFB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557BCD2" w14:textId="100BE06A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9.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5731CA40" w14:textId="0644D2F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10.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3 -&gt; [S]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358D2726" w14:textId="6EF6C3D6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0AC9B923" w14:textId="7D21C86F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06CA337D" w14:textId="39AB7571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496DD61A" w14:textId="0C954316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8.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(E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557FE2A8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458F6369" w14:textId="1E8F6B4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19.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E`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+E)</w:t>
      </w:r>
    </w:p>
    <w:p w14:paraId="06EBCD6A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2D859052" w14:textId="6C68337A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3.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e</w:t>
      </w:r>
    </w:p>
    <w:p w14:paraId="759B90B2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13. 0 -&gt; e</w:t>
      </w:r>
    </w:p>
    <w:p w14:paraId="79ED40EA" w14:textId="4481599F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2.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;O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3EDAF5EB" w14:textId="788927FF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5. O -&gt; !(Y)[S]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6C0CFA11" w14:textId="48066CF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14. Y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Y`</w:t>
      </w:r>
    </w:p>
    <w:p w14:paraId="2F8ABE24" w14:textId="3D0450EA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Y`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&lt;a</w:t>
      </w:r>
    </w:p>
    <w:p w14:paraId="291D29D9" w14:textId="4F36CB7D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A9807FD" w14:textId="62F3B3EF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5ADBC707" w14:textId="5E5ADAC2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241BD35" w14:textId="5B2FB9CD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8.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(E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620D1D47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3FE72462" w14:textId="69DAAB4C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20.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E`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*E)</w:t>
      </w:r>
    </w:p>
    <w:p w14:paraId="3661A24C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2DC71048" w14:textId="24900010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3.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e</w:t>
      </w:r>
    </w:p>
    <w:p w14:paraId="4D840A65" w14:textId="6B0FB542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12.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[S]</w:t>
      </w:r>
    </w:p>
    <w:p w14:paraId="69379F49" w14:textId="4D916680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499E8A86" w14:textId="6FB6F13D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29010D67" w14:textId="2AAECEDA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51B3BA41" w14:textId="0F4250EC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9.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68012643" w14:textId="3AAC03E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11.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3 -&gt; e</w:t>
      </w:r>
    </w:p>
    <w:p w14:paraId="3522D585" w14:textId="7F2C7C1D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3.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e</w:t>
      </w:r>
    </w:p>
    <w:p w14:paraId="2E11F788" w14:textId="0C358446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3.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e</w:t>
      </w:r>
    </w:p>
    <w:p w14:paraId="1CEDA5BC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63FBDBB6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5028D1B9" w14:textId="6A15D73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005BB982" w14:textId="2BC90D1A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449612EF" w14:textId="2936A45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47005D02" w14:textId="00CBE5AC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9.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4B092DA1" w14:textId="50D1197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11.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3 -&gt; e</w:t>
      </w:r>
    </w:p>
    <w:p w14:paraId="39A3FD15" w14:textId="7DF9AF44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3.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e</w:t>
      </w:r>
    </w:p>
    <w:p w14:paraId="660858A0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693CE9EF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60E760AC" w14:textId="0332FD6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3B888088" w14:textId="1D1C9B73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6918B73F" w14:textId="6D845EC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1E212A7" w14:textId="164E2845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9.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2 -&gt;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73D37297" w14:textId="6DF8FB7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10.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3 -&gt; [S]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58FE6840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32F23EDC" w14:textId="77777777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12624F13" w14:textId="6AF7BAA4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316B70AA" w14:textId="3C98FB63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5. O -&gt; !(Y)[S]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54EBD318" w14:textId="144CB69E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14. Y -&gt; a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Y`</w:t>
      </w:r>
    </w:p>
    <w:p w14:paraId="15A40F61" w14:textId="1AADA211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16. </w:t>
      </w:r>
      <w:r w:rsidR="005303E9">
        <w:rPr>
          <w:rFonts w:eastAsia="Times New Roman"/>
          <w:color w:val="BCBEC4"/>
          <w:sz w:val="20"/>
          <w:szCs w:val="20"/>
          <w:lang w:val="en-US" w:eastAsia="ru-RU"/>
        </w:rPr>
        <w:t>Y`</w:t>
      </w: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 xml:space="preserve"> -&gt; &lt;a</w:t>
      </w:r>
    </w:p>
    <w:p w14:paraId="7DB5CAD2" w14:textId="4C1459F2" w:rsidR="0049567F" w:rsidRPr="0049567F" w:rsidRDefault="0049567F" w:rsidP="004956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20"/>
        <w:rPr>
          <w:rFonts w:eastAsia="Times New Roman"/>
          <w:color w:val="BCBEC4"/>
          <w:sz w:val="20"/>
          <w:szCs w:val="20"/>
          <w:lang w:val="en-US" w:eastAsia="ru-RU"/>
        </w:rPr>
      </w:pPr>
      <w:r w:rsidRPr="0049567F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504ADD78" w14:textId="77777777" w:rsidR="00F36BAD" w:rsidRPr="0049567F" w:rsidRDefault="00F36BAD" w:rsidP="000F374A">
      <w:pPr>
        <w:rPr>
          <w:rFonts w:ascii="Times New Roman" w:hAnsi="Times New Roman"/>
          <w:bCs/>
          <w:sz w:val="28"/>
          <w:lang w:val="en-US"/>
        </w:rPr>
      </w:pPr>
    </w:p>
    <w:p w14:paraId="49C1AF74" w14:textId="77777777" w:rsidR="000F374A" w:rsidRPr="0049567F" w:rsidRDefault="000F374A">
      <w:pPr>
        <w:rPr>
          <w:rFonts w:ascii="Times New Roman" w:hAnsi="Times New Roman"/>
          <w:b/>
          <w:sz w:val="28"/>
          <w:lang w:val="en-US"/>
        </w:rPr>
      </w:pPr>
      <w:r w:rsidRPr="0049567F">
        <w:rPr>
          <w:rFonts w:ascii="Times New Roman" w:hAnsi="Times New Roman"/>
          <w:b/>
          <w:sz w:val="28"/>
          <w:lang w:val="en-US"/>
        </w:rPr>
        <w:br w:type="page"/>
      </w:r>
    </w:p>
    <w:p w14:paraId="621E081A" w14:textId="7B8D2C1C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990E51">
        <w:rPr>
          <w:rFonts w:ascii="Times New Roman" w:hAnsi="Times New Roman"/>
          <w:sz w:val="28"/>
        </w:rPr>
        <w:t>и применены нисходящие методы обработки формальных языков.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045283B"/>
    <w:multiLevelType w:val="hybridMultilevel"/>
    <w:tmpl w:val="42C845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0841719"/>
    <w:multiLevelType w:val="hybridMultilevel"/>
    <w:tmpl w:val="B3A6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321834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3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7262514"/>
    <w:multiLevelType w:val="hybridMultilevel"/>
    <w:tmpl w:val="9D0EC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379CE764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FBA3AC4"/>
    <w:multiLevelType w:val="hybridMultilevel"/>
    <w:tmpl w:val="F7F28992"/>
    <w:lvl w:ilvl="0" w:tplc="19FC2D1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5"/>
  </w:num>
  <w:num w:numId="2" w16cid:durableId="503324269">
    <w:abstractNumId w:val="14"/>
  </w:num>
  <w:num w:numId="3" w16cid:durableId="1661155893">
    <w:abstractNumId w:val="16"/>
  </w:num>
  <w:num w:numId="4" w16cid:durableId="50006029">
    <w:abstractNumId w:val="3"/>
  </w:num>
  <w:num w:numId="5" w16cid:durableId="527989412">
    <w:abstractNumId w:val="19"/>
  </w:num>
  <w:num w:numId="6" w16cid:durableId="1037194585">
    <w:abstractNumId w:val="21"/>
  </w:num>
  <w:num w:numId="7" w16cid:durableId="1678842822">
    <w:abstractNumId w:val="13"/>
  </w:num>
  <w:num w:numId="8" w16cid:durableId="290214295">
    <w:abstractNumId w:val="11"/>
  </w:num>
  <w:num w:numId="9" w16cid:durableId="1145928246">
    <w:abstractNumId w:val="8"/>
  </w:num>
  <w:num w:numId="10" w16cid:durableId="569540213">
    <w:abstractNumId w:val="0"/>
  </w:num>
  <w:num w:numId="11" w16cid:durableId="1584991507">
    <w:abstractNumId w:val="12"/>
  </w:num>
  <w:num w:numId="12" w16cid:durableId="878515438">
    <w:abstractNumId w:val="9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6"/>
  </w:num>
  <w:num w:numId="16" w16cid:durableId="1173489885">
    <w:abstractNumId w:val="7"/>
  </w:num>
  <w:num w:numId="17" w16cid:durableId="1907910004">
    <w:abstractNumId w:val="18"/>
  </w:num>
  <w:num w:numId="18" w16cid:durableId="1069772286">
    <w:abstractNumId w:val="20"/>
  </w:num>
  <w:num w:numId="19" w16cid:durableId="2036732754">
    <w:abstractNumId w:val="15"/>
  </w:num>
  <w:num w:numId="20" w16cid:durableId="1450393625">
    <w:abstractNumId w:val="10"/>
  </w:num>
  <w:num w:numId="21" w16cid:durableId="1034038135">
    <w:abstractNumId w:val="4"/>
  </w:num>
  <w:num w:numId="22" w16cid:durableId="399643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51583"/>
    <w:rsid w:val="0006437B"/>
    <w:rsid w:val="00067C8C"/>
    <w:rsid w:val="000741DE"/>
    <w:rsid w:val="00075444"/>
    <w:rsid w:val="00077237"/>
    <w:rsid w:val="00080BB1"/>
    <w:rsid w:val="00087D8C"/>
    <w:rsid w:val="00096079"/>
    <w:rsid w:val="000A0C00"/>
    <w:rsid w:val="000A2069"/>
    <w:rsid w:val="000A5E5E"/>
    <w:rsid w:val="000B4787"/>
    <w:rsid w:val="000B7EDD"/>
    <w:rsid w:val="000D131E"/>
    <w:rsid w:val="000D3106"/>
    <w:rsid w:val="000E0253"/>
    <w:rsid w:val="000E2378"/>
    <w:rsid w:val="000E2F34"/>
    <w:rsid w:val="000E47C3"/>
    <w:rsid w:val="000F374A"/>
    <w:rsid w:val="00101316"/>
    <w:rsid w:val="0010781F"/>
    <w:rsid w:val="001109F4"/>
    <w:rsid w:val="001138F7"/>
    <w:rsid w:val="0012074D"/>
    <w:rsid w:val="00120E21"/>
    <w:rsid w:val="00124A1B"/>
    <w:rsid w:val="00131423"/>
    <w:rsid w:val="0013199E"/>
    <w:rsid w:val="001379B8"/>
    <w:rsid w:val="00142831"/>
    <w:rsid w:val="001452D4"/>
    <w:rsid w:val="0014772E"/>
    <w:rsid w:val="00152F32"/>
    <w:rsid w:val="00153E67"/>
    <w:rsid w:val="0015526C"/>
    <w:rsid w:val="00156391"/>
    <w:rsid w:val="00163D6C"/>
    <w:rsid w:val="00167D53"/>
    <w:rsid w:val="00171BCD"/>
    <w:rsid w:val="0017312D"/>
    <w:rsid w:val="0017370D"/>
    <w:rsid w:val="0017657B"/>
    <w:rsid w:val="0018267A"/>
    <w:rsid w:val="001907FB"/>
    <w:rsid w:val="001923F4"/>
    <w:rsid w:val="00193F18"/>
    <w:rsid w:val="0019576E"/>
    <w:rsid w:val="001A01D5"/>
    <w:rsid w:val="001A0B76"/>
    <w:rsid w:val="001A4084"/>
    <w:rsid w:val="001A49E5"/>
    <w:rsid w:val="001A7028"/>
    <w:rsid w:val="001B5F85"/>
    <w:rsid w:val="001C01F6"/>
    <w:rsid w:val="001C2604"/>
    <w:rsid w:val="001C5CDA"/>
    <w:rsid w:val="001D1004"/>
    <w:rsid w:val="001D4590"/>
    <w:rsid w:val="001D55CD"/>
    <w:rsid w:val="001D70B8"/>
    <w:rsid w:val="001D73C8"/>
    <w:rsid w:val="001E5913"/>
    <w:rsid w:val="001F5EA8"/>
    <w:rsid w:val="00207C19"/>
    <w:rsid w:val="002113DA"/>
    <w:rsid w:val="00212DEB"/>
    <w:rsid w:val="002157A0"/>
    <w:rsid w:val="0021729A"/>
    <w:rsid w:val="0022339E"/>
    <w:rsid w:val="0022490D"/>
    <w:rsid w:val="00227903"/>
    <w:rsid w:val="00227F82"/>
    <w:rsid w:val="00230104"/>
    <w:rsid w:val="00231699"/>
    <w:rsid w:val="002322F3"/>
    <w:rsid w:val="002406EE"/>
    <w:rsid w:val="00242175"/>
    <w:rsid w:val="00244008"/>
    <w:rsid w:val="00246562"/>
    <w:rsid w:val="00254766"/>
    <w:rsid w:val="00260BEE"/>
    <w:rsid w:val="00262FB9"/>
    <w:rsid w:val="002657ED"/>
    <w:rsid w:val="0027633F"/>
    <w:rsid w:val="0027786B"/>
    <w:rsid w:val="002803A0"/>
    <w:rsid w:val="00280CE1"/>
    <w:rsid w:val="00294F07"/>
    <w:rsid w:val="002A0AEA"/>
    <w:rsid w:val="002A172A"/>
    <w:rsid w:val="002B01D5"/>
    <w:rsid w:val="002B39D1"/>
    <w:rsid w:val="002B55C0"/>
    <w:rsid w:val="002C057A"/>
    <w:rsid w:val="002C6699"/>
    <w:rsid w:val="002C710D"/>
    <w:rsid w:val="002D64E0"/>
    <w:rsid w:val="002E0040"/>
    <w:rsid w:val="002E41B0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167"/>
    <w:rsid w:val="003462EC"/>
    <w:rsid w:val="003464AA"/>
    <w:rsid w:val="00362ED0"/>
    <w:rsid w:val="00363D09"/>
    <w:rsid w:val="00364B43"/>
    <w:rsid w:val="00367B7B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D5068"/>
    <w:rsid w:val="003E1ACF"/>
    <w:rsid w:val="003E370B"/>
    <w:rsid w:val="003E42DD"/>
    <w:rsid w:val="003F3C36"/>
    <w:rsid w:val="00404C1A"/>
    <w:rsid w:val="00407D9A"/>
    <w:rsid w:val="00410DB0"/>
    <w:rsid w:val="004153EF"/>
    <w:rsid w:val="00423FA6"/>
    <w:rsid w:val="004264AE"/>
    <w:rsid w:val="00427711"/>
    <w:rsid w:val="0043213E"/>
    <w:rsid w:val="004427C2"/>
    <w:rsid w:val="00443149"/>
    <w:rsid w:val="004448C3"/>
    <w:rsid w:val="004506D2"/>
    <w:rsid w:val="0045101B"/>
    <w:rsid w:val="004576BF"/>
    <w:rsid w:val="004601CD"/>
    <w:rsid w:val="00470534"/>
    <w:rsid w:val="00471471"/>
    <w:rsid w:val="004738D7"/>
    <w:rsid w:val="00474B05"/>
    <w:rsid w:val="004776AC"/>
    <w:rsid w:val="00486676"/>
    <w:rsid w:val="004936F9"/>
    <w:rsid w:val="0049567F"/>
    <w:rsid w:val="004964FC"/>
    <w:rsid w:val="004A22BD"/>
    <w:rsid w:val="004B18DA"/>
    <w:rsid w:val="004B6A93"/>
    <w:rsid w:val="004B7326"/>
    <w:rsid w:val="004C08B8"/>
    <w:rsid w:val="004C41E7"/>
    <w:rsid w:val="004C645E"/>
    <w:rsid w:val="004D0FE9"/>
    <w:rsid w:val="004D1091"/>
    <w:rsid w:val="004E6908"/>
    <w:rsid w:val="004F1385"/>
    <w:rsid w:val="004F4943"/>
    <w:rsid w:val="004F4DB0"/>
    <w:rsid w:val="004F5A6A"/>
    <w:rsid w:val="00507CD0"/>
    <w:rsid w:val="00520B9F"/>
    <w:rsid w:val="005270AF"/>
    <w:rsid w:val="005303E9"/>
    <w:rsid w:val="005348BA"/>
    <w:rsid w:val="005450C1"/>
    <w:rsid w:val="005474F0"/>
    <w:rsid w:val="005520C1"/>
    <w:rsid w:val="0055292A"/>
    <w:rsid w:val="00553186"/>
    <w:rsid w:val="005553B0"/>
    <w:rsid w:val="0056159B"/>
    <w:rsid w:val="00563FC9"/>
    <w:rsid w:val="005733F4"/>
    <w:rsid w:val="005755F5"/>
    <w:rsid w:val="005824AF"/>
    <w:rsid w:val="005854B9"/>
    <w:rsid w:val="00592334"/>
    <w:rsid w:val="005944C1"/>
    <w:rsid w:val="0059654C"/>
    <w:rsid w:val="005A3FE4"/>
    <w:rsid w:val="005A75F5"/>
    <w:rsid w:val="005B0D22"/>
    <w:rsid w:val="005B1EC1"/>
    <w:rsid w:val="005B2261"/>
    <w:rsid w:val="005B7099"/>
    <w:rsid w:val="005C03EE"/>
    <w:rsid w:val="005C6BB7"/>
    <w:rsid w:val="005D436F"/>
    <w:rsid w:val="005D6CF2"/>
    <w:rsid w:val="005E124C"/>
    <w:rsid w:val="005E232A"/>
    <w:rsid w:val="005E52FC"/>
    <w:rsid w:val="005E5C7B"/>
    <w:rsid w:val="005E64F9"/>
    <w:rsid w:val="005E68B2"/>
    <w:rsid w:val="005F1AD0"/>
    <w:rsid w:val="005F4CCF"/>
    <w:rsid w:val="005F6891"/>
    <w:rsid w:val="006006D1"/>
    <w:rsid w:val="00602C88"/>
    <w:rsid w:val="00606F82"/>
    <w:rsid w:val="00607059"/>
    <w:rsid w:val="00611773"/>
    <w:rsid w:val="00615D9B"/>
    <w:rsid w:val="006266D7"/>
    <w:rsid w:val="00626F0C"/>
    <w:rsid w:val="00641E88"/>
    <w:rsid w:val="00644896"/>
    <w:rsid w:val="0065187C"/>
    <w:rsid w:val="00651EC9"/>
    <w:rsid w:val="006560E7"/>
    <w:rsid w:val="00656952"/>
    <w:rsid w:val="00661477"/>
    <w:rsid w:val="00665132"/>
    <w:rsid w:val="00672277"/>
    <w:rsid w:val="00677591"/>
    <w:rsid w:val="006842D9"/>
    <w:rsid w:val="00686893"/>
    <w:rsid w:val="00692C76"/>
    <w:rsid w:val="00693B6D"/>
    <w:rsid w:val="006A0057"/>
    <w:rsid w:val="006A4B2C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152"/>
    <w:rsid w:val="00713C77"/>
    <w:rsid w:val="00715AFE"/>
    <w:rsid w:val="00716402"/>
    <w:rsid w:val="00720DE6"/>
    <w:rsid w:val="0072186D"/>
    <w:rsid w:val="00723D25"/>
    <w:rsid w:val="00724B38"/>
    <w:rsid w:val="0073736C"/>
    <w:rsid w:val="007454CD"/>
    <w:rsid w:val="0074740D"/>
    <w:rsid w:val="00751896"/>
    <w:rsid w:val="00764231"/>
    <w:rsid w:val="00766337"/>
    <w:rsid w:val="00783F0B"/>
    <w:rsid w:val="00792358"/>
    <w:rsid w:val="0079303D"/>
    <w:rsid w:val="00794453"/>
    <w:rsid w:val="007A04D7"/>
    <w:rsid w:val="007A3226"/>
    <w:rsid w:val="007A4271"/>
    <w:rsid w:val="007A7D8D"/>
    <w:rsid w:val="007B7ED9"/>
    <w:rsid w:val="007C30AB"/>
    <w:rsid w:val="007C3C3E"/>
    <w:rsid w:val="007D7F4C"/>
    <w:rsid w:val="007E14B8"/>
    <w:rsid w:val="007E3485"/>
    <w:rsid w:val="007E39A4"/>
    <w:rsid w:val="007E6BB6"/>
    <w:rsid w:val="007E73F0"/>
    <w:rsid w:val="007F3D01"/>
    <w:rsid w:val="007F3D55"/>
    <w:rsid w:val="007F70CA"/>
    <w:rsid w:val="00807555"/>
    <w:rsid w:val="00813F07"/>
    <w:rsid w:val="008157CF"/>
    <w:rsid w:val="008179E7"/>
    <w:rsid w:val="00821746"/>
    <w:rsid w:val="0082300D"/>
    <w:rsid w:val="008235B2"/>
    <w:rsid w:val="008325A9"/>
    <w:rsid w:val="00837B3B"/>
    <w:rsid w:val="008526CF"/>
    <w:rsid w:val="00852798"/>
    <w:rsid w:val="0085349A"/>
    <w:rsid w:val="00853B2C"/>
    <w:rsid w:val="00861CE3"/>
    <w:rsid w:val="00866617"/>
    <w:rsid w:val="008704AB"/>
    <w:rsid w:val="008714BC"/>
    <w:rsid w:val="008721A8"/>
    <w:rsid w:val="0087309D"/>
    <w:rsid w:val="00874FC8"/>
    <w:rsid w:val="00896918"/>
    <w:rsid w:val="008A05BA"/>
    <w:rsid w:val="008A6399"/>
    <w:rsid w:val="008B432C"/>
    <w:rsid w:val="008B4899"/>
    <w:rsid w:val="008C4622"/>
    <w:rsid w:val="008C5930"/>
    <w:rsid w:val="008D0A7B"/>
    <w:rsid w:val="008D36E3"/>
    <w:rsid w:val="008D73E3"/>
    <w:rsid w:val="008E13B4"/>
    <w:rsid w:val="008E3B15"/>
    <w:rsid w:val="008E7B1C"/>
    <w:rsid w:val="008F3D3D"/>
    <w:rsid w:val="008F63FB"/>
    <w:rsid w:val="0090768F"/>
    <w:rsid w:val="00917C3E"/>
    <w:rsid w:val="00922F83"/>
    <w:rsid w:val="00930EC0"/>
    <w:rsid w:val="0094479E"/>
    <w:rsid w:val="00950892"/>
    <w:rsid w:val="00953049"/>
    <w:rsid w:val="00955937"/>
    <w:rsid w:val="00957563"/>
    <w:rsid w:val="009652E2"/>
    <w:rsid w:val="009660A5"/>
    <w:rsid w:val="0097524B"/>
    <w:rsid w:val="0097751F"/>
    <w:rsid w:val="0098245A"/>
    <w:rsid w:val="00984964"/>
    <w:rsid w:val="00985157"/>
    <w:rsid w:val="00990E51"/>
    <w:rsid w:val="00992CA5"/>
    <w:rsid w:val="00994389"/>
    <w:rsid w:val="00996AFC"/>
    <w:rsid w:val="009A4DD5"/>
    <w:rsid w:val="009B1A51"/>
    <w:rsid w:val="009B2BB8"/>
    <w:rsid w:val="009B4A5C"/>
    <w:rsid w:val="009B6035"/>
    <w:rsid w:val="009D11DD"/>
    <w:rsid w:val="009D32DA"/>
    <w:rsid w:val="009D4D93"/>
    <w:rsid w:val="009D6BFE"/>
    <w:rsid w:val="009D75E1"/>
    <w:rsid w:val="009E383A"/>
    <w:rsid w:val="009E5B87"/>
    <w:rsid w:val="009F615F"/>
    <w:rsid w:val="00A05133"/>
    <w:rsid w:val="00A054DD"/>
    <w:rsid w:val="00A06B4F"/>
    <w:rsid w:val="00A1795A"/>
    <w:rsid w:val="00A26D6A"/>
    <w:rsid w:val="00A270FC"/>
    <w:rsid w:val="00A4258F"/>
    <w:rsid w:val="00A4261D"/>
    <w:rsid w:val="00A51FAA"/>
    <w:rsid w:val="00A53C5B"/>
    <w:rsid w:val="00A56FD8"/>
    <w:rsid w:val="00A6237B"/>
    <w:rsid w:val="00A62FCA"/>
    <w:rsid w:val="00A66080"/>
    <w:rsid w:val="00A677E2"/>
    <w:rsid w:val="00A67BC9"/>
    <w:rsid w:val="00A71F09"/>
    <w:rsid w:val="00A7242A"/>
    <w:rsid w:val="00A768A2"/>
    <w:rsid w:val="00A90074"/>
    <w:rsid w:val="00A900DB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34B7"/>
    <w:rsid w:val="00AE6DCD"/>
    <w:rsid w:val="00AF0674"/>
    <w:rsid w:val="00AF5E3B"/>
    <w:rsid w:val="00AF673E"/>
    <w:rsid w:val="00B00A32"/>
    <w:rsid w:val="00B02E01"/>
    <w:rsid w:val="00B04C3B"/>
    <w:rsid w:val="00B11B31"/>
    <w:rsid w:val="00B11EDC"/>
    <w:rsid w:val="00B17965"/>
    <w:rsid w:val="00B34157"/>
    <w:rsid w:val="00B34B7B"/>
    <w:rsid w:val="00B413B0"/>
    <w:rsid w:val="00B4351B"/>
    <w:rsid w:val="00B458C1"/>
    <w:rsid w:val="00B539C4"/>
    <w:rsid w:val="00B540D9"/>
    <w:rsid w:val="00B57833"/>
    <w:rsid w:val="00B60672"/>
    <w:rsid w:val="00B61775"/>
    <w:rsid w:val="00B62252"/>
    <w:rsid w:val="00B65333"/>
    <w:rsid w:val="00B66534"/>
    <w:rsid w:val="00B74500"/>
    <w:rsid w:val="00B755B5"/>
    <w:rsid w:val="00B75DDF"/>
    <w:rsid w:val="00B8461E"/>
    <w:rsid w:val="00B857DA"/>
    <w:rsid w:val="00B8637B"/>
    <w:rsid w:val="00B948CD"/>
    <w:rsid w:val="00B96B51"/>
    <w:rsid w:val="00B9780C"/>
    <w:rsid w:val="00B97CBE"/>
    <w:rsid w:val="00BA54C0"/>
    <w:rsid w:val="00BA74A0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22FE"/>
    <w:rsid w:val="00C04006"/>
    <w:rsid w:val="00C04B84"/>
    <w:rsid w:val="00C06F58"/>
    <w:rsid w:val="00C07AA1"/>
    <w:rsid w:val="00C07E5F"/>
    <w:rsid w:val="00C10905"/>
    <w:rsid w:val="00C11EC1"/>
    <w:rsid w:val="00C17925"/>
    <w:rsid w:val="00C37367"/>
    <w:rsid w:val="00C40C87"/>
    <w:rsid w:val="00C41069"/>
    <w:rsid w:val="00C57AA3"/>
    <w:rsid w:val="00C615A4"/>
    <w:rsid w:val="00C62E01"/>
    <w:rsid w:val="00C6349C"/>
    <w:rsid w:val="00C7063B"/>
    <w:rsid w:val="00C73375"/>
    <w:rsid w:val="00C75BD4"/>
    <w:rsid w:val="00C82111"/>
    <w:rsid w:val="00C8427F"/>
    <w:rsid w:val="00C8506E"/>
    <w:rsid w:val="00C86DC6"/>
    <w:rsid w:val="00C90449"/>
    <w:rsid w:val="00C921E3"/>
    <w:rsid w:val="00C92436"/>
    <w:rsid w:val="00C94F1D"/>
    <w:rsid w:val="00CA087A"/>
    <w:rsid w:val="00CA79EF"/>
    <w:rsid w:val="00CB0EF6"/>
    <w:rsid w:val="00CB4E9F"/>
    <w:rsid w:val="00CB6D5A"/>
    <w:rsid w:val="00CB7385"/>
    <w:rsid w:val="00CC0D15"/>
    <w:rsid w:val="00CD7E6D"/>
    <w:rsid w:val="00CE0656"/>
    <w:rsid w:val="00CE20D3"/>
    <w:rsid w:val="00CE6327"/>
    <w:rsid w:val="00D00A33"/>
    <w:rsid w:val="00D0418A"/>
    <w:rsid w:val="00D07A3D"/>
    <w:rsid w:val="00D07EB6"/>
    <w:rsid w:val="00D15699"/>
    <w:rsid w:val="00D21470"/>
    <w:rsid w:val="00D2555B"/>
    <w:rsid w:val="00D30014"/>
    <w:rsid w:val="00D34CC9"/>
    <w:rsid w:val="00D350A2"/>
    <w:rsid w:val="00D37AF9"/>
    <w:rsid w:val="00D4146D"/>
    <w:rsid w:val="00D42BAC"/>
    <w:rsid w:val="00D47A45"/>
    <w:rsid w:val="00D6035B"/>
    <w:rsid w:val="00D61D24"/>
    <w:rsid w:val="00D77E4B"/>
    <w:rsid w:val="00D80990"/>
    <w:rsid w:val="00D8617E"/>
    <w:rsid w:val="00D86B3E"/>
    <w:rsid w:val="00D90CA6"/>
    <w:rsid w:val="00D94DCF"/>
    <w:rsid w:val="00D966FF"/>
    <w:rsid w:val="00DA1A7A"/>
    <w:rsid w:val="00DA53DF"/>
    <w:rsid w:val="00DA665E"/>
    <w:rsid w:val="00DA7413"/>
    <w:rsid w:val="00DB3B4B"/>
    <w:rsid w:val="00DC084B"/>
    <w:rsid w:val="00DD036B"/>
    <w:rsid w:val="00DD132D"/>
    <w:rsid w:val="00DD310C"/>
    <w:rsid w:val="00DF0A5C"/>
    <w:rsid w:val="00DF1260"/>
    <w:rsid w:val="00DF1F3E"/>
    <w:rsid w:val="00DF7A5B"/>
    <w:rsid w:val="00E0161B"/>
    <w:rsid w:val="00E05AAD"/>
    <w:rsid w:val="00E074EF"/>
    <w:rsid w:val="00E12EC2"/>
    <w:rsid w:val="00E1573E"/>
    <w:rsid w:val="00E16CA4"/>
    <w:rsid w:val="00E21B94"/>
    <w:rsid w:val="00E22443"/>
    <w:rsid w:val="00E26414"/>
    <w:rsid w:val="00E27C5C"/>
    <w:rsid w:val="00E301D7"/>
    <w:rsid w:val="00E31267"/>
    <w:rsid w:val="00E33B9A"/>
    <w:rsid w:val="00E352A5"/>
    <w:rsid w:val="00E362DB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703DA"/>
    <w:rsid w:val="00EA0AAE"/>
    <w:rsid w:val="00EA1F3C"/>
    <w:rsid w:val="00EB04FC"/>
    <w:rsid w:val="00EC200E"/>
    <w:rsid w:val="00EC4F95"/>
    <w:rsid w:val="00EE4DD3"/>
    <w:rsid w:val="00EE587F"/>
    <w:rsid w:val="00EE75D2"/>
    <w:rsid w:val="00EF4A26"/>
    <w:rsid w:val="00EF7F09"/>
    <w:rsid w:val="00F04069"/>
    <w:rsid w:val="00F06E9D"/>
    <w:rsid w:val="00F117F0"/>
    <w:rsid w:val="00F149E2"/>
    <w:rsid w:val="00F17499"/>
    <w:rsid w:val="00F209D5"/>
    <w:rsid w:val="00F272B6"/>
    <w:rsid w:val="00F27FA2"/>
    <w:rsid w:val="00F32036"/>
    <w:rsid w:val="00F3258A"/>
    <w:rsid w:val="00F35243"/>
    <w:rsid w:val="00F36BAD"/>
    <w:rsid w:val="00F4073D"/>
    <w:rsid w:val="00F45400"/>
    <w:rsid w:val="00F45631"/>
    <w:rsid w:val="00F45AD1"/>
    <w:rsid w:val="00F57172"/>
    <w:rsid w:val="00F60A3E"/>
    <w:rsid w:val="00F65786"/>
    <w:rsid w:val="00F71108"/>
    <w:rsid w:val="00F72EF4"/>
    <w:rsid w:val="00F877C1"/>
    <w:rsid w:val="00FA3B6D"/>
    <w:rsid w:val="00FA4358"/>
    <w:rsid w:val="00FB2D98"/>
    <w:rsid w:val="00FC3C92"/>
    <w:rsid w:val="00FC5258"/>
    <w:rsid w:val="00FC7AA3"/>
    <w:rsid w:val="00FD10F7"/>
    <w:rsid w:val="00FD2BDD"/>
    <w:rsid w:val="00FD3097"/>
    <w:rsid w:val="00FD6A0E"/>
    <w:rsid w:val="00FE16EF"/>
    <w:rsid w:val="00FE1B6F"/>
    <w:rsid w:val="00FE3220"/>
    <w:rsid w:val="00FE3A58"/>
    <w:rsid w:val="00FE5AF4"/>
    <w:rsid w:val="00FE7DFE"/>
    <w:rsid w:val="00FF121C"/>
    <w:rsid w:val="00FF1429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67F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  <w:style w:type="character" w:styleId="a6">
    <w:name w:val="Placeholder Text"/>
    <w:basedOn w:val="a0"/>
    <w:uiPriority w:val="99"/>
    <w:semiHidden/>
    <w:rsid w:val="00A660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16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364</cp:revision>
  <cp:lastPrinted>2024-11-17T10:14:00Z</cp:lastPrinted>
  <dcterms:created xsi:type="dcterms:W3CDTF">2024-09-17T12:47:00Z</dcterms:created>
  <dcterms:modified xsi:type="dcterms:W3CDTF">2024-12-25T18:45:00Z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