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5FD67A41" w:rsidR="00F427FA" w:rsidRPr="00D175E6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D175E6" w:rsidRPr="00D175E6">
        <w:rPr>
          <w:b/>
          <w:bCs/>
        </w:rPr>
        <w:t>1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4F38B1E3" w:rsidR="00F427FA" w:rsidRDefault="00000000">
      <w:pPr>
        <w:spacing w:line="240" w:lineRule="auto"/>
        <w:ind w:firstLine="0"/>
        <w:jc w:val="center"/>
      </w:pPr>
      <w:r>
        <w:t>на тему: «</w:t>
      </w:r>
      <w:r w:rsidR="00D175E6" w:rsidRPr="00D175E6">
        <w:t>Системные вызовы. Базовая работа с процессами в ОС Linux (Ubuntu)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53C3270A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D175E6">
        <w:t>Изучить основы работы с системными вызовами и процессами в операционной системе Linux (Ubuntu).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5EB84F7A" w14:textId="5FCDD98B" w:rsidR="007D70B1" w:rsidRDefault="007D70B1">
      <w:pPr>
        <w:ind w:firstLine="0"/>
      </w:pPr>
      <w:r>
        <w:t>2. Изучить основы работы команды ulimit -u, которая ограничивает максимальное количество процессов, запущенных от имени одного пользователя. Добиться ситуации, когда порождено множество зомби-процессов такой мощности, что таблица процессов заполнилась полностью и это мешает созданию новых процессов (контролировать ошибки типа EAGAIN). В протоколе подробно описать поведение Linux (Ubuntu) в такой ситуации. Корректно завершить все зомби процессы. Провести эксперименты в виртуальной машине для разного объёма ОЗУ</w:t>
      </w:r>
    </w:p>
    <w:p w14:paraId="0E7CF1BD" w14:textId="77777777" w:rsidR="007D70B1" w:rsidRPr="007D70B1" w:rsidRDefault="007D70B1">
      <w:pPr>
        <w:ind w:firstLine="0"/>
      </w:pPr>
    </w:p>
    <w:p w14:paraId="576865B2" w14:textId="77777777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77777777" w:rsidR="00F427FA" w:rsidRDefault="00F427FA">
      <w:pPr>
        <w:spacing w:line="240" w:lineRule="auto"/>
        <w:ind w:firstLine="0"/>
        <w:jc w:val="left"/>
        <w:rPr>
          <w:b/>
          <w:bCs/>
        </w:rPr>
      </w:pPr>
    </w:p>
    <w:p w14:paraId="678023A9" w14:textId="26E602DC" w:rsidR="00F427FA" w:rsidRDefault="00000000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r w:rsidR="00C11048">
        <w:t>с</w:t>
      </w:r>
      <w:r>
        <w:t xml:space="preserve"> комментариями.</w:t>
      </w:r>
    </w:p>
    <w:p w14:paraId="41F14CD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&lt;stdio.h&gt;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 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стандартную библиотеку для работы</w:t>
      </w:r>
    </w:p>
    <w:p w14:paraId="611DD5C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 функциями ввода и вывода (printf, scanf и т.д.)</w:t>
      </w:r>
    </w:p>
    <w:p w14:paraId="50A029C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&lt;stdlib.h&gt;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различными</w:t>
      </w:r>
    </w:p>
    <w:p w14:paraId="2B6FD7B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функциями стандартной библиотеки, например,</w:t>
      </w:r>
    </w:p>
    <w:p w14:paraId="7CB35D3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для работы с памятью и функцией exit()</w:t>
      </w:r>
    </w:p>
    <w:p w14:paraId="080B3F9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&lt;unistd.h&gt;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системными</w:t>
      </w:r>
    </w:p>
    <w:p w14:paraId="3292C05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вызовами UNIX, такими как fork(), getpid(), sleep()</w:t>
      </w:r>
    </w:p>
    <w:p w14:paraId="42E9D6E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&lt;time.h&gt;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временем,</w:t>
      </w:r>
    </w:p>
    <w:p w14:paraId="1FE6E53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используем для генерации случайных чисел и</w:t>
      </w:r>
    </w:p>
    <w:p w14:paraId="77F5364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отображения системного времени</w:t>
      </w:r>
    </w:p>
    <w:p w14:paraId="152FB82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&lt;sys/wait.h&gt;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процессами,</w:t>
      </w:r>
    </w:p>
    <w:p w14:paraId="62B7935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 частности, для ожидания завершения порожденных</w:t>
      </w:r>
    </w:p>
    <w:p w14:paraId="379C6A2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процессов с помощью waitpid()</w:t>
      </w:r>
    </w:p>
    <w:p w14:paraId="06A0B26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&lt;signal.h&gt;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сигналами</w:t>
      </w:r>
    </w:p>
    <w:p w14:paraId="5DE8222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 процессе (pause(), управление сигналами)</w:t>
      </w:r>
    </w:p>
    <w:p w14:paraId="2D72459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&lt;errno.h&gt;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 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Библиотека для получения доступа к глобальной</w:t>
      </w:r>
    </w:p>
    <w:p w14:paraId="13E4D0D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переменной последней ошибки</w:t>
      </w:r>
    </w:p>
    <w:p w14:paraId="4C2D25F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166EB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настройка эксперимента</w:t>
      </w:r>
    </w:p>
    <w:p w14:paraId="26A2313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amount_cicles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// количество эксперементов. Если значение меньше 0,</w:t>
      </w:r>
    </w:p>
    <w:p w14:paraId="37477AA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то процессов будет максимальное количество</w:t>
      </w:r>
    </w:p>
    <w:p w14:paraId="4C3A1B4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bookmarkStart w:id="0" w:name="_Hlk178721968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amount_cubes </w:t>
      </w:r>
      <w:bookmarkEnd w:id="0"/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  // количество кубов в пуле</w:t>
      </w:r>
    </w:p>
    <w:p w14:paraId="6C36851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amount_rolls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100000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количество бросков в эксперементе</w:t>
      </w:r>
    </w:p>
    <w:p w14:paraId="029C593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3182E2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// настройка кубика</w:t>
      </w:r>
    </w:p>
    <w:p w14:paraId="11AEB84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cube_sides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                                // количество граней</w:t>
      </w:r>
    </w:p>
    <w:p w14:paraId="76E14CA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max_value_on_cube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                         // максимальное значение на кубике</w:t>
      </w:r>
    </w:p>
    <w:p w14:paraId="3C472F2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(нужно, чтобы определить максимальную сложность)</w:t>
      </w:r>
    </w:p>
    <w:p w14:paraId="11E824A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cube_values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cube_sides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значения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кубах</w:t>
      </w:r>
    </w:p>
    <w:p w14:paraId="11D3442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EA876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max_value_on_cubes max_value_on_cube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amount_cubes</w:t>
      </w:r>
    </w:p>
    <w:p w14:paraId="705A32B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5899A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roll_test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50C842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367AC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110D70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E15B38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status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Используется в функциях waitpid() для отслеживания</w:t>
      </w:r>
    </w:p>
    <w:p w14:paraId="119544A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завершения процессов</w:t>
      </w:r>
    </w:p>
    <w:p w14:paraId="2677386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BC4FD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pid главного процесса</w:t>
      </w:r>
    </w:p>
    <w:p w14:paraId="414FC552" w14:textId="77777777" w:rsidR="006228AE" w:rsidRPr="00067A8B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067A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pid_t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core_proc_pid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getpid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C51A8F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"core proc pid: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core_proc_pid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CAEA5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8CB55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заголовка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таблицы</w:t>
      </w:r>
    </w:p>
    <w:p w14:paraId="7315AB1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524F9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C3A4B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pid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9343B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9AB7A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главный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обработчик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процессов</w:t>
      </w:r>
    </w:p>
    <w:p w14:paraId="33843D2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pid_t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fork_proc_pid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core_proc_pid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хранит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оперируемый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pid</w:t>
      </w:r>
    </w:p>
    <w:p w14:paraId="732B306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ED99F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cicles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amount_cicles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3886F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proc_number_by_order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9DF98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7ACDC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034BF9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fork_proc_pid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A76A4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BA454B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error</w:t>
      </w:r>
    </w:p>
    <w:p w14:paraId="5A53028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errno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EAGAIN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945C7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FAC2B4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stderr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"try again make fork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04374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C9708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EF3E7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3D31E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8AF50D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BE1D1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stderr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"other errors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6F611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EC5F6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141D0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A9602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DA287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child do ...</w:t>
      </w:r>
    </w:p>
    <w:p w14:paraId="044DFE9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roll_test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proc_number_by_order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2DDA8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2437F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82F16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7459A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parent do ...</w:t>
      </w:r>
    </w:p>
    <w:p w14:paraId="35A150D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cicles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cicles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A604E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4177E8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5E65C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74320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8AF239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E9F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proc_number_by_order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1CAD5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fork_proc_pid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1321CC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86A6A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B5376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51A654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ABEA8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50E41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4AC57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F85EC7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CCD48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pause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002870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02E9A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sleep(15);</w:t>
      </w:r>
    </w:p>
    <w:p w14:paraId="56CAFB9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2D21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while (wait(&amp;status) != -1)</w:t>
      </w:r>
    </w:p>
    <w:p w14:paraId="06E23DA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{</w:t>
      </w:r>
    </w:p>
    <w:p w14:paraId="306326B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printf("call wait\n");</w:t>
      </w:r>
    </w:p>
    <w:p w14:paraId="66D0795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// sleep(1);</w:t>
      </w:r>
    </w:p>
    <w:p w14:paraId="66CCEAE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</w:t>
      </w:r>
    </w:p>
    <w:p w14:paraId="5E5CA55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40CDE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271C9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F7F826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BA64D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roll_test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BB412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0BF661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srand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39BC299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29375C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хранит количества бросков которые преуспели в сложности</w:t>
      </w:r>
    </w:p>
    <w:p w14:paraId="6E19D51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010BAF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E2280B" w14:textId="77777777" w:rsidR="006228AE" w:rsidRPr="00067A8B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7A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67A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7A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270763" w14:textId="77777777" w:rsidR="006228AE" w:rsidRPr="00067A8B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532F31" w14:textId="77777777" w:rsidR="006228AE" w:rsidRPr="00067A8B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7A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</w:t>
      </w:r>
      <w:r w:rsidRPr="00067A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успехов</w:t>
      </w:r>
      <w:r w:rsidRPr="00067A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067A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запись</w:t>
      </w:r>
      <w:r w:rsidRPr="00067A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067A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complexities</w:t>
      </w:r>
    </w:p>
    <w:p w14:paraId="6946368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rolls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amount_rolls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A7B190" w14:textId="77777777" w:rsidR="006228AE" w:rsidRPr="00067A8B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rolls</w:t>
      </w:r>
      <w:r w:rsidRPr="00067A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--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D53C23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14DCCA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результат за бросок пула кубов</w:t>
      </w:r>
    </w:p>
    <w:p w14:paraId="40B22B38" w14:textId="77777777" w:rsidR="006228AE" w:rsidRPr="00067A8B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67A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cubes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7A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amount_cubes</w:t>
      </w: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30CE6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7A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6BDF3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cubes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5F6D5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cube_values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cube_sides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1F18D9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D11AE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подсчитываем сложности, которые можно пройти</w:t>
      </w:r>
    </w:p>
    <w:p w14:paraId="7300FD0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 полученным кол-вом успехов</w:t>
      </w:r>
    </w:p>
    <w:p w14:paraId="07F901B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C2A3A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0D8BB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6B5FF7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16481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результатов</w:t>
      </w:r>
    </w:p>
    <w:p w14:paraId="14D8FF6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CB439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%.2f%%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100.0f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amount_rolls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EE1AD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489133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B2B55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7E2AED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4ADC41" w14:textId="77777777" w:rsidR="00F427FA" w:rsidRDefault="00F427FA">
      <w:pPr>
        <w:spacing w:line="240" w:lineRule="auto"/>
        <w:ind w:firstLine="0"/>
        <w:jc w:val="left"/>
      </w:pPr>
    </w:p>
    <w:p w14:paraId="2C449166" w14:textId="5E59E304" w:rsidR="005D7C1A" w:rsidRDefault="00000000" w:rsidP="006228AE">
      <w:pPr>
        <w:spacing w:line="240" w:lineRule="auto"/>
        <w:ind w:firstLine="0"/>
      </w:pPr>
      <w:r>
        <w:rPr>
          <w:b/>
          <w:bCs/>
        </w:rPr>
        <w:t xml:space="preserve">Протоколы, логи, скриншоты, графики </w:t>
      </w:r>
      <w:r>
        <w:t>(обуславливаемые логикой выполнения лабораторной работы и служащие для пояснения принципов авторского решения, демонстрации поведения операционной системы, контроля расхода ресурсов и т.д.)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4C435D71" w14:textId="3B3CAF6B" w:rsidR="006228AE" w:rsidRDefault="006228AE" w:rsidP="006228AE">
      <w:pPr>
        <w:spacing w:line="240" w:lineRule="auto"/>
        <w:ind w:firstLine="0"/>
      </w:pPr>
      <w:r>
        <w:t xml:space="preserve">Программа подсчитывает статистику </w:t>
      </w:r>
      <w:r w:rsidR="00EF19F6">
        <w:t xml:space="preserve">выпадения кубиков на основе множеств экспериментов. </w:t>
      </w:r>
      <w:r w:rsidR="00BB023C">
        <w:t>Бросок может быть успешным или неуспешным,</w:t>
      </w:r>
      <w:r w:rsidR="005A7D7A">
        <w:t xml:space="preserve"> об этом далее.</w:t>
      </w:r>
      <w:r w:rsidR="00BB023C">
        <w:t xml:space="preserve"> </w:t>
      </w:r>
      <w:r w:rsidR="005A7D7A">
        <w:t>К</w:t>
      </w:r>
      <w:r w:rsidR="00BB023C">
        <w:t xml:space="preserve">уб имеет значения: 0, 0, 0, 1, 1, 2 </w:t>
      </w:r>
      <w:r w:rsidR="005A7D7A">
        <w:t>–</w:t>
      </w:r>
      <w:r w:rsidR="00BB023C">
        <w:t xml:space="preserve"> </w:t>
      </w:r>
      <w:r w:rsidR="005A7D7A">
        <w:t xml:space="preserve">бросается несколько кубов (это константа </w:t>
      </w:r>
      <w:r w:rsidR="005A7D7A" w:rsidRPr="005A7D7A">
        <w:t>amount_cubes</w:t>
      </w:r>
      <w:r w:rsidR="005A7D7A">
        <w:t xml:space="preserve">), формируя пул, результат суммируется. К броску подставляются сложности от 1 до произведения макс. значения на кубе и кол-ва кубов. Если сумма броска </w:t>
      </w:r>
      <w:r w:rsidR="008A2A82">
        <w:t>больше или равна сложности, значит бросок успешный.</w:t>
      </w:r>
    </w:p>
    <w:p w14:paraId="1B6742B1" w14:textId="77777777" w:rsidR="008A2A82" w:rsidRDefault="008A2A82" w:rsidP="006228AE">
      <w:pPr>
        <w:spacing w:line="240" w:lineRule="auto"/>
        <w:ind w:firstLine="0"/>
      </w:pPr>
    </w:p>
    <w:p w14:paraId="7DB9B724" w14:textId="53EE1AEC" w:rsidR="006228AE" w:rsidRPr="006228AE" w:rsidRDefault="006228AE" w:rsidP="006228AE">
      <w:pPr>
        <w:spacing w:line="240" w:lineRule="auto"/>
        <w:ind w:firstLine="0"/>
      </w:pPr>
      <w:r>
        <w:t xml:space="preserve">Вывод </w:t>
      </w:r>
      <w:r w:rsidR="008A2A82">
        <w:t>программы:</w:t>
      </w:r>
    </w:p>
    <w:p w14:paraId="6AD14D0D" w14:textId="26220195" w:rsidR="006228AE" w:rsidRPr="006228AE" w:rsidRDefault="006228AE" w:rsidP="006228AE">
      <w:pPr>
        <w:spacing w:line="240" w:lineRule="auto"/>
        <w:ind w:firstLine="0"/>
        <w:rPr>
          <w:lang w:val="en-US"/>
        </w:rPr>
      </w:pPr>
      <w:r w:rsidRPr="006228AE">
        <w:rPr>
          <w:noProof/>
          <w:lang w:val="en-US"/>
        </w:rPr>
        <w:drawing>
          <wp:inline distT="0" distB="0" distL="0" distR="0" wp14:anchorId="01A3838E" wp14:editId="6B6F0A66">
            <wp:extent cx="5940425" cy="1481455"/>
            <wp:effectExtent l="0" t="0" r="0" b="0"/>
            <wp:docPr id="158522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5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535" w14:textId="651A7E8B" w:rsidR="006A6B5A" w:rsidRDefault="006A6B5A">
      <w:pPr>
        <w:spacing w:line="240" w:lineRule="auto"/>
        <w:ind w:firstLine="0"/>
        <w:jc w:val="left"/>
        <w:rPr>
          <w:color w:val="FF0000"/>
        </w:rPr>
      </w:pPr>
    </w:p>
    <w:p w14:paraId="3B22E4FC" w14:textId="20B6C952" w:rsidR="008A2A82" w:rsidRDefault="008A2A82">
      <w:pPr>
        <w:spacing w:line="240" w:lineRule="auto"/>
        <w:ind w:firstLine="0"/>
        <w:jc w:val="left"/>
        <w:rPr>
          <w:color w:val="FF0000"/>
        </w:rPr>
      </w:pPr>
      <w:r>
        <w:rPr>
          <w:color w:val="000000" w:themeColor="text1"/>
        </w:rPr>
        <w:t xml:space="preserve">Программа может запускать ограниченное кол-во экспериментов, а может запускать бесконечно. </w:t>
      </w:r>
    </w:p>
    <w:p w14:paraId="4D602ACF" w14:textId="77777777" w:rsidR="008A2A82" w:rsidRPr="00067A8B" w:rsidRDefault="008A2A82">
      <w:pPr>
        <w:spacing w:line="240" w:lineRule="auto"/>
        <w:ind w:firstLine="0"/>
        <w:jc w:val="left"/>
        <w:rPr>
          <w:color w:val="FF0000"/>
        </w:rPr>
      </w:pPr>
    </w:p>
    <w:p w14:paraId="5C9CEA25" w14:textId="7B834B0C" w:rsidR="00F427FA" w:rsidRPr="008F59FE" w:rsidRDefault="005D7C1A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6228AE">
        <w:rPr>
          <w:color w:val="000000" w:themeColor="text1"/>
        </w:rPr>
        <w:t xml:space="preserve">При </w:t>
      </w:r>
      <w:r w:rsidRPr="006228AE">
        <w:rPr>
          <w:color w:val="000000" w:themeColor="text1"/>
          <w:lang w:val="en-US"/>
        </w:rPr>
        <w:t>ulimit</w:t>
      </w:r>
      <w:r w:rsidRPr="008A2A82">
        <w:rPr>
          <w:color w:val="000000" w:themeColor="text1"/>
        </w:rPr>
        <w:t xml:space="preserve"> -</w:t>
      </w:r>
      <w:r w:rsidRPr="006228AE">
        <w:rPr>
          <w:color w:val="000000" w:themeColor="text1"/>
          <w:lang w:val="en-US"/>
        </w:rPr>
        <w:t>u</w:t>
      </w:r>
      <w:r w:rsidRPr="008A2A82">
        <w:rPr>
          <w:color w:val="000000" w:themeColor="text1"/>
        </w:rPr>
        <w:t xml:space="preserve">: </w:t>
      </w:r>
      <w:r w:rsidRPr="006228AE">
        <w:rPr>
          <w:color w:val="000000" w:themeColor="text1"/>
        </w:rPr>
        <w:t>15384</w:t>
      </w:r>
      <w:r w:rsidR="008F59FE">
        <w:rPr>
          <w:color w:val="000000" w:themeColor="text1"/>
          <w:lang w:val="en-US"/>
        </w:rPr>
        <w:t>:</w:t>
      </w:r>
    </w:p>
    <w:p w14:paraId="4E3E8926" w14:textId="469F5B3E" w:rsidR="00BC6A58" w:rsidRPr="006228AE" w:rsidRDefault="00194419" w:rsidP="008F59FE">
      <w:pPr>
        <w:spacing w:line="240" w:lineRule="auto"/>
        <w:ind w:firstLine="0"/>
        <w:jc w:val="center"/>
        <w:rPr>
          <w:color w:val="000000" w:themeColor="text1"/>
        </w:rPr>
      </w:pPr>
      <w:r w:rsidRPr="006228AE">
        <w:rPr>
          <w:noProof/>
          <w:color w:val="000000" w:themeColor="text1"/>
          <w:lang w:val="en-US"/>
        </w:rPr>
        <w:drawing>
          <wp:inline distT="0" distB="0" distL="0" distR="0" wp14:anchorId="6A7C3A8E" wp14:editId="1D0E72DA">
            <wp:extent cx="5535160" cy="1100524"/>
            <wp:effectExtent l="0" t="0" r="0" b="0"/>
            <wp:docPr id="192442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813" cy="11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4F51" w14:textId="77777777" w:rsidR="00DA0BED" w:rsidRPr="006228AE" w:rsidRDefault="00DA0BED">
      <w:pPr>
        <w:spacing w:line="240" w:lineRule="auto"/>
        <w:ind w:firstLine="0"/>
        <w:jc w:val="left"/>
        <w:rPr>
          <w:color w:val="000000" w:themeColor="text1"/>
        </w:rPr>
      </w:pPr>
    </w:p>
    <w:p w14:paraId="1FDF2C7C" w14:textId="0EE66BD9" w:rsidR="00DA0BED" w:rsidRPr="006228AE" w:rsidRDefault="00DA0BED" w:rsidP="00DA0BED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6228AE">
        <w:rPr>
          <w:noProof/>
          <w:color w:val="000000" w:themeColor="text1"/>
        </w:rPr>
        <w:drawing>
          <wp:inline distT="0" distB="0" distL="0" distR="0" wp14:anchorId="38C41D74" wp14:editId="56AAB8C4">
            <wp:extent cx="4696480" cy="2038635"/>
            <wp:effectExtent l="0" t="0" r="0" b="0"/>
            <wp:docPr id="1215258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8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3A9" w14:textId="77777777" w:rsidR="00A651C6" w:rsidRPr="006228AE" w:rsidRDefault="00A651C6" w:rsidP="005D7C1A">
      <w:pPr>
        <w:spacing w:line="240" w:lineRule="auto"/>
        <w:ind w:firstLine="0"/>
        <w:jc w:val="left"/>
        <w:rPr>
          <w:color w:val="000000" w:themeColor="text1"/>
        </w:rPr>
      </w:pPr>
    </w:p>
    <w:p w14:paraId="47369272" w14:textId="26FAB876" w:rsidR="005D7C1A" w:rsidRPr="008F59FE" w:rsidRDefault="005D7C1A" w:rsidP="005D7C1A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6228AE">
        <w:rPr>
          <w:color w:val="000000" w:themeColor="text1"/>
        </w:rPr>
        <w:t xml:space="preserve">При </w:t>
      </w:r>
      <w:r w:rsidRPr="006228AE">
        <w:rPr>
          <w:color w:val="000000" w:themeColor="text1"/>
          <w:lang w:val="en-US"/>
        </w:rPr>
        <w:t xml:space="preserve">ulimit -u </w:t>
      </w:r>
      <w:r w:rsidR="00676D89" w:rsidRPr="006228AE">
        <w:rPr>
          <w:color w:val="000000" w:themeColor="text1"/>
          <w:lang w:val="en-US"/>
        </w:rPr>
        <w:t>2</w:t>
      </w:r>
      <w:r w:rsidR="00194419" w:rsidRPr="006228AE">
        <w:rPr>
          <w:color w:val="000000" w:themeColor="text1"/>
        </w:rPr>
        <w:t>000</w:t>
      </w:r>
      <w:r w:rsidR="008F59FE">
        <w:rPr>
          <w:color w:val="000000" w:themeColor="text1"/>
          <w:lang w:val="en-US"/>
        </w:rPr>
        <w:t>:</w:t>
      </w:r>
    </w:p>
    <w:p w14:paraId="13726A0D" w14:textId="3257AFA8" w:rsidR="00194419" w:rsidRPr="006228AE" w:rsidRDefault="00676D89" w:rsidP="005D7C1A">
      <w:pPr>
        <w:spacing w:line="240" w:lineRule="auto"/>
        <w:ind w:firstLine="0"/>
        <w:jc w:val="left"/>
        <w:rPr>
          <w:color w:val="000000" w:themeColor="text1"/>
        </w:rPr>
      </w:pPr>
      <w:r w:rsidRPr="006228AE">
        <w:rPr>
          <w:noProof/>
          <w:color w:val="000000" w:themeColor="text1"/>
        </w:rPr>
        <w:drawing>
          <wp:inline distT="0" distB="0" distL="0" distR="0" wp14:anchorId="68FA83C4" wp14:editId="5FDB71DD">
            <wp:extent cx="5940425" cy="1330325"/>
            <wp:effectExtent l="0" t="0" r="0" b="0"/>
            <wp:docPr id="42934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2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CC6C" w14:textId="77777777" w:rsidR="00194419" w:rsidRDefault="00194419" w:rsidP="005D7C1A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539FDA21" w14:textId="6B47A9A9" w:rsidR="00980A30" w:rsidRPr="00761D70" w:rsidRDefault="00761D70" w:rsidP="005D7C1A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Команда </w:t>
      </w:r>
      <w:r>
        <w:rPr>
          <w:color w:val="000000" w:themeColor="text1"/>
          <w:lang w:val="en-US"/>
        </w:rPr>
        <w:t>ulimit</w:t>
      </w:r>
      <w:r w:rsidRPr="00761D70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>u</w:t>
      </w:r>
      <w:r w:rsidRPr="00761D7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ограничивает максимальное количество процессов для текущей сессии </w:t>
      </w:r>
      <w:r>
        <w:rPr>
          <w:color w:val="000000" w:themeColor="text1"/>
          <w:lang w:val="en-US"/>
        </w:rPr>
        <w:t>shell</w:t>
      </w:r>
      <w:r>
        <w:rPr>
          <w:color w:val="000000" w:themeColor="text1"/>
        </w:rPr>
        <w:t xml:space="preserve">. </w:t>
      </w:r>
    </w:p>
    <w:p w14:paraId="43DF2009" w14:textId="44A12634" w:rsidR="00BC6A58" w:rsidRPr="00761D70" w:rsidRDefault="00BC6A58">
      <w:pPr>
        <w:spacing w:line="240" w:lineRule="auto"/>
        <w:ind w:firstLine="0"/>
        <w:jc w:val="left"/>
        <w:rPr>
          <w:color w:val="000000" w:themeColor="text1"/>
        </w:rPr>
      </w:pPr>
    </w:p>
    <w:p w14:paraId="5566B117" w14:textId="4F1DFC9F" w:rsidR="007C6326" w:rsidRPr="006228AE" w:rsidRDefault="009B33EE" w:rsidP="00B97626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Итак, из-за того, что программа не завершается, всё ещё остаются «з</w:t>
      </w:r>
      <w:r w:rsidR="00D521AD" w:rsidRPr="006228AE">
        <w:rPr>
          <w:color w:val="000000" w:themeColor="text1"/>
        </w:rPr>
        <w:t>омби</w:t>
      </w:r>
      <w:r>
        <w:rPr>
          <w:color w:val="000000" w:themeColor="text1"/>
        </w:rPr>
        <w:t>»</w:t>
      </w:r>
      <w:r w:rsidR="00D521AD" w:rsidRPr="006228AE">
        <w:rPr>
          <w:color w:val="000000" w:themeColor="text1"/>
        </w:rPr>
        <w:t xml:space="preserve"> процессы</w:t>
      </w:r>
      <w:r>
        <w:rPr>
          <w:color w:val="000000" w:themeColor="text1"/>
        </w:rPr>
        <w:t>. Они не позволят</w:t>
      </w:r>
      <w:r w:rsidR="00B0543C">
        <w:rPr>
          <w:color w:val="000000" w:themeColor="text1"/>
        </w:rPr>
        <w:t xml:space="preserve"> породить новые процессы</w:t>
      </w:r>
      <w:r w:rsidR="00B97626">
        <w:rPr>
          <w:color w:val="000000" w:themeColor="text1"/>
        </w:rPr>
        <w:t>,</w:t>
      </w:r>
      <w:r w:rsidR="00B0543C">
        <w:rPr>
          <w:color w:val="000000" w:themeColor="text1"/>
        </w:rPr>
        <w:t xml:space="preserve"> </w:t>
      </w:r>
      <w:r w:rsidR="00067A8B">
        <w:rPr>
          <w:color w:val="000000" w:themeColor="text1"/>
        </w:rPr>
        <w:t xml:space="preserve">запустить какие-либо </w:t>
      </w:r>
      <w:r w:rsidR="00B97626">
        <w:rPr>
          <w:color w:val="000000" w:themeColor="text1"/>
        </w:rPr>
        <w:t>программ</w:t>
      </w:r>
      <w:r w:rsidR="00067A8B">
        <w:rPr>
          <w:color w:val="000000" w:themeColor="text1"/>
        </w:rPr>
        <w:t>ы</w:t>
      </w:r>
      <w:r w:rsidR="00B97626">
        <w:rPr>
          <w:color w:val="000000" w:themeColor="text1"/>
        </w:rPr>
        <w:t xml:space="preserve">, но всё ещё будет возможность взаимодействовать с </w:t>
      </w:r>
      <w:r w:rsidR="00C93251">
        <w:rPr>
          <w:color w:val="000000" w:themeColor="text1"/>
        </w:rPr>
        <w:t xml:space="preserve">некоторой частью </w:t>
      </w:r>
      <w:r w:rsidR="00B97626">
        <w:rPr>
          <w:color w:val="000000" w:themeColor="text1"/>
        </w:rPr>
        <w:t>систем</w:t>
      </w:r>
      <w:r w:rsidR="00C93251">
        <w:rPr>
          <w:color w:val="000000" w:themeColor="text1"/>
        </w:rPr>
        <w:t>ы</w:t>
      </w:r>
      <w:r w:rsidR="00B97626">
        <w:rPr>
          <w:color w:val="000000" w:themeColor="text1"/>
        </w:rPr>
        <w:t>.</w:t>
      </w:r>
      <w:r w:rsidR="00D521AD" w:rsidRPr="006228AE">
        <w:rPr>
          <w:color w:val="000000" w:themeColor="text1"/>
        </w:rPr>
        <w:t xml:space="preserve"> </w:t>
      </w:r>
    </w:p>
    <w:p w14:paraId="0ACF6509" w14:textId="77777777" w:rsidR="00F427FA" w:rsidRPr="00067A8B" w:rsidRDefault="00F427FA">
      <w:pPr>
        <w:spacing w:line="240" w:lineRule="auto"/>
        <w:ind w:firstLine="0"/>
        <w:jc w:val="left"/>
        <w:rPr>
          <w:color w:val="000000" w:themeColor="text1"/>
        </w:rPr>
      </w:pPr>
    </w:p>
    <w:p w14:paraId="5AA32970" w14:textId="48D1008C" w:rsidR="00741FBB" w:rsidRPr="006228AE" w:rsidRDefault="00741FBB">
      <w:pPr>
        <w:spacing w:line="240" w:lineRule="auto"/>
        <w:ind w:firstLine="0"/>
        <w:jc w:val="left"/>
        <w:rPr>
          <w:color w:val="000000" w:themeColor="text1"/>
        </w:rPr>
      </w:pPr>
      <w:r w:rsidRPr="006228AE">
        <w:rPr>
          <w:color w:val="000000" w:themeColor="text1"/>
        </w:rPr>
        <w:t xml:space="preserve">При уменьшении </w:t>
      </w:r>
      <w:r w:rsidR="00B97626">
        <w:rPr>
          <w:color w:val="000000" w:themeColor="text1"/>
        </w:rPr>
        <w:t xml:space="preserve">объёма </w:t>
      </w:r>
      <w:r w:rsidRPr="006228AE">
        <w:rPr>
          <w:color w:val="000000" w:themeColor="text1"/>
        </w:rPr>
        <w:t>оперативной памяти уменьшается количество возможных процессов. При 1гб получилось 3839 возможных процессов за место 15384 при 4гб.</w:t>
      </w:r>
      <w:r w:rsidR="00DC2481" w:rsidRPr="006228AE">
        <w:rPr>
          <w:color w:val="000000" w:themeColor="text1"/>
        </w:rPr>
        <w:t xml:space="preserve"> </w:t>
      </w:r>
    </w:p>
    <w:p w14:paraId="4D180662" w14:textId="77777777" w:rsidR="00784D5B" w:rsidRPr="006228AE" w:rsidRDefault="00784D5B">
      <w:pPr>
        <w:spacing w:line="240" w:lineRule="auto"/>
        <w:ind w:firstLine="0"/>
        <w:jc w:val="left"/>
        <w:rPr>
          <w:color w:val="000000" w:themeColor="text1"/>
        </w:rPr>
      </w:pPr>
    </w:p>
    <w:p w14:paraId="4ACD440E" w14:textId="77777777" w:rsidR="00784D5B" w:rsidRPr="006228AE" w:rsidRDefault="00784D5B">
      <w:pPr>
        <w:spacing w:line="240" w:lineRule="auto"/>
        <w:ind w:firstLine="0"/>
        <w:jc w:val="left"/>
        <w:rPr>
          <w:color w:val="000000" w:themeColor="text1"/>
        </w:rPr>
      </w:pPr>
    </w:p>
    <w:p w14:paraId="5163CAB5" w14:textId="77777777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t>Выводы</w:t>
      </w:r>
    </w:p>
    <w:p w14:paraId="03D11E96" w14:textId="265F81F1" w:rsidR="008C533D" w:rsidRPr="00E17E8B" w:rsidRDefault="008C533D" w:rsidP="00934599">
      <w:pPr>
        <w:spacing w:line="240" w:lineRule="auto"/>
        <w:ind w:firstLine="0"/>
        <w:jc w:val="left"/>
        <w:rPr>
          <w:color w:val="000000" w:themeColor="text1"/>
        </w:rPr>
      </w:pPr>
      <w:r w:rsidRPr="00067A8B">
        <w:rPr>
          <w:color w:val="000000" w:themeColor="text1"/>
        </w:rPr>
        <w:t xml:space="preserve">В ходе лабораторной работы было выполнено индивидуальное задание. </w:t>
      </w:r>
      <w:r w:rsidR="005D0DF8" w:rsidRPr="00067A8B">
        <w:rPr>
          <w:color w:val="000000" w:themeColor="text1"/>
        </w:rPr>
        <w:t xml:space="preserve">Были </w:t>
      </w:r>
      <w:r w:rsidR="00934599" w:rsidRPr="00067A8B">
        <w:rPr>
          <w:color w:val="000000" w:themeColor="text1"/>
        </w:rPr>
        <w:t xml:space="preserve">применены программы для отслеживания состояний процессов, как </w:t>
      </w:r>
      <w:r w:rsidR="00934599" w:rsidRPr="00934599">
        <w:rPr>
          <w:color w:val="000000" w:themeColor="text1"/>
          <w:lang w:val="en-US"/>
        </w:rPr>
        <w:t>top</w:t>
      </w:r>
      <w:r w:rsidR="00934599" w:rsidRPr="00067A8B">
        <w:rPr>
          <w:color w:val="000000" w:themeColor="text1"/>
        </w:rPr>
        <w:t xml:space="preserve"> и </w:t>
      </w:r>
      <w:r w:rsidR="00934599" w:rsidRPr="00934599">
        <w:rPr>
          <w:color w:val="000000" w:themeColor="text1"/>
          <w:lang w:val="en-US"/>
        </w:rPr>
        <w:t>htop</w:t>
      </w:r>
      <w:r w:rsidR="00934599" w:rsidRPr="00067A8B">
        <w:rPr>
          <w:color w:val="000000" w:themeColor="text1"/>
        </w:rPr>
        <w:t xml:space="preserve">. </w:t>
      </w:r>
      <w:r w:rsidR="00934599">
        <w:rPr>
          <w:color w:val="000000" w:themeColor="text1"/>
        </w:rPr>
        <w:t xml:space="preserve">Получена практика работы с </w:t>
      </w:r>
      <w:r w:rsidR="00EC3D97">
        <w:rPr>
          <w:color w:val="000000" w:themeColor="text1"/>
        </w:rPr>
        <w:t>процессами</w:t>
      </w:r>
      <w:r w:rsidR="00E17E8B" w:rsidRPr="00E17E8B">
        <w:rPr>
          <w:color w:val="000000" w:themeColor="text1"/>
        </w:rPr>
        <w:t xml:space="preserve"> </w:t>
      </w:r>
      <w:r w:rsidR="00E17E8B">
        <w:rPr>
          <w:color w:val="000000" w:themeColor="text1"/>
        </w:rPr>
        <w:t>и функциями для управления</w:t>
      </w:r>
      <w:r w:rsidR="0060393B">
        <w:rPr>
          <w:color w:val="000000" w:themeColor="text1"/>
        </w:rPr>
        <w:t xml:space="preserve"> ими</w:t>
      </w:r>
      <w:r w:rsidR="00E17E8B">
        <w:rPr>
          <w:color w:val="000000" w:themeColor="text1"/>
        </w:rPr>
        <w:t>.</w:t>
      </w:r>
      <w:r w:rsidR="009E1746">
        <w:rPr>
          <w:color w:val="000000" w:themeColor="text1"/>
        </w:rPr>
        <w:t xml:space="preserve"> </w:t>
      </w: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67A8B"/>
    <w:rsid w:val="000F144B"/>
    <w:rsid w:val="00194419"/>
    <w:rsid w:val="002931E5"/>
    <w:rsid w:val="004576BF"/>
    <w:rsid w:val="00462CDE"/>
    <w:rsid w:val="00541728"/>
    <w:rsid w:val="005A7D7A"/>
    <w:rsid w:val="005C746F"/>
    <w:rsid w:val="005D0DF8"/>
    <w:rsid w:val="005D7C1A"/>
    <w:rsid w:val="0060393B"/>
    <w:rsid w:val="006228AE"/>
    <w:rsid w:val="00676D89"/>
    <w:rsid w:val="006A6B5A"/>
    <w:rsid w:val="007010B7"/>
    <w:rsid w:val="00712624"/>
    <w:rsid w:val="00730B07"/>
    <w:rsid w:val="00741FBB"/>
    <w:rsid w:val="00761D70"/>
    <w:rsid w:val="00784D5B"/>
    <w:rsid w:val="007C6326"/>
    <w:rsid w:val="007D70B1"/>
    <w:rsid w:val="008A2A82"/>
    <w:rsid w:val="008C533D"/>
    <w:rsid w:val="008F59FE"/>
    <w:rsid w:val="00934599"/>
    <w:rsid w:val="009649C8"/>
    <w:rsid w:val="009649EC"/>
    <w:rsid w:val="00980A30"/>
    <w:rsid w:val="009B33EE"/>
    <w:rsid w:val="009E1746"/>
    <w:rsid w:val="00A166D5"/>
    <w:rsid w:val="00A651C6"/>
    <w:rsid w:val="00AA38B5"/>
    <w:rsid w:val="00B0543C"/>
    <w:rsid w:val="00B97626"/>
    <w:rsid w:val="00BB023C"/>
    <w:rsid w:val="00BC6A58"/>
    <w:rsid w:val="00C11048"/>
    <w:rsid w:val="00C93251"/>
    <w:rsid w:val="00D175E6"/>
    <w:rsid w:val="00D521AD"/>
    <w:rsid w:val="00DA0BED"/>
    <w:rsid w:val="00DC2481"/>
    <w:rsid w:val="00DE5B98"/>
    <w:rsid w:val="00E17E8B"/>
    <w:rsid w:val="00EC3D97"/>
    <w:rsid w:val="00EF19F6"/>
    <w:rsid w:val="00F427FA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1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4</cp:revision>
  <cp:lastPrinted>2023-09-12T09:33:00Z</cp:lastPrinted>
  <dcterms:created xsi:type="dcterms:W3CDTF">2024-10-01T22:24:00Z</dcterms:created>
  <dcterms:modified xsi:type="dcterms:W3CDTF">2024-10-01T22:28:00Z</dcterms:modified>
  <dc:language>ru-RU</dc:language>
</cp:coreProperties>
</file>