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jc w:val="center"/>
        <w:textAlignment w:val="top"/>
        <w:rPr>
          <w:rFonts w:ascii="Arial" w:eastAsia="Times New Roman" w:hAnsi="Arial" w:cs="Arial"/>
          <w:b/>
          <w:bCs/>
          <w:sz w:val="24"/>
          <w:szCs w:val="24"/>
          <w:u w:val="single"/>
          <w:lang w:eastAsia="tr-TR"/>
        </w:rPr>
      </w:pPr>
      <w:bookmarkStart w:id="0" w:name="_GoBack"/>
      <w:bookmarkEnd w:id="0"/>
    </w:p>
    <w:p w:rsidR="005F57A7" w:rsidRPr="005F57A7" w:rsidRDefault="005F57A7" w:rsidP="005F57A7">
      <w:pPr>
        <w:shd w:val="clear" w:color="auto" w:fill="FFFFFF"/>
        <w:spacing w:before="100" w:beforeAutospacing="1" w:after="100" w:afterAutospacing="1" w:line="300" w:lineRule="atLeast"/>
        <w:jc w:val="center"/>
        <w:textAlignment w:val="top"/>
        <w:rPr>
          <w:rFonts w:ascii="Arial" w:eastAsia="Times New Roman" w:hAnsi="Arial" w:cs="Arial"/>
          <w:b/>
          <w:bCs/>
          <w:color w:val="833C0B" w:themeColor="accent2" w:themeShade="80"/>
          <w:sz w:val="28"/>
          <w:szCs w:val="28"/>
          <w:u w:val="single"/>
          <w:lang w:eastAsia="tr-TR"/>
        </w:rPr>
      </w:pPr>
      <w:r w:rsidRPr="005F57A7">
        <w:rPr>
          <w:rFonts w:ascii="Arial" w:eastAsia="Times New Roman" w:hAnsi="Arial" w:cs="Arial"/>
          <w:b/>
          <w:bCs/>
          <w:color w:val="833C0B" w:themeColor="accent2" w:themeShade="80"/>
          <w:sz w:val="28"/>
          <w:szCs w:val="28"/>
          <w:u w:val="single"/>
          <w:lang w:eastAsia="tr-TR"/>
        </w:rPr>
        <w:t>TEAM MEMBER TASK ASSIGNMENTS as of 17.11.14</w:t>
      </w:r>
    </w:p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</w:p>
    <w:p w:rsidR="005F57A7" w:rsidRPr="005F57A7" w:rsidRDefault="00A344A5" w:rsidP="005F57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HALİL BİLİR</w:t>
      </w:r>
      <w:r w:rsidR="005F57A7"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: </w:t>
      </w:r>
    </w:p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Resolution of bugs existing on the current form of client application. Addition of login and sign-in forms on the client demo. </w:t>
      </w:r>
    </w:p>
    <w:p w:rsidR="00A344A5" w:rsidRPr="005F57A7" w:rsidRDefault="00A344A5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</w:p>
    <w:p w:rsidR="005F57A7" w:rsidRPr="005F57A7" w:rsidRDefault="009D38E6" w:rsidP="005F57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İ</w:t>
      </w:r>
      <w:r w:rsidR="00A344A5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LKER KARAMANLI &amp; ESER KARACA</w:t>
      </w:r>
      <w:r w:rsidR="005F57A7"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 : </w:t>
      </w:r>
    </w:p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Application of transaction parser on server side. RESTlet is the framework being used. The demo will be uploaded to Google code. </w:t>
      </w:r>
    </w:p>
    <w:p w:rsidR="00A344A5" w:rsidRPr="005F57A7" w:rsidRDefault="00A344A5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</w:p>
    <w:p w:rsidR="005F57A7" w:rsidRPr="005F57A7" w:rsidRDefault="00A344A5" w:rsidP="005F57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KAZIM RIFAT ÖZYILMAZ</w:t>
      </w:r>
      <w:r w:rsidR="005F57A7"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 : </w:t>
      </w:r>
    </w:p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Creation of Data Crawler </w:t>
      </w:r>
    </w:p>
    <w:p w:rsidR="00A344A5" w:rsidRPr="005F57A7" w:rsidRDefault="00A344A5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</w:p>
    <w:p w:rsidR="005F57A7" w:rsidRPr="005F57A7" w:rsidRDefault="00A344A5" w:rsidP="005F57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MICHAEL BOYMAN &amp; ERMAN ALPEREN</w:t>
      </w:r>
      <w:r w:rsidR="005F57A7"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: </w:t>
      </w:r>
    </w:p>
    <w:p w:rsidR="005F57A7" w:rsidRDefault="005F57A7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Implementation of Android client version of the application. </w:t>
      </w:r>
    </w:p>
    <w:p w:rsidR="00A344A5" w:rsidRPr="005F57A7" w:rsidRDefault="00A344A5" w:rsidP="005F57A7">
      <w:pPr>
        <w:shd w:val="clear" w:color="auto" w:fill="FFFFFF"/>
        <w:spacing w:before="100" w:beforeAutospacing="1" w:after="100" w:afterAutospacing="1" w:line="300" w:lineRule="atLeast"/>
        <w:ind w:left="360"/>
        <w:textAlignment w:val="top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tr-TR"/>
        </w:rPr>
      </w:pPr>
    </w:p>
    <w:p w:rsidR="005F57A7" w:rsidRPr="005F57A7" w:rsidRDefault="005F57A7" w:rsidP="005F57A7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O</w:t>
      </w:r>
      <w:r w:rsidR="00A344A5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NAT TANRIOVER</w:t>
      </w: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 xml:space="preserve">: </w:t>
      </w:r>
    </w:p>
    <w:p w:rsidR="00F01BCC" w:rsidRPr="005F57A7" w:rsidRDefault="005F57A7" w:rsidP="005F57A7">
      <w:pPr>
        <w:ind w:left="360"/>
        <w:rPr>
          <w:color w:val="2F5496" w:themeColor="accent5" w:themeShade="BF"/>
        </w:rPr>
      </w:pPr>
      <w:r w:rsidRPr="005F57A7"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tr-TR"/>
        </w:rPr>
        <w:t>Creation of initial database design of the application. Document submission of the tables and fields.</w:t>
      </w:r>
    </w:p>
    <w:sectPr w:rsidR="00F01BCC" w:rsidRPr="005F5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46B3D"/>
    <w:multiLevelType w:val="hybridMultilevel"/>
    <w:tmpl w:val="1B5A9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A7"/>
    <w:rsid w:val="005F57A7"/>
    <w:rsid w:val="009D38E6"/>
    <w:rsid w:val="00A344A5"/>
    <w:rsid w:val="00F0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8F7C4-C353-4B6F-BCBA-EA6F5FE3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57A7"/>
    <w:rPr>
      <w:b/>
      <w:bCs/>
    </w:rPr>
  </w:style>
  <w:style w:type="paragraph" w:styleId="ListParagraph">
    <w:name w:val="List Paragraph"/>
    <w:basedOn w:val="Normal"/>
    <w:uiPriority w:val="34"/>
    <w:qFormat/>
    <w:rsid w:val="005F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73208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Karaca</dc:creator>
  <cp:keywords/>
  <dc:description/>
  <cp:lastModifiedBy>Eser Karaca</cp:lastModifiedBy>
  <cp:revision>27</cp:revision>
  <dcterms:created xsi:type="dcterms:W3CDTF">2014-11-22T17:15:00Z</dcterms:created>
  <dcterms:modified xsi:type="dcterms:W3CDTF">2014-11-22T17:24:00Z</dcterms:modified>
</cp:coreProperties>
</file>