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009E" w14:textId="710497C9" w:rsidR="00106FEA" w:rsidRDefault="00106FEA" w:rsidP="00106FE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ab/>
        <w:t xml:space="preserve">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  <w:t xml:space="preserve">  </w:t>
      </w:r>
      <w:r>
        <w:rPr>
          <w:rFonts w:hint="eastAsia"/>
          <w:sz w:val="24"/>
          <w:szCs w:val="24"/>
        </w:rPr>
        <w:t xml:space="preserve">  专业</w:t>
      </w:r>
      <w:r>
        <w:rPr>
          <w:rFonts w:hint="eastAsia"/>
          <w:sz w:val="24"/>
          <w:szCs w:val="24"/>
          <w:u w:val="single"/>
        </w:rPr>
        <w:tab/>
        <w:t xml:space="preserve">信息安全  </w:t>
      </w:r>
      <w:r>
        <w:rPr>
          <w:rFonts w:hint="eastAsia"/>
          <w:sz w:val="24"/>
          <w:szCs w:val="24"/>
        </w:rPr>
        <w:t xml:space="preserve">  姓名</w:t>
      </w:r>
      <w:r>
        <w:rPr>
          <w:rFonts w:hint="eastAsia"/>
          <w:sz w:val="24"/>
          <w:szCs w:val="24"/>
          <w:u w:val="single"/>
        </w:rPr>
        <w:tab/>
        <w:t xml:space="preserve">   </w:t>
      </w:r>
      <w:r>
        <w:rPr>
          <w:rFonts w:hint="eastAsia"/>
          <w:sz w:val="24"/>
          <w:szCs w:val="24"/>
          <w:u w:val="single"/>
        </w:rPr>
        <w:tab/>
      </w:r>
    </w:p>
    <w:p w14:paraId="3CE45FD3" w14:textId="59BA7E47" w:rsidR="00106FEA" w:rsidRDefault="00106FEA" w:rsidP="00106FE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实验日期</w:t>
      </w:r>
      <w:r>
        <w:rPr>
          <w:rFonts w:hint="eastAsia"/>
          <w:b/>
          <w:sz w:val="24"/>
          <w:szCs w:val="24"/>
          <w:u w:val="single"/>
        </w:rPr>
        <w:tab/>
        <w:t>2024.10.15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教师签字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</w:p>
    <w:p w14:paraId="203D04DC" w14:textId="77777777" w:rsidR="00106FEA" w:rsidRPr="00D601ED" w:rsidRDefault="00106FEA" w:rsidP="00106FEA">
      <w:pPr>
        <w:spacing w:line="360" w:lineRule="auto"/>
        <w:jc w:val="center"/>
        <w:rPr>
          <w:rFonts w:ascii="华文行楷" w:eastAsia="华文行楷"/>
          <w:sz w:val="24"/>
          <w:szCs w:val="24"/>
        </w:rPr>
      </w:pPr>
    </w:p>
    <w:p w14:paraId="5FF03247" w14:textId="77777777" w:rsidR="00106FEA" w:rsidRDefault="00106FEA" w:rsidP="00106FEA">
      <w:pPr>
        <w:spacing w:line="360" w:lineRule="auto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实验报告</w:t>
      </w:r>
    </w:p>
    <w:p w14:paraId="1CC5BD24" w14:textId="77777777" w:rsidR="00106FEA" w:rsidRDefault="00106FEA" w:rsidP="00106FEA">
      <w:pPr>
        <w:spacing w:line="360" w:lineRule="auto"/>
        <w:jc w:val="center"/>
        <w:rPr>
          <w:rFonts w:ascii="华文行楷" w:eastAsia="华文行楷"/>
          <w:sz w:val="24"/>
          <w:szCs w:val="24"/>
        </w:rPr>
      </w:pPr>
    </w:p>
    <w:p w14:paraId="68F5BE68" w14:textId="49D49DBF" w:rsidR="00106FEA" w:rsidRDefault="00106FEA" w:rsidP="00106FEA">
      <w:pPr>
        <w:spacing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8"/>
          <w:szCs w:val="28"/>
          <w:u w:val="single"/>
        </w:rPr>
        <w:t>可信计算第一次实验</w:t>
      </w:r>
      <w:r>
        <w:rPr>
          <w:rFonts w:asciiTheme="minorEastAsia" w:hAnsiTheme="minorEastAsia" w:hint="eastAsia"/>
          <w:sz w:val="28"/>
          <w:szCs w:val="28"/>
          <w:u w:val="single"/>
        </w:rPr>
        <w:tab/>
      </w:r>
      <w:r>
        <w:rPr>
          <w:rFonts w:asciiTheme="minorEastAsia" w:hAnsiTheme="minorEastAsia" w:hint="eastAsia"/>
          <w:sz w:val="28"/>
          <w:szCs w:val="28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</w:p>
    <w:p w14:paraId="36967BB1" w14:textId="77777777" w:rsidR="00106FEA" w:rsidRPr="00667C87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【实验目的】</w:t>
      </w:r>
    </w:p>
    <w:p w14:paraId="2D03680B" w14:textId="77777777" w:rsidR="00106FEA" w:rsidRPr="006C044D" w:rsidRDefault="00106FEA" w:rsidP="00106FE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C044D">
        <w:rPr>
          <w:rFonts w:ascii="宋体" w:eastAsia="宋体" w:hAnsi="宋体" w:hint="eastAsia"/>
          <w:b/>
          <w:bCs/>
          <w:sz w:val="24"/>
          <w:szCs w:val="24"/>
        </w:rPr>
        <w:t>模拟信任链构建</w:t>
      </w:r>
    </w:p>
    <w:p w14:paraId="0F86FEA0" w14:textId="77777777" w:rsidR="00106FEA" w:rsidRPr="006C044D" w:rsidRDefault="00106FEA" w:rsidP="00106FEA">
      <w:pPr>
        <w:spacing w:line="360" w:lineRule="auto"/>
        <w:rPr>
          <w:rFonts w:ascii="宋体" w:eastAsia="宋体" w:hAnsi="宋体"/>
          <w:sz w:val="24"/>
          <w:szCs w:val="24"/>
        </w:rPr>
      </w:pPr>
      <w:r w:rsidRPr="006C044D">
        <w:rPr>
          <w:rFonts w:ascii="宋体" w:eastAsia="宋体" w:hAnsi="宋体" w:hint="eastAsia"/>
          <w:sz w:val="24"/>
          <w:szCs w:val="24"/>
        </w:rPr>
        <w:t>假设有4个文件（按照顺序），要求实现以下功能</w:t>
      </w:r>
      <w:r w:rsidRPr="006C044D">
        <w:rPr>
          <w:rFonts w:ascii="宋体" w:eastAsia="宋体" w:hAnsi="宋体" w:hint="eastAsia"/>
          <w:sz w:val="24"/>
          <w:szCs w:val="24"/>
        </w:rPr>
        <w:br/>
      </w:r>
      <w:r w:rsidRPr="006C044D">
        <w:rPr>
          <w:rFonts w:ascii="宋体" w:eastAsia="宋体" w:hAnsi="宋体" w:hint="eastAsia"/>
          <w:b/>
          <w:bCs/>
          <w:sz w:val="24"/>
          <w:szCs w:val="24"/>
        </w:rPr>
        <w:t>实现信任链构建</w:t>
      </w:r>
      <w:r w:rsidRPr="006C044D">
        <w:rPr>
          <w:rFonts w:ascii="宋体" w:eastAsia="宋体" w:hAnsi="宋体" w:hint="eastAsia"/>
          <w:sz w:val="24"/>
          <w:szCs w:val="24"/>
        </w:rPr>
        <w:t>：先计算最后一个文件4哈希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，然后把这个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和前一个文件3链接后计算哈希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再和前一个文件2链接计算哈希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， 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再和前一个文件1链接计算哈希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。则建立起了一个信任链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1→H2→H3→H4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br/>
      </w:r>
      <w:r w:rsidRPr="006C044D">
        <w:rPr>
          <w:rFonts w:ascii="宋体" w:eastAsia="宋体" w:hAnsi="宋体" w:hint="eastAsia"/>
          <w:b/>
          <w:bCs/>
          <w:sz w:val="24"/>
          <w:szCs w:val="24"/>
        </w:rPr>
        <w:t>实现信任链验证</w:t>
      </w:r>
      <w:r w:rsidRPr="006C044D">
        <w:rPr>
          <w:rFonts w:ascii="宋体" w:eastAsia="宋体" w:hAnsi="宋体" w:hint="eastAsia"/>
          <w:sz w:val="24"/>
          <w:szCs w:val="24"/>
        </w:rPr>
        <w:t>：利用前面计算出来的信任链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1→H2→H3→H4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/>
          <w:sz w:val="24"/>
          <w:szCs w:val="24"/>
        </w:rPr>
        <w:t>→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，先读取文件1，拼接上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，计算哈希值，判断和预存的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1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是否相等，再判断文件2和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的哈希值是否和预存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2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相等，再判断文件3和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的哈希值是否和预存的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3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相等，最后再判断文件4的哈希值和预存的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是否相等</w:t>
      </w:r>
      <w:r w:rsidRPr="006C044D">
        <w:rPr>
          <w:rFonts w:ascii="宋体" w:eastAsia="宋体" w:hAnsi="宋体" w:hint="eastAsia"/>
          <w:sz w:val="24"/>
          <w:szCs w:val="24"/>
        </w:rPr>
        <w:br/>
        <w:t>考虑最后一个文件（文件4），可以尝试替换成一个应用程序，即：随意语言编写一个2个纯输出程序，一个输出</w:t>
      </w:r>
      <w:proofErr w:type="spellStart"/>
      <w:r w:rsidRPr="006C044D">
        <w:rPr>
          <w:rFonts w:ascii="宋体" w:eastAsia="宋体" w:hAnsi="宋体" w:hint="eastAsia"/>
          <w:sz w:val="24"/>
          <w:szCs w:val="24"/>
        </w:rPr>
        <w:t>strA</w:t>
      </w:r>
      <w:proofErr w:type="spellEnd"/>
      <w:r w:rsidRPr="006C044D">
        <w:rPr>
          <w:rFonts w:ascii="宋体" w:eastAsia="宋体" w:hAnsi="宋体" w:hint="eastAsia"/>
          <w:sz w:val="24"/>
          <w:szCs w:val="24"/>
        </w:rPr>
        <w:t>，一个输出</w:t>
      </w:r>
      <w:proofErr w:type="spellStart"/>
      <w:r w:rsidRPr="006C044D">
        <w:rPr>
          <w:rFonts w:ascii="宋体" w:eastAsia="宋体" w:hAnsi="宋体" w:hint="eastAsia"/>
          <w:sz w:val="24"/>
          <w:szCs w:val="24"/>
        </w:rPr>
        <w:t>strB</w:t>
      </w:r>
      <w:proofErr w:type="spellEnd"/>
      <w:r w:rsidRPr="006C044D">
        <w:rPr>
          <w:rFonts w:ascii="宋体" w:eastAsia="宋体" w:hAnsi="宋体" w:hint="eastAsia"/>
          <w:sz w:val="24"/>
          <w:szCs w:val="24"/>
        </w:rPr>
        <w:t>。将其中一个作为正确的文件，即计算其</w:t>
      </w:r>
      <w:r w:rsidRPr="006C044D">
        <w:rPr>
          <w:rFonts w:ascii="Cambria Math" w:eastAsia="宋体" w:hAnsi="Cambria Math" w:cs="Cambria Math"/>
          <w:sz w:val="24"/>
          <w:szCs w:val="24"/>
        </w:rPr>
        <w:t>𝐻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宋体" w:eastAsia="宋体" w:hAnsi="宋体"/>
          <w:i/>
          <w:iCs/>
          <w:sz w:val="24"/>
          <w:szCs w:val="24"/>
        </w:rPr>
        <w:t>H</w:t>
      </w:r>
      <w:r w:rsidRPr="006C044D">
        <w:rPr>
          <w:rFonts w:ascii="宋体" w:eastAsia="宋体" w:hAnsi="宋体"/>
          <w:sz w:val="24"/>
          <w:szCs w:val="24"/>
        </w:rPr>
        <w:t>4</w:t>
      </w:r>
      <w:r w:rsidRPr="006C044D">
        <w:rPr>
          <w:rFonts w:ascii="MS Mincho" w:eastAsia="MS Mincho" w:hAnsi="MS Mincho" w:cs="MS Mincho" w:hint="eastAsia"/>
          <w:sz w:val="24"/>
          <w:szCs w:val="24"/>
        </w:rPr>
        <w:t>​</w:t>
      </w:r>
      <w:r w:rsidRPr="006C044D">
        <w:rPr>
          <w:rFonts w:ascii="宋体" w:eastAsia="宋体" w:hAnsi="宋体" w:hint="eastAsia"/>
          <w:sz w:val="24"/>
          <w:szCs w:val="24"/>
        </w:rPr>
        <w:t>。然后在验证信任</w:t>
      </w:r>
      <w:proofErr w:type="gramStart"/>
      <w:r w:rsidRPr="006C044D">
        <w:rPr>
          <w:rFonts w:ascii="宋体" w:eastAsia="宋体" w:hAnsi="宋体" w:hint="eastAsia"/>
          <w:sz w:val="24"/>
          <w:szCs w:val="24"/>
        </w:rPr>
        <w:t>链最后</w:t>
      </w:r>
      <w:proofErr w:type="gramEnd"/>
      <w:r w:rsidRPr="006C044D">
        <w:rPr>
          <w:rFonts w:ascii="宋体" w:eastAsia="宋体" w:hAnsi="宋体" w:hint="eastAsia"/>
          <w:sz w:val="24"/>
          <w:szCs w:val="24"/>
        </w:rPr>
        <w:t>增加一个if else，如果验证正确，运行该程序，如果错误，中止程序。（每个语言都可以通过相关函数，直接运行其他应用程序）</w:t>
      </w:r>
    </w:p>
    <w:p w14:paraId="4613FBF5" w14:textId="77777777" w:rsidR="00106FEA" w:rsidRPr="00106FEA" w:rsidRDefault="00106FEA" w:rsidP="00106FEA"/>
    <w:p w14:paraId="7A5E6BC2" w14:textId="77777777" w:rsidR="00106FEA" w:rsidRPr="00667C87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【实验原理】</w:t>
      </w:r>
    </w:p>
    <w:p w14:paraId="745A9AF0" w14:textId="5A3526D7" w:rsidR="00325D26" w:rsidRPr="00325D26" w:rsidRDefault="00325D26" w:rsidP="0032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通过将各个文件的哈希值（Hash）按特定方式关联起来，形成一个链式结构，使得任何一个文件的篡改都会影响整个链条的完整性。</w:t>
      </w:r>
    </w:p>
    <w:p w14:paraId="52F6DBD4" w14:textId="1FB51C57" w:rsidR="00325D26" w:rsidRPr="00325D26" w:rsidRDefault="00325D26" w:rsidP="0032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b/>
          <w:bCs/>
          <w:sz w:val="24"/>
          <w:szCs w:val="24"/>
        </w:rPr>
        <w:lastRenderedPageBreak/>
        <w:t>构建步骤：</w:t>
      </w:r>
    </w:p>
    <w:p w14:paraId="635C2A8E" w14:textId="77777777" w:rsidR="00325D26" w:rsidRPr="00325D26" w:rsidRDefault="00325D26" w:rsidP="00325D26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b/>
          <w:bCs/>
          <w:sz w:val="24"/>
          <w:szCs w:val="24"/>
        </w:rPr>
        <w:t>计算 H4（文件4的哈希值）：</w:t>
      </w:r>
    </w:p>
    <w:p w14:paraId="61D981EB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 xml:space="preserve">从最后一个文件（文件4）开始，计算其哈希值，记为 </w:t>
      </w:r>
      <w:r w:rsidRPr="00325D26">
        <w:rPr>
          <w:rFonts w:ascii="宋体" w:eastAsia="宋体" w:hAnsi="宋体"/>
          <w:b/>
          <w:bCs/>
          <w:sz w:val="24"/>
          <w:szCs w:val="24"/>
        </w:rPr>
        <w:t>H4</w:t>
      </w:r>
      <w:r w:rsidRPr="00325D26">
        <w:rPr>
          <w:rFonts w:ascii="宋体" w:eastAsia="宋体" w:hAnsi="宋体"/>
          <w:sz w:val="24"/>
          <w:szCs w:val="24"/>
        </w:rPr>
        <w:t>。</w:t>
      </w:r>
    </w:p>
    <w:p w14:paraId="705A09A2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公式表示：H4 = Hash(文件4的内容)</w:t>
      </w:r>
    </w:p>
    <w:p w14:paraId="49306FF5" w14:textId="77777777" w:rsidR="00325D26" w:rsidRPr="00325D26" w:rsidRDefault="00325D26" w:rsidP="00325D26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b/>
          <w:bCs/>
          <w:sz w:val="24"/>
          <w:szCs w:val="24"/>
        </w:rPr>
        <w:t>计算 H3（文件3的哈希值）：</w:t>
      </w:r>
    </w:p>
    <w:p w14:paraId="6243D741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 xml:space="preserve">将 </w:t>
      </w:r>
      <w:r w:rsidRPr="00325D26">
        <w:rPr>
          <w:rFonts w:ascii="宋体" w:eastAsia="宋体" w:hAnsi="宋体"/>
          <w:b/>
          <w:bCs/>
          <w:sz w:val="24"/>
          <w:szCs w:val="24"/>
        </w:rPr>
        <w:t>H4</w:t>
      </w:r>
      <w:r w:rsidRPr="00325D26">
        <w:rPr>
          <w:rFonts w:ascii="宋体" w:eastAsia="宋体" w:hAnsi="宋体"/>
          <w:sz w:val="24"/>
          <w:szCs w:val="24"/>
        </w:rPr>
        <w:t xml:space="preserve"> 与文件3的内容连接（串联），然后计算其哈希值，得到 </w:t>
      </w:r>
      <w:r w:rsidRPr="00325D26">
        <w:rPr>
          <w:rFonts w:ascii="宋体" w:eastAsia="宋体" w:hAnsi="宋体"/>
          <w:b/>
          <w:bCs/>
          <w:sz w:val="24"/>
          <w:szCs w:val="24"/>
        </w:rPr>
        <w:t>H3</w:t>
      </w:r>
      <w:r w:rsidRPr="00325D26">
        <w:rPr>
          <w:rFonts w:ascii="宋体" w:eastAsia="宋体" w:hAnsi="宋体"/>
          <w:sz w:val="24"/>
          <w:szCs w:val="24"/>
        </w:rPr>
        <w:t>。</w:t>
      </w:r>
    </w:p>
    <w:p w14:paraId="5FA5BCDE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公式表示：H3 = Hash(H4 || 文件3的内容)</w:t>
      </w:r>
    </w:p>
    <w:p w14:paraId="744B6BD5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其中，|| 表示字符串或二进制数据的连接。</w:t>
      </w:r>
    </w:p>
    <w:p w14:paraId="0C74CCC2" w14:textId="77777777" w:rsidR="00325D26" w:rsidRPr="00325D26" w:rsidRDefault="00325D26" w:rsidP="00325D26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b/>
          <w:bCs/>
          <w:sz w:val="24"/>
          <w:szCs w:val="24"/>
        </w:rPr>
        <w:t>计算 H2（文件2的哈希值）：</w:t>
      </w:r>
    </w:p>
    <w:p w14:paraId="77DFE40C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 xml:space="preserve">将 </w:t>
      </w:r>
      <w:r w:rsidRPr="00325D26">
        <w:rPr>
          <w:rFonts w:ascii="宋体" w:eastAsia="宋体" w:hAnsi="宋体"/>
          <w:b/>
          <w:bCs/>
          <w:sz w:val="24"/>
          <w:szCs w:val="24"/>
        </w:rPr>
        <w:t>H3</w:t>
      </w:r>
      <w:r w:rsidRPr="00325D26">
        <w:rPr>
          <w:rFonts w:ascii="宋体" w:eastAsia="宋体" w:hAnsi="宋体"/>
          <w:sz w:val="24"/>
          <w:szCs w:val="24"/>
        </w:rPr>
        <w:t xml:space="preserve"> 与文件2的内容连接，计算哈希值，得到 </w:t>
      </w:r>
      <w:r w:rsidRPr="00325D26">
        <w:rPr>
          <w:rFonts w:ascii="宋体" w:eastAsia="宋体" w:hAnsi="宋体"/>
          <w:b/>
          <w:bCs/>
          <w:sz w:val="24"/>
          <w:szCs w:val="24"/>
        </w:rPr>
        <w:t>H2</w:t>
      </w:r>
      <w:r w:rsidRPr="00325D26">
        <w:rPr>
          <w:rFonts w:ascii="宋体" w:eastAsia="宋体" w:hAnsi="宋体"/>
          <w:sz w:val="24"/>
          <w:szCs w:val="24"/>
        </w:rPr>
        <w:t>。</w:t>
      </w:r>
    </w:p>
    <w:p w14:paraId="633C9BB1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公式表示：H2 = Hash(H3 || 文件2的内容)</w:t>
      </w:r>
    </w:p>
    <w:p w14:paraId="272DAE8B" w14:textId="77777777" w:rsidR="00325D26" w:rsidRPr="00325D26" w:rsidRDefault="00325D26" w:rsidP="00325D26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b/>
          <w:bCs/>
          <w:sz w:val="24"/>
          <w:szCs w:val="24"/>
        </w:rPr>
        <w:t>计算 H1（文件1的哈希值）：</w:t>
      </w:r>
    </w:p>
    <w:p w14:paraId="1E8DCAC9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 xml:space="preserve">将 </w:t>
      </w:r>
      <w:r w:rsidRPr="00325D26">
        <w:rPr>
          <w:rFonts w:ascii="宋体" w:eastAsia="宋体" w:hAnsi="宋体"/>
          <w:b/>
          <w:bCs/>
          <w:sz w:val="24"/>
          <w:szCs w:val="24"/>
        </w:rPr>
        <w:t>H2</w:t>
      </w:r>
      <w:r w:rsidRPr="00325D26">
        <w:rPr>
          <w:rFonts w:ascii="宋体" w:eastAsia="宋体" w:hAnsi="宋体"/>
          <w:sz w:val="24"/>
          <w:szCs w:val="24"/>
        </w:rPr>
        <w:t xml:space="preserve"> 与文件1的内容连接，计算哈希值，得到 </w:t>
      </w:r>
      <w:r w:rsidRPr="00325D26">
        <w:rPr>
          <w:rFonts w:ascii="宋体" w:eastAsia="宋体" w:hAnsi="宋体"/>
          <w:b/>
          <w:bCs/>
          <w:sz w:val="24"/>
          <w:szCs w:val="24"/>
        </w:rPr>
        <w:t>H1</w:t>
      </w:r>
      <w:r w:rsidRPr="00325D26">
        <w:rPr>
          <w:rFonts w:ascii="宋体" w:eastAsia="宋体" w:hAnsi="宋体"/>
          <w:sz w:val="24"/>
          <w:szCs w:val="24"/>
        </w:rPr>
        <w:t>。</w:t>
      </w:r>
    </w:p>
    <w:p w14:paraId="40A95504" w14:textId="77777777" w:rsidR="00325D26" w:rsidRPr="00325D26" w:rsidRDefault="00325D26" w:rsidP="00325D26">
      <w:pPr>
        <w:numPr>
          <w:ilvl w:val="1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325D26">
        <w:rPr>
          <w:rFonts w:ascii="宋体" w:eastAsia="宋体" w:hAnsi="宋体"/>
          <w:sz w:val="24"/>
          <w:szCs w:val="24"/>
        </w:rPr>
        <w:t>公式表示：H1 = Hash(H2 || 文件1的内容)</w:t>
      </w:r>
    </w:p>
    <w:p w14:paraId="61026D10" w14:textId="020D00C3" w:rsidR="0022478C" w:rsidRPr="0022478C" w:rsidRDefault="0022478C" w:rsidP="0022478C">
      <w:p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验证步骤：</w:t>
      </w:r>
    </w:p>
    <w:p w14:paraId="351EEAB6" w14:textId="77777777" w:rsidR="0022478C" w:rsidRPr="0022478C" w:rsidRDefault="0022478C" w:rsidP="0022478C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读取预存的哈希值：</w:t>
      </w:r>
    </w:p>
    <w:p w14:paraId="7E1F112B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从安全存储的位置读取预先计算并保存的哈希值：H1、H2、H3 和 H4。</w:t>
      </w:r>
    </w:p>
    <w:p w14:paraId="08E2A2A6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这些哈希值是在信任链构建阶段计算并安全保存的。</w:t>
      </w:r>
    </w:p>
    <w:p w14:paraId="79866FE0" w14:textId="77777777" w:rsidR="0022478C" w:rsidRPr="0022478C" w:rsidRDefault="0022478C" w:rsidP="0022478C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验证 H1：</w:t>
      </w:r>
    </w:p>
    <w:p w14:paraId="357EDFB5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计算新的 H1'：</w:t>
      </w:r>
    </w:p>
    <w:p w14:paraId="5F58FBFE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读取文件1的内容，记为 File1。</w:t>
      </w:r>
    </w:p>
    <w:p w14:paraId="73C825EC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将预存的 H2 与 File1 的内容连接（串联），得到 Data1 = H2 || File1，其中 || 表示连接操作。</w:t>
      </w:r>
    </w:p>
    <w:p w14:paraId="6063C917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使用哈希函数计算 H1' = Hash(Data1)。</w:t>
      </w:r>
    </w:p>
    <w:p w14:paraId="6F266905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比较 H1' 和预存的 H1：</w:t>
      </w:r>
    </w:p>
    <w:p w14:paraId="2F97D3B6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 H1' == H1，则文件1和预存的 H2 均未被篡改。</w:t>
      </w:r>
    </w:p>
    <w:p w14:paraId="6EA1C05C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如果不相等，则验证失败，信任链被破坏，验证过程终止。</w:t>
      </w:r>
    </w:p>
    <w:p w14:paraId="4E5D820E" w14:textId="77777777" w:rsidR="0022478C" w:rsidRPr="0022478C" w:rsidRDefault="0022478C" w:rsidP="0022478C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验证 H2：</w:t>
      </w:r>
    </w:p>
    <w:p w14:paraId="74533E01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lastRenderedPageBreak/>
        <w:t>计算新的 H2'：</w:t>
      </w:r>
    </w:p>
    <w:p w14:paraId="387EB449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读取文件2的内容，记为 File2。</w:t>
      </w:r>
    </w:p>
    <w:p w14:paraId="6FD71B2D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将预存的 H3 与 File2 的内容连接，得到 Data2 = H3 || File2。</w:t>
      </w:r>
    </w:p>
    <w:p w14:paraId="2A3A7234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计算 H2' = Hash(Data2)。</w:t>
      </w:r>
    </w:p>
    <w:p w14:paraId="1F3BFB40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比较 H2' 和预存的 H2：</w:t>
      </w:r>
    </w:p>
    <w:p w14:paraId="5B228F3B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 H2' == H2，则文件2和预存的 H3 均未被篡改。</w:t>
      </w:r>
    </w:p>
    <w:p w14:paraId="57DDA120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如果不相等，则验证失败，信任链被破坏，验证过程终止。</w:t>
      </w:r>
    </w:p>
    <w:p w14:paraId="6C7B2888" w14:textId="77777777" w:rsidR="0022478C" w:rsidRPr="0022478C" w:rsidRDefault="0022478C" w:rsidP="0022478C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验证 H3：</w:t>
      </w:r>
    </w:p>
    <w:p w14:paraId="4BCED66D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计算新的 H3'：</w:t>
      </w:r>
    </w:p>
    <w:p w14:paraId="5904F886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读取文件3的内容，记为 File3。</w:t>
      </w:r>
    </w:p>
    <w:p w14:paraId="2EBF2038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将预存的 H4 与 File3 的内容连接，得到 Data3 = H4 || File3。</w:t>
      </w:r>
    </w:p>
    <w:p w14:paraId="7543E1A0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计算 H3' = Hash(Data3)。</w:t>
      </w:r>
    </w:p>
    <w:p w14:paraId="4833BCCC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比较 H3' 和预存的 H3：</w:t>
      </w:r>
    </w:p>
    <w:p w14:paraId="03DEB9C0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 H3' == H3，则文件3和预存的 H4 均未被篡改。</w:t>
      </w:r>
    </w:p>
    <w:p w14:paraId="1288B3D9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如果不相等，则验证失败，信任链被破坏，验证过程终止。</w:t>
      </w:r>
    </w:p>
    <w:p w14:paraId="21684F0B" w14:textId="77777777" w:rsidR="0022478C" w:rsidRPr="0022478C" w:rsidRDefault="0022478C" w:rsidP="0022478C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验证 H4：</w:t>
      </w:r>
    </w:p>
    <w:p w14:paraId="39AD3037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计算新的 H4'：</w:t>
      </w:r>
    </w:p>
    <w:p w14:paraId="441F71F1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读取文件4的内容，记为 File4。</w:t>
      </w:r>
    </w:p>
    <w:p w14:paraId="0562FABA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计算 H4' = Hash(File4)。</w:t>
      </w:r>
    </w:p>
    <w:p w14:paraId="413972AF" w14:textId="77777777" w:rsidR="0022478C" w:rsidRPr="0022478C" w:rsidRDefault="0022478C" w:rsidP="0022478C">
      <w:pPr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b/>
          <w:bCs/>
          <w:sz w:val="24"/>
          <w:szCs w:val="24"/>
        </w:rPr>
        <w:t>比较 H4' 和预存的 H4：</w:t>
      </w:r>
    </w:p>
    <w:p w14:paraId="53F1777E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 H4' == H4，则文件4未被篡改。</w:t>
      </w:r>
    </w:p>
    <w:p w14:paraId="71820765" w14:textId="77777777" w:rsidR="0022478C" w:rsidRPr="0022478C" w:rsidRDefault="0022478C" w:rsidP="0022478C">
      <w:pPr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2478C">
        <w:rPr>
          <w:rFonts w:ascii="宋体" w:eastAsia="宋体" w:hAnsi="宋体"/>
          <w:sz w:val="24"/>
          <w:szCs w:val="24"/>
        </w:rPr>
        <w:t>如果不相等，则验证失败，信任链被破坏，验证过程终止。</w:t>
      </w:r>
    </w:p>
    <w:p w14:paraId="77D4C6D4" w14:textId="77777777" w:rsidR="00106FEA" w:rsidRPr="0022478C" w:rsidRDefault="00106FEA" w:rsidP="00106FE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DCA8F4" w14:textId="77777777" w:rsidR="00106FEA" w:rsidRPr="00667C87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【实验内容】</w:t>
      </w:r>
    </w:p>
    <w:p w14:paraId="33DD0A99" w14:textId="13A450A7" w:rsidR="00106FEA" w:rsidRP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环境：Win11</w:t>
      </w:r>
    </w:p>
    <w:p w14:paraId="7CF7194A" w14:textId="6E39E199" w:rsidR="00DD303D" w:rsidRP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语言：C++11</w:t>
      </w:r>
    </w:p>
    <w:p w14:paraId="6EC177B2" w14:textId="3D0DE417" w:rsid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密码学库：</w:t>
      </w:r>
      <w:proofErr w:type="spellStart"/>
      <w:r w:rsidRPr="00DD303D">
        <w:rPr>
          <w:rFonts w:ascii="宋体" w:eastAsia="宋体" w:hAnsi="宋体" w:cs="宋体" w:hint="eastAsia"/>
          <w:kern w:val="0"/>
          <w:sz w:val="24"/>
          <w:szCs w:val="24"/>
        </w:rPr>
        <w:t>cryptopp</w:t>
      </w:r>
      <w:proofErr w:type="spellEnd"/>
    </w:p>
    <w:p w14:paraId="304C3189" w14:textId="7B353041" w:rsidR="00DD303D" w:rsidRPr="00DD303D" w:rsidRDefault="00DD303D" w:rsidP="00DD303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构建信任链</w:t>
      </w:r>
    </w:p>
    <w:p w14:paraId="1149FAE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信任链构建</w:t>
      </w:r>
    </w:p>
    <w:p w14:paraId="5E2A9B8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9E35D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783FC6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D76D4F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sha.h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2D4972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0B8104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5574D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CryptoPP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F84E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49E83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5D263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计算文件的哈希值</w:t>
      </w:r>
    </w:p>
    <w:p w14:paraId="0C910A3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computeFileHash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40C25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SHA256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hash;</w:t>
      </w:r>
    </w:p>
    <w:p w14:paraId="566C0A2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09CD3FE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191EF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38C5BD5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FDF47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978F9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A6C1C9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92E35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869C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contents((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&gt;(file)),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F6FDE9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contents,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1BA85F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HashFilter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hash,</w:t>
      </w:r>
    </w:p>
    <w:p w14:paraId="4BB2496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HexEncoder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14:paraId="11B67A6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(digest),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2082FC5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85D0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2DB63FF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C1DAA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EEBC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计算字符串和文件的哈希值</w:t>
      </w:r>
    </w:p>
    <w:p w14:paraId="2ED8DFD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109A0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SHA256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hash;</w:t>
      </w:r>
    </w:p>
    <w:p w14:paraId="04F173E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3DF846B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D1C7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09F8E59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8D3AF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BA61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CBEA49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BCA9C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C9A28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contents((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&gt;(file)),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6D55E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contents;</w:t>
      </w:r>
    </w:p>
    <w:p w14:paraId="1F8593F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9B5F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combined,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8173CD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HashFilter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hash,</w:t>
      </w:r>
    </w:p>
    <w:p w14:paraId="0E85079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HexEncoder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14:paraId="2080709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(digest),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7A6C10B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C94D3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2BA3F4A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ED4A9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344D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85D37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H4</w:t>
      </w:r>
    </w:p>
    <w:p w14:paraId="3B0E356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H4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computeFileHash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"EXE1.exe"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237A9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312A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H3</w:t>
      </w:r>
    </w:p>
    <w:p w14:paraId="5B90618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B048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8E87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H2</w:t>
      </w:r>
    </w:p>
    <w:p w14:paraId="062ACCA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FA486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8B5E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H1</w:t>
      </w:r>
    </w:p>
    <w:p w14:paraId="3726CC3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74178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7FBA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将哈希值保存到文件</w:t>
      </w:r>
    </w:p>
    <w:p w14:paraId="433CF19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"hashes.txt"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CAD6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65452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无法创建哈希文件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1B936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1F1EDB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3A756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5DE8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H1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6EE8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H2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8C8A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H3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720F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H4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94DB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7747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信任链构建完成，哈希值已保存。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B02C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612B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F9A7F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FDBD76" w14:textId="6F216A94" w:rsidR="00DD303D" w:rsidRPr="00DD303D" w:rsidRDefault="00DD303D" w:rsidP="00DD303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运行截图：</w:t>
      </w:r>
      <w:r w:rsidRPr="00DD30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02AD0B" wp14:editId="175B1C74">
            <wp:extent cx="5274310" cy="1431290"/>
            <wp:effectExtent l="0" t="0" r="2540" b="0"/>
            <wp:docPr id="887409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21C" w14:textId="237AC84B" w:rsidR="00DD303D" w:rsidRDefault="00DD303D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信任链哈希：</w:t>
      </w:r>
      <w:r w:rsidRPr="00DD30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629C9E" wp14:editId="744ECB68">
            <wp:extent cx="5274310" cy="1701800"/>
            <wp:effectExtent l="0" t="0" r="2540" b="0"/>
            <wp:docPr id="823838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D568" w14:textId="77777777" w:rsidR="00DD303D" w:rsidRPr="00DD303D" w:rsidRDefault="00DD303D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70C220" w14:textId="36FEE9FB" w:rsidR="00DD303D" w:rsidRDefault="00DD303D" w:rsidP="00DD303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验证信任链</w:t>
      </w:r>
    </w:p>
    <w:p w14:paraId="0FD5C7B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5BD62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信任链验证</w:t>
      </w:r>
    </w:p>
    <w:p w14:paraId="3934719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F751C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A090C8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83314C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sha.h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AAFE4F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EEA73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_WIN32</w:t>
      </w:r>
    </w:p>
    <w:p w14:paraId="46912B7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A3D493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14:paraId="2C2E029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C27401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08D374C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39A7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CryptoPP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BA569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99E7D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608B1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计算文件的哈希值</w:t>
      </w:r>
    </w:p>
    <w:p w14:paraId="01C48C4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computeFileHash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filename) {</w:t>
      </w:r>
    </w:p>
    <w:p w14:paraId="6C457B7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SHA256 hash;</w:t>
      </w:r>
    </w:p>
    <w:p w14:paraId="409E8CF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digest;</w:t>
      </w:r>
    </w:p>
    <w:p w14:paraId="1D93304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AF1AD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02A63D5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8B2CA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filename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C256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2A730BF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9F348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F46E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contents((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&gt;(file)),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73F212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contents,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BE7688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hash,</w:t>
      </w:r>
    </w:p>
    <w:p w14:paraId="37A0CB1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HexEncoder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14:paraId="2E9C345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StringSink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(digest),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399067D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EC571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4CD682E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686E2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765C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计算字符串和文件的哈希值</w:t>
      </w:r>
    </w:p>
    <w:p w14:paraId="0CE93ED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filename) {</w:t>
      </w:r>
    </w:p>
    <w:p w14:paraId="6B1BAD7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SHA256 hash;</w:t>
      </w:r>
    </w:p>
    <w:p w14:paraId="1FDBA54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digest;</w:t>
      </w:r>
    </w:p>
    <w:p w14:paraId="485F401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9D8B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256CC19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4AE1F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filename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CB2F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6FA00C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FC865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BA73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contents((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&gt;(file)),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istreambuf_iterator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B0A54A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combined = data + contents;</w:t>
      </w:r>
    </w:p>
    <w:p w14:paraId="765F421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6827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combined,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0788FB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hash,</w:t>
      </w:r>
    </w:p>
    <w:p w14:paraId="6C2E099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HexEncoder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14:paraId="3D32C2D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StringSink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(digest),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5F699BF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91B8E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digest;</w:t>
      </w:r>
    </w:p>
    <w:p w14:paraId="7E6F9C7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D312C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84D62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1973C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读取预存的哈希值</w:t>
      </w:r>
    </w:p>
    <w:p w14:paraId="207BAE0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"hashes.txt"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00B60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512AA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无法打开哈希文件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D4AA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4F853B7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47EFF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CDFF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storedH1, storedH2, storedH3, storedH4;</w:t>
      </w:r>
    </w:p>
    <w:p w14:paraId="15B90AC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storedH1);</w:t>
      </w:r>
    </w:p>
    <w:p w14:paraId="76DE6A0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storedH2);</w:t>
      </w:r>
    </w:p>
    <w:p w14:paraId="4D9749B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storedH3);</w:t>
      </w:r>
    </w:p>
    <w:p w14:paraId="3FF2E48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hashFile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storedH4);</w:t>
      </w:r>
    </w:p>
    <w:p w14:paraId="643668C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5EBB0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H1</w:t>
      </w:r>
    </w:p>
    <w:p w14:paraId="4B3953A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computedH2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storedH2,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4C222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(computedH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storedH1) {</w:t>
      </w:r>
    </w:p>
    <w:p w14:paraId="10C6701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C6A7A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B1B6DB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4CE57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0BD3D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H2</w:t>
      </w:r>
    </w:p>
    <w:p w14:paraId="43CB594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computedH3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storedH3,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2D58D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(computedH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storedH2) {</w:t>
      </w:r>
    </w:p>
    <w:p w14:paraId="45B59AE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45A5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909E3CA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749AB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0529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H3</w:t>
      </w:r>
    </w:p>
    <w:p w14:paraId="314E661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computedH4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storedH4,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AE7EE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(computedH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storedH3) {</w:t>
      </w:r>
    </w:p>
    <w:p w14:paraId="6C465C5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529229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4BE0D3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0E5E35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105EC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H4</w:t>
      </w:r>
    </w:p>
    <w:p w14:paraId="7D8D136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computedH4Final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computeFileHash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"EXE1.exe"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2F8E5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(computedH4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Final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storedH4) {</w:t>
      </w:r>
    </w:p>
    <w:p w14:paraId="4373C983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68BB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//system("EXE2.exe");</w:t>
      </w:r>
    </w:p>
    <w:p w14:paraId="322BDA1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75B0EBB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50FC5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E7338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信任链验证成功，正在运行应用程序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C719B6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24A4F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运行应用程序（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file4.txt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作为可执行文件）</w:t>
      </w:r>
    </w:p>
    <w:p w14:paraId="3359A7D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_WIN32</w:t>
      </w:r>
    </w:p>
    <w:p w14:paraId="1187E514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"EXE1.exe"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6BF62D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14:paraId="39CFE1E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file4"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196427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24243032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9A3BE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EB5EA1" w14:textId="77777777" w:rsidR="00DD303D" w:rsidRDefault="00DD303D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78A0B9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19EB5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A46066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FF6D8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24DB1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CA582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C93C1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C9F2B" w14:textId="77777777" w:rsidR="00203FE1" w:rsidRDefault="00203FE1" w:rsidP="00DD30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CAB67" w14:textId="11F0DC6E" w:rsidR="00DD303D" w:rsidRP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运行截图（成功）：</w:t>
      </w:r>
    </w:p>
    <w:p w14:paraId="554BD418" w14:textId="3E37421C" w:rsidR="00DD303D" w:rsidRP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EFEF01" wp14:editId="4E637D81">
            <wp:extent cx="5274310" cy="1632585"/>
            <wp:effectExtent l="0" t="0" r="2540" b="5715"/>
            <wp:docPr id="1193861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61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5CBA" w14:textId="188A6FD4" w:rsidR="00DD303D" w:rsidRP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运行截图（失败）：</w:t>
      </w:r>
    </w:p>
    <w:p w14:paraId="6D990E03" w14:textId="05FB1A00" w:rsid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D303D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0D21269A" wp14:editId="0D7E0A6C">
            <wp:extent cx="5274310" cy="1551940"/>
            <wp:effectExtent l="0" t="0" r="2540" b="0"/>
            <wp:docPr id="92922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5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2664" w14:textId="77777777" w:rsid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72CA075" w14:textId="61BA3575" w:rsidR="00DD303D" w:rsidRP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EXE1.exe源文件：</w:t>
      </w:r>
    </w:p>
    <w:p w14:paraId="390101C0" w14:textId="5DD11C2C" w:rsidR="00DD303D" w:rsidRPr="00DD303D" w:rsidRDefault="00DD303D" w:rsidP="00DD303D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D303D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3A329D3A" wp14:editId="7F56EE17">
            <wp:extent cx="5274310" cy="2012315"/>
            <wp:effectExtent l="0" t="0" r="2540" b="6985"/>
            <wp:docPr id="168563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37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5CD5" w14:textId="77777777" w:rsidR="00106FEA" w:rsidRDefault="00106FEA" w:rsidP="00106FEA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【小结或讨论】</w:t>
      </w:r>
    </w:p>
    <w:p w14:paraId="7CAEA84A" w14:textId="77777777" w:rsidR="00C441A4" w:rsidRPr="00C441A4" w:rsidRDefault="00C441A4" w:rsidP="00C441A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A4">
        <w:rPr>
          <w:rFonts w:ascii="宋体" w:eastAsia="宋体" w:hAnsi="宋体" w:cs="宋体"/>
          <w:kern w:val="0"/>
          <w:sz w:val="24"/>
          <w:szCs w:val="24"/>
        </w:rPr>
        <w:t>本次实验成功实现了可信计算中信任链的构建和验证。通过计算各个文件的哈希值并依次连接形成信任链，保证了文件内容的完整性和不可篡改性。实验中，我们从最后一个文件开始计算哈希值，逐步链接并计算之前文件的哈希值，最终形成了一个完整的信任链。在验证过程中，成功读取预存的哈希值，并通过逐步比较计算出的哈希值与预存值相等，确保了链中各个文件的安全性。</w:t>
      </w:r>
    </w:p>
    <w:p w14:paraId="537B102C" w14:textId="77777777" w:rsidR="00C441A4" w:rsidRPr="00C441A4" w:rsidRDefault="00C441A4" w:rsidP="00C441A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A4">
        <w:rPr>
          <w:rFonts w:ascii="宋体" w:eastAsia="宋体" w:hAnsi="宋体" w:cs="宋体"/>
          <w:kern w:val="0"/>
          <w:sz w:val="24"/>
          <w:szCs w:val="24"/>
        </w:rPr>
        <w:lastRenderedPageBreak/>
        <w:t>实验表明，信任链的构建和验证在确保数据完整性方面具有显著效果，一旦某个文件被篡改，验证过程会立即失败，从而阻止后续操作的执行。这种机制可以有效地防止恶意篡改，尤其适用于需要保护数据完整性的场景，如安全存储和传输。</w:t>
      </w:r>
    </w:p>
    <w:p w14:paraId="33285A67" w14:textId="77777777" w:rsidR="00C441A4" w:rsidRPr="00C441A4" w:rsidRDefault="00C441A4" w:rsidP="00C441A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A4">
        <w:rPr>
          <w:rFonts w:ascii="宋体" w:eastAsia="宋体" w:hAnsi="宋体" w:cs="宋体"/>
          <w:kern w:val="0"/>
          <w:sz w:val="24"/>
          <w:szCs w:val="24"/>
        </w:rPr>
        <w:t>实验中使用了C++11和</w:t>
      </w:r>
      <w:proofErr w:type="spellStart"/>
      <w:r w:rsidRPr="00C441A4">
        <w:rPr>
          <w:rFonts w:ascii="宋体" w:eastAsia="宋体" w:hAnsi="宋体" w:cs="宋体"/>
          <w:kern w:val="0"/>
          <w:sz w:val="24"/>
          <w:szCs w:val="24"/>
        </w:rPr>
        <w:t>cryptopp</w:t>
      </w:r>
      <w:proofErr w:type="spellEnd"/>
      <w:r w:rsidRPr="00C441A4">
        <w:rPr>
          <w:rFonts w:ascii="宋体" w:eastAsia="宋体" w:hAnsi="宋体" w:cs="宋体"/>
          <w:kern w:val="0"/>
          <w:sz w:val="24"/>
          <w:szCs w:val="24"/>
        </w:rPr>
        <w:t>库来计算哈希值，运行环境为Windows 11。在代码实现中，通过SHA256算法计算文件的哈希值，将其作为链条的一部分进行验证。实验还包括了在验证通过后运行指定应用程序的步骤，这进一步展示了信任链的实际应用场景，例如用于安全地执行应用程序。</w:t>
      </w:r>
    </w:p>
    <w:p w14:paraId="0D5EBF37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信任链的安全意义：</w:t>
      </w:r>
    </w:p>
    <w:p w14:paraId="06DA6A6A" w14:textId="77777777" w:rsidR="00F957BD" w:rsidRPr="00F957BD" w:rsidRDefault="00F957BD" w:rsidP="00F957BD">
      <w:pPr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完整性保证：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任何一个文件的修改都会导致其哈希值改变，进而影响整个信任链的哈希值。这使得篡改难以被隐藏。</w:t>
      </w:r>
    </w:p>
    <w:p w14:paraId="0431184A" w14:textId="77777777" w:rsidR="00F957BD" w:rsidRPr="00F957BD" w:rsidRDefault="00F957BD" w:rsidP="00F957BD">
      <w:pPr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防篡改：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攻击者无法</w:t>
      </w:r>
      <w:proofErr w:type="gramStart"/>
      <w:r w:rsidRPr="00F957BD">
        <w:rPr>
          <w:rFonts w:ascii="宋体" w:eastAsia="宋体" w:hAnsi="宋体" w:cs="宋体"/>
          <w:kern w:val="0"/>
          <w:sz w:val="24"/>
          <w:szCs w:val="24"/>
        </w:rPr>
        <w:t>仅修改某</w:t>
      </w:r>
      <w:proofErr w:type="gramEnd"/>
      <w:r w:rsidRPr="00F957BD">
        <w:rPr>
          <w:rFonts w:ascii="宋体" w:eastAsia="宋体" w:hAnsi="宋体" w:cs="宋体"/>
          <w:kern w:val="0"/>
          <w:sz w:val="24"/>
          <w:szCs w:val="24"/>
        </w:rPr>
        <w:t>一个文件而不被检测到，因为这需要重新计算并替换所有相关的哈希值，而这些哈希值通常是安全存储的。</w:t>
      </w:r>
    </w:p>
    <w:p w14:paraId="6A7D6FB3" w14:textId="77777777" w:rsidR="00F957BD" w:rsidRPr="00F957BD" w:rsidRDefault="00F957BD" w:rsidP="00F957BD">
      <w:pPr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验证方便：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在验证过程中，只需按照链式顺序验证哈希值是否匹配，即可确定所有文件的完整性。</w:t>
      </w:r>
    </w:p>
    <w:p w14:paraId="0EA43AC0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信任链的核心原理：</w:t>
      </w:r>
    </w:p>
    <w:p w14:paraId="4D6E95A4" w14:textId="77777777" w:rsidR="00F957BD" w:rsidRPr="00F957BD" w:rsidRDefault="00F957BD" w:rsidP="00F957BD">
      <w:pPr>
        <w:widowControl/>
        <w:numPr>
          <w:ilvl w:val="0"/>
          <w:numId w:val="11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链式依赖：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每个哈希值的计算都依赖于后续的哈希值和当前文件的内容，形成了前后关联的链条。</w:t>
      </w:r>
    </w:p>
    <w:p w14:paraId="266F8FC5" w14:textId="77777777" w:rsidR="00F957BD" w:rsidRPr="00F957BD" w:rsidRDefault="00F957BD" w:rsidP="00F957BD">
      <w:pPr>
        <w:widowControl/>
        <w:numPr>
          <w:ilvl w:val="0"/>
          <w:numId w:val="11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防篡改性：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任何对文件内容的修改都会破坏哈希值的匹配，从而被检测到。</w:t>
      </w:r>
    </w:p>
    <w:p w14:paraId="20EB2E38" w14:textId="77777777" w:rsidR="00F957BD" w:rsidRPr="00F957BD" w:rsidRDefault="00F957BD" w:rsidP="00F957BD">
      <w:pPr>
        <w:widowControl/>
        <w:numPr>
          <w:ilvl w:val="0"/>
          <w:numId w:val="11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安全性提升：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增加了攻击者的篡改难度，无法在不被发现的情况下单独修改某个文件。</w:t>
      </w:r>
    </w:p>
    <w:p w14:paraId="7958CFEA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类比与拓展：</w:t>
      </w:r>
    </w:p>
    <w:p w14:paraId="5F2D3F57" w14:textId="77777777" w:rsidR="00F957BD" w:rsidRPr="00F957BD" w:rsidRDefault="00F957BD" w:rsidP="00F957BD">
      <w:pPr>
        <w:widowControl/>
        <w:numPr>
          <w:ilvl w:val="0"/>
          <w:numId w:val="12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区块链技术：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信任链的原理与区块链类似，区块链中每个区块包含前一个区块的哈希值，确保链条的完整性和数据的不可篡改性。</w:t>
      </w:r>
    </w:p>
    <w:p w14:paraId="65E3C5D8" w14:textId="77777777" w:rsidR="00F957BD" w:rsidRPr="00F957BD" w:rsidRDefault="00F957BD" w:rsidP="00F957BD">
      <w:pPr>
        <w:widowControl/>
        <w:numPr>
          <w:ilvl w:val="0"/>
          <w:numId w:val="12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实际应用：</w:t>
      </w:r>
      <w:r w:rsidRPr="00F957BD">
        <w:rPr>
          <w:rFonts w:ascii="宋体" w:eastAsia="宋体" w:hAnsi="宋体" w:cs="宋体"/>
          <w:kern w:val="0"/>
          <w:sz w:val="24"/>
          <w:szCs w:val="24"/>
        </w:rPr>
        <w:t xml:space="preserve"> 信任链可用于软件更新、安全传输、多级文件验证等场景，提高系统的整体安全性。</w:t>
      </w:r>
    </w:p>
    <w:p w14:paraId="6E29D61E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</w:p>
    <w:p w14:paraId="56083741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kern w:val="0"/>
          <w:sz w:val="24"/>
          <w:szCs w:val="24"/>
        </w:rPr>
        <w:t>通过构建和验证信任链，我们可以：</w:t>
      </w:r>
    </w:p>
    <w:p w14:paraId="143CAA48" w14:textId="77777777" w:rsidR="00F957BD" w:rsidRPr="00F957BD" w:rsidRDefault="00F957BD" w:rsidP="00F957BD">
      <w:pPr>
        <w:widowControl/>
        <w:numPr>
          <w:ilvl w:val="0"/>
          <w:numId w:val="1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确保文件的完整性和真实性。</w:t>
      </w:r>
    </w:p>
    <w:p w14:paraId="765D54AF" w14:textId="77777777" w:rsidR="00F957BD" w:rsidRPr="00F957BD" w:rsidRDefault="00F957BD" w:rsidP="00F957BD">
      <w:pPr>
        <w:widowControl/>
        <w:numPr>
          <w:ilvl w:val="0"/>
          <w:numId w:val="1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防止未经授权的修改和篡改。</w:t>
      </w:r>
    </w:p>
    <w:p w14:paraId="7586B72E" w14:textId="77777777" w:rsidR="00F957BD" w:rsidRPr="00F957BD" w:rsidRDefault="00F957BD" w:rsidP="00F957BD">
      <w:pPr>
        <w:widowControl/>
        <w:numPr>
          <w:ilvl w:val="0"/>
          <w:numId w:val="1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b/>
          <w:bCs/>
          <w:kern w:val="0"/>
          <w:sz w:val="24"/>
          <w:szCs w:val="24"/>
        </w:rPr>
        <w:t>在验证成功后，安全地执行受信任的应用程序。</w:t>
      </w:r>
    </w:p>
    <w:p w14:paraId="4C2E586C" w14:textId="77777777" w:rsidR="00F957BD" w:rsidRPr="00F957BD" w:rsidRDefault="00F957BD" w:rsidP="00F957B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7BD">
        <w:rPr>
          <w:rFonts w:ascii="宋体" w:eastAsia="宋体" w:hAnsi="宋体" w:cs="宋体"/>
          <w:kern w:val="0"/>
          <w:sz w:val="24"/>
          <w:szCs w:val="24"/>
        </w:rPr>
        <w:t>这种方法增强了系统的安全性，确保了关键操作只有在所有相关文件都可信的情况下才会执行。</w:t>
      </w:r>
    </w:p>
    <w:p w14:paraId="0B83BA04" w14:textId="2902F2B0" w:rsidR="00106FEA" w:rsidRPr="00C441A4" w:rsidRDefault="00106FEA" w:rsidP="00DD30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2ED789" w14:textId="77777777" w:rsidR="00DD303D" w:rsidRPr="00222939" w:rsidRDefault="00DD303D" w:rsidP="00DD303D">
      <w:pPr>
        <w:widowControl/>
        <w:spacing w:line="360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83E6F2" w14:textId="77777777" w:rsidR="00106FEA" w:rsidRDefault="00106FEA" w:rsidP="00106FEA"/>
    <w:p w14:paraId="49579CCE" w14:textId="77777777" w:rsidR="00E420C3" w:rsidRPr="00106FEA" w:rsidRDefault="00E420C3"/>
    <w:sectPr w:rsidR="00E420C3" w:rsidRPr="0010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1FFB"/>
    <w:multiLevelType w:val="multilevel"/>
    <w:tmpl w:val="275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F63"/>
    <w:multiLevelType w:val="multilevel"/>
    <w:tmpl w:val="498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470C5"/>
    <w:multiLevelType w:val="multilevel"/>
    <w:tmpl w:val="007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338C"/>
    <w:multiLevelType w:val="multilevel"/>
    <w:tmpl w:val="86D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043D9"/>
    <w:multiLevelType w:val="multilevel"/>
    <w:tmpl w:val="2E0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107DD"/>
    <w:multiLevelType w:val="multilevel"/>
    <w:tmpl w:val="950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7B1F"/>
    <w:multiLevelType w:val="hybridMultilevel"/>
    <w:tmpl w:val="1670049C"/>
    <w:lvl w:ilvl="0" w:tplc="32008DF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A652D6"/>
    <w:multiLevelType w:val="multilevel"/>
    <w:tmpl w:val="3EF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D42A4"/>
    <w:multiLevelType w:val="multilevel"/>
    <w:tmpl w:val="8F8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37F4D"/>
    <w:multiLevelType w:val="multilevel"/>
    <w:tmpl w:val="2540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126BA"/>
    <w:multiLevelType w:val="multilevel"/>
    <w:tmpl w:val="CAF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8202F"/>
    <w:multiLevelType w:val="multilevel"/>
    <w:tmpl w:val="E994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17F6F"/>
    <w:multiLevelType w:val="multilevel"/>
    <w:tmpl w:val="422A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95561">
    <w:abstractNumId w:val="12"/>
  </w:num>
  <w:num w:numId="2" w16cid:durableId="952442024">
    <w:abstractNumId w:val="3"/>
  </w:num>
  <w:num w:numId="3" w16cid:durableId="998266256">
    <w:abstractNumId w:val="2"/>
  </w:num>
  <w:num w:numId="4" w16cid:durableId="1029179630">
    <w:abstractNumId w:val="4"/>
  </w:num>
  <w:num w:numId="5" w16cid:durableId="2049717515">
    <w:abstractNumId w:val="6"/>
  </w:num>
  <w:num w:numId="6" w16cid:durableId="1798064583">
    <w:abstractNumId w:val="7"/>
  </w:num>
  <w:num w:numId="7" w16cid:durableId="677973051">
    <w:abstractNumId w:val="1"/>
  </w:num>
  <w:num w:numId="8" w16cid:durableId="1557084783">
    <w:abstractNumId w:val="8"/>
  </w:num>
  <w:num w:numId="9" w16cid:durableId="761533807">
    <w:abstractNumId w:val="9"/>
  </w:num>
  <w:num w:numId="10" w16cid:durableId="629946160">
    <w:abstractNumId w:val="11"/>
  </w:num>
  <w:num w:numId="11" w16cid:durableId="119225342">
    <w:abstractNumId w:val="10"/>
  </w:num>
  <w:num w:numId="12" w16cid:durableId="1395198899">
    <w:abstractNumId w:val="5"/>
  </w:num>
  <w:num w:numId="13" w16cid:durableId="81272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B5"/>
    <w:rsid w:val="00106FEA"/>
    <w:rsid w:val="00203FE1"/>
    <w:rsid w:val="0022478C"/>
    <w:rsid w:val="00261FB5"/>
    <w:rsid w:val="002829D7"/>
    <w:rsid w:val="002932FC"/>
    <w:rsid w:val="002D6291"/>
    <w:rsid w:val="002F3858"/>
    <w:rsid w:val="00325D26"/>
    <w:rsid w:val="0038652D"/>
    <w:rsid w:val="00515A35"/>
    <w:rsid w:val="005236DD"/>
    <w:rsid w:val="0052697C"/>
    <w:rsid w:val="006C044D"/>
    <w:rsid w:val="006E4E56"/>
    <w:rsid w:val="0085200C"/>
    <w:rsid w:val="00913822"/>
    <w:rsid w:val="00987FD3"/>
    <w:rsid w:val="00C36722"/>
    <w:rsid w:val="00C441A4"/>
    <w:rsid w:val="00DD303D"/>
    <w:rsid w:val="00E420C3"/>
    <w:rsid w:val="00F9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229A5"/>
  <w15:chartTrackingRefBased/>
  <w15:docId w15:val="{11C6C318-5502-4B35-98B3-5A9B9FBA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0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957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83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1835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10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1911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cp:lastPrinted>2024-11-03T02:48:00Z</cp:lastPrinted>
  <dcterms:created xsi:type="dcterms:W3CDTF">2024-10-28T12:33:00Z</dcterms:created>
  <dcterms:modified xsi:type="dcterms:W3CDTF">2025-01-31T08:59:00Z</dcterms:modified>
</cp:coreProperties>
</file>