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D44A" w14:textId="77777777" w:rsidR="00713893" w:rsidRDefault="00713893" w:rsidP="0071389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C8AEDAE" w14:textId="77777777" w:rsidR="00713893" w:rsidRDefault="00713893" w:rsidP="0071389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8CCFB09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AC76568" w14:textId="77777777" w:rsidR="00713893" w:rsidRDefault="00713893" w:rsidP="0071389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3E8A1827" w14:textId="77777777" w:rsidR="00713893" w:rsidRDefault="00713893" w:rsidP="0071389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2CD740C" w14:textId="77777777" w:rsidR="00713893" w:rsidRDefault="00713893" w:rsidP="0071389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2EE9CF12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AB9AFCB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99D8D0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1F63C7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4439651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EA9723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50145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FE6898" w14:textId="77777777"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FF4F5B" w14:textId="77777777" w:rsidR="00713893" w:rsidRDefault="00713893" w:rsidP="00713893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3294427B" w14:textId="77777777" w:rsidR="00713893" w:rsidRDefault="00713893" w:rsidP="0071389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C73C26" w14:textId="77777777" w:rsidR="00713893" w:rsidRDefault="00713893" w:rsidP="00713893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Отчёт по лабораторной работе №1</w:t>
      </w:r>
    </w:p>
    <w:p w14:paraId="025B8B59" w14:textId="77777777" w:rsidR="00713893" w:rsidRDefault="00713893" w:rsidP="0071389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0CFD8D75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2876DA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4869F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8D28A6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D4C8E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4EE54B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BF0B8A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52AAE29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683AE0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A7975C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66AB85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CED3F8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A6DC4F" w14:textId="77777777"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13893" w14:paraId="532F0D77" w14:textId="77777777" w:rsidTr="004166B5">
        <w:tc>
          <w:tcPr>
            <w:tcW w:w="3709" w:type="dxa"/>
            <w:shd w:val="clear" w:color="auto" w:fill="auto"/>
          </w:tcPr>
          <w:p w14:paraId="445EAF6C" w14:textId="77777777" w:rsidR="00713893" w:rsidRDefault="00713893" w:rsidP="004166B5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7F7C8B36" w14:textId="77777777"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67F593AC" w14:textId="77777777" w:rsidR="00713893" w:rsidRDefault="00713893" w:rsidP="004166B5">
            <w:r>
              <w:rPr>
                <w:color w:val="000000"/>
              </w:rPr>
              <w:t>Проверил:</w:t>
            </w:r>
          </w:p>
        </w:tc>
      </w:tr>
      <w:tr w:rsidR="00713893" w14:paraId="7110AAB7" w14:textId="77777777" w:rsidTr="004166B5">
        <w:tc>
          <w:tcPr>
            <w:tcW w:w="3709" w:type="dxa"/>
            <w:shd w:val="clear" w:color="auto" w:fill="auto"/>
          </w:tcPr>
          <w:p w14:paraId="4F248238" w14:textId="77777777" w:rsidR="00713893" w:rsidRDefault="00713893" w:rsidP="004166B5">
            <w:pPr>
              <w:jc w:val="right"/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2715" w:type="dxa"/>
            <w:shd w:val="clear" w:color="auto" w:fill="auto"/>
          </w:tcPr>
          <w:p w14:paraId="46A47F13" w14:textId="77777777"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2FABE8D9" w14:textId="77777777" w:rsidR="00713893" w:rsidRDefault="00713893" w:rsidP="004166B5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713893" w14:paraId="5369030B" w14:textId="77777777" w:rsidTr="004166B5">
        <w:tc>
          <w:tcPr>
            <w:tcW w:w="3709" w:type="dxa"/>
            <w:shd w:val="clear" w:color="auto" w:fill="auto"/>
          </w:tcPr>
          <w:p w14:paraId="27721F2D" w14:textId="2FEA385B" w:rsidR="00713893" w:rsidRDefault="00D64CAB" w:rsidP="004166B5">
            <w:pPr>
              <w:jc w:val="right"/>
            </w:pPr>
            <w:r>
              <w:rPr>
                <w:color w:val="000000"/>
              </w:rPr>
              <w:t>Васькин Михаил</w:t>
            </w:r>
          </w:p>
        </w:tc>
        <w:tc>
          <w:tcPr>
            <w:tcW w:w="2715" w:type="dxa"/>
            <w:shd w:val="clear" w:color="auto" w:fill="auto"/>
          </w:tcPr>
          <w:p w14:paraId="6022BC04" w14:textId="77777777"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2F93C7E9" w14:textId="77777777" w:rsidR="00713893" w:rsidRDefault="00713893" w:rsidP="004166B5">
            <w:pPr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713893" w14:paraId="3B3D6260" w14:textId="77777777" w:rsidTr="004166B5">
        <w:tc>
          <w:tcPr>
            <w:tcW w:w="3709" w:type="dxa"/>
            <w:shd w:val="clear" w:color="auto" w:fill="auto"/>
          </w:tcPr>
          <w:p w14:paraId="7EA6AF2F" w14:textId="75237ED3" w:rsidR="00713893" w:rsidRDefault="00713893" w:rsidP="004166B5">
            <w:r>
              <w:rPr>
                <w:color w:val="000000"/>
              </w:rPr>
              <w:t>Подпись и дата: 2</w:t>
            </w:r>
            <w:r w:rsidR="006E53CE">
              <w:rPr>
                <w:color w:val="000000"/>
              </w:rPr>
              <w:t>2</w:t>
            </w:r>
            <w:r>
              <w:rPr>
                <w:color w:val="000000"/>
              </w:rPr>
              <w:t>.09.2022</w:t>
            </w:r>
          </w:p>
          <w:p w14:paraId="5B9B9762" w14:textId="77777777" w:rsidR="00713893" w:rsidRDefault="00713893" w:rsidP="004166B5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14:paraId="7B0B676F" w14:textId="77777777"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7F8C0F8C" w14:textId="77777777" w:rsidR="00713893" w:rsidRDefault="00713893" w:rsidP="004166B5">
            <w:r>
              <w:rPr>
                <w:color w:val="000000"/>
              </w:rPr>
              <w:t>Подпись и дата:</w:t>
            </w:r>
          </w:p>
        </w:tc>
      </w:tr>
    </w:tbl>
    <w:p w14:paraId="3CF3C1BC" w14:textId="77777777" w:rsidR="00713893" w:rsidRDefault="00713893" w:rsidP="0071389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5C205C" w14:textId="77777777" w:rsidR="00713893" w:rsidRDefault="00713893" w:rsidP="0071389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F526C2C" w14:textId="77777777" w:rsidR="00713893" w:rsidRDefault="00713893" w:rsidP="00713893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80CAC79" w14:textId="77777777" w:rsidR="00713893" w:rsidRDefault="00713893" w:rsidP="0071389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9418BA8" w14:textId="77777777" w:rsidR="00D41F2B" w:rsidRDefault="00D966D1"/>
    <w:p w14:paraId="02975C84" w14:textId="77777777" w:rsidR="00713893" w:rsidRDefault="00713893"/>
    <w:p w14:paraId="03C4D513" w14:textId="77777777" w:rsidR="00713893" w:rsidRPr="00713893" w:rsidRDefault="00713893" w:rsidP="00713893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32"/>
          <w:szCs w:val="30"/>
          <w:lang w:eastAsia="ru-RU"/>
        </w:rPr>
      </w:pPr>
      <w:r w:rsidRPr="00713893">
        <w:rPr>
          <w:b/>
          <w:bCs/>
          <w:sz w:val="32"/>
          <w:szCs w:val="30"/>
          <w:lang w:eastAsia="ru-RU"/>
        </w:rPr>
        <w:lastRenderedPageBreak/>
        <w:t>Задание:</w:t>
      </w:r>
    </w:p>
    <w:p w14:paraId="312EF852" w14:textId="77777777" w:rsidR="00713893" w:rsidRPr="00713893" w:rsidRDefault="00713893" w:rsidP="00713893">
      <w:pPr>
        <w:shd w:val="clear" w:color="auto" w:fill="FFFFFF"/>
        <w:suppressAutoHyphens w:val="0"/>
        <w:spacing w:after="240"/>
        <w:rPr>
          <w:sz w:val="28"/>
          <w:lang w:eastAsia="ru-RU"/>
        </w:rPr>
      </w:pPr>
      <w:r w:rsidRPr="00713893">
        <w:rPr>
          <w:sz w:val="28"/>
          <w:lang w:eastAsia="ru-RU"/>
        </w:rPr>
        <w:t>Разработать программу для решения биквадратного уравнения.</w:t>
      </w:r>
    </w:p>
    <w:p w14:paraId="71F93805" w14:textId="77777777" w:rsidR="00713893" w:rsidRP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>Программа должна быть разработана в виде консольного приложения на языке Python.</w:t>
      </w:r>
    </w:p>
    <w:p w14:paraId="00E70B66" w14:textId="77777777" w:rsidR="00713893" w:rsidRP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AACEF65" w14:textId="77777777" w:rsidR="00713893" w:rsidRP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>Коэффициенты А, В, С могут быть заданы в виде параметров командной строки ( </w:t>
      </w:r>
      <w:hyperlink r:id="rId5" w:history="1">
        <w:r w:rsidRPr="00713893">
          <w:rPr>
            <w:sz w:val="28"/>
            <w:lang w:eastAsia="ru-RU"/>
          </w:rPr>
          <w:t>вариант задания параметров приведен в конце файла с примером кода</w:t>
        </w:r>
      </w:hyperlink>
      <w:r w:rsidRPr="00713893">
        <w:rPr>
          <w:sz w:val="28"/>
          <w:lang w:eastAsia="ru-RU"/>
        </w:rPr>
        <w:t> ). Если они не заданы, то вводятся с клавиатуры в соответствии с пунктом 2. </w:t>
      </w:r>
      <w:hyperlink r:id="rId6" w:anchor="the-command-line-interface" w:history="1">
        <w:r w:rsidRPr="00713893">
          <w:rPr>
            <w:sz w:val="28"/>
            <w:lang w:eastAsia="ru-RU"/>
          </w:rPr>
          <w:t>Описание работы с параметрами командной строки.</w:t>
        </w:r>
      </w:hyperlink>
    </w:p>
    <w:p w14:paraId="1768B708" w14:textId="77777777" w:rsid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27427BD5" w14:textId="77777777" w:rsidR="00713893" w:rsidRPr="00661556" w:rsidRDefault="00713893" w:rsidP="00713893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32"/>
          <w:szCs w:val="30"/>
          <w:lang w:val="en-US" w:eastAsia="ru-RU"/>
        </w:rPr>
      </w:pPr>
      <w:r>
        <w:rPr>
          <w:b/>
          <w:bCs/>
          <w:sz w:val="32"/>
          <w:szCs w:val="30"/>
          <w:lang w:eastAsia="ru-RU"/>
        </w:rPr>
        <w:t>Текст</w:t>
      </w:r>
      <w:r w:rsidRPr="00661556">
        <w:rPr>
          <w:b/>
          <w:bCs/>
          <w:sz w:val="32"/>
          <w:szCs w:val="30"/>
          <w:lang w:val="en-US" w:eastAsia="ru-RU"/>
        </w:rPr>
        <w:t xml:space="preserve"> </w:t>
      </w:r>
      <w:r>
        <w:rPr>
          <w:b/>
          <w:bCs/>
          <w:sz w:val="32"/>
          <w:szCs w:val="30"/>
          <w:lang w:eastAsia="ru-RU"/>
        </w:rPr>
        <w:t>программы</w:t>
      </w:r>
      <w:r w:rsidRPr="00661556">
        <w:rPr>
          <w:b/>
          <w:bCs/>
          <w:sz w:val="32"/>
          <w:szCs w:val="30"/>
          <w:lang w:val="en-US" w:eastAsia="ru-RU"/>
        </w:rPr>
        <w:t>:</w:t>
      </w:r>
    </w:p>
    <w:p w14:paraId="04BA49E0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>import sys</w:t>
      </w:r>
    </w:p>
    <w:p w14:paraId="79B0D5FC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>import math</w:t>
      </w:r>
    </w:p>
    <w:p w14:paraId="100E2CEB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0ADDFD54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def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get_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index, prompt):</w:t>
      </w:r>
    </w:p>
    <w:p w14:paraId="014C3DB6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64E81973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try</w:t>
      </w:r>
      <w:r w:rsidRPr="006E53CE">
        <w:rPr>
          <w:rFonts w:ascii="Consolas" w:hAnsi="Consolas"/>
          <w:sz w:val="21"/>
          <w:szCs w:val="21"/>
          <w:lang w:eastAsia="ru-RU"/>
        </w:rPr>
        <w:t>:</w:t>
      </w:r>
    </w:p>
    <w:p w14:paraId="372542AC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    # Пробуем прочитать коэффициент из командной строки</w:t>
      </w:r>
    </w:p>
    <w:p w14:paraId="2B7B8306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coef_str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sys.argv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[index]</w:t>
      </w:r>
    </w:p>
    <w:p w14:paraId="3C5E3C0C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""</w:t>
      </w:r>
    </w:p>
    <w:p w14:paraId="06325B0D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while not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isinstance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, float):</w:t>
      </w:r>
    </w:p>
    <w:p w14:paraId="54DBA829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try:</w:t>
      </w:r>
    </w:p>
    <w:p w14:paraId="09CF0DB5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float(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coef_str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)</w:t>
      </w:r>
    </w:p>
    <w:p w14:paraId="674D7FF0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except</w:t>
      </w:r>
      <w:r w:rsidRPr="006E53CE">
        <w:rPr>
          <w:rFonts w:ascii="Consolas" w:hAnsi="Consolas"/>
          <w:sz w:val="21"/>
          <w:szCs w:val="21"/>
          <w:lang w:eastAsia="ru-RU"/>
        </w:rPr>
        <w:t>:</w:t>
      </w:r>
    </w:p>
    <w:p w14:paraId="23321A51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lastRenderedPageBreak/>
        <w:t xml:space="preserve">            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print</w:t>
      </w:r>
      <w:r w:rsidRPr="006E53CE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eastAsia="ru-RU"/>
        </w:rPr>
        <w:t>"Некорректный ввод данных!")</w:t>
      </w:r>
    </w:p>
    <w:p w14:paraId="54286021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    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float(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coef_str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)</w:t>
      </w:r>
    </w:p>
    <w:p w14:paraId="2BFCAF80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except:</w:t>
      </w:r>
    </w:p>
    <w:p w14:paraId="17E58F5A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r w:rsidRPr="006E53CE">
        <w:rPr>
          <w:rFonts w:ascii="Consolas" w:hAnsi="Consolas"/>
          <w:sz w:val="21"/>
          <w:szCs w:val="21"/>
          <w:lang w:eastAsia="ru-RU"/>
        </w:rPr>
        <w:t># Вводим с клавиатуры</w:t>
      </w:r>
    </w:p>
    <w:p w14:paraId="5CB93EF8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eastAsia="ru-RU"/>
        </w:rPr>
        <w:t>_</w:t>
      </w:r>
      <w:r w:rsidRPr="006E53CE">
        <w:rPr>
          <w:rFonts w:ascii="Consolas" w:hAnsi="Consolas"/>
          <w:sz w:val="21"/>
          <w:szCs w:val="21"/>
          <w:lang w:val="en-US" w:eastAsia="ru-RU"/>
        </w:rPr>
        <w:t>str</w:t>
      </w:r>
      <w:r w:rsidRPr="006E53CE">
        <w:rPr>
          <w:rFonts w:ascii="Consolas" w:hAnsi="Consolas"/>
          <w:sz w:val="21"/>
          <w:szCs w:val="21"/>
          <w:lang w:eastAsia="ru-RU"/>
        </w:rPr>
        <w:t xml:space="preserve"> = ""</w:t>
      </w:r>
    </w:p>
    <w:p w14:paraId="49B190AD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""</w:t>
      </w:r>
    </w:p>
    <w:p w14:paraId="3C081BDB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while not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isinstance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, float):</w:t>
      </w:r>
    </w:p>
    <w:p w14:paraId="1E2186B0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try:</w:t>
      </w:r>
    </w:p>
    <w:p w14:paraId="0738D785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    print(prompt)</w:t>
      </w:r>
    </w:p>
    <w:p w14:paraId="2AB0CB08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coef_str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input(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)</w:t>
      </w:r>
    </w:p>
    <w:p w14:paraId="5B69B0D8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float(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coef_str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)</w:t>
      </w:r>
    </w:p>
    <w:p w14:paraId="00B23E7E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except:</w:t>
      </w:r>
    </w:p>
    <w:p w14:paraId="51140A17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print</w:t>
      </w:r>
      <w:r w:rsidRPr="006E53CE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eastAsia="ru-RU"/>
        </w:rPr>
        <w:t>"Некорректный ввод данных!")</w:t>
      </w:r>
    </w:p>
    <w:p w14:paraId="08D3F58B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# Переводим строку в действительное число</w:t>
      </w:r>
    </w:p>
    <w:p w14:paraId="467F84A0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</w:t>
      </w:r>
      <w:r w:rsidRPr="006E53CE">
        <w:rPr>
          <w:rFonts w:ascii="Consolas" w:hAnsi="Consolas"/>
          <w:sz w:val="21"/>
          <w:szCs w:val="21"/>
          <w:lang w:val="en-US" w:eastAsia="ru-RU"/>
        </w:rPr>
        <w:t xml:space="preserve">return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</w:p>
    <w:p w14:paraId="250FD1A2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6AE9EFB8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2B9E44B4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def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get_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a, b, c):</w:t>
      </w:r>
    </w:p>
    <w:p w14:paraId="71BE85BA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351D36B1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result = []</w:t>
      </w:r>
    </w:p>
    <w:p w14:paraId="3CC80389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D = b*b - 4*a*c</w:t>
      </w:r>
    </w:p>
    <w:p w14:paraId="603C7370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if D == 0.0:</w:t>
      </w:r>
    </w:p>
    <w:p w14:paraId="0A257345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root = -b / (2.0*a)</w:t>
      </w:r>
    </w:p>
    <w:p w14:paraId="59C3E0E7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(root)</w:t>
      </w:r>
    </w:p>
    <w:p w14:paraId="4A97D8A8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elif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D &gt; 0.0:</w:t>
      </w:r>
    </w:p>
    <w:p w14:paraId="3E5F7D99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sqD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math.sqrt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(D)</w:t>
      </w:r>
    </w:p>
    <w:p w14:paraId="706224E1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root1 = (-b +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sqD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) / (2.0*a)</w:t>
      </w:r>
    </w:p>
    <w:p w14:paraId="002DC4D4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root2 = (-b -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sqD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) / (2.0*a)</w:t>
      </w:r>
    </w:p>
    <w:p w14:paraId="76E49A81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(root1)</w:t>
      </w:r>
    </w:p>
    <w:p w14:paraId="3B084E7C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(root2)</w:t>
      </w:r>
    </w:p>
    <w:p w14:paraId="48B7CA6E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return result</w:t>
      </w:r>
    </w:p>
    <w:p w14:paraId="4DDDC091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4F315603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def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get_roots_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be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a, b, c):</w:t>
      </w:r>
    </w:p>
    <w:p w14:paraId="32BD9B0A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tmp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=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get_roots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a,b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,c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)</w:t>
      </w:r>
    </w:p>
    <w:p w14:paraId="2EF1A254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r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=[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]</w:t>
      </w:r>
    </w:p>
    <w:p w14:paraId="06ED463D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for a in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tmp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:</w:t>
      </w:r>
    </w:p>
    <w:p w14:paraId="57AC3DD8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if a &gt; 0:</w:t>
      </w:r>
    </w:p>
    <w:p w14:paraId="05CD5D57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r.append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(a**0.5)</w:t>
      </w:r>
    </w:p>
    <w:p w14:paraId="32828C3A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r.append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(-(a**0.5))</w:t>
      </w:r>
    </w:p>
    <w:p w14:paraId="554A5AB2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elif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a == 0:</w:t>
      </w:r>
    </w:p>
    <w:p w14:paraId="20863F66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     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r.append</w:t>
      </w:r>
      <w:proofErr w:type="spellEnd"/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(0)</w:t>
      </w:r>
    </w:p>
    <w:p w14:paraId="593AF2A3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return r   </w:t>
      </w:r>
    </w:p>
    <w:p w14:paraId="457B351A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22B0F0C7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def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main(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):</w:t>
      </w:r>
    </w:p>
    <w:p w14:paraId="7911BCF5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</w:p>
    <w:p w14:paraId="388B0BD3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a</w:t>
      </w:r>
      <w:r w:rsidRPr="006E53CE">
        <w:rPr>
          <w:rFonts w:ascii="Consolas" w:hAnsi="Consolas"/>
          <w:sz w:val="21"/>
          <w:szCs w:val="21"/>
          <w:lang w:eastAsia="ru-RU"/>
        </w:rPr>
        <w:t xml:space="preserve"> = </w:t>
      </w:r>
      <w:r w:rsidRPr="006E53CE">
        <w:rPr>
          <w:rFonts w:ascii="Consolas" w:hAnsi="Consolas"/>
          <w:sz w:val="21"/>
          <w:szCs w:val="21"/>
          <w:lang w:val="en-US" w:eastAsia="ru-RU"/>
        </w:rPr>
        <w:t>get</w:t>
      </w:r>
      <w:r w:rsidRPr="006E53CE">
        <w:rPr>
          <w:rFonts w:ascii="Consolas" w:hAnsi="Consolas"/>
          <w:sz w:val="21"/>
          <w:szCs w:val="21"/>
          <w:lang w:eastAsia="ru-RU"/>
        </w:rPr>
        <w:t>_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eastAsia="ru-RU"/>
        </w:rPr>
        <w:t>1, 'Введите коэффициент А:')</w:t>
      </w:r>
    </w:p>
    <w:p w14:paraId="49516B34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</w:t>
      </w:r>
      <w:r w:rsidRPr="006E53CE">
        <w:rPr>
          <w:rFonts w:ascii="Consolas" w:hAnsi="Consolas"/>
          <w:sz w:val="21"/>
          <w:szCs w:val="21"/>
          <w:lang w:val="en-US" w:eastAsia="ru-RU"/>
        </w:rPr>
        <w:t>b</w:t>
      </w:r>
      <w:r w:rsidRPr="006E53CE">
        <w:rPr>
          <w:rFonts w:ascii="Consolas" w:hAnsi="Consolas"/>
          <w:sz w:val="21"/>
          <w:szCs w:val="21"/>
          <w:lang w:eastAsia="ru-RU"/>
        </w:rPr>
        <w:t xml:space="preserve"> = </w:t>
      </w:r>
      <w:r w:rsidRPr="006E53CE">
        <w:rPr>
          <w:rFonts w:ascii="Consolas" w:hAnsi="Consolas"/>
          <w:sz w:val="21"/>
          <w:szCs w:val="21"/>
          <w:lang w:val="en-US" w:eastAsia="ru-RU"/>
        </w:rPr>
        <w:t>get</w:t>
      </w:r>
      <w:r w:rsidRPr="006E53CE">
        <w:rPr>
          <w:rFonts w:ascii="Consolas" w:hAnsi="Consolas"/>
          <w:sz w:val="21"/>
          <w:szCs w:val="21"/>
          <w:lang w:eastAsia="ru-RU"/>
        </w:rPr>
        <w:t>_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eastAsia="ru-RU"/>
        </w:rPr>
        <w:t xml:space="preserve">2, 'Введите коэффициент </w:t>
      </w:r>
      <w:r w:rsidRPr="006E53CE">
        <w:rPr>
          <w:rFonts w:ascii="Consolas" w:hAnsi="Consolas"/>
          <w:sz w:val="21"/>
          <w:szCs w:val="21"/>
          <w:lang w:val="en-US" w:eastAsia="ru-RU"/>
        </w:rPr>
        <w:t>B</w:t>
      </w:r>
      <w:r w:rsidRPr="006E53CE">
        <w:rPr>
          <w:rFonts w:ascii="Consolas" w:hAnsi="Consolas"/>
          <w:sz w:val="21"/>
          <w:szCs w:val="21"/>
          <w:lang w:eastAsia="ru-RU"/>
        </w:rPr>
        <w:t>:')</w:t>
      </w:r>
    </w:p>
    <w:p w14:paraId="538A83A7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</w:t>
      </w:r>
      <w:r w:rsidRPr="006E53CE">
        <w:rPr>
          <w:rFonts w:ascii="Consolas" w:hAnsi="Consolas"/>
          <w:sz w:val="21"/>
          <w:szCs w:val="21"/>
          <w:lang w:val="en-US" w:eastAsia="ru-RU"/>
        </w:rPr>
        <w:t>c</w:t>
      </w:r>
      <w:r w:rsidRPr="006E53CE">
        <w:rPr>
          <w:rFonts w:ascii="Consolas" w:hAnsi="Consolas"/>
          <w:sz w:val="21"/>
          <w:szCs w:val="21"/>
          <w:lang w:eastAsia="ru-RU"/>
        </w:rPr>
        <w:t xml:space="preserve"> = </w:t>
      </w:r>
      <w:r w:rsidRPr="006E53CE">
        <w:rPr>
          <w:rFonts w:ascii="Consolas" w:hAnsi="Consolas"/>
          <w:sz w:val="21"/>
          <w:szCs w:val="21"/>
          <w:lang w:val="en-US" w:eastAsia="ru-RU"/>
        </w:rPr>
        <w:t>get</w:t>
      </w:r>
      <w:r w:rsidRPr="006E53CE">
        <w:rPr>
          <w:rFonts w:ascii="Consolas" w:hAnsi="Consolas"/>
          <w:sz w:val="21"/>
          <w:szCs w:val="21"/>
          <w:lang w:eastAsia="ru-RU"/>
        </w:rPr>
        <w:t>_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coef</w:t>
      </w:r>
      <w:proofErr w:type="spellEnd"/>
      <w:r w:rsidRPr="006E53CE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eastAsia="ru-RU"/>
        </w:rPr>
        <w:t xml:space="preserve">3, 'Введите коэффициент </w:t>
      </w:r>
      <w:r w:rsidRPr="006E53CE">
        <w:rPr>
          <w:rFonts w:ascii="Consolas" w:hAnsi="Consolas"/>
          <w:sz w:val="21"/>
          <w:szCs w:val="21"/>
          <w:lang w:val="en-US" w:eastAsia="ru-RU"/>
        </w:rPr>
        <w:t>C</w:t>
      </w:r>
      <w:r w:rsidRPr="006E53CE">
        <w:rPr>
          <w:rFonts w:ascii="Consolas" w:hAnsi="Consolas"/>
          <w:sz w:val="21"/>
          <w:szCs w:val="21"/>
          <w:lang w:eastAsia="ru-RU"/>
        </w:rPr>
        <w:t>:')</w:t>
      </w:r>
    </w:p>
    <w:p w14:paraId="03E98EBD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</w:t>
      </w:r>
      <w:r w:rsidRPr="006E53CE">
        <w:rPr>
          <w:rFonts w:ascii="Consolas" w:hAnsi="Consolas"/>
          <w:sz w:val="21"/>
          <w:szCs w:val="21"/>
          <w:lang w:val="en-US" w:eastAsia="ru-RU"/>
        </w:rPr>
        <w:t xml:space="preserve">#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Вычисление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корней</w:t>
      </w:r>
      <w:proofErr w:type="spellEnd"/>
    </w:p>
    <w:p w14:paraId="32159FCF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roots =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get_roots_be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a,b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,c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)</w:t>
      </w:r>
    </w:p>
    <w:p w14:paraId="02A0960E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#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Вывод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корней</w:t>
      </w:r>
      <w:proofErr w:type="spellEnd"/>
    </w:p>
    <w:p w14:paraId="65A93FFF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len_roots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len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(roots)</w:t>
      </w:r>
    </w:p>
    <w:p w14:paraId="2908FA39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if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len_roots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== 0:</w:t>
      </w:r>
    </w:p>
    <w:p w14:paraId="58742C5B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print(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'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Нет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корней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')</w:t>
      </w:r>
    </w:p>
    <w:p w14:paraId="7BD67C1E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elif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len_roots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== 1:</w:t>
      </w:r>
    </w:p>
    <w:p w14:paraId="6E647BAA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print(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'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Один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корень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: {}'.format(roots[0]))</w:t>
      </w:r>
    </w:p>
    <w:p w14:paraId="1FE910D6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elif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len_roots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== 2:</w:t>
      </w:r>
    </w:p>
    <w:p w14:paraId="4B37A0C2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print(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'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Два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корня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: {} и {}'.format(roots[0], roots[1]))</w:t>
      </w:r>
    </w:p>
    <w:p w14:paraId="301F031A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elif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len_roots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== 3:</w:t>
      </w:r>
    </w:p>
    <w:p w14:paraId="30C6C102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print(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'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Три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корня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: {} и {} и {}'.format(roots[0], roots[1], roots[2]))</w:t>
      </w:r>
    </w:p>
    <w:p w14:paraId="53E724EB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elif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len_roots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== 4:</w:t>
      </w:r>
    </w:p>
    <w:p w14:paraId="6580383D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print(</w:t>
      </w:r>
      <w:proofErr w:type="gramEnd"/>
      <w:r w:rsidRPr="006E53CE">
        <w:rPr>
          <w:rFonts w:ascii="Consolas" w:hAnsi="Consolas"/>
          <w:sz w:val="21"/>
          <w:szCs w:val="21"/>
          <w:lang w:val="en-US" w:eastAsia="ru-RU"/>
        </w:rPr>
        <w:t>'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Четыре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 xml:space="preserve"> </w:t>
      </w:r>
      <w:proofErr w:type="spellStart"/>
      <w:r w:rsidRPr="006E53CE">
        <w:rPr>
          <w:rFonts w:ascii="Consolas" w:hAnsi="Consolas"/>
          <w:sz w:val="21"/>
          <w:szCs w:val="21"/>
          <w:lang w:val="en-US" w:eastAsia="ru-RU"/>
        </w:rPr>
        <w:t>корня</w:t>
      </w:r>
      <w:proofErr w:type="spellEnd"/>
      <w:r w:rsidRPr="006E53CE">
        <w:rPr>
          <w:rFonts w:ascii="Consolas" w:hAnsi="Consolas"/>
          <w:sz w:val="21"/>
          <w:szCs w:val="21"/>
          <w:lang w:val="en-US" w:eastAsia="ru-RU"/>
        </w:rPr>
        <w:t>: {} и {} и {} и {}'.format(roots[0], roots[1], roots[2], roots[3]))</w:t>
      </w:r>
    </w:p>
    <w:p w14:paraId="02FA7972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 xml:space="preserve">    </w:t>
      </w:r>
    </w:p>
    <w:p w14:paraId="5E11B280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val="en-US" w:eastAsia="ru-RU"/>
        </w:rPr>
      </w:pPr>
    </w:p>
    <w:p w14:paraId="67F9B928" w14:textId="77777777" w:rsidR="006E53CE" w:rsidRPr="006E53CE" w:rsidRDefault="006E53CE" w:rsidP="006E53CE">
      <w:pPr>
        <w:shd w:val="clear" w:color="auto" w:fill="FFFFFF"/>
        <w:suppressAutoHyphens w:val="0"/>
        <w:spacing w:after="100" w:afterAutospacing="1"/>
        <w:rPr>
          <w:rFonts w:ascii="Consolas" w:hAnsi="Consolas"/>
          <w:sz w:val="21"/>
          <w:szCs w:val="21"/>
          <w:lang w:eastAsia="ru-RU"/>
        </w:rPr>
      </w:pPr>
      <w:r w:rsidRPr="006E53CE">
        <w:rPr>
          <w:rFonts w:ascii="Consolas" w:hAnsi="Consolas"/>
          <w:sz w:val="21"/>
          <w:szCs w:val="21"/>
          <w:lang w:val="en-US" w:eastAsia="ru-RU"/>
        </w:rPr>
        <w:t>if</w:t>
      </w:r>
      <w:r w:rsidRPr="006E53CE">
        <w:rPr>
          <w:rFonts w:ascii="Consolas" w:hAnsi="Consolas"/>
          <w:sz w:val="21"/>
          <w:szCs w:val="21"/>
          <w:lang w:eastAsia="ru-RU"/>
        </w:rPr>
        <w:t xml:space="preserve"> __</w:t>
      </w:r>
      <w:r w:rsidRPr="006E53CE">
        <w:rPr>
          <w:rFonts w:ascii="Consolas" w:hAnsi="Consolas"/>
          <w:sz w:val="21"/>
          <w:szCs w:val="21"/>
          <w:lang w:val="en-US" w:eastAsia="ru-RU"/>
        </w:rPr>
        <w:t>name</w:t>
      </w:r>
      <w:r w:rsidRPr="006E53CE">
        <w:rPr>
          <w:rFonts w:ascii="Consolas" w:hAnsi="Consolas"/>
          <w:sz w:val="21"/>
          <w:szCs w:val="21"/>
          <w:lang w:eastAsia="ru-RU"/>
        </w:rPr>
        <w:t>__ == "__</w:t>
      </w:r>
      <w:r w:rsidRPr="006E53CE">
        <w:rPr>
          <w:rFonts w:ascii="Consolas" w:hAnsi="Consolas"/>
          <w:sz w:val="21"/>
          <w:szCs w:val="21"/>
          <w:lang w:val="en-US" w:eastAsia="ru-RU"/>
        </w:rPr>
        <w:t>main</w:t>
      </w:r>
      <w:r w:rsidRPr="006E53CE">
        <w:rPr>
          <w:rFonts w:ascii="Consolas" w:hAnsi="Consolas"/>
          <w:sz w:val="21"/>
          <w:szCs w:val="21"/>
          <w:lang w:eastAsia="ru-RU"/>
        </w:rPr>
        <w:t>__":</w:t>
      </w:r>
    </w:p>
    <w:p w14:paraId="3129340A" w14:textId="72413082" w:rsidR="00661556" w:rsidRPr="006E53CE" w:rsidRDefault="006E53CE" w:rsidP="006E53CE">
      <w:pPr>
        <w:shd w:val="clear" w:color="auto" w:fill="FFFFFF"/>
        <w:suppressAutoHyphens w:val="0"/>
        <w:spacing w:after="100" w:afterAutospacing="1"/>
        <w:rPr>
          <w:sz w:val="28"/>
          <w:lang w:eastAsia="ru-RU"/>
        </w:rPr>
      </w:pPr>
      <w:r w:rsidRPr="006E53CE">
        <w:rPr>
          <w:rFonts w:ascii="Consolas" w:hAnsi="Consolas"/>
          <w:sz w:val="21"/>
          <w:szCs w:val="21"/>
          <w:lang w:eastAsia="ru-RU"/>
        </w:rPr>
        <w:t xml:space="preserve">    </w:t>
      </w:r>
      <w:proofErr w:type="gramStart"/>
      <w:r w:rsidRPr="006E53CE">
        <w:rPr>
          <w:rFonts w:ascii="Consolas" w:hAnsi="Consolas"/>
          <w:sz w:val="21"/>
          <w:szCs w:val="21"/>
          <w:lang w:val="en-US" w:eastAsia="ru-RU"/>
        </w:rPr>
        <w:t>main</w:t>
      </w:r>
      <w:r w:rsidRPr="006E53CE">
        <w:rPr>
          <w:rFonts w:ascii="Consolas" w:hAnsi="Consolas"/>
          <w:sz w:val="21"/>
          <w:szCs w:val="21"/>
          <w:lang w:eastAsia="ru-RU"/>
        </w:rPr>
        <w:t>(</w:t>
      </w:r>
      <w:proofErr w:type="gramEnd"/>
      <w:r w:rsidRPr="006E53CE">
        <w:rPr>
          <w:rFonts w:ascii="Consolas" w:hAnsi="Consolas"/>
          <w:sz w:val="21"/>
          <w:szCs w:val="21"/>
          <w:lang w:eastAsia="ru-RU"/>
        </w:rPr>
        <w:t>)</w:t>
      </w:r>
    </w:p>
    <w:p w14:paraId="5F3B144B" w14:textId="38E62802" w:rsidR="00661556" w:rsidRPr="006E53CE" w:rsidRDefault="006E53CE" w:rsidP="006E53CE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32"/>
          <w:szCs w:val="30"/>
          <w:lang w:eastAsia="ru-RU"/>
        </w:rPr>
      </w:pPr>
      <w:r>
        <w:rPr>
          <w:noProof/>
          <w:lang w:eastAsia="ru-RU"/>
        </w:rPr>
        <w:t xml:space="preserve"> </w:t>
      </w:r>
      <w:r w:rsidR="00661556">
        <w:rPr>
          <w:b/>
          <w:bCs/>
          <w:sz w:val="32"/>
          <w:szCs w:val="30"/>
          <w:lang w:eastAsia="ru-RU"/>
        </w:rPr>
        <w:t>Итоги выполнения</w:t>
      </w:r>
      <w:r w:rsidR="00661556" w:rsidRPr="00661556">
        <w:rPr>
          <w:b/>
          <w:bCs/>
          <w:sz w:val="32"/>
          <w:szCs w:val="30"/>
          <w:lang w:eastAsia="ru-RU"/>
        </w:rPr>
        <w:t xml:space="preserve"> </w:t>
      </w:r>
      <w:r w:rsidR="00661556">
        <w:rPr>
          <w:b/>
          <w:bCs/>
          <w:sz w:val="32"/>
          <w:szCs w:val="30"/>
          <w:lang w:eastAsia="ru-RU"/>
        </w:rPr>
        <w:t>программы</w:t>
      </w:r>
      <w:r w:rsidR="00661556" w:rsidRPr="00661556">
        <w:rPr>
          <w:b/>
          <w:bCs/>
          <w:sz w:val="32"/>
          <w:szCs w:val="30"/>
          <w:lang w:eastAsia="ru-RU"/>
        </w:rPr>
        <w:t>:</w:t>
      </w:r>
      <w:r w:rsidRPr="006E53CE">
        <w:rPr>
          <w:sz w:val="28"/>
          <w:lang w:eastAsia="ru-RU"/>
        </w:rPr>
        <w:drawing>
          <wp:inline distT="0" distB="0" distL="0" distR="0" wp14:anchorId="4B54D92C" wp14:editId="6FF5846C">
            <wp:extent cx="3840813" cy="5227773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73E2" w14:textId="2F85A5C1" w:rsidR="00713893" w:rsidRDefault="00D966D1">
      <w:r w:rsidRPr="00D966D1">
        <w:lastRenderedPageBreak/>
        <w:drawing>
          <wp:inline distT="0" distB="0" distL="0" distR="0" wp14:anchorId="3534A891" wp14:editId="5FD3086B">
            <wp:extent cx="5940425" cy="346392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A1DB" w14:textId="77777777" w:rsidR="00661556" w:rsidRDefault="00661556"/>
    <w:p w14:paraId="21063909" w14:textId="77777777" w:rsidR="00661556" w:rsidRDefault="00661556"/>
    <w:p w14:paraId="06C6C605" w14:textId="77777777" w:rsidR="00661556" w:rsidRDefault="00661556"/>
    <w:p w14:paraId="12A766B1" w14:textId="66B111C4" w:rsidR="00661556" w:rsidRDefault="00661556"/>
    <w:p w14:paraId="3B1B429B" w14:textId="77777777" w:rsidR="00661556" w:rsidRDefault="00661556"/>
    <w:p w14:paraId="1FD717E4" w14:textId="77777777" w:rsidR="00661556" w:rsidRDefault="00661556"/>
    <w:p w14:paraId="19BC48AB" w14:textId="77777777" w:rsidR="00661556" w:rsidRDefault="00661556"/>
    <w:p w14:paraId="673C7C7E" w14:textId="77777777" w:rsidR="00661556" w:rsidRDefault="00661556"/>
    <w:p w14:paraId="1680ECB4" w14:textId="320369F1" w:rsidR="00661556" w:rsidRPr="00661556" w:rsidRDefault="00661556">
      <w:pPr>
        <w:rPr>
          <w:lang w:val="en-US"/>
        </w:rPr>
      </w:pPr>
    </w:p>
    <w:sectPr w:rsidR="00661556" w:rsidRPr="0066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22C1D"/>
    <w:multiLevelType w:val="multilevel"/>
    <w:tmpl w:val="014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93"/>
    <w:rsid w:val="00001020"/>
    <w:rsid w:val="003D5B3E"/>
    <w:rsid w:val="00661556"/>
    <w:rsid w:val="006E53CE"/>
    <w:rsid w:val="00713893"/>
    <w:rsid w:val="00C91820"/>
    <w:rsid w:val="00D64CAB"/>
    <w:rsid w:val="00D9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1C17"/>
  <w15:chartTrackingRefBased/>
  <w15:docId w15:val="{3755CD7D-8E87-48D1-BC25-9812D84A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8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713893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13893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7138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13893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71389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1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command-line-arguments/" TargetMode="External"/><Relationship Id="rId5" Type="http://schemas.openxmlformats.org/officeDocument/2006/relationships/hyperlink" Target="https://github.com/ugapanyuk/BKIT_2022/blob/main/code/lab1_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110</cp:lastModifiedBy>
  <cp:revision>2</cp:revision>
  <dcterms:created xsi:type="dcterms:W3CDTF">2022-09-21T20:11:00Z</dcterms:created>
  <dcterms:modified xsi:type="dcterms:W3CDTF">2022-09-22T08:54:00Z</dcterms:modified>
</cp:coreProperties>
</file>