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7E37F" w14:textId="77777777" w:rsidR="007210DA" w:rsidRDefault="00CA1421">
      <w:hyperlink r:id="rId4" w:history="1">
        <w:r w:rsidR="00D56E6F">
          <w:rPr>
            <w:rStyle w:val="Hypertextovodkaz"/>
          </w:rPr>
          <w:t>Práce se soubory, C++ by Petr Kamenčák (prezi.com)</w:t>
        </w:r>
      </w:hyperlink>
    </w:p>
    <w:p w14:paraId="483F7586" w14:textId="6AEE9053" w:rsidR="00D56E6F" w:rsidRPr="00CA1421" w:rsidRDefault="00CA1421">
      <w:pPr>
        <w:rPr>
          <w:sz w:val="36"/>
        </w:rPr>
      </w:pPr>
      <w:r w:rsidRPr="00CA1421">
        <w:rPr>
          <w:sz w:val="36"/>
        </w:rPr>
        <w:t>https://prezi.com/p/rw</w:t>
      </w:r>
      <w:bookmarkStart w:id="0" w:name="_GoBack"/>
      <w:bookmarkEnd w:id="0"/>
      <w:r w:rsidRPr="00CA1421">
        <w:rPr>
          <w:sz w:val="36"/>
        </w:rPr>
        <w:t>anal9obgjz/prace-se-soubory-c/</w:t>
      </w:r>
    </w:p>
    <w:p w14:paraId="22F7BF1D" w14:textId="77777777" w:rsidR="00CA1421" w:rsidRDefault="00CA1421"/>
    <w:p w14:paraId="458C6F38" w14:textId="77777777" w:rsidR="00D56E6F" w:rsidRDefault="00D56E6F" w:rsidP="00D56E6F">
      <w:pPr>
        <w:ind w:hanging="567"/>
      </w:pPr>
      <w:r>
        <w:rPr>
          <w:lang w:eastAsia="cs-CZ"/>
        </w:rPr>
        <w:drawing>
          <wp:inline distT="0" distB="0" distL="0" distR="0" wp14:anchorId="338EA5BD" wp14:editId="3A5480B6">
            <wp:extent cx="6800164" cy="6762307"/>
            <wp:effectExtent l="0" t="0" r="127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87" t="17721" r="28396" b="16699"/>
                    <a:stretch/>
                  </pic:blipFill>
                  <pic:spPr bwMode="auto">
                    <a:xfrm>
                      <a:off x="0" y="0"/>
                      <a:ext cx="6835969" cy="679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39382" w14:textId="77777777" w:rsidR="00D56E6F" w:rsidRDefault="00D56E6F" w:rsidP="00D56E6F">
      <w:pPr>
        <w:ind w:hanging="567"/>
      </w:pPr>
    </w:p>
    <w:sectPr w:rsidR="00D5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09"/>
    <w:rsid w:val="002042FE"/>
    <w:rsid w:val="007210DA"/>
    <w:rsid w:val="00AC2C09"/>
    <w:rsid w:val="00CA1421"/>
    <w:rsid w:val="00D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EE33"/>
  <w15:chartTrackingRefBased/>
  <w15:docId w15:val="{B3C56EC6-40C2-495B-83AA-4320F75E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56E6F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A1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prezi.com/p/rwanal9obgjz/prace-se-soubory-c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B2EF2563991F438FA6B0FA9260B587" ma:contentTypeVersion="0" ma:contentTypeDescription="Vytvoří nový dokument" ma:contentTypeScope="" ma:versionID="91086579aa3fa7b6e3519788379080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f299a61f40d1b25bab83def3a9304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15E474-61B5-42CE-A230-C23DA2D1F019}"/>
</file>

<file path=customXml/itemProps2.xml><?xml version="1.0" encoding="utf-8"?>
<ds:datastoreItem xmlns:ds="http://schemas.openxmlformats.org/officeDocument/2006/customXml" ds:itemID="{E00AF6C2-E20C-4FDF-8132-A05F7226F067}"/>
</file>

<file path=customXml/itemProps3.xml><?xml version="1.0" encoding="utf-8"?>
<ds:datastoreItem xmlns:ds="http://schemas.openxmlformats.org/officeDocument/2006/customXml" ds:itemID="{CD05FC3F-B8F7-478A-B9D5-CE56D2ADEB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Malý Vlastimil</dc:creator>
  <cp:keywords/>
  <dc:description/>
  <cp:lastModifiedBy>Pat Smal</cp:lastModifiedBy>
  <cp:revision>4</cp:revision>
  <dcterms:created xsi:type="dcterms:W3CDTF">2021-12-13T09:19:00Z</dcterms:created>
  <dcterms:modified xsi:type="dcterms:W3CDTF">2021-12-16T13:03:00Z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0x01010074B2EF2563991F438FA6B0FA9260B587</vt:lpwstr>
  </property>
</Properties>
</file>