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64" w:rsidRDefault="00276BFC" w:rsidP="00276BFC">
      <w:pPr>
        <w:pStyle w:val="Ttulo1"/>
        <w:jc w:val="center"/>
      </w:pPr>
      <w:r>
        <w:t>Guía de ejercicios prácticos para estilos CSS</w:t>
      </w:r>
    </w:p>
    <w:p w:rsidR="00276BFC" w:rsidRDefault="00276BFC" w:rsidP="00276BFC"/>
    <w:p w:rsidR="00276BFC" w:rsidRDefault="00276BFC" w:rsidP="00276BFC">
      <w:r>
        <w:t>1.</w:t>
      </w:r>
    </w:p>
    <w:p w:rsidR="00276BFC" w:rsidRDefault="00276BFC" w:rsidP="00276BFC">
      <w:r>
        <w:rPr>
          <w:noProof/>
          <w:lang w:eastAsia="es-CL"/>
        </w:rPr>
        <w:drawing>
          <wp:inline distT="0" distB="0" distL="0" distR="0" wp14:anchorId="3CD5C79A" wp14:editId="5BBFCFD8">
            <wp:extent cx="3076575" cy="2066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FC" w:rsidRDefault="00276BFC" w:rsidP="00276BFC">
      <w:r>
        <w:rPr>
          <w:noProof/>
          <w:lang w:eastAsia="es-CL"/>
        </w:rPr>
        <w:drawing>
          <wp:inline distT="0" distB="0" distL="0" distR="0" wp14:anchorId="5FD032C8" wp14:editId="3A7AF716">
            <wp:extent cx="2695575" cy="1524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FC" w:rsidRDefault="00276BFC" w:rsidP="00276BFC">
      <w:r>
        <w:rPr>
          <w:noProof/>
          <w:lang w:eastAsia="es-CL"/>
        </w:rPr>
        <w:drawing>
          <wp:inline distT="0" distB="0" distL="0" distR="0" wp14:anchorId="46A77A33" wp14:editId="7325218F">
            <wp:extent cx="3829050" cy="2333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FC" w:rsidRDefault="00276BFC" w:rsidP="00276BFC">
      <w:r>
        <w:rPr>
          <w:noProof/>
          <w:lang w:eastAsia="es-CL"/>
        </w:rPr>
        <w:lastRenderedPageBreak/>
        <w:drawing>
          <wp:inline distT="0" distB="0" distL="0" distR="0" wp14:anchorId="69D35E01" wp14:editId="482F0CD4">
            <wp:extent cx="242887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FC" w:rsidRDefault="00276BFC" w:rsidP="00276BFC">
      <w:r>
        <w:t>2.</w:t>
      </w:r>
    </w:p>
    <w:p w:rsidR="00276BFC" w:rsidRDefault="0006590A" w:rsidP="00276BFC">
      <w:r>
        <w:rPr>
          <w:noProof/>
          <w:lang w:eastAsia="es-CL"/>
        </w:rPr>
        <w:drawing>
          <wp:inline distT="0" distB="0" distL="0" distR="0" wp14:anchorId="7E25C031" wp14:editId="5D74947A">
            <wp:extent cx="5612130" cy="8915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0A" w:rsidRDefault="0006590A" w:rsidP="00276BFC"/>
    <w:p w:rsidR="0006590A" w:rsidRDefault="0006590A" w:rsidP="00276BFC">
      <w:r>
        <w:t>3.</w:t>
      </w:r>
    </w:p>
    <w:p w:rsidR="00C44CF0" w:rsidRDefault="00615CE3" w:rsidP="00276BFC">
      <w:r>
        <w:rPr>
          <w:noProof/>
          <w:lang w:eastAsia="es-CL"/>
        </w:rPr>
        <w:drawing>
          <wp:inline distT="0" distB="0" distL="0" distR="0" wp14:anchorId="5255AF11" wp14:editId="7944979C">
            <wp:extent cx="4057650" cy="2257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2" w:rsidRDefault="00B907C2" w:rsidP="00276BFC"/>
    <w:p w:rsidR="00B907C2" w:rsidRDefault="00B907C2" w:rsidP="00276BFC"/>
    <w:p w:rsidR="00B907C2" w:rsidRDefault="00B907C2" w:rsidP="00276BFC"/>
    <w:p w:rsidR="00B907C2" w:rsidRDefault="00B907C2" w:rsidP="00276BFC"/>
    <w:p w:rsidR="00B907C2" w:rsidRDefault="00B907C2" w:rsidP="00276BFC"/>
    <w:p w:rsidR="00B907C2" w:rsidRDefault="00B907C2" w:rsidP="00276BFC"/>
    <w:p w:rsidR="00615CE3" w:rsidRDefault="00615CE3" w:rsidP="00276BFC">
      <w:r>
        <w:lastRenderedPageBreak/>
        <w:t>4.</w:t>
      </w:r>
    </w:p>
    <w:p w:rsidR="00615CE3" w:rsidRDefault="00B907C2" w:rsidP="00276BFC">
      <w:r>
        <w:rPr>
          <w:noProof/>
          <w:lang w:eastAsia="es-CL"/>
        </w:rPr>
        <w:drawing>
          <wp:inline distT="0" distB="0" distL="0" distR="0" wp14:anchorId="127880B7" wp14:editId="2BAF211F">
            <wp:extent cx="5305425" cy="4000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2" w:rsidRDefault="00B907C2" w:rsidP="00276BFC"/>
    <w:p w:rsidR="00B907C2" w:rsidRDefault="00B907C2" w:rsidP="00276BFC">
      <w:r>
        <w:rPr>
          <w:noProof/>
          <w:lang w:eastAsia="es-CL"/>
        </w:rPr>
        <w:lastRenderedPageBreak/>
        <w:drawing>
          <wp:inline distT="0" distB="0" distL="0" distR="0" wp14:anchorId="6D4DB376" wp14:editId="69819605">
            <wp:extent cx="5219700" cy="4314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F0" w:rsidRDefault="00B907C2" w:rsidP="00276BFC">
      <w:r>
        <w:t>5.</w:t>
      </w:r>
    </w:p>
    <w:p w:rsidR="00B907C2" w:rsidRDefault="00B907C2" w:rsidP="00276BFC">
      <w:r>
        <w:rPr>
          <w:noProof/>
          <w:lang w:eastAsia="es-CL"/>
        </w:rPr>
        <w:drawing>
          <wp:inline distT="0" distB="0" distL="0" distR="0" wp14:anchorId="2768FB9E" wp14:editId="16AEC70C">
            <wp:extent cx="3867150" cy="2705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2" w:rsidRDefault="00B907C2" w:rsidP="00276BFC">
      <w:r>
        <w:rPr>
          <w:noProof/>
          <w:lang w:eastAsia="es-CL"/>
        </w:rPr>
        <w:lastRenderedPageBreak/>
        <w:drawing>
          <wp:inline distT="0" distB="0" distL="0" distR="0" wp14:anchorId="672C06CE" wp14:editId="0BEC134E">
            <wp:extent cx="3895725" cy="23431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90A" w:rsidRPr="0006590A" w:rsidRDefault="0006590A" w:rsidP="00276BFC">
      <w:pPr>
        <w:rPr>
          <w:u w:val="single"/>
        </w:rPr>
      </w:pPr>
    </w:p>
    <w:sectPr w:rsidR="0006590A" w:rsidRPr="00065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FC"/>
    <w:rsid w:val="0006590A"/>
    <w:rsid w:val="00276BFC"/>
    <w:rsid w:val="00282E64"/>
    <w:rsid w:val="00615CE3"/>
    <w:rsid w:val="00707441"/>
    <w:rsid w:val="00B907C2"/>
    <w:rsid w:val="00C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B0114-14A2-4652-A9DB-6F861852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Cristopher Gonzalez Villablanca</dc:creator>
  <cp:keywords/>
  <dc:description/>
  <cp:lastModifiedBy>Anthony Cristopher Gonzalez Villablanca</cp:lastModifiedBy>
  <cp:revision>4</cp:revision>
  <dcterms:created xsi:type="dcterms:W3CDTF">2020-12-31T00:00:00Z</dcterms:created>
  <dcterms:modified xsi:type="dcterms:W3CDTF">2020-12-31T00:40:00Z</dcterms:modified>
</cp:coreProperties>
</file>