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DE61" w14:textId="77777777" w:rsidR="00361172" w:rsidRDefault="00361172" w:rsidP="0036117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As Shown in the Architecture the Code will be available in </w:t>
      </w:r>
      <w:proofErr w:type="spellStart"/>
      <w:r>
        <w:rPr>
          <w:rFonts w:ascii="Segoe UI" w:hAnsi="Segoe UI" w:cs="Segoe UI"/>
          <w:color w:val="172B4D"/>
          <w:spacing w:val="-1"/>
        </w:rPr>
        <w:t>Github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actions , once the developer pushes the code the code will get validated on the below 3 stages.</w:t>
      </w:r>
    </w:p>
    <w:p w14:paraId="288DF466" w14:textId="77777777" w:rsidR="00361172" w:rsidRDefault="00361172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1.Sonar Cloud</w:t>
      </w:r>
    </w:p>
    <w:p w14:paraId="68E5B9A1" w14:textId="77777777" w:rsidR="00361172" w:rsidRDefault="00361172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2.Junit</w:t>
      </w:r>
    </w:p>
    <w:p w14:paraId="500F47C1" w14:textId="77777777" w:rsidR="00361172" w:rsidRDefault="00361172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3.Jfrog</w:t>
      </w:r>
    </w:p>
    <w:p w14:paraId="75409106" w14:textId="77777777" w:rsidR="00361172" w:rsidRDefault="00361172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Once the above 3 validation is done , there will be </w:t>
      </w:r>
      <w:proofErr w:type="spellStart"/>
      <w:r>
        <w:rPr>
          <w:rFonts w:ascii="Segoe UI" w:hAnsi="Segoe UI" w:cs="Segoe UI"/>
          <w:color w:val="172B4D"/>
          <w:spacing w:val="-1"/>
        </w:rPr>
        <w:t>a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auto Deployment will start happen .</w:t>
      </w:r>
    </w:p>
    <w:p w14:paraId="4908922F" w14:textId="77777777" w:rsidR="00361172" w:rsidRDefault="00361172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Below are the Work process in the GitHub actions For the Build, Deploy ,Integration and regression test .</w:t>
      </w:r>
    </w:p>
    <w:p w14:paraId="68DCEA6A" w14:textId="77777777" w:rsidR="00361172" w:rsidRDefault="00361172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7E19E070" w14:textId="77777777" w:rsidR="00361172" w:rsidRDefault="00361172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1.Go to the workflow Release Build then click on to the run workflow option select the build option and trigger the build , In case if we need the particular build deploy details , take the build no from the previous history give the build number and deploy .</w:t>
      </w:r>
    </w:p>
    <w:p w14:paraId="41C41329" w14:textId="77777777" w:rsidR="00361172" w:rsidRDefault="00361172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Please find the attached Screenshot .</w:t>
      </w:r>
    </w:p>
    <w:p w14:paraId="39662114" w14:textId="360A5205" w:rsidR="00551821" w:rsidRDefault="0068045D">
      <w:r>
        <w:rPr>
          <w:noProof/>
        </w:rPr>
        <w:drawing>
          <wp:inline distT="0" distB="0" distL="0" distR="0" wp14:anchorId="44F94B14" wp14:editId="51F351D3">
            <wp:extent cx="5943600" cy="2564765"/>
            <wp:effectExtent l="0" t="0" r="0" b="6985"/>
            <wp:docPr id="28404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46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9B44" w14:textId="77777777" w:rsidR="00361172" w:rsidRDefault="00361172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There is no option to remove the build option , please find the attached document.</w:t>
      </w:r>
    </w:p>
    <w:p w14:paraId="7CD810FD" w14:textId="253D992C" w:rsidR="0068045D" w:rsidRDefault="00F157BD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hyperlink r:id="rId5" w:history="1">
        <w:r w:rsidRPr="00BD6651">
          <w:rPr>
            <w:rStyle w:val="Hyperlink"/>
            <w:rFonts w:ascii="Segoe UI" w:hAnsi="Segoe UI" w:cs="Segoe UI"/>
            <w:spacing w:val="-1"/>
          </w:rPr>
          <w:t>https://github.com/orgs/community/discussions/12029</w:t>
        </w:r>
      </w:hyperlink>
    </w:p>
    <w:p w14:paraId="486E54F8" w14:textId="2E4B49E7" w:rsidR="00F157BD" w:rsidRDefault="00174898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noProof/>
        </w:rPr>
        <w:lastRenderedPageBreak/>
        <w:drawing>
          <wp:inline distT="0" distB="0" distL="0" distR="0" wp14:anchorId="195EFC63" wp14:editId="16AE823D">
            <wp:extent cx="5943600" cy="2369820"/>
            <wp:effectExtent l="0" t="0" r="0" b="0"/>
            <wp:docPr id="703997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978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1A3A" w14:textId="77777777" w:rsidR="00F157BD" w:rsidRDefault="00F157BD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</w:p>
    <w:p w14:paraId="0F10513C" w14:textId="77777777" w:rsidR="0084089C" w:rsidRDefault="0084089C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</w:p>
    <w:p w14:paraId="00F35962" w14:textId="4EF30ED8" w:rsidR="0084089C" w:rsidRDefault="0084089C" w:rsidP="0084089C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refer to the </w:t>
      </w:r>
      <w:r>
        <w:rPr>
          <w:rFonts w:ascii="Segoe UI" w:hAnsi="Segoe UI" w:cs="Segoe UI"/>
          <w:color w:val="172B4D"/>
          <w:spacing w:val="-1"/>
        </w:rPr>
        <w:t>attached YAML file for the Release pipeline .</w:t>
      </w:r>
    </w:p>
    <w:p w14:paraId="7BDAB291" w14:textId="77777777" w:rsidR="0084089C" w:rsidRDefault="0084089C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</w:p>
    <w:p w14:paraId="015CA358" w14:textId="77777777" w:rsidR="0068045D" w:rsidRDefault="0068045D" w:rsidP="0036117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</w:p>
    <w:p w14:paraId="2D85C409" w14:textId="77777777" w:rsidR="00361172" w:rsidRDefault="00361172"/>
    <w:sectPr w:rsidR="0036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FF"/>
    <w:rsid w:val="000F5DFF"/>
    <w:rsid w:val="00174898"/>
    <w:rsid w:val="00361172"/>
    <w:rsid w:val="00551821"/>
    <w:rsid w:val="0068045D"/>
    <w:rsid w:val="0084089C"/>
    <w:rsid w:val="00F1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78DF"/>
  <w15:chartTrackingRefBased/>
  <w15:docId w15:val="{464EF077-4BCF-4B66-ACC9-BF2215EC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5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orgs/community/discussions/1202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AN</dc:creator>
  <cp:keywords/>
  <dc:description/>
  <cp:lastModifiedBy>Goutham AN</cp:lastModifiedBy>
  <cp:revision>6</cp:revision>
  <dcterms:created xsi:type="dcterms:W3CDTF">2024-01-03T09:12:00Z</dcterms:created>
  <dcterms:modified xsi:type="dcterms:W3CDTF">2024-01-03T09:14:00Z</dcterms:modified>
</cp:coreProperties>
</file>