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D340E7D" wp14:paraId="0DF24039" wp14:textId="46A6668A">
      <w:pPr>
        <w:pStyle w:val="Normal"/>
        <w:ind w:left="1440" w:firstLine="720"/>
        <w:jc w:val="left"/>
        <w:rPr>
          <w:rFonts w:ascii="Times New Roman" w:hAnsi="Times New Roman" w:eastAsia="Times New Roman" w:cs="Times New Roman"/>
          <w:noProof w:val="0"/>
          <w:color w:val="auto"/>
          <w:sz w:val="40"/>
          <w:szCs w:val="40"/>
          <w:lang w:val="en-US"/>
        </w:rPr>
      </w:pPr>
      <w:r w:rsidRPr="0D340E7D" w:rsidR="5116062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0"/>
          <w:szCs w:val="40"/>
          <w:lang w:val="en-US"/>
        </w:rPr>
        <w:t>BÁO CÁO SAU BUỔI THỰC HÀNH</w:t>
      </w:r>
    </w:p>
    <w:p xmlns:wp14="http://schemas.microsoft.com/office/word/2010/wordml" w:rsidP="0D340E7D" wp14:paraId="617444E3" wp14:textId="0BD6FEAA">
      <w:pPr>
        <w:pStyle w:val="Normal"/>
        <w:ind w:left="0" w:firstLine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Lập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trình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Java </w:t>
      </w:r>
      <w:r w:rsidRPr="0D340E7D" w:rsidR="5116062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Tên</w:t>
      </w:r>
      <w:r w:rsidRPr="0D340E7D" w:rsidR="5116062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buổi</w:t>
      </w:r>
      <w:r w:rsidRPr="0D340E7D" w:rsidR="5116062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thực</w:t>
      </w:r>
      <w:r w:rsidRPr="0D340E7D" w:rsidR="5116062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hành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: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Thực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hành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cấu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trúc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điều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khiển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&amp;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thuật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toán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cơ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bản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(SS5)</w:t>
      </w:r>
    </w:p>
    <w:p xmlns:wp14="http://schemas.microsoft.com/office/word/2010/wordml" w:rsidP="0D340E7D" wp14:paraId="3D98785D" wp14:textId="04FCC851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0D340E7D" w:rsidR="5116062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Họ</w:t>
      </w:r>
      <w:r w:rsidRPr="0D340E7D" w:rsidR="5116062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và</w:t>
      </w:r>
      <w:r w:rsidRPr="0D340E7D" w:rsidR="5116062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tên</w:t>
      </w:r>
      <w:r w:rsidRPr="0D340E7D" w:rsidR="5116062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sinh</w:t>
      </w:r>
      <w:r w:rsidRPr="0D340E7D" w:rsidR="5116062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viên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: An Hải Dũng </w:t>
      </w:r>
    </w:p>
    <w:p xmlns:wp14="http://schemas.microsoft.com/office/word/2010/wordml" w:rsidP="0D340E7D" wp14:paraId="27A9CC39" wp14:textId="042A8D5B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0D340E7D" w:rsidR="5116062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Mã</w:t>
      </w:r>
      <w:r w:rsidRPr="0D340E7D" w:rsidR="5116062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sinh</w:t>
      </w:r>
      <w:r w:rsidRPr="0D340E7D" w:rsidR="5116062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viên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: B24DTCN200 </w:t>
      </w:r>
    </w:p>
    <w:p xmlns:wp14="http://schemas.microsoft.com/office/word/2010/wordml" w:rsidP="0D340E7D" wp14:paraId="4D258F53" wp14:textId="3EBD98E5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0D340E7D" w:rsidR="5116062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Lớp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: HN-KS24-CNTT2 </w:t>
      </w:r>
    </w:p>
    <w:p xmlns:wp14="http://schemas.microsoft.com/office/word/2010/wordml" w:rsidP="0D340E7D" wp14:paraId="25C109A0" wp14:textId="008CE446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0D340E7D" w:rsidR="5116062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Nhóm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: 2</w:t>
      </w:r>
    </w:p>
    <w:p xmlns:wp14="http://schemas.microsoft.com/office/word/2010/wordml" w:rsidP="0D340E7D" wp14:paraId="215F7BE8" wp14:textId="1B20AD59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</w:pPr>
      <w:r w:rsidRPr="0D340E7D" w:rsidR="5116062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I. NỘI DUNG ĐÃ THỰC HÀNH</w:t>
      </w:r>
    </w:p>
    <w:p xmlns:wp14="http://schemas.microsoft.com/office/word/2010/wordml" w:rsidP="0D340E7D" wp14:paraId="0F147D1E" wp14:textId="528A22D9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Trong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buổi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thực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hành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,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em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đã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xây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dựng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một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chương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trình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Java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dạng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menu console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để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giải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quyết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các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bài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toán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thuật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toán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cơ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bản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sau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:</w:t>
      </w:r>
    </w:p>
    <w:p xmlns:wp14="http://schemas.microsoft.com/office/word/2010/wordml" w:rsidP="0D340E7D" wp14:paraId="3EB76053" wp14:textId="4F41836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0D340E7D" w:rsidR="5116062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Two Sum</w:t>
      </w:r>
    </w:p>
    <w:p xmlns:wp14="http://schemas.microsoft.com/office/word/2010/wordml" w:rsidP="0D340E7D" wp14:paraId="2FE0622B" wp14:textId="5252ECA9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Tìm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cặp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chỉ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số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của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hai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phần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tử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trong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mảng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số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nguyên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có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tổng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bằng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giá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trị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K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cho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trước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0D340E7D" wp14:paraId="268ACFDD" wp14:textId="0550B5F1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Sử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dụng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vòng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lặp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lồng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nhau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(nested loop),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tối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ưu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bằng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cách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cho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chỉ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số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j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bắt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đầu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từ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i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+ 1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để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tránh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lặp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thừa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0D340E7D" wp14:paraId="69B23EDD" wp14:textId="714BEC6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0D340E7D" w:rsidR="5116062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Move Zeroes</w:t>
      </w:r>
    </w:p>
    <w:p xmlns:wp14="http://schemas.microsoft.com/office/word/2010/wordml" w:rsidP="0D340E7D" wp14:paraId="03EC87BF" wp14:textId="4FDA96AA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Dồn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tất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cả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các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số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0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về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cuối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mảng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,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giữ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nguyên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thứ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tự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tương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đối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của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các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phần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tử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khác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0.</w:t>
      </w:r>
    </w:p>
    <w:p xmlns:wp14="http://schemas.microsoft.com/office/word/2010/wordml" w:rsidP="0D340E7D" wp14:paraId="32687E30" wp14:textId="69F998E2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Thực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hiện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in-place (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không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sử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dụng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mảng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phụ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),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sử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dụng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hai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con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trỏ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hoặc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phương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pháp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dịch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chuyển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0D340E7D" wp14:paraId="366E5A2B" wp14:textId="3CA024A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0D340E7D" w:rsidR="5116062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Valid Palindrome</w:t>
      </w:r>
    </w:p>
    <w:p xmlns:wp14="http://schemas.microsoft.com/office/word/2010/wordml" w:rsidP="0D340E7D" wp14:paraId="0D8324CA" wp14:textId="0CD79E78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Kiểm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tra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xem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một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chuỗi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có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phải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là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chuỗi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đối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xứng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(palindrome) hay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không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0D340E7D" wp14:paraId="6C184D04" wp14:textId="7FD9B865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Loại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bỏ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các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ký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tự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không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phải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chữ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cái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/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số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và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không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phân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biệt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chữ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hoa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–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thường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0D340E7D" wp14:paraId="4A53CD24" wp14:textId="44652C92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Áp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dụng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kỹ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thuật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hai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con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trỏ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(Two Pointers)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để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so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sánh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từ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hai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đầu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vào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giữa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0D340E7D" wp14:paraId="5EE2F231" wp14:textId="1EF46B6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0D340E7D" w:rsidR="5116062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Reverse Words</w:t>
      </w:r>
    </w:p>
    <w:p xmlns:wp14="http://schemas.microsoft.com/office/word/2010/wordml" w:rsidP="0D340E7D" wp14:paraId="25C70F28" wp14:textId="0AD775EA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Đảo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ngược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thứ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tự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các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từ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trong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một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chuỗi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(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giữ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nguyên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thứ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tự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ký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tự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trong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từng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từ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).</w:t>
      </w:r>
    </w:p>
    <w:p xmlns:wp14="http://schemas.microsoft.com/office/word/2010/wordml" w:rsidP="0D340E7D" wp14:paraId="461D2A19" wp14:textId="367FC081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Xử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lý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khoảng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trắng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thừa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bằng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cách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sử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dụng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Regular Expression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hoặc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phương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pháp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tách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chuỗi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0D340E7D" wp14:paraId="61C9D426" wp14:textId="5151D52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0D340E7D" w:rsidR="5116062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Happy Number</w:t>
      </w:r>
    </w:p>
    <w:p xmlns:wp14="http://schemas.microsoft.com/office/word/2010/wordml" w:rsidP="0D340E7D" wp14:paraId="457CA35B" wp14:textId="65E8A2FC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Kiểm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tra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một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số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có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phải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là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số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hạnh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phúc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(Happy Number) hay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không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0D340E7D" wp14:paraId="24D6A163" wp14:textId="47837F18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Áp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dụng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thuật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toán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lặp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: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thay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số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bằng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tổng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bình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phương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các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chữ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số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của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nó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0D340E7D" wp14:paraId="3C474B8A" wp14:textId="4CCC8B26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Sử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dụng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điều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kiện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dừng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n !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= 1 &amp;&amp;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n !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= 4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để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phát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hiện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vòng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lặp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vô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hạn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(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không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phải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Happy Number).</w:t>
      </w:r>
    </w:p>
    <w:p xmlns:wp14="http://schemas.microsoft.com/office/word/2010/wordml" w:rsidP="0D340E7D" wp14:paraId="0B2286DB" wp14:textId="67CD6F36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Ngoài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ra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,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chương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trình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còn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có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các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đặc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điểm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sau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:</w:t>
      </w:r>
    </w:p>
    <w:p xmlns:wp14="http://schemas.microsoft.com/office/word/2010/wordml" w:rsidP="0D340E7D" wp14:paraId="3A8DB2D2" wp14:textId="0A7556B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Sử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dụng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lớp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Scanner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để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nhập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dữ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liệu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từ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người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dùng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0D340E7D" wp14:paraId="4DAEA7C5" wp14:textId="2A27B0A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Xử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lý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lỗi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nhập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sai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kiểu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dữ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liệu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(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InputMismatchException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).</w:t>
      </w:r>
    </w:p>
    <w:p xmlns:wp14="http://schemas.microsoft.com/office/word/2010/wordml" w:rsidP="0D340E7D" wp14:paraId="1FCCD41E" wp14:textId="3EEC6B9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Tách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biệt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từng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chức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năng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thành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các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phương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thức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(method)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riêng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biệt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để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code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dễ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đọc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,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dễ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bảo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trì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và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dễ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kiểm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tra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0D340E7D" wp14:paraId="5A2ECAB2" wp14:textId="685AAD85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</w:pPr>
      <w:r w:rsidRPr="0D340E7D" w:rsidR="5116062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II. CÔNG VIỆC CÁC EM ĐÃ LÀM</w:t>
      </w:r>
    </w:p>
    <w:p xmlns:wp14="http://schemas.microsoft.com/office/word/2010/wordml" w:rsidP="0D340E7D" wp14:paraId="4A3851DB" wp14:textId="6EA9A9F9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0D340E7D" w:rsidR="5116062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Công </w:t>
      </w:r>
      <w:r w:rsidRPr="0D340E7D" w:rsidR="5116062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việc</w:t>
      </w:r>
      <w:r w:rsidRPr="0D340E7D" w:rsidR="5116062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cá</w:t>
      </w:r>
      <w:r w:rsidRPr="0D340E7D" w:rsidR="5116062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nhân</w:t>
      </w:r>
    </w:p>
    <w:p xmlns:wp14="http://schemas.microsoft.com/office/word/2010/wordml" w:rsidP="0D340E7D" wp14:paraId="418E491E" wp14:textId="68DE32CE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0D340E7D" w:rsidR="5116062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Trước</w:t>
      </w:r>
      <w:r w:rsidRPr="0D340E7D" w:rsidR="5116062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buổi</w:t>
      </w:r>
      <w:r w:rsidRPr="0D340E7D" w:rsidR="5116062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học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:</w:t>
      </w:r>
    </w:p>
    <w:p xmlns:wp14="http://schemas.microsoft.com/office/word/2010/wordml" w:rsidP="0D340E7D" wp14:paraId="2883110E" wp14:textId="16829A79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Ôn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tập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lại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kiến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thức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về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vòng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lặp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(for, while, do-while),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mảng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,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chuỗi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và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các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phương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thức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xử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lý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chuỗi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trong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Java.</w:t>
      </w:r>
    </w:p>
    <w:p xmlns:wp14="http://schemas.microsoft.com/office/word/2010/wordml" w:rsidP="0D340E7D" wp14:paraId="7809BEF5" wp14:textId="1D9CDB80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Tự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tìm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hiểu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trước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các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bài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toán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thuật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toán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cơ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bản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: Two Sum, Valid Palindrome, Happy Number.</w:t>
      </w:r>
    </w:p>
    <w:p xmlns:wp14="http://schemas.microsoft.com/office/word/2010/wordml" w:rsidP="0D340E7D" wp14:paraId="27B56651" wp14:textId="2EF3EADF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0D340E7D" w:rsidR="5116062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Trong </w:t>
      </w:r>
      <w:r w:rsidRPr="0D340E7D" w:rsidR="5116062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buổi</w:t>
      </w:r>
      <w:r w:rsidRPr="0D340E7D" w:rsidR="5116062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học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:</w:t>
      </w:r>
    </w:p>
    <w:p xmlns:wp14="http://schemas.microsoft.com/office/word/2010/wordml" w:rsidP="0D340E7D" wp14:paraId="2B11723F" wp14:textId="0D5FA144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Xây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dựng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khung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chương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trình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dạng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menu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với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các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lựa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chọn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chức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năng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0D340E7D" wp14:paraId="03BC54DB" wp14:textId="48F417C8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Viết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code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và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kiểm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tra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từng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chức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năng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một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cách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tuần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tự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0D340E7D" wp14:paraId="12D04AB2" wp14:textId="42AC3198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Debug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các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lỗi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thường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gặp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: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trôi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lệnh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Scanner (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nextInt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() vs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nextLine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()),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lỗi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logic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trong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vòng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lặp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,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xử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lý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chuỗi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0D340E7D" wp14:paraId="7C2E331B" wp14:textId="573135F9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0D340E7D" w:rsidR="5116062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Sau </w:t>
      </w:r>
      <w:r w:rsidRPr="0D340E7D" w:rsidR="5116062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buổi</w:t>
      </w:r>
      <w:r w:rsidRPr="0D340E7D" w:rsidR="5116062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học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:</w:t>
      </w:r>
    </w:p>
    <w:p xmlns:wp14="http://schemas.microsoft.com/office/word/2010/wordml" w:rsidP="0D340E7D" wp14:paraId="336FD9A4" wp14:textId="31D347A9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Hoàn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thiện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code,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tối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ưu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thuật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toán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0D340E7D" wp14:paraId="0C86A12A" wp14:textId="47938B9F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Chuẩn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hóa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cách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hiển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thị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kết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quả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,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viết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báo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cáo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này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0D340E7D" wp14:paraId="2487744F" wp14:textId="44890436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0D340E7D" w:rsidR="5116062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Công </w:t>
      </w:r>
      <w:r w:rsidRPr="0D340E7D" w:rsidR="5116062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việc</w:t>
      </w:r>
      <w:r w:rsidRPr="0D340E7D" w:rsidR="5116062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nhóm</w:t>
      </w:r>
    </w:p>
    <w:p xmlns:wp14="http://schemas.microsoft.com/office/word/2010/wordml" w:rsidP="0D340E7D" wp14:paraId="7E57A3B2" wp14:textId="02A84089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Thảo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luận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và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thống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nhất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hướng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giải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quyết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cho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từng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bài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toán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0D340E7D" wp14:paraId="5968CE98" wp14:textId="374167DB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So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sánh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các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cách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tiếp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cận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khác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nhau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(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ví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dụ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: brute-force vs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tối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ưu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,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sử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dụng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Set/HashMap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cho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Two Sum).</w:t>
      </w:r>
    </w:p>
    <w:p xmlns:wp14="http://schemas.microsoft.com/office/word/2010/wordml" w:rsidP="0D340E7D" wp14:paraId="05DB02D6" wp14:textId="47E816DF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Đặt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câu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hỏi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,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phản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biện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logic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và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hỗ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trợ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nhau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debug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khi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gặp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lỗi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0D340E7D" wp14:paraId="03123844" wp14:textId="4D602931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</w:pPr>
      <w:r w:rsidRPr="0D340E7D" w:rsidR="5116062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III. KẾT QUẢ ĐẠT ĐƯỢC</w:t>
      </w:r>
    </w:p>
    <w:p xmlns:wp14="http://schemas.microsoft.com/office/word/2010/wordml" w:rsidP="0D340E7D" wp14:paraId="02A50F33" wp14:textId="0D5727AB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Sau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buổi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thực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hành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,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em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đã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:</w:t>
      </w:r>
    </w:p>
    <w:p xmlns:wp14="http://schemas.microsoft.com/office/word/2010/wordml" w:rsidP="0D340E7D" wp14:paraId="4C066CF0" wp14:textId="3BD2C591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Nắm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vững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cách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xây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dựng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chương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trình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Java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dạng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menu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với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nhiều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chức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năng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0D340E7D" wp14:paraId="30DFF344" wp14:textId="3802B2B8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Áp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dụng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thành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thạo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các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thuật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toán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cơ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bản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vào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bài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toán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thực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tế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0D340E7D" wp14:paraId="2A4154AC" wp14:textId="2507F75D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Hiểu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rõ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sự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khác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biệt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giữa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toán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tử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&amp;&amp;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và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||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trong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điều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kiện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lặp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,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đặc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biệt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trong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bài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Happy Number.</w:t>
      </w:r>
    </w:p>
    <w:p xmlns:wp14="http://schemas.microsoft.com/office/word/2010/wordml" w:rsidP="0D340E7D" wp14:paraId="2A66CDB0" wp14:textId="14C93E92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Biết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cách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phát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hiện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và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xử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lý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vòng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lặp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vô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hạn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bằng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cách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theo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dõi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các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giá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trị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lặp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lại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0D340E7D" wp14:paraId="43558A9F" wp14:textId="78A4C3A4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Rèn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luyện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kỹ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năng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tách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hàm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,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xử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lý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dữ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liệu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đầu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vào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an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toàn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và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debug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hiệu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quả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0D340E7D" wp14:paraId="3222793F" wp14:textId="6696DE80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</w:pPr>
      <w:r w:rsidRPr="0D340E7D" w:rsidR="5116062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IV. KHÓ KHĂN VÀ VẤN ĐỀ GẶP PHẢI</w:t>
      </w:r>
    </w:p>
    <w:p xmlns:wp14="http://schemas.microsoft.com/office/word/2010/wordml" w:rsidP="0D340E7D" wp14:paraId="3328A1A7" wp14:textId="6FDDB081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Ban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đầu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gặp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lỗi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trôi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lệnh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khi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sử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dụng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nextInt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()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rồi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nextLine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()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của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Scanner →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đã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khắc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phục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bằng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cách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thêm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nextLine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()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bổ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sung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hoặc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dùng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nextLine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()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thống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nhất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0D340E7D" wp14:paraId="74B61206" wp14:textId="684C10E1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Nhầm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lẫn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giữa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&amp;&amp;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và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||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khi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viết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điều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kiện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dừng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vòng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lặp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trong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bài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Happy Number →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đã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sửa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sau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khi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phân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tích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lại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logic.</w:t>
      </w:r>
    </w:p>
    <w:p xmlns:wp14="http://schemas.microsoft.com/office/word/2010/wordml" w:rsidP="0D340E7D" wp14:paraId="53DE8F08" wp14:textId="6BC1C4BD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Xử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lý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chuỗi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có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nhiều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khoảng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trắng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liên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tiếp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và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ký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tự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đặc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biệt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trong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bài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Reverse Words →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giải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quyết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bằng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regex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hoặc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phương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pháp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thủ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công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0D340E7D" wp14:paraId="4AB6BC4F" wp14:textId="5F0930AA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Kiểm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tra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và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xử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lý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dữ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liệu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đầu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vào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không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hợp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lệ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(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nhập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chữ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thay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vì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số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) →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đã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thêm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try-catch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để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bắt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ngoại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lệ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0D340E7D" wp14:paraId="248F41C5" wp14:textId="4A820872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</w:pPr>
      <w:r w:rsidRPr="0D340E7D" w:rsidR="5116062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V. KINH NGHIỆM RÚT RA</w:t>
      </w:r>
    </w:p>
    <w:p xmlns:wp14="http://schemas.microsoft.com/office/word/2010/wordml" w:rsidP="0D340E7D" wp14:paraId="00F1139F" wp14:textId="0EF5329D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Luôn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kiểm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tra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và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validate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dữ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liệu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đầu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vào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trước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khi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xử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lý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để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tránh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crash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chương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trình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0D340E7D" wp14:paraId="502D066D" wp14:textId="5D4126FC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Với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các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thuật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toán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có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vòng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lặp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,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cần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phân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tích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kỹ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điều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kiện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dừng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để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tránh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vòng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lặp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vô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hạn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0D340E7D" wp14:paraId="69347D31" wp14:textId="11B5D7D3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Tách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chương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trình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thành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các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hàm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nhỏ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,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đặt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tên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hàm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rõ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ràng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giúp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code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dễ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đọc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,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dễ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sửa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và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dễ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mở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rộng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0D340E7D" wp14:paraId="040E7110" wp14:textId="73E9CE62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Regular Expression (regex)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là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công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cụ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rất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mạnh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và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hữu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ích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khi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xử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lý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chuỗi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phức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tạp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trong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Java.</w:t>
      </w:r>
    </w:p>
    <w:p xmlns:wp14="http://schemas.microsoft.com/office/word/2010/wordml" w:rsidP="0D340E7D" wp14:paraId="7C0F1398" wp14:textId="43C3F5AC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Debug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hiệu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quả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hơn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khi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vừa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chạy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từng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phần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nhỏ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,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vừa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in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giá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trị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trung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gian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ra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màn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hình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0D340E7D" wp14:paraId="2ADB6E74" wp14:textId="5670832A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</w:pPr>
      <w:r w:rsidRPr="0D340E7D" w:rsidR="5116062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VI. ĐỀ XUẤT / KIẾN NGHỊ</w:t>
      </w:r>
    </w:p>
    <w:p xmlns:wp14="http://schemas.microsoft.com/office/word/2010/wordml" w:rsidP="0D340E7D" wp14:paraId="46AEEB40" wp14:textId="3610F3CD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Tăng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thời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gian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thảo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luận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nhóm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và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chia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sẻ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code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giữa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các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thành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viên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trong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giờ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thực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hành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0D340E7D" wp14:paraId="7A0F609E" wp14:textId="0F51292F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Bổ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sung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thêm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một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số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bài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tập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nâng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cao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về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tối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ưu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thuật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toán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(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ví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dụ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: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sử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dụng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HashMap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cho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Two Sum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thay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vì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brute-force).</w:t>
      </w:r>
    </w:p>
    <w:p xmlns:wp14="http://schemas.microsoft.com/office/word/2010/wordml" w:rsidP="0D340E7D" wp14:paraId="405673D2" wp14:textId="51AE40CC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Cung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cấp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thêm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ví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dụ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về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xử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lý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ngoại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lệ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và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validate input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để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sinh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viên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làm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quen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sớm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0D340E7D" wp14:paraId="0EB1AE33" wp14:textId="11E2E6C2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</w:pPr>
      <w:r w:rsidRPr="0D340E7D" w:rsidR="5116062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VII. KẾT LUẬN</w:t>
      </w:r>
    </w:p>
    <w:p xmlns:wp14="http://schemas.microsoft.com/office/word/2010/wordml" w:rsidP="0D340E7D" wp14:paraId="74D993AC" wp14:textId="4CB3EE56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0D340E7D" w:rsidR="5116062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Mức</w:t>
      </w:r>
      <w:r w:rsidRPr="0D340E7D" w:rsidR="5116062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độ</w:t>
      </w:r>
      <w:r w:rsidRPr="0D340E7D" w:rsidR="5116062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hiểu</w:t>
      </w:r>
      <w:r w:rsidRPr="0D340E7D" w:rsidR="5116062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bài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: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Tốt</w:t>
      </w:r>
    </w:p>
    <w:p xmlns:wp14="http://schemas.microsoft.com/office/word/2010/wordml" w:rsidP="0D340E7D" wp14:paraId="79245F37" wp14:textId="3C089687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0D340E7D" w:rsidR="5116062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Khả</w:t>
      </w:r>
      <w:r w:rsidRPr="0D340E7D" w:rsidR="5116062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năng</w:t>
      </w:r>
      <w:r w:rsidRPr="0D340E7D" w:rsidR="5116062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áp</w:t>
      </w:r>
      <w:r w:rsidRPr="0D340E7D" w:rsidR="5116062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dụng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: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Có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thể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tự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tin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áp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dụng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các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thuật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toán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cơ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bản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đã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học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vào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các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bài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toán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lập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trình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thực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tế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0D340E7D" wp14:paraId="0B99DEDD" wp14:textId="4FE52D6A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Buổi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thực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hành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SS5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giúp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em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củng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cố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vững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chắc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kiến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thức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về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cấu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trúc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điều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khiển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,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mảng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,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chuỗi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và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cách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tổ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chức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chương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trình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Java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một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cách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khoa 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học</w:t>
      </w:r>
      <w:r w:rsidRPr="0D340E7D" w:rsidR="511606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0D340E7D" wp14:paraId="2C078E63" wp14:textId="1FA54C0D">
      <w:pPr>
        <w:rPr>
          <w:rFonts w:ascii="Times New Roman" w:hAnsi="Times New Roman" w:eastAsia="Times New Roman" w:cs="Times New Roman"/>
          <w:color w:val="auto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6f20b5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8e4b3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cbbd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808cc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e857c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54cb2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838a7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75a53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aff65b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3C25766"/>
    <w:rsid w:val="0D340E7D"/>
    <w:rsid w:val="13C25766"/>
    <w:rsid w:val="51160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25766"/>
  <w15:chartTrackingRefBased/>
  <w15:docId w15:val="{8C8DDDAB-8157-41F0-AD81-F6D844356C1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0D340E7D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0D340E7D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3ff687d595e14de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2026-02-03T02:27:51.7736172Z</dcterms:created>
  <dcterms:modified xsi:type="dcterms:W3CDTF">2026-02-03T02:31:32.2955283Z</dcterms:modified>
  <dc:creator>An Hai Dung D24TX</dc:creator>
  <lastModifiedBy>An Hai Dung D24TX</lastModifiedBy>
</coreProperties>
</file>