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59E996" wp14:paraId="39F72B95" wp14:textId="174EC70C">
      <w:pPr>
        <w:pStyle w:val="Heading3"/>
        <w:spacing w:before="281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BÁO CÁO SAU BUỔI THỰC HÀNH</w:t>
      </w:r>
    </w:p>
    <w:p xmlns:wp14="http://schemas.microsoft.com/office/word/2010/wordml" w:rsidP="3F59E996" wp14:paraId="2A8087AF" wp14:textId="658CBE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Họ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 Hải Dũng</w:t>
      </w:r>
    </w:p>
    <w:p xmlns:wp14="http://schemas.microsoft.com/office/word/2010/wordml" w:rsidP="3F59E996" wp14:paraId="218A181D" wp14:textId="21F325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Mã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B24DTCN200 </w:t>
      </w:r>
    </w:p>
    <w:p xmlns:wp14="http://schemas.microsoft.com/office/word/2010/wordml" w:rsidP="3F59E996" wp14:paraId="4DD09741" wp14:textId="378006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Lớp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HN-KS24-CNTT2</w:t>
      </w:r>
    </w:p>
    <w:p xmlns:wp14="http://schemas.microsoft.com/office/word/2010/wordml" w:rsidP="3F59E996" wp14:paraId="4E01B8A2" wp14:textId="5F2B6A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Nhóm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2</w:t>
      </w:r>
    </w:p>
    <w:p xmlns:wp14="http://schemas.microsoft.com/office/word/2010/wordml" w:rsidP="3F59E996" wp14:paraId="2CD212D4" wp14:textId="6BF7B56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I. NỘI DUNG ĐÃ THỰC HÀNH</w:t>
      </w:r>
    </w:p>
    <w:p xmlns:wp14="http://schemas.microsoft.com/office/word/2010/wordml" w:rsidP="3F59E996" wp14:paraId="340C7D32" wp14:textId="1DB256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Trong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chương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quản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dạng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menu console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trúc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khiển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Các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gồm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3F59E996" wp14:paraId="3D57F476" wp14:textId="638632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Thêm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(Insert)</w:t>
      </w:r>
    </w:p>
    <w:p xmlns:wp14="http://schemas.microsoft.com/office/word/2010/wordml" w:rsidP="3F59E996" wp14:paraId="598DAAC4" wp14:textId="4BAB44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đủ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tin: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3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môn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2E3F691B" wp14:textId="6E5FE9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2AF72928" wp14:textId="0F3B9A4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input.</w:t>
      </w:r>
    </w:p>
    <w:p xmlns:wp14="http://schemas.microsoft.com/office/word/2010/wordml" w:rsidP="3F59E996" wp14:paraId="29045745" wp14:textId="2C5CE5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Hiển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thị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tất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cả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(Display)</w:t>
      </w:r>
    </w:p>
    <w:p xmlns:wp14="http://schemas.microsoft.com/office/word/2010/wordml" w:rsidP="3F59E996" wp14:paraId="534A5484" wp14:textId="018739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đẹp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cột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Lý,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Hóa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2F0E580D" wp14:textId="03E0FA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kiếm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</w:p>
    <w:p xmlns:wp14="http://schemas.microsoft.com/office/word/2010/wordml" w:rsidP="3F59E996" wp14:paraId="2F8D9FA2" wp14:textId="17A5B4B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duyệt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tuyến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0F474ABE" wp14:textId="7A56168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thường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18547893" wp14:textId="37A7E3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Cập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nhật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thông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tin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(Update)</w:t>
      </w:r>
    </w:p>
    <w:p xmlns:wp14="http://schemas.microsoft.com/office/word/2010/wordml" w:rsidP="3F59E996" wp14:paraId="390E02C0" wp14:textId="1B9F46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phép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3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môn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&amp;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6EFE783B" wp14:textId="313647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Xóa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</w:p>
    <w:p xmlns:wp14="http://schemas.microsoft.com/office/word/2010/wordml" w:rsidP="3F59E996" wp14:paraId="31E448C2" wp14:textId="7974BD6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xóa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2CDF5C1E" wp14:textId="71D39A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Xem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trung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bình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&amp;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loại</w:t>
      </w:r>
    </w:p>
    <w:p xmlns:wp14="http://schemas.microsoft.com/office/word/2010/wordml" w:rsidP="3F59E996" wp14:paraId="46CC741C" wp14:textId="2850B37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Hiển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 chi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1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gồm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0BE5BA40" wp14:textId="3652D8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Sắp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</w:p>
    <w:p xmlns:wp14="http://schemas.microsoft.com/office/word/2010/wordml" w:rsidP="3F59E996" wp14:paraId="6025EDC8" wp14:textId="53A3B3E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dần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Bubble Sort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5D38217A" wp14:textId="05A02EC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A-Z →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Selection Sort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thường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1FC357E0" wp14:textId="5DB1CE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Thống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kê</w:t>
      </w:r>
    </w:p>
    <w:p xmlns:wp14="http://schemas.microsoft.com/office/word/2010/wordml" w:rsidP="3F59E996" wp14:paraId="20ED8AF2" wp14:textId="58CB55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lượng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Giỏi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Khá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Trung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Yếu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132DA9FB" wp14:textId="29D624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Sinh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/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thấp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7EB3F0AA" wp14:textId="10AF200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bộ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53E84947" wp14:textId="67D93D2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Các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kỹ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thuật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chính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đã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3F59E996" wp14:paraId="34FC5E99" wp14:textId="3FD9A8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&lt;Student&gt;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tĩnh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66D2CFED" wp14:textId="21E247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lớp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Student,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StudentManager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Validator, Message.</w:t>
      </w:r>
    </w:p>
    <w:p xmlns:wp14="http://schemas.microsoft.com/office/word/2010/wordml" w:rsidP="3F59E996" wp14:paraId="15DFD1F1" wp14:textId="5554DA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input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validate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nguyên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rỗng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0–10.</w:t>
      </w:r>
    </w:p>
    <w:p xmlns:wp14="http://schemas.microsoft.com/office/word/2010/wordml" w:rsidP="3F59E996" wp14:paraId="4AAB56A7" wp14:textId="4597EC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try-catch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 validate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bắt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trực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3BB6DCF4" wp14:textId="365CB3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&amp;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mỗi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updatePoint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()).</w:t>
      </w:r>
    </w:p>
    <w:p xmlns:wp14="http://schemas.microsoft.com/office/word/2010/wordml" w:rsidP="3F59E996" wp14:paraId="3B953A1D" wp14:textId="0F3FF8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do-while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1E961B7D" wp14:textId="4A648A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switch-case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lựa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chọn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menu.</w:t>
      </w:r>
    </w:p>
    <w:p xmlns:wp14="http://schemas.microsoft.com/office/word/2010/wordml" w:rsidP="3F59E996" wp14:paraId="11844810" wp14:textId="50B4B348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II. CÔNG VIỆC CÁC EM ĐÃ LÀM</w:t>
      </w:r>
    </w:p>
    <w:p xmlns:wp14="http://schemas.microsoft.com/office/word/2010/wordml" w:rsidP="3F59E996" wp14:paraId="604294DA" wp14:textId="7908890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Công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cá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nhân</w:t>
      </w:r>
    </w:p>
    <w:p xmlns:wp14="http://schemas.microsoft.com/office/word/2010/wordml" w:rsidP="3F59E996" wp14:paraId="22F35DA3" wp14:textId="3B60E2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Ôn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class/object, getter/setter, String methods.</w:t>
      </w:r>
    </w:p>
    <w:p xmlns:wp14="http://schemas.microsoft.com/office/word/2010/wordml" w:rsidP="3F59E996" wp14:paraId="7220354D" wp14:textId="344380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Trong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CRUD,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validate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input,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kê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4B75BE41" wp14:textId="4776C9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Sau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Hoàn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thiện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lớp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Validator &amp; Message,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báo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3258CCAD" wp14:textId="1C18885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Công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nhóm</w:t>
      </w:r>
    </w:p>
    <w:p xmlns:wp14="http://schemas.microsoft.com/office/word/2010/wordml" w:rsidP="3F59E996" wp14:paraId="0CC52C62" wp14:textId="25766A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Thảo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luận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crash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155072F8" wp14:textId="6F77F1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Bubble Sort vs Selection Sort vs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Collections.sort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().</w:t>
      </w:r>
    </w:p>
    <w:p xmlns:wp14="http://schemas.microsoft.com/office/word/2010/wordml" w:rsidP="3F59E996" wp14:paraId="12F8D1E1" wp14:textId="078DA2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Hỗ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nhau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debug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ID,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trắng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thừa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4A47469B" wp14:textId="3B68066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III. KẾT QUẢ ĐẠT ĐƯỢC</w:t>
      </w:r>
    </w:p>
    <w:p xmlns:wp14="http://schemas.microsoft.com/office/word/2010/wordml" w:rsidP="3F59E996" wp14:paraId="6935F070" wp14:textId="420816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Nắm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vững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ứng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console menu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535A1E0C" wp14:textId="15F24A0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Thành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thạo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067217C1" wp14:textId="1080EC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được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(Bubble &amp;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Selection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2D64E35D" wp14:textId="5579DC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Biết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nhiệm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(SRP) qua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class.</w:t>
      </w:r>
    </w:p>
    <w:p xmlns:wp14="http://schemas.microsoft.com/office/word/2010/wordml" w:rsidP="3F59E996" wp14:paraId="4ADB447E" wp14:textId="480BD9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Rèn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luyện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kỹ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4908BDEA" wp14:textId="56234C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1CBA2C3B" wp14:textId="1946916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IV. KHÓ KHĂN VÀ VẤN ĐỀ GẶP PHẢI</w:t>
      </w:r>
    </w:p>
    <w:p xmlns:wp14="http://schemas.microsoft.com/office/word/2010/wordml" w:rsidP="3F59E996" wp14:paraId="502BE6C2" wp14:textId="19C5A59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nhầm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lẫn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nextInt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rồi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chuyển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sang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Validator.</w:t>
      </w:r>
    </w:p>
    <w:p xmlns:wp14="http://schemas.microsoft.com/office/word/2010/wordml" w:rsidP="3F59E996" wp14:paraId="7F24DE05" wp14:textId="4A250B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Selection Sort ban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chỉ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đó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đủ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compareToIgnoreCase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nếu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muốn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3F59E996" wp14:paraId="2943576D" wp14:textId="259D18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Bubble Sort ban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null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null).</w:t>
      </w:r>
    </w:p>
    <w:p xmlns:wp14="http://schemas.microsoft.com/office/word/2010/wordml" w:rsidP="3F59E996" wp14:paraId="02D22636" wp14:textId="5731EF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trắng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replaceAll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("\\s+"," ")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Validator.</w:t>
      </w:r>
    </w:p>
    <w:p xmlns:wp14="http://schemas.microsoft.com/office/word/2010/wordml" w:rsidP="3F59E996" wp14:paraId="7D8591E4" wp14:textId="7A2652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Hiển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bị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quá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dài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rộng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cột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5C20908A" wp14:textId="12C8D87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V. KINH NGHIỆM RÚT RA</w:t>
      </w:r>
    </w:p>
    <w:p xmlns:wp14="http://schemas.microsoft.com/office/word/2010/wordml" w:rsidP="3F59E996" wp14:paraId="4E8B703B" wp14:textId="7736A07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Luôn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bộ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đối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tượng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229A99C4" wp14:textId="738E43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validation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message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class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giúp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5362DD5A" wp14:textId="3386595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Nên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trạng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thái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như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avg &amp; rank)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ngay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setter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6C6D4452" wp14:textId="1D1A8A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Khi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cẩn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thận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String).</w:t>
      </w:r>
    </w:p>
    <w:p xmlns:wp14="http://schemas.microsoft.com/office/word/2010/wordml" w:rsidP="3F59E996" wp14:paraId="5B60D4A2" wp14:textId="1928975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trị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(debug)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rất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hữu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ích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3E22D184" wp14:textId="552D8D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hoạt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tĩnh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rất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25C690E6" wp14:textId="13141BF4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VI. ĐỀ XUẤT / KIẾN NGHỊ</w:t>
      </w:r>
    </w:p>
    <w:p xmlns:wp14="http://schemas.microsoft.com/office/word/2010/wordml" w:rsidP="3F59E996" wp14:paraId="79A34091" wp14:textId="612F21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Thêm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Collections.sort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Comparator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tiêu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1393BB45" wp14:textId="5DB62C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thiệu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sớm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Optional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findFirst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Stream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4D20CBFF" wp14:textId="60828A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Tăng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thời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debug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refactor code.</w:t>
      </w:r>
    </w:p>
    <w:p xmlns:wp14="http://schemas.microsoft.com/office/word/2010/wordml" w:rsidP="3F59E996" wp14:paraId="75846371" wp14:textId="218C66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Bổ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sung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yêu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lưu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file (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đọc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ghi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 ở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nâng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71A365DF" wp14:textId="08DCFBC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VII. KẾT LUẬN</w:t>
      </w:r>
    </w:p>
    <w:p xmlns:wp14="http://schemas.microsoft.com/office/word/2010/wordml" w:rsidP="3F59E996" wp14:paraId="25F08953" wp14:textId="0DD93E3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Mức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độ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hiểu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bài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Tốt</w:t>
      </w:r>
    </w:p>
    <w:p xmlns:wp14="http://schemas.microsoft.com/office/word/2010/wordml" w:rsidP="3F59E996" wp14:paraId="7C0769B4" wp14:textId="3B208D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Khả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năng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thể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ứng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console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quản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đơn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đầy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đủ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CRUD +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+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kê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747309A3" wp14:textId="236F08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SS5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giúp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vững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chắc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trúc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khiển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lập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hướng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đối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tượng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tổ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 khoa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bảo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</w:t>
      </w:r>
      <w:r w:rsidRPr="3F59E996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F59E996" wp14:paraId="2C078E63" wp14:textId="07D507EE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b48b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b79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37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8dc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a23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3ac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daf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61c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3a49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D01AE"/>
    <w:rsid w:val="3F59E996"/>
    <w:rsid w:val="4AED01AE"/>
    <w:rsid w:val="6333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01AE"/>
  <w15:chartTrackingRefBased/>
  <w15:docId w15:val="{865C8A71-2F74-456C-9370-1BD639AA6C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F59E9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F59E99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F59E9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bd99bf3e2c46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2026-02-03T15:29:25.2180190Z</dcterms:created>
  <dcterms:modified xsi:type="dcterms:W3CDTF">2026-02-03T15:30:42.0496923Z</dcterms:modified>
  <dc:creator>An Hai Dung D24TX</dc:creator>
  <lastModifiedBy>An Hai Dung D24TX</lastModifiedBy>
</coreProperties>
</file>