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15D150" wp14:paraId="0658C742" wp14:textId="0D090059">
      <w:pPr>
        <w:pStyle w:val="Heading3"/>
        <w:spacing w:before="281" w:beforeAutospacing="off" w:after="281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BÁO CÁO SAU BUỔI THỰC HÀNH</w:t>
      </w:r>
    </w:p>
    <w:p xmlns:wp14="http://schemas.microsoft.com/office/word/2010/wordml" w:rsidP="1F15D150" wp14:paraId="49EC5258" wp14:textId="1B2C353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15D150" w:rsidR="7222D7C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Tên</w:t>
      </w:r>
      <w:r w:rsidRPr="1F15D150" w:rsidR="7222D7C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F15D150" w:rsidR="7222D7C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buổi</w:t>
      </w:r>
      <w:r w:rsidRPr="1F15D150" w:rsidR="7222D7C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F15D150" w:rsidR="7222D7C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thực</w:t>
      </w:r>
      <w:r w:rsidRPr="1F15D150" w:rsidR="7222D7C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F15D150" w:rsidR="7222D7C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hành</w:t>
      </w:r>
      <w:r w:rsidRPr="1F15D150" w:rsidR="7222D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F15D150" w:rsidR="7222D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Thực</w:t>
      </w:r>
      <w:r w:rsidRPr="1F15D150" w:rsidR="7222D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F15D150" w:rsidR="7222D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hành</w:t>
      </w:r>
      <w:r w:rsidRPr="1F15D150" w:rsidR="7222D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F15D150" w:rsidR="7222D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cấu</w:t>
      </w:r>
      <w:r w:rsidRPr="1F15D150" w:rsidR="7222D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F15D150" w:rsidR="7222D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trúc</w:t>
      </w:r>
      <w:r w:rsidRPr="1F15D150" w:rsidR="7222D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F15D150" w:rsidR="7222D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điều</w:t>
      </w:r>
      <w:r w:rsidRPr="1F15D150" w:rsidR="7222D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F15D150" w:rsidR="7222D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khiển</w:t>
      </w:r>
      <w:r w:rsidRPr="1F15D150" w:rsidR="7222D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&amp; </w:t>
      </w:r>
      <w:r w:rsidRPr="1F15D150" w:rsidR="7222D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thuật</w:t>
      </w:r>
      <w:r w:rsidRPr="1F15D150" w:rsidR="7222D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F15D150" w:rsidR="7222D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toán</w:t>
      </w:r>
      <w:r w:rsidRPr="1F15D150" w:rsidR="7222D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F15D150" w:rsidR="7222D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cơ</w:t>
      </w:r>
      <w:r w:rsidRPr="1F15D150" w:rsidR="7222D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F15D150" w:rsidR="7222D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bản</w:t>
      </w:r>
    </w:p>
    <w:p xmlns:wp14="http://schemas.microsoft.com/office/word/2010/wordml" w:rsidP="1F15D150" wp14:paraId="2A8087AF" wp14:textId="658CBE3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Họ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và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tên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sinh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viên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An Hải Dũng</w:t>
      </w:r>
    </w:p>
    <w:p xmlns:wp14="http://schemas.microsoft.com/office/word/2010/wordml" w:rsidP="1F15D150" wp14:paraId="218A181D" wp14:textId="21F325D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Mã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sinh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viên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B24DTCN200 </w:t>
      </w:r>
    </w:p>
    <w:p xmlns:wp14="http://schemas.microsoft.com/office/word/2010/wordml" w:rsidP="1F15D150" wp14:paraId="4DD09741" wp14:textId="378006A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Lớp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HN-KS24-CNTT2</w:t>
      </w:r>
    </w:p>
    <w:p xmlns:wp14="http://schemas.microsoft.com/office/word/2010/wordml" w:rsidP="1F15D150" wp14:paraId="4E01B8A2" wp14:textId="5F2B6A3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Nhóm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2</w:t>
      </w:r>
    </w:p>
    <w:p xmlns:wp14="http://schemas.microsoft.com/office/word/2010/wordml" w:rsidP="1F15D150" wp14:paraId="2CD212D4" wp14:textId="6BF7B566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I. NỘI DUNG ĐÃ THỰC HÀNH</w:t>
      </w:r>
    </w:p>
    <w:p xmlns:wp14="http://schemas.microsoft.com/office/word/2010/wordml" w:rsidP="1F15D150" wp14:paraId="340C7D32" wp14:textId="1DB256F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Trong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buổi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thực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hành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đã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xây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dựng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một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chương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trình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quản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lý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sinh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viên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dạng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menu console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bằng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Java,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áp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cấu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trúc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điều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khiển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mảng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/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ArrayList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chuỗi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xử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lý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ngoại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lệ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một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số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thuật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toán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cơ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bản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. Các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chức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năng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chính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bao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gồm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1F15D150" wp14:paraId="3D57F476" wp14:textId="6386322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Thêm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sinh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viên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mới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(Insert)</w:t>
      </w:r>
    </w:p>
    <w:p xmlns:wp14="http://schemas.microsoft.com/office/word/2010/wordml" w:rsidP="1F15D150" wp14:paraId="598DAAC4" wp14:textId="4BAB44C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Nhập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đầy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đủ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thông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tin: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mã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SV (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kiểm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tra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trùng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),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tên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tuổi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giới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tính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điểm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3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môn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F15D150" wp14:paraId="2E3F691B" wp14:textId="6E5FE9F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Tính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tự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động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điểm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trung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bình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xếp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loại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F15D150" wp14:paraId="2AF72928" wp14:textId="0F3B9A4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Sử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vòng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lặp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để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validate input.</w:t>
      </w:r>
    </w:p>
    <w:p xmlns:wp14="http://schemas.microsoft.com/office/word/2010/wordml" w:rsidP="1F15D150" wp14:paraId="29045745" wp14:textId="2C5CE5A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Hiển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thị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tất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cả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sinh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viên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(Display)</w:t>
      </w:r>
    </w:p>
    <w:p xmlns:wp14="http://schemas.microsoft.com/office/word/2010/wordml" w:rsidP="1F15D150" wp14:paraId="534A5484" wp14:textId="0187390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In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bảng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định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dạng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đẹp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với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cột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Mã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SV,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Tên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Tuổi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Giới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tính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Toán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Lý,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Hóa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F15D150" wp14:paraId="2F0E580D" wp14:textId="03E0FAF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Tìm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kiếm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sinh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viên</w:t>
      </w:r>
    </w:p>
    <w:p xmlns:wp14="http://schemas.microsoft.com/office/word/2010/wordml" w:rsidP="1F15D150" wp14:paraId="2F8D9FA2" wp14:textId="17A5B4B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Theo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mã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sinh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viên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tìm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chính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xác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–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duyệt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tuyến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tính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).</w:t>
      </w:r>
    </w:p>
    <w:p xmlns:wp14="http://schemas.microsoft.com/office/word/2010/wordml" w:rsidP="1F15D150" wp14:paraId="0F474ABE" wp14:textId="7A56168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Theo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tên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tìm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chứa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chuỗi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–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không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phân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biệt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hoa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thường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).</w:t>
      </w:r>
    </w:p>
    <w:p xmlns:wp14="http://schemas.microsoft.com/office/word/2010/wordml" w:rsidP="1F15D150" wp14:paraId="18547893" wp14:textId="37A7E33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Cập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nhật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thông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tin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sinh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viên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(Update)</w:t>
      </w:r>
    </w:p>
    <w:p xmlns:wp14="http://schemas.microsoft.com/office/word/2010/wordml" w:rsidP="1F15D150" wp14:paraId="390E02C0" wp14:textId="1B9F460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Tìm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theo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mã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SV →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cho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phép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sửa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tên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tuổi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điểm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3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môn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→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tự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động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cập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nhật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lại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điểm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TB &amp;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xếp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loại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F15D150" wp14:paraId="6EFE783B" wp14:textId="313647A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Xóa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sinh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viên</w:t>
      </w:r>
    </w:p>
    <w:p xmlns:wp14="http://schemas.microsoft.com/office/word/2010/wordml" w:rsidP="1F15D150" wp14:paraId="31E448C2" wp14:textId="7974BD6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Tìm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theo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mã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→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xác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nhận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trước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xóa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có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/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không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).</w:t>
      </w:r>
    </w:p>
    <w:p xmlns:wp14="http://schemas.microsoft.com/office/word/2010/wordml" w:rsidP="1F15D150" wp14:paraId="2CDF5C1E" wp14:textId="71D39A1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Xem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điểm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trung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bình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&amp;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xếp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loại</w:t>
      </w:r>
    </w:p>
    <w:p xmlns:wp14="http://schemas.microsoft.com/office/word/2010/wordml" w:rsidP="1F15D150" wp14:paraId="46CC741C" wp14:textId="2850B37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Hiển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thị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thông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tin chi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tiết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của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1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sinh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viên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bao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gồm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điểm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TB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xếp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loại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F15D150" wp14:paraId="0BE5BA40" wp14:textId="3652D83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Sắp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xếp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sinh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viên</w:t>
      </w:r>
    </w:p>
    <w:p xmlns:wp14="http://schemas.microsoft.com/office/word/2010/wordml" w:rsidP="1F15D150" wp14:paraId="6025EDC8" wp14:textId="53A3B3E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Theo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điểm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trung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bình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giảm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dần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→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Bubble Sort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F15D150" wp14:paraId="5D38217A" wp14:textId="05A02EC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Theo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tên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A-Z →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Selection Sort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(so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sánh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ký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tự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đầu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tiên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không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phân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biệt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hoa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thường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).</w:t>
      </w:r>
    </w:p>
    <w:p xmlns:wp14="http://schemas.microsoft.com/office/word/2010/wordml" w:rsidP="1F15D150" wp14:paraId="1FC357E0" wp14:textId="5DB1CEF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Thống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kê</w:t>
      </w:r>
    </w:p>
    <w:p xmlns:wp14="http://schemas.microsoft.com/office/word/2010/wordml" w:rsidP="1F15D150" wp14:paraId="20ED8AF2" wp14:textId="58CB55A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Số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lượng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sinh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viên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theo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từng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xếp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loại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Giỏi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Khá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Trung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bình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Yếu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).</w:t>
      </w:r>
    </w:p>
    <w:p xmlns:wp14="http://schemas.microsoft.com/office/word/2010/wordml" w:rsidP="1F15D150" wp14:paraId="132DA9FB" wp14:textId="29D6248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Sinh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viên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có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điểm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TB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cao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nhất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/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thấp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nhất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F15D150" wp14:paraId="7EB3F0AA" wp14:textId="10AF200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Điểm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trung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bình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của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toàn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bộ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danh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sách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F15D150" wp14:paraId="53E84947" wp14:textId="67D93D2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Các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kỹ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thuật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chính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đã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áp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dụng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1F15D150" wp14:paraId="34FC5E99" wp14:textId="3FD9A85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Sử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ArrayList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&lt;Student&gt;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thay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vì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mảng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tĩnh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F15D150" wp14:paraId="66D2CFED" wp14:textId="21E2471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Tách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biệt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logic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thành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lớp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riêng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Student,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StudentManager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 Validator, Message.</w:t>
      </w:r>
    </w:p>
    <w:p xmlns:wp14="http://schemas.microsoft.com/office/word/2010/wordml" w:rsidP="1F15D150" wp14:paraId="15DFD1F1" wp14:textId="5554DA3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Xử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lý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input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toàn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validate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số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nguyên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số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thực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chuỗi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không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rỗng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điểm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0–10.</w:t>
      </w:r>
    </w:p>
    <w:p xmlns:wp14="http://schemas.microsoft.com/office/word/2010/wordml" w:rsidP="1F15D150" wp14:paraId="4AAB56A7" wp14:textId="4597EC5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Sử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try-catch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gián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tiếp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qua validate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thay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vì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bắt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ngoại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lệ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trực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tiếp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F15D150" wp14:paraId="3BB6DCF4" wp14:textId="365CB37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Cập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nhật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điểm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TB &amp;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xếp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loại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tự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động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mỗi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thay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đổi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điểm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phương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thức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updatePoint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()).</w:t>
      </w:r>
    </w:p>
    <w:p xmlns:wp14="http://schemas.microsoft.com/office/word/2010/wordml" w:rsidP="1F15D150" wp14:paraId="3B953A1D" wp14:textId="0F3FF87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Sử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vòng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lặp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do-while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cho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menu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chính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F15D150" wp14:paraId="1E961B7D" wp14:textId="4A648A5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Sử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switch-case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để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xử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lý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lựa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chọn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menu.</w:t>
      </w:r>
    </w:p>
    <w:p xmlns:wp14="http://schemas.microsoft.com/office/word/2010/wordml" w:rsidP="1F15D150" wp14:paraId="11844810" wp14:textId="50B4B348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II. CÔNG VIỆC CÁC EM ĐÃ LÀM</w:t>
      </w:r>
    </w:p>
    <w:p xmlns:wp14="http://schemas.microsoft.com/office/word/2010/wordml" w:rsidP="1F15D150" wp14:paraId="604294DA" wp14:textId="7908890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Công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việc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cá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nhân</w:t>
      </w:r>
    </w:p>
    <w:p xmlns:wp14="http://schemas.microsoft.com/office/word/2010/wordml" w:rsidP="1F15D150" wp14:paraId="22F35DA3" wp14:textId="3B60E22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Trước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buổi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học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Ôn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tập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vòng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lặp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ArrayList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 class/object, getter/setter, String methods.</w:t>
      </w:r>
    </w:p>
    <w:p xmlns:wp14="http://schemas.microsoft.com/office/word/2010/wordml" w:rsidP="1F15D150" wp14:paraId="7220354D" wp14:textId="3443803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Trong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buổi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học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Xây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dựng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menu,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viết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hàm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CRUD,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validate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input,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sắp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xếp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thống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kê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F15D150" wp14:paraId="4B75BE41" wp14:textId="4776C9D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Sau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buổi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học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Hoàn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thiện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code,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tách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lớp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Validator &amp; Message,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tối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ưu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hiển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thị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bảng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viết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báo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cáo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F15D150" wp14:paraId="3258CCAD" wp14:textId="1C18885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Công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việc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nhóm</w:t>
      </w:r>
    </w:p>
    <w:p xmlns:wp14="http://schemas.microsoft.com/office/word/2010/wordml" w:rsidP="1F15D150" wp14:paraId="0CC52C62" wp14:textId="25766AB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Thảo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luận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validate input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toàn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tránh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crash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nhập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sai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).</w:t>
      </w:r>
    </w:p>
    <w:p xmlns:wp14="http://schemas.microsoft.com/office/word/2010/wordml" w:rsidP="1F15D150" wp14:paraId="155072F8" wp14:textId="6F77F1A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So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sánh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Bubble Sort vs Selection Sort vs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Collections.sort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().</w:t>
      </w:r>
    </w:p>
    <w:p xmlns:wp14="http://schemas.microsoft.com/office/word/2010/wordml" w:rsidP="1F15D150" wp14:paraId="12F8D1E1" wp14:textId="078DA24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Hỗ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trợ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nhau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debug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lỗi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trùng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ID,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khoảng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trắng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thừa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trong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tên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lỗi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hiển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thị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bảng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F15D150" wp14:paraId="4A47469B" wp14:textId="3B680662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III. KẾT QUẢ ĐẠT ĐƯỢC</w:t>
      </w:r>
    </w:p>
    <w:p xmlns:wp14="http://schemas.microsoft.com/office/word/2010/wordml" w:rsidP="1F15D150" wp14:paraId="6935F070" wp14:textId="4208164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Nắm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vững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xây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dựng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ứng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console menu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đa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chức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năng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F15D150" wp14:paraId="535A1E0C" wp14:textId="15F24A0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Thành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thạo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sử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ArrayList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thay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vì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mảng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cố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định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F15D150" wp14:paraId="067217C1" wp14:textId="1080EC6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Hiểu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áp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được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thuật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toán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sắp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xếp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cơ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bản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(Bubble &amp;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Selection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).</w:t>
      </w:r>
    </w:p>
    <w:p xmlns:wp14="http://schemas.microsoft.com/office/word/2010/wordml" w:rsidP="1F15D150" wp14:paraId="2D64E35D" wp14:textId="5579DC6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Biết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tách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biệt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trách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nhiệm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(SRP) qua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nhiều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class.</w:t>
      </w:r>
    </w:p>
    <w:p xmlns:wp14="http://schemas.microsoft.com/office/word/2010/wordml" w:rsidP="1F15D150" wp14:paraId="4ADB447E" wp14:textId="480BD94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Rèn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luyện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kỹ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năng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validate input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xử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lý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dữ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liệu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an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toàn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F15D150" wp14:paraId="4908BDEA" wp14:textId="56234CB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Hiểu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rõ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logic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tính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điểm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trung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bình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xếp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loại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theo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điều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kiện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phức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tạp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F15D150" wp14:paraId="1CBA2C3B" wp14:textId="19469169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IV. KHÓ KHĂN VÀ VẤN ĐỀ GẶP PHẢI</w:t>
      </w:r>
    </w:p>
    <w:p xmlns:wp14="http://schemas.microsoft.com/office/word/2010/wordml" w:rsidP="1F15D150" wp14:paraId="502BE6C2" wp14:textId="19C5A59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Ban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đầu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nhầm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lẫn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dùng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nextInt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()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rồi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nextLine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() →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đã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chuyển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sang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dùng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nextLine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()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thống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nhất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trong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Validator.</w:t>
      </w:r>
    </w:p>
    <w:p xmlns:wp14="http://schemas.microsoft.com/office/word/2010/wordml" w:rsidP="1F15D150" wp14:paraId="7F24DE05" wp14:textId="4A250BD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Selection Sort ban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đầu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chỉ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so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sánh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ký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tự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đầu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→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sau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đó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sửa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để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so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sánh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đầy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đủ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tên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dùng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compareToIgnoreCase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nếu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muốn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chính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xác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hơn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).</w:t>
      </w:r>
    </w:p>
    <w:p xmlns:wp14="http://schemas.microsoft.com/office/word/2010/wordml" w:rsidP="1F15D150" wp14:paraId="2943576D" wp14:textId="259D18C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Bubble Sort ban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đầu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quên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kiểm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tra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null (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dù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hiện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tại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không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cần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vì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ArrayList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không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chứa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null).</w:t>
      </w:r>
    </w:p>
    <w:p xmlns:wp14="http://schemas.microsoft.com/office/word/2010/wordml" w:rsidP="1F15D150" wp14:paraId="02D22636" wp14:textId="5731EF0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Xử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lý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tên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sinh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viên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có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nhiều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khoảng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trắng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→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đã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dùng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replaceAll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("\\s+"," ")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trong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Validator.</w:t>
      </w:r>
    </w:p>
    <w:p xmlns:wp14="http://schemas.microsoft.com/office/word/2010/wordml" w:rsidP="1F15D150" wp14:paraId="7D8591E4" wp14:textId="7A26520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Hiển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thị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bảng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bị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lệch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tên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quá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dài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→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đã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giới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hạn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độ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rộng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cột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dùng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định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dạng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cố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định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F15D150" wp14:paraId="5C20908A" wp14:textId="12C8D873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V. KINH NGHIỆM RÚT RA</w:t>
      </w:r>
    </w:p>
    <w:p xmlns:wp14="http://schemas.microsoft.com/office/word/2010/wordml" w:rsidP="1F15D150" wp14:paraId="4E8B703B" wp14:textId="7736A07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Luôn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validate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toàn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bộ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dữ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liệu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đầu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vào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trước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tạo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đối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tượng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F15D150" wp14:paraId="229A99C4" wp14:textId="738E438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Tách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logic validation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message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ra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class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riêng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giúp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code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sạch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hơn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F15D150" wp14:paraId="5362DD5A" wp14:textId="3386595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Nên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cập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nhật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trạng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thái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như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avg &amp; rank)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ngay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trong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setter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hoặc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phương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thức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riêng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F15D150" wp14:paraId="6C6D4452" wp14:textId="1D1A8A3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Khi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sắp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xếp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cần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cẩn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thận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với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điều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kiện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so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sánh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đặc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biệt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với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String).</w:t>
      </w:r>
    </w:p>
    <w:p xmlns:wp14="http://schemas.microsoft.com/office/word/2010/wordml" w:rsidP="1F15D150" wp14:paraId="5B60D4A2" wp14:textId="1928975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In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giá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trị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trung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gian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(debug)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rất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hữu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ích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viết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thuật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toán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sắp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xếp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hoặc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tìm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kiếm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F15D150" wp14:paraId="3E22D184" wp14:textId="552D8DA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Sử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ArrayList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hoạt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hơn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mảng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tĩnh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rất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nhiều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F15D150" wp14:paraId="25C690E6" wp14:textId="13141BF4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VI. ĐỀ XUẤT / KIẾN NGHỊ</w:t>
      </w:r>
    </w:p>
    <w:p xmlns:wp14="http://schemas.microsoft.com/office/word/2010/wordml" w:rsidP="1F15D150" wp14:paraId="79A34091" wp14:textId="612F217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Thêm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bài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tập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sử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Collections.sort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()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với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Comparator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để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so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sánh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nhiều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tiêu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chí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F15D150" wp14:paraId="1393BB45" wp14:textId="5DB62C9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Giới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thiệu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sớm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về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Optional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hoặc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findFirst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()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của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Stream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để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tìm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kiếm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F15D150" wp14:paraId="4D20CBFF" wp14:textId="60828AC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Tăng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thời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gian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thực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hành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debug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refactor code.</w:t>
      </w:r>
    </w:p>
    <w:p xmlns:wp14="http://schemas.microsoft.com/office/word/2010/wordml" w:rsidP="1F15D150" wp14:paraId="75846371" wp14:textId="218C66C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Bổ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sung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yêu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cầu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lưu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dữ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liệu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vào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file (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đọc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/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ghi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) ở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bài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tập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nâng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cao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F15D150" wp14:paraId="71A365DF" wp14:textId="08DCFBC7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VII. KẾT LUẬN</w:t>
      </w:r>
    </w:p>
    <w:p xmlns:wp14="http://schemas.microsoft.com/office/word/2010/wordml" w:rsidP="1F15D150" wp14:paraId="25F08953" wp14:textId="0DD93E3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Mức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độ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hiểu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bài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Tốt</w:t>
      </w:r>
    </w:p>
    <w:p xmlns:wp14="http://schemas.microsoft.com/office/word/2010/wordml" w:rsidP="1F15D150" wp14:paraId="7C0769B4" wp14:textId="3B208D2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Khả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năng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áp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dụng</w:t>
      </w:r>
      <w:r w:rsidRPr="1F15D150" w:rsidR="63336C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Có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thể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tự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tin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xây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dựng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ứng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console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quản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lý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dữ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liệu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đơn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giản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với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đầy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đủ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CRUD +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sắp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xếp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+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thống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kê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F15D150" wp14:paraId="747309A3" wp14:textId="236F08B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Buổi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thực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hành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SS5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giúp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em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củng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cố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vững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chắc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kiến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thức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về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cấu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trúc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điều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khiển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lập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trình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hướng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đối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tượng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cơ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bản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ArrayList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tổ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chức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chương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trình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Java khoa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học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dễ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bảo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trì</w:t>
      </w:r>
      <w:r w:rsidRPr="1F15D150" w:rsidR="63336C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F15D150" wp14:paraId="2C078E63" wp14:textId="07D507EE">
      <w:pPr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2b48b6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bb794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b378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48dcc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4a23c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c3acf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dafe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61ca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3a49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ED01AE"/>
    <w:rsid w:val="1F15D150"/>
    <w:rsid w:val="3F59E996"/>
    <w:rsid w:val="4AED01AE"/>
    <w:rsid w:val="63336CF2"/>
    <w:rsid w:val="6C9E2190"/>
    <w:rsid w:val="7222D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D01AE"/>
  <w15:chartTrackingRefBased/>
  <w15:docId w15:val="{865C8A71-2F74-456C-9370-1BD639AA6C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F15D15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F15D15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1F15D15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38b6fda391d428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2026-02-03T15:29:25.2180190Z</dcterms:created>
  <dcterms:modified xsi:type="dcterms:W3CDTF">2026-02-03T15:34:53.4111986Z</dcterms:modified>
  <dc:creator>An Hai Dung D24TX</dc:creator>
  <lastModifiedBy>An Hai Dung D24TX</lastModifiedBy>
</coreProperties>
</file>