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4A08A23">
      <w:r w:rsidR="750415EF">
        <w:rPr/>
        <w:t>Bài 1:</w:t>
      </w:r>
    </w:p>
    <w:p w:rsidR="4A0B0325" w:rsidP="061CE02E" w:rsidRDefault="4A0B0325" w14:paraId="0EC322F0" w14:textId="201ADA83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Các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thực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thể</w:t>
      </w:r>
    </w:p>
    <w:p w:rsidR="4A0B0325" w:rsidP="061CE02E" w:rsidRDefault="4A0B0325" w14:paraId="581B620B" w14:textId="0DD9B2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SinhVien</w:t>
      </w:r>
    </w:p>
    <w:p w:rsidR="4A0B0325" w:rsidP="061CE02E" w:rsidRDefault="4A0B0325" w14:paraId="5E419A3D" w14:textId="1BD8B7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</w:p>
    <w:p w:rsidR="4A0B0325" w:rsidP="061CE02E" w:rsidRDefault="4A0B0325" w14:paraId="53C17A3A" w14:textId="4C36E04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MucTieu</w:t>
      </w:r>
    </w:p>
    <w:p w:rsidR="4A0B0325" w:rsidP="061CE02E" w:rsidRDefault="4A0B0325" w14:paraId="3A5163D5" w14:textId="0DBA22E0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Thuộc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tính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cơ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bản</w:t>
      </w:r>
    </w:p>
    <w:p w:rsidR="4A0B0325" w:rsidP="061CE02E" w:rsidRDefault="4A0B0325" w14:paraId="5138B493" w14:textId="0E235B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SinhVien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MaSV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HoTen</w:t>
      </w:r>
    </w:p>
    <w:p w:rsidR="4A0B0325" w:rsidP="061CE02E" w:rsidRDefault="4A0B0325" w14:paraId="1AE4B628" w14:textId="488F29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TenMon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SoTinChi</w:t>
      </w:r>
    </w:p>
    <w:p w:rsidR="4A0B0325" w:rsidP="061CE02E" w:rsidRDefault="4A0B0325" w14:paraId="6A2B7421" w14:textId="592D297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MucTieu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MaMucTieu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NoiDung</w:t>
      </w:r>
    </w:p>
    <w:p w:rsidR="4A0B0325" w:rsidP="061CE02E" w:rsidRDefault="4A0B0325" w14:paraId="55F386E9" w14:textId="24CFACF0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Mối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quan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hệ</w:t>
      </w:r>
    </w:p>
    <w:p w:rsidR="4A0B0325" w:rsidP="061CE02E" w:rsidRDefault="4A0B0325" w14:paraId="13C3A79D" w14:textId="50DC9C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SinhVien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Học –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viên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học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nhiều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môn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A0B0325" w:rsidP="061CE02E" w:rsidRDefault="4A0B0325" w14:paraId="056619E8" w14:textId="2F952B8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Có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MucTieu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môn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có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nhiều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mục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tiêu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mục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tiêu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chỉ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thuộc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môn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A0B0325" w:rsidP="061CE02E" w:rsidRDefault="4A0B0325" w14:paraId="77AD8503" w14:textId="6471C6A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Bài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2</w:t>
      </w:r>
      <w:r w:rsidRPr="061CE02E" w:rsidR="1B93CE2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1B93CE21" w:rsidP="061CE02E" w:rsidRDefault="1B93CE21" w14:paraId="4D106D87" w14:textId="5AEEE628">
      <w:pPr>
        <w:pStyle w:val="Normal"/>
        <w:spacing w:before="0" w:beforeAutospacing="off" w:after="0" w:afterAutospacing="off"/>
        <w:ind w:left="0"/>
      </w:pPr>
      <w:r w:rsidR="1B93CE21">
        <w:drawing>
          <wp:inline wp14:editId="3302925F" wp14:anchorId="536853B5">
            <wp:extent cx="5943600" cy="1752600"/>
            <wp:effectExtent l="0" t="0" r="0" b="0"/>
            <wp:docPr id="2097137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137591" name="Picture 2097137591"/>
                    <pic:cNvPicPr/>
                  </pic:nvPicPr>
                  <pic:blipFill>
                    <a:blip xmlns:r="http://schemas.openxmlformats.org/officeDocument/2006/relationships" r:embed="rId1532959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20F28" w:rsidP="061CE02E" w:rsidRDefault="6FA20F28" w14:paraId="77CFEB0B" w14:textId="0898CDB8">
      <w:pPr>
        <w:ind w:left="0"/>
      </w:pPr>
      <w:r w:rsidR="6FA20F28">
        <w:rPr/>
        <w:t>Bài</w:t>
      </w:r>
      <w:r w:rsidR="6FA20F28">
        <w:rPr/>
        <w:t xml:space="preserve"> 3:</w:t>
      </w:r>
    </w:p>
    <w:p w:rsidR="6FA20F28" w:rsidP="061CE02E" w:rsidRDefault="6FA20F28" w14:paraId="0DC23351" w14:textId="5F03DB64">
      <w:pPr>
        <w:pStyle w:val="Normal"/>
        <w:ind w:left="0"/>
      </w:pPr>
      <w:r w:rsidR="6FA20F28">
        <w:drawing>
          <wp:inline wp14:editId="01AFE1AD" wp14:anchorId="2E22468C">
            <wp:extent cx="5943600" cy="2533650"/>
            <wp:effectExtent l="0" t="0" r="0" b="0"/>
            <wp:docPr id="181773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733988" name="Picture 1817733988"/>
                    <pic:cNvPicPr/>
                  </pic:nvPicPr>
                  <pic:blipFill>
                    <a:blip xmlns:r="http://schemas.openxmlformats.org/officeDocument/2006/relationships" r:embed="rId678116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20F28" w:rsidP="061CE02E" w:rsidRDefault="6FA20F28" w14:paraId="5A113A73" w14:textId="58BBC1C9">
      <w:pPr>
        <w:pStyle w:val="Normal"/>
        <w:ind w:left="0"/>
      </w:pPr>
      <w:r w:rsidR="6FA20F28">
        <w:rPr/>
        <w:t>Bài</w:t>
      </w:r>
      <w:r w:rsidR="6FA20F28">
        <w:rPr/>
        <w:t xml:space="preserve"> 4:</w:t>
      </w:r>
    </w:p>
    <w:p w:rsidR="096530F9" w:rsidP="061CE02E" w:rsidRDefault="096530F9" w14:paraId="45278F6B" w14:textId="7437458F">
      <w:pPr>
        <w:pStyle w:val="Normal"/>
        <w:ind w:left="0"/>
      </w:pPr>
      <w:r w:rsidR="096530F9">
        <w:drawing>
          <wp:inline wp14:editId="1B0CE27F" wp14:anchorId="5164EA3F">
            <wp:extent cx="5943600" cy="3429000"/>
            <wp:effectExtent l="0" t="0" r="0" b="0"/>
            <wp:docPr id="355518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518009" name="Picture 355518009"/>
                    <pic:cNvPicPr/>
                  </pic:nvPicPr>
                  <pic:blipFill>
                    <a:blip xmlns:r="http://schemas.openxmlformats.org/officeDocument/2006/relationships" r:embed="rId425674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C639B" w:rsidP="061CE02E" w:rsidRDefault="128C639B" w14:paraId="70372BB7" w14:textId="5E7B6933">
      <w:pPr>
        <w:pStyle w:val="Normal"/>
        <w:ind w:left="0"/>
      </w:pPr>
      <w:r w:rsidR="128C639B">
        <w:rPr/>
        <w:t>Bài</w:t>
      </w:r>
      <w:r w:rsidR="128C639B">
        <w:rPr/>
        <w:t xml:space="preserve"> </w:t>
      </w:r>
      <w:r w:rsidR="128C639B">
        <w:rPr/>
        <w:t>5:</w:t>
      </w:r>
    </w:p>
    <w:p w:rsidR="128C639B" w:rsidP="061CE02E" w:rsidRDefault="128C639B" w14:paraId="444EFA16" w14:textId="1D578939">
      <w:pPr>
        <w:pStyle w:val="Normal"/>
        <w:ind w:left="0"/>
      </w:pPr>
      <w:r w:rsidR="128C639B">
        <w:drawing>
          <wp:inline wp14:editId="3AD45B34" wp14:anchorId="3899488A">
            <wp:extent cx="5943600" cy="3400425"/>
            <wp:effectExtent l="0" t="0" r="0" b="0"/>
            <wp:docPr id="317461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461356" name="Picture 317461356"/>
                    <pic:cNvPicPr/>
                  </pic:nvPicPr>
                  <pic:blipFill>
                    <a:blip xmlns:r="http://schemas.openxmlformats.org/officeDocument/2006/relationships" r:embed="rId177264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276C1" w:rsidP="061CE02E" w:rsidRDefault="386276C1" w14:paraId="1090860A" w14:textId="0F98EA90">
      <w:pPr>
        <w:pStyle w:val="Normal"/>
        <w:ind w:left="0"/>
      </w:pPr>
      <w:r w:rsidR="386276C1">
        <w:rPr/>
        <w:t>Bài 6</w:t>
      </w:r>
      <w:r w:rsidR="7FE6B153">
        <w:rPr/>
        <w:t>:</w:t>
      </w:r>
    </w:p>
    <w:p w:rsidR="7FE6B153" w:rsidP="061CE02E" w:rsidRDefault="7FE6B153" w14:paraId="43DE7DC3" w14:textId="3F16EBD3">
      <w:pPr>
        <w:pStyle w:val="Normal"/>
        <w:ind w:left="0"/>
      </w:pPr>
      <w:r w:rsidR="7FE6B153">
        <w:drawing>
          <wp:inline wp14:editId="749C1272" wp14:anchorId="50ABE51A">
            <wp:extent cx="5943600" cy="3209925"/>
            <wp:effectExtent l="0" t="0" r="0" b="0"/>
            <wp:docPr id="1164083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083620" name="Picture 1164083620"/>
                    <pic:cNvPicPr/>
                  </pic:nvPicPr>
                  <pic:blipFill>
                    <a:blip xmlns:r="http://schemas.openxmlformats.org/officeDocument/2006/relationships" r:embed="rId1325142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6400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a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209b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dbbb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c7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65d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057E7"/>
    <w:rsid w:val="061CE02E"/>
    <w:rsid w:val="096530F9"/>
    <w:rsid w:val="128C639B"/>
    <w:rsid w:val="1B93CE21"/>
    <w:rsid w:val="1CEB135F"/>
    <w:rsid w:val="24C057E7"/>
    <w:rsid w:val="386276C1"/>
    <w:rsid w:val="38F88710"/>
    <w:rsid w:val="3B2C457D"/>
    <w:rsid w:val="4A0B0325"/>
    <w:rsid w:val="50BEC4BF"/>
    <w:rsid w:val="53E60592"/>
    <w:rsid w:val="57BA4A8E"/>
    <w:rsid w:val="6A35FD93"/>
    <w:rsid w:val="6FA20F28"/>
    <w:rsid w:val="7074FBB7"/>
    <w:rsid w:val="73B85EB1"/>
    <w:rsid w:val="750415EF"/>
    <w:rsid w:val="7AC9F638"/>
    <w:rsid w:val="7FE6B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57E7"/>
  <w15:chartTrackingRefBased/>
  <w15:docId w15:val="{897CCF40-CB16-4258-A1CC-C6466715A9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2959487" /><Relationship Type="http://schemas.openxmlformats.org/officeDocument/2006/relationships/image" Target="/media/image2.png" Id="rId678116122" /><Relationship Type="http://schemas.openxmlformats.org/officeDocument/2006/relationships/image" Target="/media/image3.png" Id="rId425674583" /><Relationship Type="http://schemas.openxmlformats.org/officeDocument/2006/relationships/image" Target="/media/image4.png" Id="rId177264071" /><Relationship Type="http://schemas.openxmlformats.org/officeDocument/2006/relationships/image" Target="/media/image5.png" Id="rId1325142064" /><Relationship Type="http://schemas.openxmlformats.org/officeDocument/2006/relationships/numbering" Target="numbering.xml" Id="Rf183f97763f448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2025-12-25T10:26:12.4251768Z</dcterms:created>
  <dcterms:modified xsi:type="dcterms:W3CDTF">2025-12-25T12:01:13.6833050Z</dcterms:modified>
  <dc:creator>An Hai Dung D24TX</dc:creator>
  <lastModifiedBy>An Hai Dung D24TX</lastModifiedBy>
</coreProperties>
</file>