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numbering.xml" ContentType="application/vnd.openxmlformats-officedocument.wordprocessingml.numbering+xml"/>
</Types>
</file>

<file path=_rels/.rels>&#65279;<?xml version="1.0" encoding="utf-8"?><Relationships xmlns="http://schemas.openxmlformats.org/package/2006/relationships"><Relationship Type="http://schemas.openxmlformats.org/officeDocument/2006/relationships/extended-properties" Target="docProps/app.xml" Id="rId3" /><Relationship Type="http://schemas.openxmlformats.org/package/2006/relationships/metadata/core-properties" Target="docProps/core.xml" Id="rId2" /><Relationship Type="http://schemas.openxmlformats.org/officeDocument/2006/relationships/officeDocument" Target="word/document.xml" Id="rId1" 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xmlns:a="http://schemas.openxmlformats.org/drawingml/2006/main" xmlns:pic="http://schemas.openxmlformats.org/drawingml/2006/picture" xmlns:a14="http://schemas.microsoft.com/office/drawing/2010/main" mc:Ignorable="w14 w15 wp14 w16se w16cid w16 w16cex w16sdtdh w16sdtfl">
  <w:body>
    <w:tbl>
      <w:tblPr>
        <w:tblStyle w:val="TableNormal"/>
        <w:bidiVisual w:val="0"/>
        <w:tblW w:w="0" w:type="auto"/>
        <w:tblLook w:val="06A0" w:firstRow="1" w:lastRow="0" w:firstColumn="1" w:lastColumn="0" w:noHBand="1" w:noVBand="1"/>
      </w:tblPr>
      <w:tblGrid>
        <w:gridCol w:w="4458"/>
        <w:gridCol w:w="4458"/>
      </w:tblGrid>
      <w:tr w:rsidR="4A0BF9A2" w:rsidTr="4A0BF9A2" w14:paraId="0771BB89">
        <w:trPr>
          <w:trHeight w:val="300"/>
        </w:trPr>
        <w:tc>
          <w:tcPr>
            <w:tcW w:w="4458" w:type="dxa"/>
            <w:tcBorders>
              <w:top w:val="single" w:color="000000" w:themeColor="text1" w:sz="8"/>
              <w:left w:val="single" w:color="000000" w:themeColor="text1" w:sz="8"/>
              <w:bottom w:val="single" w:color="000000" w:themeColor="text1" w:sz="8"/>
              <w:right w:val="single" w:color="000000" w:themeColor="text1" w:sz="8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:rsidR="4A0BF9A2" w:rsidP="4A0BF9A2" w:rsidRDefault="4A0BF9A2" w14:paraId="16D55FC3" w14:textId="487FD793">
            <w:pPr>
              <w:spacing w:before="0" w:beforeAutospacing="off" w:after="0" w:afterAutospacing="off"/>
            </w:pPr>
            <w:r w:rsidRPr="4A0BF9A2" w:rsidR="4A0BF9A2">
              <w:rPr>
                <w:rFonts w:ascii="Times New Roman" w:hAnsi="Times New Roman" w:eastAsia="Times New Roman" w:cs="Times New Roman"/>
                <w:b w:val="1"/>
                <w:bCs w:val="1"/>
                <w:i w:val="0"/>
                <w:iCs w:val="0"/>
                <w:strike w:val="0"/>
                <w:dstrike w:val="0"/>
                <w:color w:val="000000" w:themeColor="text1" w:themeTint="FF" w:themeShade="FF"/>
                <w:sz w:val="28"/>
                <w:szCs w:val="28"/>
                <w:u w:val="none"/>
              </w:rPr>
              <w:t>Tên Sinh Viên</w:t>
            </w:r>
          </w:p>
        </w:tc>
        <w:tc>
          <w:tcPr>
            <w:tcW w:w="4458" w:type="dxa"/>
            <w:tcBorders>
              <w:top w:val="single" w:color="000000" w:themeColor="text1" w:sz="8"/>
              <w:left w:val="single" w:color="000000" w:themeColor="text1" w:sz="8"/>
              <w:bottom w:val="single" w:color="000000" w:themeColor="text1" w:sz="8"/>
              <w:right w:val="single" w:color="000000" w:themeColor="text1" w:sz="8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:rsidR="46B1EB19" w:rsidP="4A0BF9A2" w:rsidRDefault="46B1EB19" w14:paraId="387DFF5E" w14:textId="31A37185">
            <w:pPr>
              <w:spacing w:before="0" w:beforeAutospacing="off" w:after="0" w:afterAutospacing="off"/>
            </w:pPr>
            <w:r w:rsidR="46B1EB19">
              <w:rPr/>
              <w:t>An Hải Dũng</w:t>
            </w:r>
          </w:p>
        </w:tc>
      </w:tr>
      <w:tr w:rsidR="4A0BF9A2" w:rsidTr="4A0BF9A2" w14:paraId="30B1AF76">
        <w:trPr>
          <w:trHeight w:val="300"/>
        </w:trPr>
        <w:tc>
          <w:tcPr>
            <w:tcW w:w="4458" w:type="dxa"/>
            <w:tcBorders>
              <w:top w:val="single" w:color="000000" w:themeColor="text1" w:sz="8"/>
              <w:left w:val="single" w:color="000000" w:themeColor="text1" w:sz="8"/>
              <w:bottom w:val="single" w:color="000000" w:themeColor="text1" w:sz="8"/>
              <w:right w:val="single" w:color="000000" w:themeColor="text1" w:sz="8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:rsidR="4A0BF9A2" w:rsidP="4A0BF9A2" w:rsidRDefault="4A0BF9A2" w14:paraId="3E948EAD" w14:textId="3DA14269">
            <w:pPr>
              <w:spacing w:before="0" w:beforeAutospacing="off" w:after="0" w:afterAutospacing="off"/>
            </w:pPr>
            <w:r w:rsidRPr="4A0BF9A2" w:rsidR="4A0BF9A2">
              <w:rPr>
                <w:rFonts w:ascii="Times New Roman" w:hAnsi="Times New Roman" w:eastAsia="Times New Roman" w:cs="Times New Roman"/>
                <w:b w:val="1"/>
                <w:bCs w:val="1"/>
                <w:i w:val="0"/>
                <w:iCs w:val="0"/>
                <w:strike w:val="0"/>
                <w:dstrike w:val="0"/>
                <w:color w:val="000000" w:themeColor="text1" w:themeTint="FF" w:themeShade="FF"/>
                <w:sz w:val="28"/>
                <w:szCs w:val="28"/>
                <w:u w:val="none"/>
              </w:rPr>
              <w:t>MSSV</w:t>
            </w:r>
          </w:p>
        </w:tc>
        <w:tc>
          <w:tcPr>
            <w:tcW w:w="4458" w:type="dxa"/>
            <w:tcBorders>
              <w:top w:val="single" w:color="000000" w:themeColor="text1" w:sz="8"/>
              <w:left w:val="single" w:color="000000" w:themeColor="text1" w:sz="8"/>
              <w:bottom w:val="single" w:color="000000" w:themeColor="text1" w:sz="8"/>
              <w:right w:val="single" w:color="000000" w:themeColor="text1" w:sz="8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:rsidR="6AD2F592" w:rsidP="4A0BF9A2" w:rsidRDefault="6AD2F592" w14:paraId="297ACF03" w14:textId="27E13550">
            <w:pPr>
              <w:spacing w:before="0" w:beforeAutospacing="off" w:after="0" w:afterAutospacing="off"/>
            </w:pPr>
            <w:r w:rsidR="6AD2F592">
              <w:rPr/>
              <w:t>PTIT-HN-51</w:t>
            </w:r>
          </w:p>
        </w:tc>
      </w:tr>
      <w:tr w:rsidR="4A0BF9A2" w:rsidTr="4A0BF9A2" w14:paraId="0BCD0279">
        <w:trPr>
          <w:trHeight w:val="300"/>
        </w:trPr>
        <w:tc>
          <w:tcPr>
            <w:tcW w:w="4458" w:type="dxa"/>
            <w:tcBorders>
              <w:top w:val="single" w:color="000000" w:themeColor="text1" w:sz="8"/>
              <w:left w:val="single" w:color="000000" w:themeColor="text1" w:sz="8"/>
              <w:bottom w:val="single" w:color="000000" w:themeColor="text1" w:sz="8"/>
              <w:right w:val="single" w:color="000000" w:themeColor="text1" w:sz="8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:rsidR="4A0BF9A2" w:rsidP="4A0BF9A2" w:rsidRDefault="4A0BF9A2" w14:paraId="4664771F" w14:textId="58A7AC46">
            <w:pPr>
              <w:spacing w:before="0" w:beforeAutospacing="off" w:after="0" w:afterAutospacing="off"/>
            </w:pPr>
            <w:r w:rsidRPr="4A0BF9A2" w:rsidR="4A0BF9A2">
              <w:rPr>
                <w:rFonts w:ascii="Times New Roman" w:hAnsi="Times New Roman" w:eastAsia="Times New Roman" w:cs="Times New Roman"/>
                <w:b w:val="1"/>
                <w:bCs w:val="1"/>
                <w:i w:val="0"/>
                <w:iCs w:val="0"/>
                <w:strike w:val="0"/>
                <w:dstrike w:val="0"/>
                <w:color w:val="000000" w:themeColor="text1" w:themeTint="FF" w:themeShade="FF"/>
                <w:sz w:val="28"/>
                <w:szCs w:val="28"/>
                <w:u w:val="none"/>
              </w:rPr>
              <w:t>Lớp</w:t>
            </w:r>
          </w:p>
        </w:tc>
        <w:tc>
          <w:tcPr>
            <w:tcW w:w="4458" w:type="dxa"/>
            <w:tcBorders>
              <w:top w:val="single" w:color="000000" w:themeColor="text1" w:sz="8"/>
              <w:left w:val="single" w:color="000000" w:themeColor="text1" w:sz="8"/>
              <w:bottom w:val="single" w:color="000000" w:themeColor="text1" w:sz="8"/>
              <w:right w:val="single" w:color="000000" w:themeColor="text1" w:sz="8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:rsidR="327B29CE" w:rsidP="4A0BF9A2" w:rsidRDefault="327B29CE" w14:paraId="3F592F5E" w14:textId="0A17060F">
            <w:pPr>
              <w:spacing w:before="0" w:beforeAutospacing="off" w:after="0" w:afterAutospacing="off"/>
            </w:pPr>
            <w:r w:rsidR="327B29CE">
              <w:rPr/>
              <w:t>CNTT2</w:t>
            </w:r>
          </w:p>
        </w:tc>
      </w:tr>
      <w:tr w:rsidR="4A0BF9A2" w:rsidTr="4A0BF9A2" w14:paraId="57F000D9">
        <w:trPr>
          <w:trHeight w:val="300"/>
        </w:trPr>
        <w:tc>
          <w:tcPr>
            <w:tcW w:w="4458" w:type="dxa"/>
            <w:tcBorders>
              <w:top w:val="single" w:color="000000" w:themeColor="text1" w:sz="8"/>
              <w:left w:val="single" w:color="000000" w:themeColor="text1" w:sz="8"/>
              <w:bottom w:val="single" w:color="000000" w:themeColor="text1" w:sz="8"/>
              <w:right w:val="single" w:color="000000" w:themeColor="text1" w:sz="8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:rsidR="4A0BF9A2" w:rsidP="4A0BF9A2" w:rsidRDefault="4A0BF9A2" w14:paraId="733281C8" w14:textId="70E818E9">
            <w:pPr>
              <w:spacing w:before="0" w:beforeAutospacing="off" w:after="0" w:afterAutospacing="off"/>
            </w:pPr>
            <w:r w:rsidRPr="4A0BF9A2" w:rsidR="4A0BF9A2">
              <w:rPr>
                <w:rFonts w:ascii="Times New Roman" w:hAnsi="Times New Roman" w:eastAsia="Times New Roman" w:cs="Times New Roman"/>
                <w:b w:val="1"/>
                <w:bCs w:val="1"/>
                <w:i w:val="0"/>
                <w:iCs w:val="0"/>
                <w:strike w:val="0"/>
                <w:dstrike w:val="0"/>
                <w:color w:val="000000" w:themeColor="text1" w:themeTint="FF" w:themeShade="FF"/>
                <w:sz w:val="28"/>
                <w:szCs w:val="28"/>
                <w:u w:val="none"/>
              </w:rPr>
              <w:t>Tên dự án</w:t>
            </w:r>
          </w:p>
        </w:tc>
        <w:tc>
          <w:tcPr>
            <w:tcW w:w="4458" w:type="dxa"/>
            <w:tcBorders>
              <w:top w:val="single" w:color="000000" w:themeColor="text1" w:sz="8"/>
              <w:left w:val="single" w:color="000000" w:themeColor="text1" w:sz="8"/>
              <w:bottom w:val="single" w:color="000000" w:themeColor="text1" w:sz="8"/>
              <w:right w:val="single" w:color="000000" w:themeColor="text1" w:sz="8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:rsidR="14C08980" w:rsidP="4A0BF9A2" w:rsidRDefault="14C08980" w14:paraId="26EE7FE2" w14:textId="73BE7540">
            <w:pPr>
              <w:spacing w:before="0" w:beforeAutospacing="off" w:after="0" w:afterAutospacing="off"/>
            </w:pPr>
            <w:r w:rsidR="14C08980">
              <w:rPr/>
              <w:t>Ứng</w:t>
            </w:r>
            <w:r w:rsidR="14C08980">
              <w:rPr/>
              <w:t xml:space="preserve"> </w:t>
            </w:r>
            <w:r w:rsidR="14C08980">
              <w:rPr/>
              <w:t>dụng</w:t>
            </w:r>
            <w:r w:rsidR="14C08980">
              <w:rPr/>
              <w:t xml:space="preserve"> </w:t>
            </w:r>
            <w:r w:rsidR="14C08980">
              <w:rPr/>
              <w:t>quản</w:t>
            </w:r>
            <w:r w:rsidR="14C08980">
              <w:rPr/>
              <w:t xml:space="preserve"> </w:t>
            </w:r>
            <w:r w:rsidR="14C08980">
              <w:rPr/>
              <w:t>lý</w:t>
            </w:r>
            <w:r w:rsidR="14C08980">
              <w:rPr/>
              <w:t xml:space="preserve"> </w:t>
            </w:r>
            <w:r w:rsidR="14C08980">
              <w:rPr/>
              <w:t>sự</w:t>
            </w:r>
            <w:r w:rsidR="14C08980">
              <w:rPr/>
              <w:t xml:space="preserve"> </w:t>
            </w:r>
            <w:r w:rsidR="14C08980">
              <w:rPr/>
              <w:t>kiện</w:t>
            </w:r>
            <w:r w:rsidR="14C08980">
              <w:rPr/>
              <w:t xml:space="preserve"> </w:t>
            </w:r>
            <w:r w:rsidR="14C08980">
              <w:rPr/>
              <w:t>cá</w:t>
            </w:r>
            <w:r w:rsidR="14C08980">
              <w:rPr/>
              <w:t xml:space="preserve"> nhân</w:t>
            </w:r>
          </w:p>
        </w:tc>
      </w:tr>
    </w:tbl>
    <w:p xmlns:wp14="http://schemas.microsoft.com/office/word/2010/wordml" wp14:paraId="51ABF583" wp14:textId="47CF33CF"/>
    <w:p xmlns:wp14="http://schemas.microsoft.com/office/word/2010/wordml" w:rsidP="4A0BF9A2" wp14:paraId="7319A77B" wp14:textId="66690C5B">
      <w:pPr>
        <w:pStyle w:val="Heading1"/>
        <w:bidi w:val="0"/>
        <w:spacing w:before="480" w:beforeAutospacing="off" w:after="120" w:afterAutospacing="off"/>
      </w:pPr>
      <w:r w:rsidRPr="3B7C1739" w:rsidR="620BB2FB">
        <w:rPr>
          <w:rFonts w:ascii="Times New Roman" w:hAnsi="Times New Roman" w:eastAsia="Times New Roman" w:cs="Times New Roman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32"/>
          <w:szCs w:val="32"/>
          <w:u w:val="none"/>
          <w:lang w:val="en-US"/>
        </w:rPr>
        <w:t>1. Sprint Planning &amp; Product Backlog</w:t>
      </w:r>
    </w:p>
    <w:p w:rsidR="42739034" w:rsidP="397966E5" w:rsidRDefault="42739034" w14:paraId="11D6AA22" w14:textId="4092F1EE">
      <w:pPr>
        <w:pStyle w:val="Normal"/>
        <w:bidi w:val="0"/>
        <w:spacing w:before="240" w:beforeAutospacing="off" w:after="240" w:afterAutospacing="off"/>
        <w:rPr>
          <w:noProof w:val="0"/>
          <w:sz w:val="28"/>
          <w:szCs w:val="28"/>
          <w:lang w:val="en-US"/>
        </w:rPr>
      </w:pPr>
      <w:r w:rsidRPr="397966E5" w:rsidR="42739034">
        <w:rPr>
          <w:b w:val="1"/>
          <w:bCs w:val="1"/>
          <w:noProof w:val="0"/>
          <w:sz w:val="28"/>
          <w:szCs w:val="28"/>
          <w:lang w:val="en-US"/>
        </w:rPr>
        <w:t xml:space="preserve">Sprint Goal: </w:t>
      </w:r>
      <w:r w:rsidRPr="397966E5" w:rsidR="42739034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Người</w:t>
      </w:r>
      <w:r w:rsidRPr="397966E5" w:rsidR="42739034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</w:t>
      </w:r>
      <w:r w:rsidRPr="397966E5" w:rsidR="42739034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dùng</w:t>
      </w:r>
      <w:r w:rsidRPr="397966E5" w:rsidR="42739034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</w:t>
      </w:r>
      <w:r w:rsidRPr="397966E5" w:rsidR="42739034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mở</w:t>
      </w:r>
      <w:r w:rsidRPr="397966E5" w:rsidR="42739034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</w:t>
      </w:r>
      <w:r w:rsidRPr="397966E5" w:rsidR="42739034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ứng</w:t>
      </w:r>
      <w:r w:rsidRPr="397966E5" w:rsidR="42739034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</w:t>
      </w:r>
      <w:r w:rsidRPr="397966E5" w:rsidR="42739034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dụng</w:t>
      </w:r>
      <w:r w:rsidRPr="397966E5" w:rsidR="42739034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=&gt; </w:t>
      </w:r>
      <w:r w:rsidRPr="397966E5" w:rsidR="42739034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đăng</w:t>
      </w:r>
      <w:r w:rsidRPr="397966E5" w:rsidR="42739034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</w:t>
      </w:r>
      <w:r w:rsidRPr="397966E5" w:rsidR="42739034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nhập</w:t>
      </w:r>
      <w:r w:rsidRPr="397966E5" w:rsidR="42739034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</w:t>
      </w:r>
      <w:r w:rsidRPr="397966E5" w:rsidR="42739034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được</w:t>
      </w:r>
      <w:r w:rsidRPr="397966E5" w:rsidR="42739034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=&gt; </w:t>
      </w:r>
      <w:r w:rsidRPr="397966E5" w:rsidR="42739034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tạo</w:t>
      </w:r>
      <w:r w:rsidRPr="397966E5" w:rsidR="42739034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</w:t>
      </w:r>
      <w:r w:rsidRPr="397966E5" w:rsidR="42739034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được</w:t>
      </w:r>
      <w:r w:rsidRPr="397966E5" w:rsidR="42739034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</w:t>
      </w:r>
      <w:r w:rsidRPr="397966E5" w:rsidR="42739034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sự</w:t>
      </w:r>
      <w:r w:rsidRPr="397966E5" w:rsidR="42739034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</w:t>
      </w:r>
      <w:r w:rsidRPr="397966E5" w:rsidR="42739034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kiện</w:t>
      </w:r>
      <w:r w:rsidRPr="397966E5" w:rsidR="42739034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</w:t>
      </w:r>
      <w:r w:rsidRPr="397966E5" w:rsidR="42739034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mới</w:t>
      </w:r>
      <w:r w:rsidRPr="397966E5" w:rsidR="42739034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=&gt; </w:t>
      </w:r>
      <w:r w:rsidRPr="397966E5" w:rsidR="42739034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nhận</w:t>
      </w:r>
      <w:r w:rsidRPr="397966E5" w:rsidR="42739034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</w:t>
      </w:r>
      <w:r w:rsidRPr="397966E5" w:rsidR="42739034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được</w:t>
      </w:r>
      <w:r w:rsidRPr="397966E5" w:rsidR="42739034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</w:t>
      </w:r>
      <w:r w:rsidRPr="397966E5" w:rsidR="42739034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thông</w:t>
      </w:r>
      <w:r w:rsidRPr="397966E5" w:rsidR="42739034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</w:t>
      </w:r>
      <w:r w:rsidRPr="397966E5" w:rsidR="42739034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báo</w:t>
      </w:r>
      <w:r w:rsidRPr="397966E5" w:rsidR="42739034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</w:t>
      </w:r>
      <w:r w:rsidRPr="397966E5" w:rsidR="42739034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nhắc</w:t>
      </w:r>
      <w:r w:rsidRPr="397966E5" w:rsidR="42739034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</w:t>
      </w:r>
      <w:r w:rsidRPr="397966E5" w:rsidR="42739034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trước</w:t>
      </w:r>
      <w:r w:rsidRPr="397966E5" w:rsidR="42739034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</w:t>
      </w:r>
      <w:r w:rsidRPr="397966E5" w:rsidR="42739034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giờ</w:t>
      </w:r>
      <w:r w:rsidRPr="397966E5" w:rsidR="42739034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=&gt; </w:t>
      </w:r>
      <w:r w:rsidRPr="397966E5" w:rsidR="42739034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xem</w:t>
      </w:r>
      <w:r w:rsidRPr="397966E5" w:rsidR="42739034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</w:t>
      </w:r>
      <w:r w:rsidRPr="397966E5" w:rsidR="42739034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được</w:t>
      </w:r>
      <w:r w:rsidRPr="397966E5" w:rsidR="42739034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</w:t>
      </w:r>
      <w:r w:rsidRPr="397966E5" w:rsidR="42739034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lịch</w:t>
      </w:r>
      <w:r w:rsidRPr="397966E5" w:rsidR="42739034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</w:t>
      </w:r>
      <w:r w:rsidRPr="397966E5" w:rsidR="42739034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theo</w:t>
      </w:r>
      <w:r w:rsidRPr="397966E5" w:rsidR="42739034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</w:t>
      </w:r>
      <w:r w:rsidRPr="397966E5" w:rsidR="42739034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ngày</w:t>
      </w:r>
      <w:r w:rsidRPr="397966E5" w:rsidR="42739034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, </w:t>
      </w:r>
      <w:r w:rsidRPr="397966E5" w:rsidR="42739034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tuần</w:t>
      </w:r>
      <w:r w:rsidRPr="397966E5" w:rsidR="42739034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, </w:t>
      </w:r>
      <w:r w:rsidRPr="397966E5" w:rsidR="42739034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tháng</w:t>
      </w:r>
      <w:r w:rsidRPr="397966E5" w:rsidR="42739034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.</w:t>
      </w:r>
    </w:p>
    <w:p xmlns:wp14="http://schemas.microsoft.com/office/word/2010/wordml" w:rsidP="4A0BF9A2" wp14:paraId="37BCB9A6" wp14:textId="2F8FC1CC">
      <w:pPr>
        <w:pStyle w:val="Heading2"/>
        <w:bidi w:val="0"/>
        <w:spacing w:before="360" w:beforeAutospacing="off" w:after="80" w:afterAutospacing="off"/>
      </w:pPr>
      <w:r w:rsidRPr="4A0BF9A2" w:rsidR="620BB2FB">
        <w:rPr>
          <w:rFonts w:ascii="Times New Roman" w:hAnsi="Times New Roman" w:eastAsia="Times New Roman" w:cs="Times New Roman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8"/>
          <w:szCs w:val="28"/>
          <w:u w:val="none"/>
          <w:lang w:val="en-US"/>
        </w:rPr>
        <w:t>1.1 Danh sách User Stories (5–7 stories)</w:t>
      </w:r>
    </w:p>
    <w:p xmlns:wp14="http://schemas.microsoft.com/office/word/2010/wordml" wp14:paraId="52F6D117" wp14:textId="6086053C"/>
    <w:tbl>
      <w:tblPr>
        <w:tblStyle w:val="TableNormal"/>
        <w:bidiVisual w:val="0"/>
        <w:tblW w:w="9505" w:type="dxa"/>
        <w:tblLook w:val="06A0" w:firstRow="1" w:lastRow="0" w:firstColumn="1" w:lastColumn="0" w:noHBand="1" w:noVBand="1"/>
      </w:tblPr>
      <w:tblGrid>
        <w:gridCol w:w="735"/>
        <w:gridCol w:w="2400"/>
        <w:gridCol w:w="3810"/>
        <w:gridCol w:w="1045"/>
        <w:gridCol w:w="1515"/>
      </w:tblGrid>
      <w:tr w:rsidR="4A0BF9A2" w:rsidTr="397966E5" w14:paraId="1586E1D4">
        <w:trPr>
          <w:trHeight w:val="300"/>
        </w:trPr>
        <w:tc>
          <w:tcPr>
            <w:tcW w:w="735" w:type="dxa"/>
            <w:tcBorders>
              <w:top w:val="single" w:color="000000" w:themeColor="text1" w:sz="8"/>
              <w:left w:val="single" w:color="000000" w:themeColor="text1" w:sz="8"/>
              <w:bottom w:val="single" w:color="000000" w:themeColor="text1" w:sz="8"/>
              <w:right w:val="single" w:color="000000" w:themeColor="text1" w:sz="8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:rsidR="4A0BF9A2" w:rsidP="4A0BF9A2" w:rsidRDefault="4A0BF9A2" w14:paraId="5F44A061" w14:textId="659AE0B0">
            <w:pPr>
              <w:bidi w:val="0"/>
              <w:spacing w:before="0" w:beforeAutospacing="off" w:after="0" w:afterAutospacing="off"/>
              <w:jc w:val="center"/>
            </w:pPr>
            <w:r w:rsidRPr="4A0BF9A2" w:rsidR="4A0BF9A2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8"/>
                <w:szCs w:val="28"/>
                <w:u w:val="none"/>
              </w:rPr>
              <w:t>STT</w:t>
            </w:r>
          </w:p>
        </w:tc>
        <w:tc>
          <w:tcPr>
            <w:tcW w:w="2400" w:type="dxa"/>
            <w:tcBorders>
              <w:top w:val="single" w:color="000000" w:themeColor="text1" w:sz="8"/>
              <w:left w:val="single" w:color="000000" w:themeColor="text1" w:sz="8"/>
              <w:bottom w:val="single" w:color="000000" w:themeColor="text1" w:sz="8"/>
              <w:right w:val="single" w:color="000000" w:themeColor="text1" w:sz="8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:rsidR="4A0BF9A2" w:rsidP="4A0BF9A2" w:rsidRDefault="4A0BF9A2" w14:paraId="27566105" w14:textId="0CCC0F07">
            <w:pPr>
              <w:bidi w:val="0"/>
              <w:spacing w:before="0" w:beforeAutospacing="off" w:after="0" w:afterAutospacing="off"/>
              <w:jc w:val="center"/>
            </w:pPr>
            <w:r w:rsidRPr="4A0BF9A2" w:rsidR="4A0BF9A2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8"/>
                <w:szCs w:val="28"/>
                <w:u w:val="none"/>
              </w:rPr>
              <w:t>User Story</w:t>
            </w:r>
          </w:p>
        </w:tc>
        <w:tc>
          <w:tcPr>
            <w:tcW w:w="3810" w:type="dxa"/>
            <w:tcBorders>
              <w:top w:val="single" w:color="000000" w:themeColor="text1" w:sz="8"/>
              <w:left w:val="single" w:color="000000" w:themeColor="text1" w:sz="8"/>
              <w:bottom w:val="single" w:color="000000" w:themeColor="text1" w:sz="8"/>
              <w:right w:val="single" w:color="000000" w:themeColor="text1" w:sz="8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:rsidR="4A0BF9A2" w:rsidP="4A0BF9A2" w:rsidRDefault="4A0BF9A2" w14:paraId="3F784A9C" w14:textId="7CDC4833">
            <w:pPr>
              <w:bidi w:val="0"/>
              <w:spacing w:before="0" w:beforeAutospacing="off" w:after="0" w:afterAutospacing="off"/>
              <w:jc w:val="center"/>
            </w:pPr>
            <w:r w:rsidRPr="4A0BF9A2" w:rsidR="4A0BF9A2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8"/>
                <w:szCs w:val="28"/>
                <w:u w:val="none"/>
              </w:rPr>
              <w:t xml:space="preserve">Mô tả ngắn </w:t>
            </w:r>
          </w:p>
        </w:tc>
        <w:tc>
          <w:tcPr>
            <w:tcW w:w="1045" w:type="dxa"/>
            <w:tcBorders>
              <w:top w:val="single" w:color="000000" w:themeColor="text1" w:sz="8"/>
              <w:left w:val="single" w:color="000000" w:themeColor="text1" w:sz="8"/>
              <w:bottom w:val="single" w:color="000000" w:themeColor="text1" w:sz="8"/>
              <w:right w:val="single" w:color="000000" w:themeColor="text1" w:sz="8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:rsidR="4A0BF9A2" w:rsidP="4A0BF9A2" w:rsidRDefault="4A0BF9A2" w14:paraId="599B41D9" w14:textId="0D4F9156">
            <w:pPr>
              <w:bidi w:val="0"/>
              <w:spacing w:before="0" w:beforeAutospacing="off" w:after="0" w:afterAutospacing="off"/>
              <w:jc w:val="center"/>
            </w:pPr>
            <w:r w:rsidRPr="4A0BF9A2" w:rsidR="4A0BF9A2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8"/>
                <w:szCs w:val="28"/>
                <w:u w:val="none"/>
              </w:rPr>
              <w:t>Story Point</w:t>
            </w:r>
          </w:p>
        </w:tc>
        <w:tc>
          <w:tcPr>
            <w:tcW w:w="1515" w:type="dxa"/>
            <w:tcBorders>
              <w:top w:val="single" w:color="000000" w:themeColor="text1" w:sz="8"/>
              <w:left w:val="single" w:color="000000" w:themeColor="text1" w:sz="8"/>
              <w:bottom w:val="single" w:color="000000" w:themeColor="text1" w:sz="8"/>
              <w:right w:val="single" w:color="000000" w:themeColor="text1" w:sz="8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:rsidR="4A0BF9A2" w:rsidP="4A0BF9A2" w:rsidRDefault="4A0BF9A2" w14:paraId="016FE749" w14:textId="4D74D26E">
            <w:pPr>
              <w:bidi w:val="0"/>
              <w:spacing w:before="0" w:beforeAutospacing="off" w:after="0" w:afterAutospacing="off"/>
              <w:jc w:val="center"/>
            </w:pPr>
            <w:r w:rsidRPr="4A0BF9A2" w:rsidR="4A0BF9A2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8"/>
                <w:szCs w:val="28"/>
                <w:u w:val="none"/>
              </w:rPr>
              <w:t>Mức độ ưu tiên</w:t>
            </w:r>
          </w:p>
        </w:tc>
      </w:tr>
      <w:tr w:rsidR="4A0BF9A2" w:rsidTr="397966E5" w14:paraId="245EB95E">
        <w:trPr>
          <w:trHeight w:val="1755"/>
        </w:trPr>
        <w:tc>
          <w:tcPr>
            <w:tcW w:w="735" w:type="dxa"/>
            <w:tcBorders>
              <w:top w:val="single" w:color="000000" w:themeColor="text1" w:sz="8"/>
              <w:left w:val="single" w:color="000000" w:themeColor="text1" w:sz="8"/>
              <w:bottom w:val="single" w:color="000000" w:themeColor="text1" w:sz="8"/>
              <w:right w:val="single" w:color="000000" w:themeColor="text1" w:sz="8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:rsidR="4A0BF9A2" w:rsidP="4A0BF9A2" w:rsidRDefault="4A0BF9A2" w14:paraId="309050F0" w14:textId="56A385A3">
            <w:pPr>
              <w:bidi w:val="0"/>
              <w:spacing w:before="0" w:beforeAutospacing="off" w:after="0" w:afterAutospacing="off"/>
              <w:jc w:val="center"/>
            </w:pPr>
            <w:r w:rsidRPr="4A0BF9A2" w:rsidR="4A0BF9A2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8"/>
                <w:szCs w:val="28"/>
                <w:u w:val="none"/>
              </w:rPr>
              <w:t>1</w:t>
            </w:r>
          </w:p>
        </w:tc>
        <w:tc>
          <w:tcPr>
            <w:tcW w:w="2400" w:type="dxa"/>
            <w:tcBorders>
              <w:top w:val="single" w:color="000000" w:themeColor="text1" w:sz="8"/>
              <w:left w:val="single" w:color="000000" w:themeColor="text1" w:sz="8"/>
              <w:bottom w:val="single" w:color="000000" w:themeColor="text1" w:sz="8"/>
              <w:right w:val="single" w:color="000000" w:themeColor="text1" w:sz="8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:rsidR="68B547EE" w:rsidP="397966E5" w:rsidRDefault="68B547EE" w14:paraId="11981A74" w14:textId="76A4B7BF">
            <w:pPr>
              <w:pStyle w:val="Normal"/>
              <w:bidi w:val="0"/>
              <w:spacing w:before="240" w:beforeAutospacing="off" w:after="240" w:afterAutospacing="off"/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</w:pPr>
            <w:r w:rsidRPr="397966E5" w:rsidR="0839E288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PEM</w:t>
            </w:r>
            <w:r w:rsidRPr="397966E5" w:rsidR="6B806FD0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_</w:t>
            </w:r>
            <w:r w:rsidRPr="397966E5" w:rsidR="6B806FD0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01:</w:t>
            </w:r>
            <w:r w:rsidRPr="397966E5" w:rsidR="0AC863CA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Đăng</w:t>
            </w:r>
            <w:r w:rsidRPr="397966E5" w:rsidR="0AC863CA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397966E5" w:rsidR="0AC863CA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ký</w:t>
            </w:r>
            <w:r w:rsidRPr="397966E5" w:rsidR="0AC863CA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, </w:t>
            </w:r>
            <w:r w:rsidRPr="397966E5" w:rsidR="0AC863CA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đăng</w:t>
            </w:r>
            <w:r w:rsidRPr="397966E5" w:rsidR="0AC863CA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397966E5" w:rsidR="0AC863CA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nhập</w:t>
            </w:r>
          </w:p>
        </w:tc>
        <w:tc>
          <w:tcPr>
            <w:tcW w:w="3810" w:type="dxa"/>
            <w:tcBorders>
              <w:top w:val="single" w:color="000000" w:themeColor="text1" w:sz="8"/>
              <w:left w:val="single" w:color="000000" w:themeColor="text1" w:sz="8"/>
              <w:bottom w:val="single" w:color="000000" w:themeColor="text1" w:sz="8"/>
              <w:right w:val="single" w:color="000000" w:themeColor="text1" w:sz="8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:rsidR="55C78951" w:rsidP="397966E5" w:rsidRDefault="55C78951" w14:paraId="2539C786" w14:textId="41432EA9">
            <w:pPr>
              <w:pStyle w:val="Normal"/>
              <w:bidi w:val="0"/>
              <w:spacing w:before="240" w:beforeAutospacing="off" w:after="240" w:afterAutospacing="off"/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</w:pPr>
            <w:r w:rsidRPr="397966E5" w:rsidR="13573890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397966E5" w:rsidR="13D3ADEF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Là</w:t>
            </w:r>
            <w:r w:rsidRPr="397966E5" w:rsidR="13D3ADEF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397966E5" w:rsidR="13D3ADEF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người</w:t>
            </w:r>
            <w:r w:rsidRPr="397966E5" w:rsidR="13D3ADEF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397966E5" w:rsidR="13D3ADEF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dùng</w:t>
            </w:r>
            <w:r w:rsidRPr="397966E5" w:rsidR="13D3ADEF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, </w:t>
            </w:r>
            <w:r w:rsidRPr="397966E5" w:rsidR="13D3ADEF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tôi</w:t>
            </w:r>
            <w:r w:rsidRPr="397966E5" w:rsidR="13D3ADEF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397966E5" w:rsidR="13D3ADEF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muốn</w:t>
            </w:r>
            <w:r w:rsidRPr="397966E5" w:rsidR="13D3ADEF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397966E5" w:rsidR="13D3ADEF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đăng</w:t>
            </w:r>
            <w:r w:rsidRPr="397966E5" w:rsidR="13D3ADEF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397966E5" w:rsidR="13D3ADEF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ký</w:t>
            </w:r>
            <w:r w:rsidRPr="397966E5" w:rsidR="13D3ADEF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397966E5" w:rsidR="13D3ADEF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và</w:t>
            </w:r>
            <w:r w:rsidRPr="397966E5" w:rsidR="13D3ADEF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397966E5" w:rsidR="13D3ADEF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đăng</w:t>
            </w:r>
            <w:r w:rsidRPr="397966E5" w:rsidR="13D3ADEF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397966E5" w:rsidR="13D3ADEF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nhập</w:t>
            </w:r>
            <w:r w:rsidRPr="397966E5" w:rsidR="13D3ADEF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 </w:t>
            </w:r>
            <w:r w:rsidRPr="397966E5" w:rsidR="13D3ADEF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để</w:t>
            </w:r>
            <w:r w:rsidRPr="397966E5" w:rsidR="13D3ADEF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397966E5" w:rsidR="13D3ADEF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có</w:t>
            </w:r>
            <w:r w:rsidRPr="397966E5" w:rsidR="13D3ADEF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397966E5" w:rsidR="13D3ADEF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thể</w:t>
            </w:r>
            <w:r w:rsidRPr="397966E5" w:rsidR="13D3ADEF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397966E5" w:rsidR="13D3ADEF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sử</w:t>
            </w:r>
            <w:r w:rsidRPr="397966E5" w:rsidR="13D3ADEF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397966E5" w:rsidR="13D3ADEF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dụng</w:t>
            </w:r>
            <w:r w:rsidRPr="397966E5" w:rsidR="13D3ADEF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397966E5" w:rsidR="13D3ADEF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ứng</w:t>
            </w:r>
            <w:r w:rsidRPr="397966E5" w:rsidR="13D3ADEF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397966E5" w:rsidR="13D3ADEF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dụng</w:t>
            </w:r>
            <w:r w:rsidRPr="397966E5" w:rsidR="13D3ADEF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397966E5" w:rsidR="13D3ADEF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với</w:t>
            </w:r>
            <w:r w:rsidRPr="397966E5" w:rsidR="13D3ADEF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397966E5" w:rsidR="13D3ADEF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tài</w:t>
            </w:r>
            <w:r w:rsidRPr="397966E5" w:rsidR="13D3ADEF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397966E5" w:rsidR="13D3ADEF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khoản</w:t>
            </w:r>
            <w:r w:rsidRPr="397966E5" w:rsidR="13D3ADEF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397966E5" w:rsidR="13D3ADEF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cá</w:t>
            </w:r>
            <w:r w:rsidRPr="397966E5" w:rsidR="13D3ADEF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397966E5" w:rsidR="13D3ADEF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nhân</w:t>
            </w:r>
          </w:p>
        </w:tc>
        <w:tc>
          <w:tcPr>
            <w:tcW w:w="1045" w:type="dxa"/>
            <w:tcBorders>
              <w:top w:val="single" w:color="000000" w:themeColor="text1" w:sz="8"/>
              <w:left w:val="single" w:color="000000" w:themeColor="text1" w:sz="8"/>
              <w:bottom w:val="single" w:color="000000" w:themeColor="text1" w:sz="8"/>
              <w:right w:val="single" w:color="000000" w:themeColor="text1" w:sz="8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AD7C06" w:rsidP="397966E5" w:rsidRDefault="00AD7C06" w14:paraId="5B1094B2" w14:textId="3D3E2017">
            <w:pPr>
              <w:bidi w:val="0"/>
              <w:spacing w:before="240" w:beforeAutospacing="off" w:after="240" w:afterAutospacing="off"/>
              <w:jc w:val="center"/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</w:pPr>
            <w:r w:rsidRPr="397966E5" w:rsidR="6919C549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5</w:t>
            </w:r>
          </w:p>
        </w:tc>
        <w:tc>
          <w:tcPr>
            <w:tcW w:w="1515" w:type="dxa"/>
            <w:tcBorders>
              <w:top w:val="single" w:color="000000" w:themeColor="text1" w:sz="8"/>
              <w:left w:val="single" w:color="000000" w:themeColor="text1" w:sz="8"/>
              <w:bottom w:val="single" w:color="000000" w:themeColor="text1" w:sz="8"/>
              <w:right w:val="single" w:color="000000" w:themeColor="text1" w:sz="8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6A81A2B3" w:rsidP="397966E5" w:rsidRDefault="6A81A2B3" w14:paraId="539FDCB1" w14:textId="0F7C44D4">
            <w:pPr>
              <w:bidi w:val="0"/>
              <w:spacing w:before="240" w:beforeAutospacing="off" w:after="240" w:afterAutospacing="off"/>
              <w:jc w:val="center"/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</w:pPr>
            <w:r w:rsidRPr="397966E5" w:rsidR="32579BE5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Cao</w:t>
            </w:r>
          </w:p>
        </w:tc>
      </w:tr>
      <w:tr w:rsidR="4A0BF9A2" w:rsidTr="397966E5" w14:paraId="70D72A82">
        <w:trPr>
          <w:trHeight w:val="300"/>
        </w:trPr>
        <w:tc>
          <w:tcPr>
            <w:tcW w:w="735" w:type="dxa"/>
            <w:tcBorders>
              <w:top w:val="single" w:color="000000" w:themeColor="text1" w:sz="8"/>
              <w:left w:val="single" w:color="000000" w:themeColor="text1" w:sz="8"/>
              <w:bottom w:val="single" w:color="000000" w:themeColor="text1" w:sz="8"/>
              <w:right w:val="single" w:color="000000" w:themeColor="text1" w:sz="8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:rsidR="4A0BF9A2" w:rsidP="4A0BF9A2" w:rsidRDefault="4A0BF9A2" w14:paraId="65CA7F68" w14:textId="28D1CF73">
            <w:pPr>
              <w:bidi w:val="0"/>
              <w:spacing w:before="0" w:beforeAutospacing="off" w:after="0" w:afterAutospacing="off"/>
              <w:jc w:val="center"/>
            </w:pPr>
            <w:r w:rsidRPr="4A0BF9A2" w:rsidR="4A0BF9A2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8"/>
                <w:szCs w:val="28"/>
                <w:u w:val="none"/>
              </w:rPr>
              <w:t>2</w:t>
            </w:r>
          </w:p>
        </w:tc>
        <w:tc>
          <w:tcPr>
            <w:tcW w:w="2400" w:type="dxa"/>
            <w:tcBorders>
              <w:top w:val="single" w:color="000000" w:themeColor="text1" w:sz="8"/>
              <w:left w:val="single" w:color="000000" w:themeColor="text1" w:sz="8"/>
              <w:bottom w:val="single" w:color="000000" w:themeColor="text1" w:sz="8"/>
              <w:right w:val="single" w:color="000000" w:themeColor="text1" w:sz="8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:rsidR="1592A139" w:rsidP="397966E5" w:rsidRDefault="1592A139" w14:paraId="171A3F61" w14:textId="01EE0B82">
            <w:pPr>
              <w:pStyle w:val="Normal"/>
              <w:bidi w:val="0"/>
              <w:spacing w:before="240" w:beforeAutospacing="off" w:after="240" w:afterAutospacing="off"/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</w:pPr>
            <w:r w:rsidRPr="397966E5" w:rsidR="2D09908A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PEM</w:t>
            </w:r>
            <w:r w:rsidRPr="397966E5" w:rsidR="7226A08E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_0</w:t>
            </w:r>
            <w:r w:rsidRPr="397966E5" w:rsidR="04CA909A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2</w:t>
            </w:r>
            <w:r w:rsidRPr="397966E5" w:rsidR="7226A08E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: </w:t>
            </w:r>
            <w:r w:rsidRPr="397966E5" w:rsidR="56876112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Thêm</w:t>
            </w:r>
            <w:r w:rsidRPr="397966E5" w:rsidR="56876112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397966E5" w:rsidR="56876112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sự</w:t>
            </w:r>
            <w:r w:rsidRPr="397966E5" w:rsidR="56876112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397966E5" w:rsidR="56876112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kiện</w:t>
            </w:r>
          </w:p>
        </w:tc>
        <w:tc>
          <w:tcPr>
            <w:tcW w:w="3810" w:type="dxa"/>
            <w:tcBorders>
              <w:top w:val="single" w:color="000000" w:themeColor="text1" w:sz="8"/>
              <w:left w:val="single" w:color="000000" w:themeColor="text1" w:sz="8"/>
              <w:bottom w:val="single" w:color="000000" w:themeColor="text1" w:sz="8"/>
              <w:right w:val="single" w:color="000000" w:themeColor="text1" w:sz="8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:rsidR="3AD74844" w:rsidP="397966E5" w:rsidRDefault="3AD74844" w14:paraId="5A18A9C7" w14:textId="30B03F73">
            <w:pPr>
              <w:pStyle w:val="Normal"/>
              <w:bidi w:val="0"/>
              <w:spacing w:before="240" w:beforeAutospacing="off" w:after="240" w:afterAutospacing="off"/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</w:pPr>
            <w:r w:rsidRPr="397966E5" w:rsidR="58FA2C97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Là</w:t>
            </w:r>
            <w:r w:rsidRPr="397966E5" w:rsidR="58FA2C97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397966E5" w:rsidR="58FA2C97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người</w:t>
            </w:r>
            <w:r w:rsidRPr="397966E5" w:rsidR="58FA2C97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397966E5" w:rsidR="58FA2C97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dùng</w:t>
            </w:r>
            <w:r w:rsidRPr="397966E5" w:rsidR="58FA2C97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, </w:t>
            </w:r>
            <w:r w:rsidRPr="397966E5" w:rsidR="58FA2C97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tôi</w:t>
            </w:r>
            <w:r w:rsidRPr="397966E5" w:rsidR="58FA2C97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397966E5" w:rsidR="58FA2C97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muốn</w:t>
            </w:r>
            <w:r w:rsidRPr="397966E5" w:rsidR="58FA2C97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397966E5" w:rsidR="58FA2C97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tạo</w:t>
            </w:r>
            <w:r w:rsidRPr="397966E5" w:rsidR="58FA2C97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397966E5" w:rsidR="58FA2C97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sự</w:t>
            </w:r>
            <w:r w:rsidRPr="397966E5" w:rsidR="58FA2C97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397966E5" w:rsidR="58FA2C97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kiện</w:t>
            </w:r>
            <w:r w:rsidRPr="397966E5" w:rsidR="58FA2C97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397966E5" w:rsidR="58FA2C97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để</w:t>
            </w:r>
            <w:r w:rsidRPr="397966E5" w:rsidR="58FA2C97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397966E5" w:rsidR="58FA2C97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tôi</w:t>
            </w:r>
            <w:r w:rsidRPr="397966E5" w:rsidR="58FA2C97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397966E5" w:rsidR="58FA2C97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quản</w:t>
            </w:r>
            <w:r w:rsidRPr="397966E5" w:rsidR="58FA2C97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397966E5" w:rsidR="58FA2C97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lý</w:t>
            </w:r>
            <w:r w:rsidRPr="397966E5" w:rsidR="58FA2C97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397966E5" w:rsidR="58FA2C97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lịch</w:t>
            </w:r>
            <w:r w:rsidRPr="397966E5" w:rsidR="58FA2C97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397966E5" w:rsidR="58FA2C97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cá</w:t>
            </w:r>
            <w:r w:rsidRPr="397966E5" w:rsidR="58FA2C97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397966E5" w:rsidR="58FA2C97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nhân</w:t>
            </w:r>
            <w:r w:rsidRPr="397966E5" w:rsidR="58FA2C97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397966E5" w:rsidR="58FA2C97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hàng</w:t>
            </w:r>
            <w:r w:rsidRPr="397966E5" w:rsidR="58FA2C97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397966E5" w:rsidR="58FA2C97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ngày</w:t>
            </w:r>
          </w:p>
        </w:tc>
        <w:tc>
          <w:tcPr>
            <w:tcW w:w="1045" w:type="dxa"/>
            <w:tcBorders>
              <w:top w:val="single" w:color="000000" w:themeColor="text1" w:sz="8"/>
              <w:left w:val="single" w:color="000000" w:themeColor="text1" w:sz="8"/>
              <w:bottom w:val="single" w:color="000000" w:themeColor="text1" w:sz="8"/>
              <w:right w:val="single" w:color="000000" w:themeColor="text1" w:sz="8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1E2EE2C1" w:rsidP="397966E5" w:rsidRDefault="1E2EE2C1" w14:paraId="56A88C80" w14:textId="09CA9427">
            <w:pPr>
              <w:bidi w:val="0"/>
              <w:spacing w:before="0" w:beforeAutospacing="off" w:after="0" w:afterAutospacing="off"/>
              <w:jc w:val="center"/>
              <w:rPr>
                <w:sz w:val="28"/>
                <w:szCs w:val="28"/>
              </w:rPr>
            </w:pPr>
            <w:r w:rsidRPr="397966E5" w:rsidR="5BE6E7E2">
              <w:rPr>
                <w:sz w:val="28"/>
                <w:szCs w:val="28"/>
              </w:rPr>
              <w:t>5</w:t>
            </w:r>
          </w:p>
        </w:tc>
        <w:tc>
          <w:tcPr>
            <w:tcW w:w="1515" w:type="dxa"/>
            <w:tcBorders>
              <w:top w:val="single" w:color="000000" w:themeColor="text1" w:sz="8"/>
              <w:left w:val="single" w:color="000000" w:themeColor="text1" w:sz="8"/>
              <w:bottom w:val="single" w:color="000000" w:themeColor="text1" w:sz="8"/>
              <w:right w:val="single" w:color="000000" w:themeColor="text1" w:sz="8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6B1BBDD8" w:rsidP="397966E5" w:rsidRDefault="6B1BBDD8" w14:paraId="69C148B5" w14:textId="1AEEA608">
            <w:pPr>
              <w:bidi w:val="0"/>
              <w:spacing w:before="0" w:beforeAutospacing="off" w:after="0" w:afterAutospacing="off"/>
              <w:jc w:val="center"/>
              <w:rPr>
                <w:sz w:val="28"/>
                <w:szCs w:val="28"/>
              </w:rPr>
            </w:pPr>
            <w:r w:rsidRPr="397966E5" w:rsidR="1043D1C8">
              <w:rPr>
                <w:sz w:val="28"/>
                <w:szCs w:val="28"/>
              </w:rPr>
              <w:t>Cao</w:t>
            </w:r>
          </w:p>
        </w:tc>
      </w:tr>
      <w:tr w:rsidR="4A0BF9A2" w:rsidTr="397966E5" w14:paraId="0F49AAD7">
        <w:trPr>
          <w:trHeight w:val="300"/>
        </w:trPr>
        <w:tc>
          <w:tcPr>
            <w:tcW w:w="735" w:type="dxa"/>
            <w:tcBorders>
              <w:top w:val="single" w:color="000000" w:themeColor="text1" w:sz="8"/>
              <w:left w:val="single" w:color="000000" w:themeColor="text1" w:sz="8"/>
              <w:bottom w:val="single" w:color="000000" w:themeColor="text1" w:sz="8"/>
              <w:right w:val="single" w:color="000000" w:themeColor="text1" w:sz="8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:rsidR="322CEE32" w:rsidP="4A0BF9A2" w:rsidRDefault="322CEE32" w14:paraId="636515FF" w14:textId="128EA0CE">
            <w:pPr>
              <w:pStyle w:val="Normal"/>
              <w:bidi w:val="0"/>
              <w:jc w:val="center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8"/>
                <w:szCs w:val="28"/>
                <w:u w:val="none"/>
              </w:rPr>
            </w:pPr>
            <w:r w:rsidRPr="4A0BF9A2" w:rsidR="322CEE32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8"/>
                <w:szCs w:val="28"/>
                <w:u w:val="none"/>
              </w:rPr>
              <w:t>3</w:t>
            </w:r>
          </w:p>
        </w:tc>
        <w:tc>
          <w:tcPr>
            <w:tcW w:w="2400" w:type="dxa"/>
            <w:tcBorders>
              <w:top w:val="single" w:color="000000" w:themeColor="text1" w:sz="8"/>
              <w:left w:val="single" w:color="000000" w:themeColor="text1" w:sz="8"/>
              <w:bottom w:val="single" w:color="000000" w:themeColor="text1" w:sz="8"/>
              <w:right w:val="single" w:color="000000" w:themeColor="text1" w:sz="8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:rsidR="487E788A" w:rsidP="397966E5" w:rsidRDefault="487E788A" w14:paraId="60EE1C1E" w14:textId="6E4868D7">
            <w:pPr>
              <w:pStyle w:val="Normal"/>
              <w:bidi w:val="0"/>
              <w:spacing w:before="240" w:beforeAutospacing="off" w:after="240" w:afterAutospacing="off"/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</w:pPr>
            <w:r w:rsidRPr="397966E5" w:rsidR="2A47DDB6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PEM</w:t>
            </w:r>
            <w:r w:rsidRPr="397966E5" w:rsidR="15AAA049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_0</w:t>
            </w:r>
            <w:r w:rsidRPr="397966E5" w:rsidR="39180B4A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3</w:t>
            </w:r>
            <w:r w:rsidRPr="397966E5" w:rsidR="15AAA049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: </w:t>
            </w:r>
            <w:r w:rsidRPr="397966E5" w:rsidR="1089A85F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397966E5" w:rsidR="2070A94F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Xóa</w:t>
            </w:r>
            <w:r w:rsidRPr="397966E5" w:rsidR="2070A94F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397966E5" w:rsidR="2070A94F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sự</w:t>
            </w:r>
            <w:r w:rsidRPr="397966E5" w:rsidR="2070A94F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397966E5" w:rsidR="2070A94F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kiện</w:t>
            </w:r>
          </w:p>
        </w:tc>
        <w:tc>
          <w:tcPr>
            <w:tcW w:w="3810" w:type="dxa"/>
            <w:tcBorders>
              <w:top w:val="single" w:color="000000" w:themeColor="text1" w:sz="8"/>
              <w:left w:val="single" w:color="000000" w:themeColor="text1" w:sz="8"/>
              <w:bottom w:val="single" w:color="000000" w:themeColor="text1" w:sz="8"/>
              <w:right w:val="single" w:color="000000" w:themeColor="text1" w:sz="8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:rsidR="7C4BFFE5" w:rsidP="397966E5" w:rsidRDefault="7C4BFFE5" w14:paraId="01EDB093" w14:textId="41073364">
            <w:pPr>
              <w:pStyle w:val="Normal"/>
              <w:bidi w:val="0"/>
              <w:spacing w:before="240" w:beforeAutospacing="off" w:after="240" w:afterAutospacing="off"/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</w:pPr>
            <w:r w:rsidRPr="397966E5" w:rsidR="474816D0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Là</w:t>
            </w:r>
            <w:r w:rsidRPr="397966E5" w:rsidR="474816D0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397966E5" w:rsidR="474816D0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người</w:t>
            </w:r>
            <w:r w:rsidRPr="397966E5" w:rsidR="474816D0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397966E5" w:rsidR="474816D0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dùng</w:t>
            </w:r>
            <w:r w:rsidRPr="397966E5" w:rsidR="474816D0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, </w:t>
            </w:r>
            <w:r w:rsidRPr="397966E5" w:rsidR="474816D0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tôi</w:t>
            </w:r>
            <w:r w:rsidRPr="397966E5" w:rsidR="474816D0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397966E5" w:rsidR="474816D0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muốn</w:t>
            </w:r>
            <w:r w:rsidRPr="397966E5" w:rsidR="474816D0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397966E5" w:rsidR="474816D0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xóa</w:t>
            </w:r>
            <w:r w:rsidRPr="397966E5" w:rsidR="474816D0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397966E5" w:rsidR="474816D0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sự</w:t>
            </w:r>
            <w:r w:rsidRPr="397966E5" w:rsidR="474816D0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397966E5" w:rsidR="474816D0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kiện</w:t>
            </w:r>
            <w:r w:rsidRPr="397966E5" w:rsidR="474816D0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397966E5" w:rsidR="474816D0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để</w:t>
            </w:r>
            <w:r w:rsidRPr="397966E5" w:rsidR="474816D0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397966E5" w:rsidR="474816D0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tôi</w:t>
            </w:r>
            <w:r w:rsidRPr="397966E5" w:rsidR="474816D0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397966E5" w:rsidR="474816D0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có</w:t>
            </w:r>
            <w:r w:rsidRPr="397966E5" w:rsidR="474816D0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397966E5" w:rsidR="474816D0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thể</w:t>
            </w:r>
            <w:r w:rsidRPr="397966E5" w:rsidR="474816D0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397966E5" w:rsidR="474816D0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xóa</w:t>
            </w:r>
            <w:r w:rsidRPr="397966E5" w:rsidR="474816D0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397966E5" w:rsidR="474816D0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bỏ</w:t>
            </w:r>
            <w:r w:rsidRPr="397966E5" w:rsidR="474816D0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397966E5" w:rsidR="474816D0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những</w:t>
            </w:r>
            <w:r w:rsidRPr="397966E5" w:rsidR="474816D0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397966E5" w:rsidR="474816D0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sự</w:t>
            </w:r>
            <w:r w:rsidRPr="397966E5" w:rsidR="474816D0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397966E5" w:rsidR="474816D0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kiện</w:t>
            </w:r>
            <w:r w:rsidRPr="397966E5" w:rsidR="474816D0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397966E5" w:rsidR="474816D0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không</w:t>
            </w:r>
            <w:r w:rsidRPr="397966E5" w:rsidR="474816D0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397966E5" w:rsidR="474816D0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cần</w:t>
            </w:r>
            <w:r w:rsidRPr="397966E5" w:rsidR="474816D0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397966E5" w:rsidR="474816D0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thiết</w:t>
            </w:r>
          </w:p>
        </w:tc>
        <w:tc>
          <w:tcPr>
            <w:tcW w:w="1045" w:type="dxa"/>
            <w:tcBorders>
              <w:top w:val="single" w:color="000000" w:themeColor="text1" w:sz="8"/>
              <w:left w:val="single" w:color="000000" w:themeColor="text1" w:sz="8"/>
              <w:bottom w:val="single" w:color="000000" w:themeColor="text1" w:sz="8"/>
              <w:right w:val="single" w:color="000000" w:themeColor="text1" w:sz="8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10ECC3B1" w:rsidP="397966E5" w:rsidRDefault="10ECC3B1" w14:paraId="66C9090F" w14:textId="369768F7">
            <w:pPr>
              <w:pStyle w:val="Normal"/>
              <w:bidi w:val="0"/>
              <w:jc w:val="center"/>
              <w:rPr>
                <w:sz w:val="28"/>
                <w:szCs w:val="28"/>
              </w:rPr>
            </w:pPr>
            <w:r w:rsidRPr="397966E5" w:rsidR="6A505419">
              <w:rPr>
                <w:sz w:val="28"/>
                <w:szCs w:val="28"/>
              </w:rPr>
              <w:t>5</w:t>
            </w:r>
          </w:p>
        </w:tc>
        <w:tc>
          <w:tcPr>
            <w:tcW w:w="1515" w:type="dxa"/>
            <w:tcBorders>
              <w:top w:val="single" w:color="000000" w:themeColor="text1" w:sz="8"/>
              <w:left w:val="single" w:color="000000" w:themeColor="text1" w:sz="8"/>
              <w:bottom w:val="single" w:color="000000" w:themeColor="text1" w:sz="8"/>
              <w:right w:val="single" w:color="000000" w:themeColor="text1" w:sz="8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51C1FD26" w:rsidP="397966E5" w:rsidRDefault="51C1FD26" w14:paraId="6565D934" w14:textId="3AD43110">
            <w:pPr>
              <w:pStyle w:val="Normal"/>
              <w:bidi w:val="0"/>
              <w:jc w:val="center"/>
              <w:rPr>
                <w:sz w:val="28"/>
                <w:szCs w:val="28"/>
              </w:rPr>
            </w:pPr>
            <w:r w:rsidRPr="397966E5" w:rsidR="56D06DBB">
              <w:rPr>
                <w:sz w:val="28"/>
                <w:szCs w:val="28"/>
              </w:rPr>
              <w:t xml:space="preserve">Trung </w:t>
            </w:r>
            <w:r w:rsidRPr="397966E5" w:rsidR="56D06DBB">
              <w:rPr>
                <w:sz w:val="28"/>
                <w:szCs w:val="28"/>
              </w:rPr>
              <w:t>bình</w:t>
            </w:r>
          </w:p>
        </w:tc>
      </w:tr>
      <w:tr w:rsidR="4A0BF9A2" w:rsidTr="397966E5" w14:paraId="2A519436">
        <w:trPr>
          <w:trHeight w:val="300"/>
        </w:trPr>
        <w:tc>
          <w:tcPr>
            <w:tcW w:w="735" w:type="dxa"/>
            <w:tcBorders>
              <w:top w:val="single" w:color="000000" w:themeColor="text1" w:sz="8"/>
              <w:left w:val="single" w:color="000000" w:themeColor="text1" w:sz="8"/>
              <w:bottom w:val="single" w:color="000000" w:themeColor="text1" w:sz="8"/>
              <w:right w:val="single" w:color="000000" w:themeColor="text1" w:sz="8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:rsidR="322CEE32" w:rsidP="4A0BF9A2" w:rsidRDefault="322CEE32" w14:paraId="0F7A40E1" w14:textId="7CB21D4C">
            <w:pPr>
              <w:pStyle w:val="Normal"/>
              <w:bidi w:val="0"/>
              <w:jc w:val="center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8"/>
                <w:szCs w:val="28"/>
                <w:u w:val="none"/>
              </w:rPr>
            </w:pPr>
            <w:r w:rsidRPr="4A0BF9A2" w:rsidR="322CEE32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8"/>
                <w:szCs w:val="28"/>
                <w:u w:val="none"/>
              </w:rPr>
              <w:t>4</w:t>
            </w:r>
          </w:p>
        </w:tc>
        <w:tc>
          <w:tcPr>
            <w:tcW w:w="2400" w:type="dxa"/>
            <w:tcBorders>
              <w:top w:val="single" w:color="000000" w:themeColor="text1" w:sz="8"/>
              <w:left w:val="single" w:color="000000" w:themeColor="text1" w:sz="8"/>
              <w:bottom w:val="single" w:color="000000" w:themeColor="text1" w:sz="8"/>
              <w:right w:val="single" w:color="000000" w:themeColor="text1" w:sz="8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:rsidR="68BCEB06" w:rsidP="397966E5" w:rsidRDefault="68BCEB06" w14:paraId="442535BE" w14:textId="59B659A8">
            <w:pPr>
              <w:pStyle w:val="Normal"/>
              <w:bidi w:val="0"/>
              <w:spacing w:before="240" w:beforeAutospacing="off" w:after="240" w:afterAutospacing="off"/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</w:pPr>
            <w:r w:rsidRPr="397966E5" w:rsidR="6BE32FC5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PEM</w:t>
            </w:r>
            <w:r w:rsidRPr="397966E5" w:rsidR="53862C40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_0</w:t>
            </w:r>
            <w:r w:rsidRPr="397966E5" w:rsidR="5CCDD2BF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4</w:t>
            </w:r>
            <w:r w:rsidRPr="397966E5" w:rsidR="53862C40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:</w:t>
            </w:r>
            <w:r w:rsidRPr="397966E5" w:rsidR="6F6FA247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397966E5" w:rsidR="6F6FA247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thông</w:t>
            </w:r>
            <w:r w:rsidRPr="397966E5" w:rsidR="6F6FA247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397966E5" w:rsidR="6F6FA247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báo</w:t>
            </w:r>
            <w:r w:rsidRPr="397966E5" w:rsidR="6F6FA247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</w:p>
        </w:tc>
        <w:tc>
          <w:tcPr>
            <w:tcW w:w="3810" w:type="dxa"/>
            <w:tcBorders>
              <w:top w:val="single" w:color="000000" w:themeColor="text1" w:sz="8"/>
              <w:left w:val="single" w:color="000000" w:themeColor="text1" w:sz="8"/>
              <w:bottom w:val="single" w:color="000000" w:themeColor="text1" w:sz="8"/>
              <w:right w:val="single" w:color="000000" w:themeColor="text1" w:sz="8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:rsidR="55BAA987" w:rsidP="397966E5" w:rsidRDefault="55BAA987" w14:paraId="5F3CD65F" w14:textId="5104E02F">
            <w:pPr>
              <w:pStyle w:val="Normal"/>
              <w:bidi w:val="0"/>
              <w:spacing w:before="240" w:beforeAutospacing="off" w:after="240" w:afterAutospacing="off"/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</w:pPr>
            <w:r w:rsidRPr="397966E5" w:rsidR="6F6FA247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Là</w:t>
            </w:r>
            <w:r w:rsidRPr="397966E5" w:rsidR="6F6FA247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397966E5" w:rsidR="6F6FA247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người</w:t>
            </w:r>
            <w:r w:rsidRPr="397966E5" w:rsidR="6F6FA247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397966E5" w:rsidR="6F6FA247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dùng</w:t>
            </w:r>
            <w:r w:rsidRPr="397966E5" w:rsidR="6F6FA247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, </w:t>
            </w:r>
            <w:r w:rsidRPr="397966E5" w:rsidR="6F6FA247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tôi</w:t>
            </w:r>
            <w:r w:rsidRPr="397966E5" w:rsidR="6F6FA247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397966E5" w:rsidR="6F6FA247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muốn</w:t>
            </w:r>
            <w:r w:rsidRPr="397966E5" w:rsidR="6F6FA247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397966E5" w:rsidR="6F6FA247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nhận</w:t>
            </w:r>
            <w:r w:rsidRPr="397966E5" w:rsidR="6F6FA247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397966E5" w:rsidR="6F6FA247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thông</w:t>
            </w:r>
            <w:r w:rsidRPr="397966E5" w:rsidR="6F6FA247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397966E5" w:rsidR="6F6FA247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báo</w:t>
            </w:r>
            <w:r w:rsidRPr="397966E5" w:rsidR="6F6FA247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397966E5" w:rsidR="6F6FA247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t</w:t>
            </w:r>
            <w:r w:rsidRPr="397966E5" w:rsidR="6F6FA247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rước</w:t>
            </w:r>
            <w:r w:rsidRPr="397966E5" w:rsidR="6F6FA247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397966E5" w:rsidR="6F6FA247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s</w:t>
            </w:r>
            <w:r w:rsidRPr="397966E5" w:rsidR="6F6FA247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ự</w:t>
            </w:r>
            <w:r w:rsidRPr="397966E5" w:rsidR="6F6FA247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397966E5" w:rsidR="6F6FA247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k</w:t>
            </w:r>
            <w:r w:rsidRPr="397966E5" w:rsidR="6F6FA247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iện</w:t>
            </w:r>
            <w:r w:rsidRPr="397966E5" w:rsidR="6F6FA247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397966E5" w:rsidR="6F6FA247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đ</w:t>
            </w:r>
            <w:r w:rsidRPr="397966E5" w:rsidR="6F6FA247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ể</w:t>
            </w:r>
            <w:r w:rsidRPr="397966E5" w:rsidR="6F6FA247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397966E5" w:rsidR="6F6FA247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k</w:t>
            </w:r>
            <w:r w:rsidRPr="397966E5" w:rsidR="6F6FA247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hông</w:t>
            </w:r>
            <w:r w:rsidRPr="397966E5" w:rsidR="6F6FA247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397966E5" w:rsidR="6F6FA247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b</w:t>
            </w:r>
            <w:r w:rsidRPr="397966E5" w:rsidR="6F6FA247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ỏ</w:t>
            </w:r>
            <w:r w:rsidRPr="397966E5" w:rsidR="6F6FA247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397966E5" w:rsidR="6F6FA247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l</w:t>
            </w:r>
            <w:r w:rsidRPr="397966E5" w:rsidR="6F6FA247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ỡ</w:t>
            </w:r>
            <w:r w:rsidRPr="397966E5" w:rsidR="6F6FA247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397966E5" w:rsidR="6F6FA247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b</w:t>
            </w:r>
            <w:r w:rsidRPr="397966E5" w:rsidR="6F6FA247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ất</w:t>
            </w:r>
            <w:r w:rsidRPr="397966E5" w:rsidR="6F6FA247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397966E5" w:rsidR="6F6FA247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k</w:t>
            </w:r>
            <w:r w:rsidRPr="397966E5" w:rsidR="6F6FA247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ỳ</w:t>
            </w:r>
            <w:r w:rsidRPr="397966E5" w:rsidR="6F6FA247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397966E5" w:rsidR="6F6FA247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l</w:t>
            </w:r>
            <w:r w:rsidRPr="397966E5" w:rsidR="6F6FA247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ịch</w:t>
            </w:r>
            <w:r w:rsidRPr="397966E5" w:rsidR="6F6FA247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397966E5" w:rsidR="6F6FA247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h</w:t>
            </w:r>
            <w:r w:rsidRPr="397966E5" w:rsidR="6F6FA247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ẹn</w:t>
            </w:r>
            <w:r w:rsidRPr="397966E5" w:rsidR="6F6FA247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397966E5" w:rsidR="6F6FA247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n</w:t>
            </w:r>
            <w:r w:rsidRPr="397966E5" w:rsidR="6F6FA247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ào</w:t>
            </w:r>
          </w:p>
        </w:tc>
        <w:tc>
          <w:tcPr>
            <w:tcW w:w="1045" w:type="dxa"/>
            <w:tcBorders>
              <w:top w:val="single" w:color="000000" w:themeColor="text1" w:sz="8"/>
              <w:left w:val="single" w:color="000000" w:themeColor="text1" w:sz="8"/>
              <w:bottom w:val="single" w:color="000000" w:themeColor="text1" w:sz="8"/>
              <w:right w:val="single" w:color="000000" w:themeColor="text1" w:sz="8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3718D597" w:rsidP="397966E5" w:rsidRDefault="3718D597" w14:paraId="34150CF4" w14:textId="4EECEDE9">
            <w:pPr>
              <w:pStyle w:val="Normal"/>
              <w:bidi w:val="0"/>
              <w:jc w:val="center"/>
              <w:rPr>
                <w:sz w:val="28"/>
                <w:szCs w:val="28"/>
              </w:rPr>
            </w:pPr>
            <w:r w:rsidRPr="397966E5" w:rsidR="4F36DEBF">
              <w:rPr>
                <w:sz w:val="28"/>
                <w:szCs w:val="28"/>
              </w:rPr>
              <w:t>3</w:t>
            </w:r>
          </w:p>
        </w:tc>
        <w:tc>
          <w:tcPr>
            <w:tcW w:w="1515" w:type="dxa"/>
            <w:tcBorders>
              <w:top w:val="single" w:color="000000" w:themeColor="text1" w:sz="8"/>
              <w:left w:val="single" w:color="000000" w:themeColor="text1" w:sz="8"/>
              <w:bottom w:val="single" w:color="000000" w:themeColor="text1" w:sz="8"/>
              <w:right w:val="single" w:color="000000" w:themeColor="text1" w:sz="8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3A66C134" w:rsidP="397966E5" w:rsidRDefault="3A66C134" w14:paraId="168E4987" w14:textId="49B46CB3">
            <w:pPr>
              <w:pStyle w:val="Normal"/>
              <w:bidi w:val="0"/>
              <w:jc w:val="center"/>
              <w:rPr>
                <w:sz w:val="28"/>
                <w:szCs w:val="28"/>
              </w:rPr>
            </w:pPr>
            <w:r w:rsidRPr="397966E5" w:rsidR="143D0AB1">
              <w:rPr>
                <w:sz w:val="28"/>
                <w:szCs w:val="28"/>
              </w:rPr>
              <w:t xml:space="preserve">Trung </w:t>
            </w:r>
            <w:r w:rsidRPr="397966E5" w:rsidR="143D0AB1">
              <w:rPr>
                <w:sz w:val="28"/>
                <w:szCs w:val="28"/>
              </w:rPr>
              <w:t>bình</w:t>
            </w:r>
          </w:p>
        </w:tc>
      </w:tr>
      <w:tr w:rsidR="4A0BF9A2" w:rsidTr="397966E5" w14:paraId="71F4AADF">
        <w:trPr>
          <w:trHeight w:val="300"/>
        </w:trPr>
        <w:tc>
          <w:tcPr>
            <w:tcW w:w="735" w:type="dxa"/>
            <w:tcBorders>
              <w:top w:val="single" w:color="000000" w:themeColor="text1" w:sz="8"/>
              <w:left w:val="single" w:color="000000" w:themeColor="text1" w:sz="8"/>
              <w:bottom w:val="single" w:color="000000" w:themeColor="text1" w:sz="8"/>
              <w:right w:val="single" w:color="000000" w:themeColor="text1" w:sz="8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:rsidR="322CEE32" w:rsidP="4A0BF9A2" w:rsidRDefault="322CEE32" w14:paraId="6DB25832" w14:textId="089A6D51">
            <w:pPr>
              <w:pStyle w:val="Normal"/>
              <w:bidi w:val="0"/>
              <w:jc w:val="center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8"/>
                <w:szCs w:val="28"/>
                <w:u w:val="none"/>
              </w:rPr>
            </w:pPr>
            <w:r w:rsidRPr="4A0BF9A2" w:rsidR="322CEE32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8"/>
                <w:szCs w:val="28"/>
                <w:u w:val="none"/>
              </w:rPr>
              <w:t>5</w:t>
            </w:r>
          </w:p>
        </w:tc>
        <w:tc>
          <w:tcPr>
            <w:tcW w:w="2400" w:type="dxa"/>
            <w:tcBorders>
              <w:top w:val="single" w:color="000000" w:themeColor="text1" w:sz="8"/>
              <w:left w:val="single" w:color="000000" w:themeColor="text1" w:sz="8"/>
              <w:bottom w:val="single" w:color="000000" w:themeColor="text1" w:sz="8"/>
              <w:right w:val="single" w:color="000000" w:themeColor="text1" w:sz="8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:rsidR="07AB789C" w:rsidP="397966E5" w:rsidRDefault="07AB789C" w14:paraId="730BE3F1" w14:textId="086CFB8A">
            <w:pPr>
              <w:pStyle w:val="Normal"/>
              <w:bidi w:val="0"/>
              <w:spacing w:before="240" w:beforeAutospacing="off" w:after="240" w:afterAutospacing="off"/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</w:pPr>
            <w:r w:rsidRPr="397966E5" w:rsidR="7C06B685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PEM</w:t>
            </w:r>
            <w:r w:rsidRPr="397966E5" w:rsidR="046A91E0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_0</w:t>
            </w:r>
            <w:r w:rsidRPr="397966E5" w:rsidR="42CFBD05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5</w:t>
            </w:r>
            <w:r w:rsidRPr="397966E5" w:rsidR="046A91E0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: </w:t>
            </w:r>
            <w:r w:rsidRPr="397966E5" w:rsidR="6E57B6A8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Nhiều</w:t>
            </w:r>
            <w:r w:rsidRPr="397966E5" w:rsidR="6E57B6A8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397966E5" w:rsidR="6E57B6A8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chế</w:t>
            </w:r>
            <w:r w:rsidRPr="397966E5" w:rsidR="6E57B6A8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397966E5" w:rsidR="6E57B6A8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độ</w:t>
            </w:r>
            <w:r w:rsidRPr="397966E5" w:rsidR="6E57B6A8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397966E5" w:rsidR="6E57B6A8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xem</w:t>
            </w:r>
            <w:r w:rsidRPr="397966E5" w:rsidR="6E57B6A8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397966E5" w:rsidR="6E57B6A8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lịch</w:t>
            </w:r>
            <w:r w:rsidRPr="397966E5" w:rsidR="6E57B6A8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</w:p>
        </w:tc>
        <w:tc>
          <w:tcPr>
            <w:tcW w:w="3810" w:type="dxa"/>
            <w:tcBorders>
              <w:top w:val="single" w:color="000000" w:themeColor="text1" w:sz="8"/>
              <w:left w:val="single" w:color="000000" w:themeColor="text1" w:sz="8"/>
              <w:bottom w:val="single" w:color="000000" w:themeColor="text1" w:sz="8"/>
              <w:right w:val="single" w:color="000000" w:themeColor="text1" w:sz="8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:rsidR="32B7E3C3" w:rsidP="397966E5" w:rsidRDefault="32B7E3C3" w14:paraId="4A16C36B" w14:textId="413C8180">
            <w:pPr>
              <w:pStyle w:val="Normal"/>
              <w:bidi w:val="0"/>
              <w:spacing w:before="240" w:beforeAutospacing="off" w:after="240" w:afterAutospacing="off"/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</w:pPr>
            <w:r w:rsidRPr="397966E5" w:rsidR="6E57B6A8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Là</w:t>
            </w:r>
            <w:r w:rsidRPr="397966E5" w:rsidR="6E57B6A8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397966E5" w:rsidR="6E57B6A8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người</w:t>
            </w:r>
            <w:r w:rsidRPr="397966E5" w:rsidR="6E57B6A8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397966E5" w:rsidR="6E57B6A8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dùng</w:t>
            </w:r>
            <w:r w:rsidRPr="397966E5" w:rsidR="6E57B6A8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, </w:t>
            </w:r>
            <w:r w:rsidRPr="397966E5" w:rsidR="6E57B6A8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tôi</w:t>
            </w:r>
            <w:r w:rsidRPr="397966E5" w:rsidR="6E57B6A8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397966E5" w:rsidR="6E57B6A8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muốn</w:t>
            </w:r>
            <w:r w:rsidRPr="397966E5" w:rsidR="6E57B6A8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397966E5" w:rsidR="6E57B6A8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xem</w:t>
            </w:r>
            <w:r w:rsidRPr="397966E5" w:rsidR="6E57B6A8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397966E5" w:rsidR="6E57B6A8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lịch</w:t>
            </w:r>
            <w:r w:rsidRPr="397966E5" w:rsidR="6E57B6A8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397966E5" w:rsidR="6E57B6A8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theo</w:t>
            </w:r>
            <w:r w:rsidRPr="397966E5" w:rsidR="6E57B6A8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397966E5" w:rsidR="6E57B6A8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chế</w:t>
            </w:r>
            <w:r w:rsidRPr="397966E5" w:rsidR="6E57B6A8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397966E5" w:rsidR="6E57B6A8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độ</w:t>
            </w:r>
            <w:r w:rsidRPr="397966E5" w:rsidR="6E57B6A8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397966E5" w:rsidR="6E57B6A8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Ngày</w:t>
            </w:r>
            <w:r w:rsidRPr="397966E5" w:rsidR="6E57B6A8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, </w:t>
            </w:r>
            <w:r w:rsidRPr="397966E5" w:rsidR="6E57B6A8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Tuần</w:t>
            </w:r>
            <w:r w:rsidRPr="397966E5" w:rsidR="6E57B6A8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, </w:t>
            </w:r>
            <w:r w:rsidRPr="397966E5" w:rsidR="6E57B6A8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Tháng</w:t>
            </w:r>
            <w:r w:rsidRPr="397966E5" w:rsidR="6E57B6A8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397966E5" w:rsidR="6E57B6A8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để</w:t>
            </w:r>
            <w:r w:rsidRPr="397966E5" w:rsidR="6E57B6A8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397966E5" w:rsidR="6E57B6A8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dễ</w:t>
            </w:r>
            <w:r w:rsidRPr="397966E5" w:rsidR="6E57B6A8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397966E5" w:rsidR="6E57B6A8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dàng</w:t>
            </w:r>
            <w:r w:rsidRPr="397966E5" w:rsidR="6E57B6A8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397966E5" w:rsidR="6E57B6A8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nắm</w:t>
            </w:r>
            <w:r w:rsidRPr="397966E5" w:rsidR="6E57B6A8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397966E5" w:rsidR="6E57B6A8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bắt</w:t>
            </w:r>
            <w:r w:rsidRPr="397966E5" w:rsidR="6E57B6A8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397966E5" w:rsidR="6E57B6A8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toàn</w:t>
            </w:r>
            <w:r w:rsidRPr="397966E5" w:rsidR="6E57B6A8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397966E5" w:rsidR="6E57B6A8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bộ</w:t>
            </w:r>
            <w:r w:rsidRPr="397966E5" w:rsidR="6E57B6A8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397966E5" w:rsidR="6E57B6A8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kế</w:t>
            </w:r>
            <w:r w:rsidRPr="397966E5" w:rsidR="6E57B6A8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397966E5" w:rsidR="6E57B6A8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hoạch</w:t>
            </w:r>
          </w:p>
        </w:tc>
        <w:tc>
          <w:tcPr>
            <w:tcW w:w="1045" w:type="dxa"/>
            <w:tcBorders>
              <w:top w:val="single" w:color="000000" w:themeColor="text1" w:sz="8"/>
              <w:left w:val="single" w:color="000000" w:themeColor="text1" w:sz="8"/>
              <w:bottom w:val="single" w:color="000000" w:themeColor="text1" w:sz="8"/>
              <w:right w:val="single" w:color="000000" w:themeColor="text1" w:sz="8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3EA1EAC5" w:rsidP="397966E5" w:rsidRDefault="3EA1EAC5" w14:paraId="03093D73" w14:textId="6A56C98F">
            <w:pPr>
              <w:pStyle w:val="Normal"/>
              <w:bidi w:val="0"/>
              <w:jc w:val="center"/>
              <w:rPr>
                <w:sz w:val="28"/>
                <w:szCs w:val="28"/>
              </w:rPr>
            </w:pPr>
            <w:r w:rsidRPr="397966E5" w:rsidR="31F8D051">
              <w:rPr>
                <w:sz w:val="28"/>
                <w:szCs w:val="28"/>
              </w:rPr>
              <w:t>3</w:t>
            </w:r>
          </w:p>
        </w:tc>
        <w:tc>
          <w:tcPr>
            <w:tcW w:w="1515" w:type="dxa"/>
            <w:tcBorders>
              <w:top w:val="single" w:color="000000" w:themeColor="text1" w:sz="8"/>
              <w:left w:val="single" w:color="000000" w:themeColor="text1" w:sz="8"/>
              <w:bottom w:val="single" w:color="000000" w:themeColor="text1" w:sz="8"/>
              <w:right w:val="single" w:color="000000" w:themeColor="text1" w:sz="8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56DB9D79" w:rsidP="397966E5" w:rsidRDefault="56DB9D79" w14:paraId="51C8D032" w14:textId="2160B7E2">
            <w:pPr>
              <w:pStyle w:val="Normal"/>
              <w:bidi w:val="0"/>
              <w:jc w:val="center"/>
              <w:rPr>
                <w:sz w:val="28"/>
                <w:szCs w:val="28"/>
              </w:rPr>
            </w:pPr>
            <w:r w:rsidRPr="397966E5" w:rsidR="096665C6">
              <w:rPr>
                <w:sz w:val="28"/>
                <w:szCs w:val="28"/>
              </w:rPr>
              <w:t xml:space="preserve">Trung </w:t>
            </w:r>
            <w:r w:rsidRPr="397966E5" w:rsidR="096665C6">
              <w:rPr>
                <w:sz w:val="28"/>
                <w:szCs w:val="28"/>
              </w:rPr>
              <w:t>bình</w:t>
            </w:r>
          </w:p>
        </w:tc>
      </w:tr>
    </w:tbl>
    <w:p xmlns:wp14="http://schemas.microsoft.com/office/word/2010/wordml" wp14:paraId="283F2B11" wp14:textId="35A29D78"/>
    <w:p xmlns:wp14="http://schemas.microsoft.com/office/word/2010/wordml" w:rsidP="4A0BF9A2" wp14:paraId="5ED04337" wp14:textId="2C07D88F">
      <w:pPr>
        <w:bidi w:val="0"/>
        <w:spacing w:before="0" w:beforeAutospacing="off" w:after="0" w:afterAutospacing="off"/>
      </w:pPr>
      <w:r w:rsidRPr="4A0BF9A2" w:rsidR="620BB2FB">
        <w:rPr>
          <w:rFonts w:ascii="Times New Roman" w:hAnsi="Times New Roman" w:eastAsia="Times New Roman" w:cs="Times New Roman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8"/>
          <w:szCs w:val="28"/>
          <w:u w:val="none"/>
          <w:lang w:val="en-US"/>
        </w:rPr>
        <w:t>1.2 Acceptance Criteria (AC) cho từng User Story</w:t>
      </w:r>
    </w:p>
    <w:p xmlns:wp14="http://schemas.microsoft.com/office/word/2010/wordml" wp14:paraId="5EED2A2A" wp14:textId="6C940E3D"/>
    <w:p xmlns:wp14="http://schemas.microsoft.com/office/word/2010/wordml" wp14:paraId="0331F6D6" wp14:textId="6AAD97D9"/>
    <w:tbl>
      <w:tblPr>
        <w:tblStyle w:val="TableNormal"/>
        <w:bidiVisual w:val="0"/>
        <w:tblW w:w="9468" w:type="dxa"/>
        <w:tblLook w:val="06A0" w:firstRow="1" w:lastRow="0" w:firstColumn="1" w:lastColumn="0" w:noHBand="1" w:noVBand="1"/>
      </w:tblPr>
      <w:tblGrid>
        <w:gridCol w:w="4458"/>
        <w:gridCol w:w="5010"/>
      </w:tblGrid>
      <w:tr w:rsidR="4A0BF9A2" w:rsidTr="397966E5" w14:paraId="135DD40A">
        <w:trPr>
          <w:trHeight w:val="300"/>
        </w:trPr>
        <w:tc>
          <w:tcPr>
            <w:tcW w:w="4458" w:type="dxa"/>
            <w:tcBorders>
              <w:top w:val="single" w:color="000000" w:themeColor="text1" w:sz="8"/>
              <w:left w:val="single" w:color="000000" w:themeColor="text1" w:sz="8"/>
              <w:bottom w:val="single" w:color="000000" w:themeColor="text1" w:sz="8"/>
              <w:right w:val="single" w:color="000000" w:themeColor="text1" w:sz="8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:rsidR="4A0BF9A2" w:rsidP="4A0BF9A2" w:rsidRDefault="4A0BF9A2" w14:paraId="251DAF25" w14:textId="33180754">
            <w:pPr>
              <w:bidi w:val="0"/>
              <w:spacing w:before="0" w:beforeAutospacing="off" w:after="0" w:afterAutospacing="off"/>
            </w:pPr>
            <w:r w:rsidRPr="4A0BF9A2" w:rsidR="4A0BF9A2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8"/>
                <w:szCs w:val="28"/>
                <w:u w:val="none"/>
              </w:rPr>
              <w:t>Tên Story</w:t>
            </w:r>
          </w:p>
        </w:tc>
        <w:tc>
          <w:tcPr>
            <w:tcW w:w="5010" w:type="dxa"/>
            <w:tcBorders>
              <w:top w:val="single" w:color="000000" w:themeColor="text1" w:sz="8"/>
              <w:left w:val="single" w:color="000000" w:themeColor="text1" w:sz="8"/>
              <w:bottom w:val="single" w:color="000000" w:themeColor="text1" w:sz="8"/>
              <w:right w:val="single" w:color="000000" w:themeColor="text1" w:sz="8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:rsidR="4A0BF9A2" w:rsidP="4A0BF9A2" w:rsidRDefault="4A0BF9A2" w14:paraId="6ABC9BDA" w14:textId="62F05B58">
            <w:pPr>
              <w:bidi w:val="0"/>
              <w:spacing w:before="0" w:beforeAutospacing="off" w:after="0" w:afterAutospacing="off"/>
            </w:pPr>
            <w:r w:rsidRPr="4A0BF9A2" w:rsidR="4A0BF9A2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8"/>
                <w:szCs w:val="28"/>
                <w:u w:val="none"/>
              </w:rPr>
              <w:t>Mô tả tiêu chí</w:t>
            </w:r>
          </w:p>
        </w:tc>
      </w:tr>
      <w:tr w:rsidR="4A0BF9A2" w:rsidTr="397966E5" w14:paraId="095674CF">
        <w:trPr>
          <w:trHeight w:val="480"/>
        </w:trPr>
        <w:tc>
          <w:tcPr>
            <w:tcW w:w="4458" w:type="dxa"/>
            <w:vMerge w:val="restart"/>
            <w:tcBorders>
              <w:top w:val="single" w:color="000000" w:themeColor="text1" w:sz="8"/>
              <w:left w:val="single" w:color="000000" w:themeColor="text1" w:sz="8"/>
              <w:bottom w:val="single" w:color="000000" w:themeColor="text1" w:sz="8"/>
              <w:right w:val="single" w:color="000000" w:themeColor="text1" w:sz="8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:rsidR="5130BB83" w:rsidP="397966E5" w:rsidRDefault="5130BB83" w14:paraId="01FD07B3" w14:textId="1292B285">
            <w:pPr>
              <w:pStyle w:val="Normal"/>
              <w:bidi w:val="0"/>
              <w:spacing w:before="240" w:beforeAutospacing="off" w:after="240" w:afterAutospacing="off"/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</w:pPr>
            <w:r w:rsidRPr="397966E5" w:rsidR="727F5809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PEM</w:t>
            </w:r>
            <w:r w:rsidRPr="397966E5" w:rsidR="369FA479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_</w:t>
            </w:r>
            <w:r w:rsidRPr="397966E5" w:rsidR="369FA479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01:Đăng</w:t>
            </w:r>
            <w:r w:rsidRPr="397966E5" w:rsidR="369FA479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397966E5" w:rsidR="369FA479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ký</w:t>
            </w:r>
            <w:r w:rsidRPr="397966E5" w:rsidR="369FA479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, </w:t>
            </w:r>
            <w:r w:rsidRPr="397966E5" w:rsidR="369FA479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đăng</w:t>
            </w:r>
            <w:r w:rsidRPr="397966E5" w:rsidR="369FA479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397966E5" w:rsidR="369FA479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nhập</w:t>
            </w:r>
          </w:p>
        </w:tc>
        <w:tc>
          <w:tcPr>
            <w:tcW w:w="5010" w:type="dxa"/>
            <w:tcBorders>
              <w:top w:val="single" w:color="000000" w:themeColor="text1" w:sz="8"/>
              <w:left w:val="single" w:color="000000" w:themeColor="text1" w:sz="8"/>
              <w:bottom w:val="single" w:color="000000" w:themeColor="text1" w:sz="8"/>
              <w:right w:val="single" w:color="000000" w:themeColor="text1" w:sz="8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:rsidR="5EEE1DC4" w:rsidP="4A0BF9A2" w:rsidRDefault="5EEE1DC4" w14:paraId="10B8FCBF" w14:textId="7DE05324">
            <w:pPr>
              <w:bidi w:val="0"/>
              <w:spacing w:before="240" w:beforeAutospacing="off" w:after="240" w:afterAutospacing="off"/>
            </w:pPr>
            <w:r w:rsidRPr="4A0BF9A2" w:rsidR="5EEE1DC4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Đăng</w:t>
            </w:r>
            <w:r w:rsidRPr="4A0BF9A2" w:rsidR="5EEE1DC4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4A0BF9A2" w:rsidR="5EEE1DC4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ký</w:t>
            </w:r>
            <w:r w:rsidRPr="4A0BF9A2" w:rsidR="5EEE1DC4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4A0BF9A2" w:rsidR="5EEE1DC4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bằng</w:t>
            </w:r>
            <w:r w:rsidRPr="4A0BF9A2" w:rsidR="5EEE1DC4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email </w:t>
            </w:r>
            <w:r w:rsidRPr="4A0BF9A2" w:rsidR="5EEE1DC4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và</w:t>
            </w:r>
            <w:r w:rsidRPr="4A0BF9A2" w:rsidR="5EEE1DC4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4A0BF9A2" w:rsidR="5EEE1DC4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mật</w:t>
            </w:r>
            <w:r w:rsidRPr="4A0BF9A2" w:rsidR="5EEE1DC4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4A0BF9A2" w:rsidR="5EEE1DC4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khẩu</w:t>
            </w:r>
            <w:r w:rsidRPr="4A0BF9A2" w:rsidR="5EEE1DC4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4A0BF9A2" w:rsidR="5EEE1DC4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hợp</w:t>
            </w:r>
            <w:r w:rsidRPr="4A0BF9A2" w:rsidR="5EEE1DC4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4A0BF9A2" w:rsidR="5EEE1DC4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lệ</w:t>
            </w:r>
            <w:r w:rsidRPr="4A0BF9A2" w:rsidR="5EEE1DC4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4A0BF9A2" w:rsidR="5EEE1DC4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thì</w:t>
            </w:r>
            <w:r w:rsidRPr="4A0BF9A2" w:rsidR="5EEE1DC4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4A0BF9A2" w:rsidR="5EEE1DC4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thành</w:t>
            </w:r>
            <w:r w:rsidRPr="4A0BF9A2" w:rsidR="5EEE1DC4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4A0BF9A2" w:rsidR="5EEE1DC4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công</w:t>
            </w:r>
            <w:r w:rsidRPr="4A0BF9A2" w:rsidR="5EEE1DC4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</w:p>
        </w:tc>
      </w:tr>
      <w:tr w:rsidR="4A0BF9A2" w:rsidTr="397966E5" w14:paraId="42702CB1">
        <w:trPr>
          <w:trHeight w:val="480"/>
        </w:trPr>
        <w:tc>
          <w:tcPr>
            <w:tcW w:w="4458" w:type="dxa"/>
            <w:vMerge/>
            <w:tcBorders/>
            <w:tcMar/>
            <w:vAlign w:val="center"/>
          </w:tcPr>
          <w:p w14:paraId="2A8BA50D"/>
        </w:tc>
        <w:tc>
          <w:tcPr>
            <w:tcW w:w="5010" w:type="dxa"/>
            <w:tcBorders>
              <w:top w:val="single" w:color="000000" w:themeColor="text1" w:sz="8"/>
              <w:left w:val="single" w:color="000000" w:themeColor="text1" w:sz="8"/>
              <w:bottom w:val="single" w:color="000000" w:themeColor="text1" w:sz="8"/>
              <w:right w:val="single" w:color="000000" w:themeColor="text1" w:sz="8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:rsidR="6A38B983" w:rsidP="4A0BF9A2" w:rsidRDefault="6A38B983" w14:paraId="1945BC18" w14:textId="173CB9BC">
            <w:pPr>
              <w:bidi w:val="0"/>
              <w:spacing w:before="240" w:beforeAutospacing="off" w:after="240" w:afterAutospacing="off"/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</w:pPr>
            <w:r w:rsidRPr="4A0BF9A2" w:rsidR="6A38B983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Đăng</w:t>
            </w:r>
            <w:r w:rsidRPr="4A0BF9A2" w:rsidR="6A38B983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4A0BF9A2" w:rsidR="6A38B983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nhập</w:t>
            </w:r>
            <w:r w:rsidRPr="4A0BF9A2" w:rsidR="6A38B983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4A0BF9A2" w:rsidR="6A38B983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đúng</w:t>
            </w:r>
            <w:r w:rsidRPr="4A0BF9A2" w:rsidR="6A38B983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4A0BF9A2" w:rsidR="6A38B983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thông</w:t>
            </w:r>
            <w:r w:rsidRPr="4A0BF9A2" w:rsidR="6A38B983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tin </w:t>
            </w:r>
            <w:r w:rsidRPr="4A0BF9A2" w:rsidR="6A38B983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thì</w:t>
            </w:r>
            <w:r w:rsidRPr="4A0BF9A2" w:rsidR="6A38B983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4A0BF9A2" w:rsidR="6A38B983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vào</w:t>
            </w:r>
            <w:r w:rsidRPr="4A0BF9A2" w:rsidR="6A38B983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4A0BF9A2" w:rsidR="6A38B983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màn</w:t>
            </w:r>
            <w:r w:rsidRPr="4A0BF9A2" w:rsidR="6A38B983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4A0BF9A2" w:rsidR="6A38B983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hình</w:t>
            </w:r>
            <w:r w:rsidRPr="4A0BF9A2" w:rsidR="6A38B983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4A0BF9A2" w:rsidR="6A38B983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chính</w:t>
            </w:r>
          </w:p>
        </w:tc>
      </w:tr>
      <w:tr w:rsidR="4A0BF9A2" w:rsidTr="397966E5" w14:paraId="0CE66E90">
        <w:trPr>
          <w:trHeight w:val="480"/>
        </w:trPr>
        <w:tc>
          <w:tcPr>
            <w:tcW w:w="4458" w:type="dxa"/>
            <w:vMerge/>
            <w:tcBorders/>
            <w:tcMar/>
            <w:vAlign w:val="center"/>
          </w:tcPr>
          <w:p w14:paraId="2BF2A08F"/>
        </w:tc>
        <w:tc>
          <w:tcPr>
            <w:tcW w:w="5010" w:type="dxa"/>
            <w:tcBorders>
              <w:top w:val="single" w:color="000000" w:themeColor="text1" w:sz="8"/>
              <w:left w:val="single" w:color="000000" w:themeColor="text1" w:sz="8"/>
              <w:bottom w:val="single" w:color="000000" w:themeColor="text1" w:sz="8"/>
              <w:right w:val="single" w:color="000000" w:themeColor="text1" w:sz="8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:rsidR="6A38B983" w:rsidP="4A0BF9A2" w:rsidRDefault="6A38B983" w14:paraId="210C9112" w14:textId="67D39772">
            <w:pPr>
              <w:bidi w:val="0"/>
              <w:spacing w:before="240" w:beforeAutospacing="off" w:after="240" w:afterAutospacing="off"/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</w:pPr>
            <w:r w:rsidRPr="4A0BF9A2" w:rsidR="6A38B983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Đăng</w:t>
            </w:r>
            <w:r w:rsidRPr="4A0BF9A2" w:rsidR="6A38B983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4A0BF9A2" w:rsidR="6A38B983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nhập</w:t>
            </w:r>
            <w:r w:rsidRPr="4A0BF9A2" w:rsidR="6A38B983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4A0BF9A2" w:rsidR="6A38B983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sai</w:t>
            </w:r>
            <w:r w:rsidRPr="4A0BF9A2" w:rsidR="6A38B983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4A0BF9A2" w:rsidR="6A38B983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thì</w:t>
            </w:r>
            <w:r w:rsidRPr="4A0BF9A2" w:rsidR="6A38B983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4A0BF9A2" w:rsidR="6A38B983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hiển</w:t>
            </w:r>
            <w:r w:rsidRPr="4A0BF9A2" w:rsidR="6A38B983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4A0BF9A2" w:rsidR="6A38B983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thị</w:t>
            </w:r>
            <w:r w:rsidRPr="4A0BF9A2" w:rsidR="6A38B983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4A0BF9A2" w:rsidR="6A38B983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thông</w:t>
            </w:r>
            <w:r w:rsidRPr="4A0BF9A2" w:rsidR="6A38B983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4A0BF9A2" w:rsidR="6A38B983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báo</w:t>
            </w:r>
            <w:r w:rsidRPr="4A0BF9A2" w:rsidR="6A38B983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4A0BF9A2" w:rsidR="6A38B983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lỗi</w:t>
            </w:r>
          </w:p>
        </w:tc>
      </w:tr>
      <w:tr w:rsidR="4A0BF9A2" w:rsidTr="397966E5" w14:paraId="4EA873E0">
        <w:trPr>
          <w:trHeight w:val="480"/>
        </w:trPr>
        <w:tc>
          <w:tcPr>
            <w:tcW w:w="4458" w:type="dxa"/>
            <w:vMerge/>
            <w:tcBorders/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7232A2AE"/>
        </w:tc>
        <w:tc>
          <w:tcPr>
            <w:tcW w:w="5010" w:type="dxa"/>
            <w:tcBorders>
              <w:top w:val="single" w:color="000000" w:themeColor="text1" w:sz="8"/>
              <w:left w:val="single" w:color="000000" w:themeColor="text1" w:sz="8"/>
              <w:bottom w:val="single" w:color="000000" w:themeColor="text1" w:sz="8"/>
              <w:right w:val="single" w:color="000000" w:themeColor="text1" w:sz="8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:rsidR="6A38B983" w:rsidP="4A0BF9A2" w:rsidRDefault="6A38B983" w14:paraId="03751FA3" w14:textId="2A6EF071">
            <w:pPr>
              <w:bidi w:val="0"/>
              <w:spacing w:before="240" w:beforeAutospacing="off" w:after="240" w:afterAutospacing="off"/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</w:pPr>
            <w:r w:rsidRPr="4A0BF9A2" w:rsidR="6A38B983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Thoát</w:t>
            </w:r>
            <w:r w:rsidRPr="4A0BF9A2" w:rsidR="6A38B983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4A0BF9A2" w:rsidR="6A38B983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ứng</w:t>
            </w:r>
            <w:r w:rsidRPr="4A0BF9A2" w:rsidR="6A38B983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4A0BF9A2" w:rsidR="6A38B983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dụng</w:t>
            </w:r>
            <w:r w:rsidRPr="4A0BF9A2" w:rsidR="6A38B983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4A0BF9A2" w:rsidR="6A38B983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rồi</w:t>
            </w:r>
            <w:r w:rsidRPr="4A0BF9A2" w:rsidR="6A38B983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4A0BF9A2" w:rsidR="6A38B983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mở</w:t>
            </w:r>
            <w:r w:rsidRPr="4A0BF9A2" w:rsidR="6A38B983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4A0BF9A2" w:rsidR="6A38B983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lại</w:t>
            </w:r>
            <w:r w:rsidRPr="4A0BF9A2" w:rsidR="6A38B983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4A0BF9A2" w:rsidR="6A38B983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vẫn</w:t>
            </w:r>
            <w:r w:rsidRPr="4A0BF9A2" w:rsidR="6A38B983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4A0BF9A2" w:rsidR="6A38B983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giữ</w:t>
            </w:r>
            <w:r w:rsidRPr="4A0BF9A2" w:rsidR="6A38B983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4A0BF9A2" w:rsidR="6A38B983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trạng</w:t>
            </w:r>
            <w:r w:rsidRPr="4A0BF9A2" w:rsidR="6A38B983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4A0BF9A2" w:rsidR="6A38B983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thái</w:t>
            </w:r>
            <w:r w:rsidRPr="4A0BF9A2" w:rsidR="6A38B983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4A0BF9A2" w:rsidR="6A38B983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đăng</w:t>
            </w:r>
            <w:r w:rsidRPr="4A0BF9A2" w:rsidR="6A38B983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4A0BF9A2" w:rsidR="6A38B983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nhập</w:t>
            </w:r>
          </w:p>
        </w:tc>
      </w:tr>
      <w:tr w:rsidR="4A0BF9A2" w:rsidTr="397966E5" w14:paraId="4DB086EE">
        <w:trPr>
          <w:trHeight w:val="480"/>
        </w:trPr>
        <w:tc>
          <w:tcPr>
            <w:tcW w:w="4458" w:type="dxa"/>
            <w:vMerge w:val="restart"/>
            <w:tcBorders>
              <w:top w:val="single" w:color="000000" w:themeColor="text1" w:sz="8"/>
              <w:left w:val="single" w:color="000000" w:themeColor="text1" w:sz="8"/>
              <w:bottom w:val="single" w:color="000000" w:themeColor="text1" w:sz="8"/>
              <w:right w:val="single" w:color="000000" w:themeColor="text1" w:sz="8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:rsidR="48087F85" w:rsidP="397966E5" w:rsidRDefault="48087F85" w14:paraId="73F0884F" w14:textId="1EE47048">
            <w:pPr>
              <w:bidi w:val="0"/>
              <w:spacing w:before="240" w:beforeAutospacing="off" w:after="240" w:afterAutospacing="off"/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</w:pPr>
            <w:r w:rsidRPr="397966E5" w:rsidR="560E98C0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PEM</w:t>
            </w:r>
            <w:r w:rsidRPr="397966E5" w:rsidR="47B2A38D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_02: </w:t>
            </w:r>
            <w:r w:rsidRPr="397966E5" w:rsidR="47B2A38D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Thêm</w:t>
            </w:r>
            <w:r w:rsidRPr="397966E5" w:rsidR="47B2A38D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397966E5" w:rsidR="47B2A38D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sự</w:t>
            </w:r>
            <w:r w:rsidRPr="397966E5" w:rsidR="47B2A38D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397966E5" w:rsidR="47B2A38D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kiện</w:t>
            </w:r>
          </w:p>
          <w:p w:rsidR="3FB0E9D7" w:rsidP="3FB0E9D7" w:rsidRDefault="3FB0E9D7" w14:paraId="5206B953" w14:textId="6B883FC8">
            <w:pPr>
              <w:bidi w:val="0"/>
              <w:spacing w:before="240" w:beforeAutospacing="off" w:after="240" w:afterAutospacing="off"/>
              <w:rPr>
                <w:rFonts w:ascii="Times New Roman" w:hAnsi="Times New Roman" w:eastAsia="Times New Roman" w:cs="Times New Roman"/>
                <w:noProof w:val="0"/>
                <w:sz w:val="24"/>
                <w:szCs w:val="24"/>
                <w:lang w:val="en-US"/>
              </w:rPr>
            </w:pPr>
          </w:p>
          <w:p w:rsidR="4A0BF9A2" w:rsidP="4A0BF9A2" w:rsidRDefault="4A0BF9A2" w14:paraId="39DFCB77" w14:textId="1A5FA7C7">
            <w:pPr>
              <w:pStyle w:val="Normal"/>
              <w:bidi w:val="0"/>
              <w:rPr>
                <w:rFonts w:ascii="Times New Roman" w:hAnsi="Times New Roman" w:eastAsia="Times New Roman" w:cs="Times New Roman"/>
                <w:noProof w:val="0"/>
                <w:sz w:val="24"/>
                <w:szCs w:val="24"/>
                <w:lang w:val="en-US"/>
              </w:rPr>
            </w:pPr>
          </w:p>
        </w:tc>
        <w:tc>
          <w:tcPr>
            <w:tcW w:w="5010" w:type="dxa"/>
            <w:tcBorders>
              <w:top w:val="single" w:color="000000" w:themeColor="text1" w:sz="8"/>
              <w:left w:val="single" w:color="000000" w:themeColor="text1" w:sz="8"/>
              <w:bottom w:val="single" w:color="000000" w:themeColor="text1" w:sz="8"/>
              <w:right w:val="single" w:color="000000" w:themeColor="text1" w:sz="8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:rsidR="6A38B983" w:rsidP="4A0BF9A2" w:rsidRDefault="6A38B983" w14:paraId="35502EC3" w14:textId="1DDA251A">
            <w:pPr>
              <w:bidi w:val="0"/>
              <w:spacing w:before="240" w:beforeAutospacing="off" w:after="240" w:afterAutospacing="off"/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</w:pPr>
            <w:r w:rsidRPr="4A0BF9A2" w:rsidR="6A38B983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Bấm</w:t>
            </w:r>
            <w:r w:rsidRPr="4A0BF9A2" w:rsidR="6A38B983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4A0BF9A2" w:rsidR="6A38B983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nút</w:t>
            </w:r>
            <w:r w:rsidRPr="4A0BF9A2" w:rsidR="6A38B983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4A0BF9A2" w:rsidR="6A38B983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tạo</w:t>
            </w:r>
            <w:r w:rsidRPr="4A0BF9A2" w:rsidR="6A38B983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4A0BF9A2" w:rsidR="6A38B983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mới</w:t>
            </w:r>
            <w:r w:rsidRPr="4A0BF9A2" w:rsidR="6A38B983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4A0BF9A2" w:rsidR="6A38B983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thì</w:t>
            </w:r>
            <w:r w:rsidRPr="4A0BF9A2" w:rsidR="6A38B983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4A0BF9A2" w:rsidR="6A38B983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mở</w:t>
            </w:r>
            <w:r w:rsidRPr="4A0BF9A2" w:rsidR="6A38B983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form </w:t>
            </w:r>
            <w:r w:rsidRPr="4A0BF9A2" w:rsidR="6A38B983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nhập</w:t>
            </w:r>
            <w:r w:rsidRPr="4A0BF9A2" w:rsidR="6A38B983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4A0BF9A2" w:rsidR="6A38B983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sự</w:t>
            </w:r>
            <w:r w:rsidRPr="4A0BF9A2" w:rsidR="6A38B983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4A0BF9A2" w:rsidR="6A38B983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kiện</w:t>
            </w:r>
          </w:p>
        </w:tc>
      </w:tr>
      <w:tr w:rsidR="4A0BF9A2" w:rsidTr="397966E5" w14:paraId="256E4E18">
        <w:trPr>
          <w:trHeight w:val="480"/>
        </w:trPr>
        <w:tc>
          <w:tcPr>
            <w:tcW w:w="4458" w:type="dxa"/>
            <w:vMerge/>
            <w:tcBorders/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1ACD918B"/>
        </w:tc>
        <w:tc>
          <w:tcPr>
            <w:tcW w:w="5010" w:type="dxa"/>
            <w:tcBorders>
              <w:top w:val="single" w:color="000000" w:themeColor="text1" w:sz="8"/>
              <w:left w:val="single" w:color="000000" w:themeColor="text1" w:sz="8"/>
              <w:bottom w:val="single" w:color="000000" w:themeColor="text1" w:sz="8"/>
              <w:right w:val="single" w:color="000000" w:themeColor="text1" w:sz="8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:rsidR="6A38B983" w:rsidP="4A0BF9A2" w:rsidRDefault="6A38B983" w14:paraId="16A8A38E" w14:textId="7C0B7CE3">
            <w:pPr>
              <w:bidi w:val="0"/>
              <w:spacing w:before="240" w:beforeAutospacing="off" w:after="240" w:afterAutospacing="off"/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</w:pPr>
            <w:r w:rsidRPr="4A0BF9A2" w:rsidR="6A38B983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Nhập</w:t>
            </w:r>
            <w:r w:rsidRPr="4A0BF9A2" w:rsidR="6A38B983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4A0BF9A2" w:rsidR="6A38B983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tiêu</w:t>
            </w:r>
            <w:r w:rsidRPr="4A0BF9A2" w:rsidR="6A38B983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4A0BF9A2" w:rsidR="6A38B983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đề</w:t>
            </w:r>
            <w:r w:rsidRPr="4A0BF9A2" w:rsidR="6A38B983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4A0BF9A2" w:rsidR="6A38B983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và</w:t>
            </w:r>
            <w:r w:rsidRPr="4A0BF9A2" w:rsidR="6A38B983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4A0BF9A2" w:rsidR="6A38B983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thời</w:t>
            </w:r>
            <w:r w:rsidRPr="4A0BF9A2" w:rsidR="6A38B983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4A0BF9A2" w:rsidR="6A38B983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gian</w:t>
            </w:r>
            <w:r w:rsidRPr="4A0BF9A2" w:rsidR="6A38B983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4A0BF9A2" w:rsidR="6A38B983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rồi</w:t>
            </w:r>
            <w:r w:rsidRPr="4A0BF9A2" w:rsidR="6A38B983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4A0BF9A2" w:rsidR="6A38B983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lưu</w:t>
            </w:r>
            <w:r w:rsidRPr="4A0BF9A2" w:rsidR="6A38B983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4A0BF9A2" w:rsidR="6A38B983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thì</w:t>
            </w:r>
            <w:r w:rsidRPr="4A0BF9A2" w:rsidR="6A38B983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4A0BF9A2" w:rsidR="6A38B983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sự</w:t>
            </w:r>
            <w:r w:rsidRPr="4A0BF9A2" w:rsidR="6A38B983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4A0BF9A2" w:rsidR="6A38B983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kiện</w:t>
            </w:r>
            <w:r w:rsidRPr="4A0BF9A2" w:rsidR="6A38B983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4A0BF9A2" w:rsidR="6A38B983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hiện</w:t>
            </w:r>
            <w:r w:rsidRPr="4A0BF9A2" w:rsidR="6A38B983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4A0BF9A2" w:rsidR="6A38B983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trên</w:t>
            </w:r>
            <w:r w:rsidRPr="4A0BF9A2" w:rsidR="6A38B983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4A0BF9A2" w:rsidR="6A38B983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lịch</w:t>
            </w:r>
          </w:p>
        </w:tc>
      </w:tr>
      <w:tr w:rsidR="4A0BF9A2" w:rsidTr="397966E5" w14:paraId="53497B12">
        <w:trPr>
          <w:trHeight w:val="480"/>
        </w:trPr>
        <w:tc>
          <w:tcPr>
            <w:tcW w:w="4458" w:type="dxa"/>
            <w:vMerge/>
            <w:tcBorders/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324396A3"/>
        </w:tc>
        <w:tc>
          <w:tcPr>
            <w:tcW w:w="5010" w:type="dxa"/>
            <w:tcBorders>
              <w:top w:val="single" w:color="000000" w:themeColor="text1" w:sz="8"/>
              <w:left w:val="single" w:color="000000" w:themeColor="text1" w:sz="8"/>
              <w:bottom w:val="single" w:color="000000" w:themeColor="text1" w:sz="8"/>
              <w:right w:val="single" w:color="000000" w:themeColor="text1" w:sz="8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:rsidR="6A38B983" w:rsidP="4A0BF9A2" w:rsidRDefault="6A38B983" w14:paraId="68926A73" w14:textId="47C773CF">
            <w:pPr>
              <w:bidi w:val="0"/>
              <w:spacing w:before="240" w:beforeAutospacing="off" w:after="240" w:afterAutospacing="off"/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</w:pPr>
            <w:r w:rsidRPr="4A0BF9A2" w:rsidR="6A38B983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Mở</w:t>
            </w:r>
            <w:r w:rsidRPr="4A0BF9A2" w:rsidR="6A38B983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4A0BF9A2" w:rsidR="6A38B983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sự</w:t>
            </w:r>
            <w:r w:rsidRPr="4A0BF9A2" w:rsidR="6A38B983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4A0BF9A2" w:rsidR="6A38B983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kiện</w:t>
            </w:r>
            <w:r w:rsidRPr="4A0BF9A2" w:rsidR="6A38B983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4A0BF9A2" w:rsidR="6A38B983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thì</w:t>
            </w:r>
            <w:r w:rsidRPr="4A0BF9A2" w:rsidR="6A38B983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4A0BF9A2" w:rsidR="6A38B983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có</w:t>
            </w:r>
            <w:r w:rsidRPr="4A0BF9A2" w:rsidR="6A38B983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4A0BF9A2" w:rsidR="6A38B983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thể</w:t>
            </w:r>
            <w:r w:rsidRPr="4A0BF9A2" w:rsidR="6A38B983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4A0BF9A2" w:rsidR="6A38B983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sửa</w:t>
            </w:r>
            <w:r w:rsidRPr="4A0BF9A2" w:rsidR="6A38B983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4A0BF9A2" w:rsidR="6A38B983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và</w:t>
            </w:r>
            <w:r w:rsidRPr="4A0BF9A2" w:rsidR="6A38B983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4A0BF9A2" w:rsidR="6A38B983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lưu</w:t>
            </w:r>
            <w:r w:rsidRPr="4A0BF9A2" w:rsidR="6A38B983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4A0BF9A2" w:rsidR="6A38B983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lại</w:t>
            </w:r>
            <w:r w:rsidRPr="4A0BF9A2" w:rsidR="6A38B983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4A0BF9A2" w:rsidR="6A38B983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thành</w:t>
            </w:r>
            <w:r w:rsidRPr="4A0BF9A2" w:rsidR="6A38B983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4A0BF9A2" w:rsidR="6A38B983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công</w:t>
            </w:r>
          </w:p>
        </w:tc>
      </w:tr>
      <w:tr w:rsidR="4A0BF9A2" w:rsidTr="397966E5" w14:paraId="4B65B69C">
        <w:trPr>
          <w:trHeight w:val="480"/>
        </w:trPr>
        <w:tc>
          <w:tcPr>
            <w:tcW w:w="4458" w:type="dxa"/>
            <w:vMerge w:val="restart"/>
            <w:tcBorders>
              <w:top w:val="single" w:color="000000" w:themeColor="text1" w:sz="8"/>
              <w:left w:val="single" w:color="000000" w:themeColor="text1" w:sz="8"/>
              <w:bottom w:val="single" w:color="000000" w:themeColor="text1" w:sz="8"/>
              <w:right w:val="single" w:color="000000" w:themeColor="text1" w:sz="8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:rsidR="6A07E463" w:rsidP="397966E5" w:rsidRDefault="6A07E463" w14:paraId="5DBF1D2C" w14:textId="568D5E4D">
            <w:pPr>
              <w:bidi w:val="0"/>
              <w:spacing w:before="240" w:beforeAutospacing="off" w:after="240" w:afterAutospacing="off"/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</w:pPr>
            <w:r w:rsidRPr="397966E5" w:rsidR="5D039446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PEM</w:t>
            </w:r>
            <w:r w:rsidRPr="397966E5" w:rsidR="6AEB49E4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_03: </w:t>
            </w:r>
            <w:r w:rsidRPr="397966E5" w:rsidR="6AEB49E4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Xóa</w:t>
            </w:r>
            <w:r w:rsidRPr="397966E5" w:rsidR="6AEB49E4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397966E5" w:rsidR="6AEB49E4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sự</w:t>
            </w:r>
            <w:r w:rsidRPr="397966E5" w:rsidR="6AEB49E4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397966E5" w:rsidR="6AEB49E4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kiện</w:t>
            </w:r>
          </w:p>
          <w:p w:rsidR="3FB0E9D7" w:rsidP="3FB0E9D7" w:rsidRDefault="3FB0E9D7" w14:paraId="4E7E106A" w14:textId="6CA638E9">
            <w:pPr>
              <w:bidi w:val="0"/>
              <w:spacing w:before="240" w:beforeAutospacing="off" w:after="240" w:afterAutospacing="off"/>
              <w:rPr>
                <w:rFonts w:ascii="Times New Roman" w:hAnsi="Times New Roman" w:eastAsia="Times New Roman" w:cs="Times New Roman"/>
                <w:noProof w:val="0"/>
                <w:sz w:val="24"/>
                <w:szCs w:val="24"/>
                <w:lang w:val="en-US"/>
              </w:rPr>
            </w:pPr>
          </w:p>
          <w:p w:rsidR="4A0BF9A2" w:rsidP="4A0BF9A2" w:rsidRDefault="4A0BF9A2" w14:paraId="34E1F4D0" w14:textId="3D1F7E17">
            <w:pPr>
              <w:bidi w:val="0"/>
              <w:spacing w:before="240" w:beforeAutospacing="off" w:after="240" w:afterAutospacing="off"/>
              <w:rPr>
                <w:rFonts w:ascii="Times New Roman" w:hAnsi="Times New Roman" w:eastAsia="Times New Roman" w:cs="Times New Roman"/>
                <w:noProof w:val="0"/>
                <w:sz w:val="24"/>
                <w:szCs w:val="24"/>
                <w:lang w:val="en-US"/>
              </w:rPr>
            </w:pPr>
          </w:p>
          <w:p w:rsidR="4A0BF9A2" w:rsidP="4A0BF9A2" w:rsidRDefault="4A0BF9A2" w14:paraId="63B44828" w14:textId="2A301863">
            <w:pPr>
              <w:pStyle w:val="Normal"/>
              <w:bidi w:val="0"/>
              <w:rPr>
                <w:rFonts w:ascii="Times New Roman" w:hAnsi="Times New Roman" w:eastAsia="Times New Roman" w:cs="Times New Roman"/>
                <w:noProof w:val="0"/>
                <w:sz w:val="24"/>
                <w:szCs w:val="24"/>
                <w:lang w:val="en-US"/>
              </w:rPr>
            </w:pPr>
          </w:p>
        </w:tc>
        <w:tc>
          <w:tcPr>
            <w:tcW w:w="5010" w:type="dxa"/>
            <w:tcBorders>
              <w:top w:val="single" w:color="000000" w:themeColor="text1" w:sz="8"/>
              <w:left w:val="single" w:color="000000" w:themeColor="text1" w:sz="8"/>
              <w:bottom w:val="single" w:color="000000" w:themeColor="text1" w:sz="8"/>
              <w:right w:val="single" w:color="000000" w:themeColor="text1" w:sz="8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:rsidR="261D6240" w:rsidP="4A0BF9A2" w:rsidRDefault="261D6240" w14:paraId="3735889D" w14:textId="26DB781E">
            <w:pPr>
              <w:bidi w:val="0"/>
              <w:spacing w:before="240" w:beforeAutospacing="off" w:after="240" w:afterAutospacing="off"/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</w:pPr>
            <w:r w:rsidRPr="3FB0E9D7" w:rsidR="6A07E463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Chọn</w:t>
            </w:r>
            <w:r w:rsidRPr="3FB0E9D7" w:rsidR="6A07E463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3FB0E9D7" w:rsidR="6A07E463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một</w:t>
            </w:r>
            <w:r w:rsidRPr="3FB0E9D7" w:rsidR="6A07E463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3FB0E9D7" w:rsidR="6A07E463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sự</w:t>
            </w:r>
            <w:r w:rsidRPr="3FB0E9D7" w:rsidR="6A07E463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3FB0E9D7" w:rsidR="6A07E463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kiện</w:t>
            </w:r>
            <w:r w:rsidRPr="3FB0E9D7" w:rsidR="6A07E463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3FB0E9D7" w:rsidR="6A07E463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trên</w:t>
            </w:r>
            <w:r w:rsidRPr="3FB0E9D7" w:rsidR="6A07E463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3FB0E9D7" w:rsidR="6A07E463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lịch</w:t>
            </w:r>
            <w:r w:rsidRPr="3FB0E9D7" w:rsidR="6A07E463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3FB0E9D7" w:rsidR="6A07E463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thì</w:t>
            </w:r>
            <w:r w:rsidRPr="3FB0E9D7" w:rsidR="6A07E463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3FB0E9D7" w:rsidR="6A07E463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hiện</w:t>
            </w:r>
            <w:r w:rsidRPr="3FB0E9D7" w:rsidR="6A07E463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3FB0E9D7" w:rsidR="6A07E463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nút</w:t>
            </w:r>
            <w:r w:rsidRPr="3FB0E9D7" w:rsidR="6A07E463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3FB0E9D7" w:rsidR="6A07E463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xóa</w:t>
            </w:r>
          </w:p>
        </w:tc>
      </w:tr>
      <w:tr w:rsidR="4A0BF9A2" w:rsidTr="397966E5" w14:paraId="225B6500">
        <w:trPr>
          <w:trHeight w:val="480"/>
        </w:trPr>
        <w:tc>
          <w:tcPr>
            <w:tcW w:w="4458" w:type="dxa"/>
            <w:vMerge/>
            <w:tcBorders/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37D9B8FA"/>
        </w:tc>
        <w:tc>
          <w:tcPr>
            <w:tcW w:w="5010" w:type="dxa"/>
            <w:tcBorders>
              <w:top w:val="single" w:color="000000" w:themeColor="text1" w:sz="8"/>
              <w:left w:val="single" w:color="000000" w:themeColor="text1" w:sz="8"/>
              <w:bottom w:val="single" w:color="000000" w:themeColor="text1" w:sz="8"/>
              <w:right w:val="single" w:color="000000" w:themeColor="text1" w:sz="8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:rsidR="2CFB66EF" w:rsidP="4A0BF9A2" w:rsidRDefault="2CFB66EF" w14:paraId="2CFAC03A" w14:textId="5E66B981">
            <w:pPr>
              <w:bidi w:val="0"/>
              <w:spacing w:before="240" w:beforeAutospacing="off" w:after="240" w:afterAutospacing="off"/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</w:pPr>
            <w:r w:rsidRPr="3FB0E9D7" w:rsidR="6A07E463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Bấm</w:t>
            </w:r>
            <w:r w:rsidRPr="3FB0E9D7" w:rsidR="6A07E463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3FB0E9D7" w:rsidR="6A07E463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xóa</w:t>
            </w:r>
            <w:r w:rsidRPr="3FB0E9D7" w:rsidR="6A07E463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3FB0E9D7" w:rsidR="6A07E463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thì</w:t>
            </w:r>
            <w:r w:rsidRPr="3FB0E9D7" w:rsidR="6A07E463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3FB0E9D7" w:rsidR="6A07E463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hiện</w:t>
            </w:r>
            <w:r w:rsidRPr="3FB0E9D7" w:rsidR="6A07E463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3FB0E9D7" w:rsidR="6A07E463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thông</w:t>
            </w:r>
            <w:r w:rsidRPr="3FB0E9D7" w:rsidR="6A07E463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3FB0E9D7" w:rsidR="6A07E463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báo</w:t>
            </w:r>
            <w:r w:rsidRPr="3FB0E9D7" w:rsidR="6A07E463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3FB0E9D7" w:rsidR="6A07E463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xác</w:t>
            </w:r>
            <w:r w:rsidRPr="3FB0E9D7" w:rsidR="6A07E463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3FB0E9D7" w:rsidR="6A07E463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nhận</w:t>
            </w:r>
          </w:p>
        </w:tc>
      </w:tr>
      <w:tr w:rsidR="4A0BF9A2" w:rsidTr="397966E5" w14:paraId="756B1BC0">
        <w:trPr>
          <w:trHeight w:val="480"/>
        </w:trPr>
        <w:tc>
          <w:tcPr>
            <w:tcW w:w="4458" w:type="dxa"/>
            <w:vMerge w:val="restart"/>
            <w:tcBorders>
              <w:top w:val="single" w:color="000000" w:themeColor="text1" w:sz="8"/>
              <w:left w:val="single" w:color="000000" w:themeColor="text1" w:sz="8"/>
              <w:bottom w:val="single" w:color="000000" w:themeColor="text1" w:sz="8"/>
              <w:right w:val="single" w:color="000000" w:themeColor="text1" w:sz="8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:rsidR="2D95B967" w:rsidP="397966E5" w:rsidRDefault="2D95B967" w14:paraId="7FAFF836" w14:textId="3F168B7F">
            <w:pPr>
              <w:bidi w:val="0"/>
              <w:spacing w:before="240" w:beforeAutospacing="off" w:after="240" w:afterAutospacing="off"/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</w:pPr>
            <w:r w:rsidRPr="397966E5" w:rsidR="78042ACD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PEM</w:t>
            </w:r>
            <w:r w:rsidRPr="397966E5" w:rsidR="48A6D715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_04: </w:t>
            </w:r>
            <w:r w:rsidRPr="397966E5" w:rsidR="48A6D715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thông</w:t>
            </w:r>
            <w:r w:rsidRPr="397966E5" w:rsidR="48A6D715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397966E5" w:rsidR="48A6D715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báo</w:t>
            </w:r>
          </w:p>
          <w:p w:rsidR="4A0BF9A2" w:rsidP="4A0BF9A2" w:rsidRDefault="4A0BF9A2" w14:paraId="14555B67" w14:textId="7351CFAB">
            <w:pPr>
              <w:pStyle w:val="Normal"/>
              <w:bidi w:val="0"/>
              <w:rPr>
                <w:rFonts w:ascii="Times New Roman" w:hAnsi="Times New Roman" w:eastAsia="Times New Roman" w:cs="Times New Roman"/>
                <w:noProof w:val="0"/>
                <w:sz w:val="24"/>
                <w:szCs w:val="24"/>
                <w:lang w:val="en-US"/>
              </w:rPr>
            </w:pPr>
          </w:p>
        </w:tc>
        <w:tc>
          <w:tcPr>
            <w:tcW w:w="5010" w:type="dxa"/>
            <w:tcBorders>
              <w:top w:val="single" w:color="000000" w:themeColor="text1" w:sz="8"/>
              <w:left w:val="single" w:color="000000" w:themeColor="text1" w:sz="8"/>
              <w:bottom w:val="single" w:color="000000" w:themeColor="text1" w:sz="8"/>
              <w:right w:val="single" w:color="000000" w:themeColor="text1" w:sz="8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:rsidR="2D95B967" w:rsidP="4A0BF9A2" w:rsidRDefault="2D95B967" w14:paraId="00EE4B90" w14:textId="053980FE">
            <w:pPr>
              <w:pStyle w:val="Normal"/>
              <w:bidi w:val="0"/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</w:pPr>
            <w:r w:rsidRPr="4A0BF9A2" w:rsidR="2D95B967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Khi </w:t>
            </w:r>
            <w:r w:rsidRPr="4A0BF9A2" w:rsidR="2D95B967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tạo</w:t>
            </w:r>
            <w:r w:rsidRPr="4A0BF9A2" w:rsidR="2D95B967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4A0BF9A2" w:rsidR="2D95B967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hoặc</w:t>
            </w:r>
            <w:r w:rsidRPr="4A0BF9A2" w:rsidR="2D95B967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4A0BF9A2" w:rsidR="2D95B967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sửa</w:t>
            </w:r>
            <w:r w:rsidRPr="4A0BF9A2" w:rsidR="2D95B967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4A0BF9A2" w:rsidR="2D95B967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sẽ</w:t>
            </w:r>
            <w:r w:rsidRPr="4A0BF9A2" w:rsidR="2D95B967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4A0BF9A2" w:rsidR="2D95B967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có</w:t>
            </w:r>
            <w:r w:rsidRPr="4A0BF9A2" w:rsidR="2D95B967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4A0BF9A2" w:rsidR="2D95B967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thể</w:t>
            </w:r>
            <w:r w:rsidRPr="4A0BF9A2" w:rsidR="2D95B967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4A0BF9A2" w:rsidR="2D95B967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chọn</w:t>
            </w:r>
            <w:r w:rsidRPr="4A0BF9A2" w:rsidR="2D95B967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4A0BF9A2" w:rsidR="2D95B967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thời</w:t>
            </w:r>
            <w:r w:rsidRPr="4A0BF9A2" w:rsidR="2D95B967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gian thông báo</w:t>
            </w:r>
          </w:p>
        </w:tc>
      </w:tr>
      <w:tr w:rsidR="4A0BF9A2" w:rsidTr="397966E5" w14:paraId="1B91F321">
        <w:trPr>
          <w:trHeight w:val="480"/>
        </w:trPr>
        <w:tc>
          <w:tcPr>
            <w:tcW w:w="4458" w:type="dxa"/>
            <w:vMerge/>
            <w:tcBorders/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457EAE35"/>
        </w:tc>
        <w:tc>
          <w:tcPr>
            <w:tcW w:w="5010" w:type="dxa"/>
            <w:tcBorders>
              <w:top w:val="single" w:color="000000" w:themeColor="text1" w:sz="8"/>
              <w:left w:val="single" w:color="000000" w:themeColor="text1" w:sz="8"/>
              <w:bottom w:val="single" w:color="000000" w:themeColor="text1" w:sz="8"/>
              <w:right w:val="single" w:color="000000" w:themeColor="text1" w:sz="8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:rsidR="2D95B967" w:rsidP="4A0BF9A2" w:rsidRDefault="2D95B967" w14:paraId="7C5E5B35" w14:textId="0A95FE3B">
            <w:pPr>
              <w:pStyle w:val="Normal"/>
              <w:bidi w:val="0"/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</w:pPr>
            <w:r w:rsidRPr="4A0BF9A2" w:rsidR="2D95B967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Đến</w:t>
            </w:r>
            <w:r w:rsidRPr="4A0BF9A2" w:rsidR="2D95B967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4A0BF9A2" w:rsidR="2D95B967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giờ</w:t>
            </w:r>
            <w:r w:rsidRPr="4A0BF9A2" w:rsidR="2D95B967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4A0BF9A2" w:rsidR="2D95B967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thì</w:t>
            </w:r>
            <w:r w:rsidRPr="4A0BF9A2" w:rsidR="2D95B967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điện thoại sẽ thông báo</w:t>
            </w:r>
          </w:p>
        </w:tc>
      </w:tr>
      <w:tr w:rsidR="4A0BF9A2" w:rsidTr="397966E5" w14:paraId="0BF0A81E">
        <w:trPr>
          <w:trHeight w:val="480"/>
        </w:trPr>
        <w:tc>
          <w:tcPr>
            <w:tcW w:w="4458" w:type="dxa"/>
            <w:vMerge/>
            <w:tcBorders/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61DB39B9"/>
        </w:tc>
        <w:tc>
          <w:tcPr>
            <w:tcW w:w="5010" w:type="dxa"/>
            <w:tcBorders>
              <w:top w:val="single" w:color="000000" w:themeColor="text1" w:sz="8"/>
              <w:left w:val="single" w:color="000000" w:themeColor="text1" w:sz="8"/>
              <w:bottom w:val="single" w:color="000000" w:themeColor="text1" w:sz="8"/>
              <w:right w:val="single" w:color="000000" w:themeColor="text1" w:sz="8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:rsidR="2D95B967" w:rsidP="4A0BF9A2" w:rsidRDefault="2D95B967" w14:paraId="40ABA37F" w14:textId="18BD1DEB">
            <w:pPr>
              <w:pStyle w:val="Normal"/>
              <w:bidi w:val="0"/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</w:pPr>
            <w:r w:rsidRPr="4A0BF9A2" w:rsidR="2D95B967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Nhấn</w:t>
            </w:r>
            <w:r w:rsidRPr="4A0BF9A2" w:rsidR="2D95B967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4A0BF9A2" w:rsidR="2D95B967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thông</w:t>
            </w:r>
            <w:r w:rsidRPr="4A0BF9A2" w:rsidR="2D95B967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4A0BF9A2" w:rsidR="2D95B967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báo</w:t>
            </w:r>
            <w:r w:rsidRPr="4A0BF9A2" w:rsidR="2D95B967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4A0BF9A2" w:rsidR="2D95B967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thì</w:t>
            </w:r>
            <w:r w:rsidRPr="4A0BF9A2" w:rsidR="2D95B967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4A0BF9A2" w:rsidR="2D95B967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mở</w:t>
            </w:r>
            <w:r w:rsidRPr="4A0BF9A2" w:rsidR="2D95B967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4A0BF9A2" w:rsidR="2D95B967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ứng</w:t>
            </w:r>
            <w:r w:rsidRPr="4A0BF9A2" w:rsidR="2D95B967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4A0BF9A2" w:rsidR="2D95B967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dụng</w:t>
            </w:r>
            <w:r w:rsidRPr="4A0BF9A2" w:rsidR="2D95B967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4A0BF9A2" w:rsidR="2D95B967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và</w:t>
            </w:r>
            <w:r w:rsidRPr="4A0BF9A2" w:rsidR="2D95B967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4A0BF9A2" w:rsidR="2D95B967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mở</w:t>
            </w:r>
            <w:r w:rsidRPr="4A0BF9A2" w:rsidR="2D95B967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sự kiện được thông báo</w:t>
            </w:r>
          </w:p>
        </w:tc>
      </w:tr>
      <w:tr w:rsidR="4A0BF9A2" w:rsidTr="397966E5" w14:paraId="69D5439D">
        <w:trPr>
          <w:trHeight w:val="480"/>
        </w:trPr>
        <w:tc>
          <w:tcPr>
            <w:tcW w:w="4458" w:type="dxa"/>
            <w:vMerge w:val="restart"/>
            <w:tcBorders>
              <w:top w:val="single" w:color="000000" w:themeColor="text1" w:sz="8"/>
              <w:left w:val="single" w:color="000000" w:themeColor="text1" w:sz="8"/>
              <w:bottom w:val="single" w:color="000000" w:themeColor="text1" w:sz="8"/>
              <w:right w:val="single" w:color="000000" w:themeColor="text1" w:sz="8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:rsidR="2D95B967" w:rsidP="397966E5" w:rsidRDefault="2D95B967" w14:paraId="5856FB67" w14:textId="1A284698">
            <w:pPr>
              <w:bidi w:val="0"/>
              <w:spacing w:before="240" w:beforeAutospacing="off" w:after="240" w:afterAutospacing="off"/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</w:pPr>
            <w:r w:rsidRPr="397966E5" w:rsidR="60831E4E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PEM</w:t>
            </w:r>
            <w:r w:rsidRPr="397966E5" w:rsidR="48A6D715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_05: </w:t>
            </w:r>
            <w:r w:rsidRPr="397966E5" w:rsidR="48A6D715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Nhiều</w:t>
            </w:r>
            <w:r w:rsidRPr="397966E5" w:rsidR="48A6D715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397966E5" w:rsidR="48A6D715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chế</w:t>
            </w:r>
            <w:r w:rsidRPr="397966E5" w:rsidR="48A6D715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397966E5" w:rsidR="48A6D715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độ</w:t>
            </w:r>
            <w:r w:rsidRPr="397966E5" w:rsidR="48A6D715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397966E5" w:rsidR="48A6D715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xem</w:t>
            </w:r>
            <w:r w:rsidRPr="397966E5" w:rsidR="48A6D715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397966E5" w:rsidR="48A6D715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lịch</w:t>
            </w:r>
          </w:p>
          <w:p w:rsidR="4A0BF9A2" w:rsidP="4A0BF9A2" w:rsidRDefault="4A0BF9A2" w14:paraId="1E9322BD" w14:textId="62BEA7D4">
            <w:pPr>
              <w:pStyle w:val="Normal"/>
              <w:bidi w:val="0"/>
              <w:rPr>
                <w:rFonts w:ascii="Times New Roman" w:hAnsi="Times New Roman" w:eastAsia="Times New Roman" w:cs="Times New Roman"/>
                <w:noProof w:val="0"/>
                <w:sz w:val="24"/>
                <w:szCs w:val="24"/>
                <w:lang w:val="en-US"/>
              </w:rPr>
            </w:pPr>
          </w:p>
        </w:tc>
        <w:tc>
          <w:tcPr>
            <w:tcW w:w="5010" w:type="dxa"/>
            <w:tcBorders>
              <w:top w:val="single" w:color="000000" w:themeColor="text1" w:sz="8"/>
              <w:left w:val="single" w:color="000000" w:themeColor="text1" w:sz="8"/>
              <w:bottom w:val="single" w:color="000000" w:themeColor="text1" w:sz="8"/>
              <w:right w:val="single" w:color="000000" w:themeColor="text1" w:sz="8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:rsidR="2D95B967" w:rsidP="4A0BF9A2" w:rsidRDefault="2D95B967" w14:paraId="72A787F6" w14:textId="29EFDE7E">
            <w:pPr>
              <w:pStyle w:val="Normal"/>
              <w:bidi w:val="0"/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</w:pPr>
            <w:r w:rsidRPr="4A0BF9A2" w:rsidR="2D95B967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Có</w:t>
            </w:r>
            <w:r w:rsidRPr="4A0BF9A2" w:rsidR="2D95B967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4A0BF9A2" w:rsidR="2D95B967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nút</w:t>
            </w:r>
            <w:r w:rsidRPr="4A0BF9A2" w:rsidR="2D95B967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4A0BF9A2" w:rsidR="2D95B967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chuyển</w:t>
            </w:r>
            <w:r w:rsidRPr="4A0BF9A2" w:rsidR="2D95B967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4A0BF9A2" w:rsidR="2D95B967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giữa</w:t>
            </w:r>
            <w:r w:rsidRPr="4A0BF9A2" w:rsidR="2D95B967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4A0BF9A2" w:rsidR="2D95B967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ngày</w:t>
            </w:r>
            <w:r w:rsidRPr="4A0BF9A2" w:rsidR="2D95B967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, </w:t>
            </w:r>
            <w:r w:rsidRPr="4A0BF9A2" w:rsidR="2D95B967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tuần</w:t>
            </w:r>
            <w:r w:rsidRPr="4A0BF9A2" w:rsidR="2D95B967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, </w:t>
            </w:r>
            <w:r w:rsidRPr="4A0BF9A2" w:rsidR="2D95B967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tháng</w:t>
            </w:r>
            <w:r w:rsidRPr="4A0BF9A2" w:rsidR="2D95B967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,</w:t>
            </w:r>
          </w:p>
        </w:tc>
      </w:tr>
      <w:tr w:rsidR="4A0BF9A2" w:rsidTr="397966E5" w14:paraId="44DAE9DB">
        <w:trPr>
          <w:trHeight w:val="480"/>
        </w:trPr>
        <w:tc>
          <w:tcPr>
            <w:tcW w:w="4458" w:type="dxa"/>
            <w:vMerge/>
            <w:tcBorders/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5E89E5D1"/>
        </w:tc>
        <w:tc>
          <w:tcPr>
            <w:tcW w:w="5010" w:type="dxa"/>
            <w:tcBorders>
              <w:top w:val="single" w:color="000000" w:themeColor="text1" w:sz="8"/>
              <w:left w:val="single" w:color="000000" w:themeColor="text1" w:sz="8"/>
              <w:bottom w:val="single" w:color="000000" w:themeColor="text1" w:sz="8"/>
              <w:right w:val="single" w:color="000000" w:themeColor="text1" w:sz="8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:rsidR="2D95B967" w:rsidP="4A0BF9A2" w:rsidRDefault="2D95B967" w14:paraId="410A490D" w14:textId="48270E94">
            <w:pPr>
              <w:pStyle w:val="Normal"/>
              <w:bidi w:val="0"/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</w:pPr>
            <w:r w:rsidRPr="4A0BF9A2" w:rsidR="2D95B967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Chế</w:t>
            </w:r>
            <w:r w:rsidRPr="4A0BF9A2" w:rsidR="2D95B967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4A0BF9A2" w:rsidR="2D95B967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độ</w:t>
            </w:r>
            <w:r w:rsidRPr="4A0BF9A2" w:rsidR="2D95B967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4A0BF9A2" w:rsidR="2D95B967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hiển</w:t>
            </w:r>
            <w:r w:rsidRPr="4A0BF9A2" w:rsidR="2D95B967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4A0BF9A2" w:rsidR="2D95B967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thị</w:t>
            </w:r>
            <w:r w:rsidRPr="4A0BF9A2" w:rsidR="2D95B967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4A0BF9A2" w:rsidR="2D95B967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ngày</w:t>
            </w:r>
            <w:r w:rsidRPr="4A0BF9A2" w:rsidR="2D95B967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4A0BF9A2" w:rsidR="2D95B967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thì</w:t>
            </w:r>
            <w:r w:rsidRPr="4A0BF9A2" w:rsidR="2D95B967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4A0BF9A2" w:rsidR="2D95B967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hiển</w:t>
            </w:r>
            <w:r w:rsidRPr="4A0BF9A2" w:rsidR="2D95B967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thị đúng khung giờ</w:t>
            </w:r>
          </w:p>
        </w:tc>
      </w:tr>
      <w:tr w:rsidR="4A0BF9A2" w:rsidTr="397966E5" w14:paraId="7BA8DE1F">
        <w:trPr>
          <w:trHeight w:val="480"/>
        </w:trPr>
        <w:tc>
          <w:tcPr>
            <w:tcW w:w="4458" w:type="dxa"/>
            <w:vMerge/>
            <w:tcBorders/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6DF19462"/>
        </w:tc>
        <w:tc>
          <w:tcPr>
            <w:tcW w:w="5010" w:type="dxa"/>
            <w:tcBorders>
              <w:top w:val="single" w:color="000000" w:themeColor="text1" w:sz="8"/>
              <w:left w:val="single" w:color="000000" w:themeColor="text1" w:sz="8"/>
              <w:bottom w:val="single" w:color="000000" w:themeColor="text1" w:sz="8"/>
              <w:right w:val="single" w:color="000000" w:themeColor="text1" w:sz="8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:rsidR="3E69001F" w:rsidP="4A0BF9A2" w:rsidRDefault="3E69001F" w14:paraId="433CD568" w14:textId="165B2434">
            <w:pPr>
              <w:pStyle w:val="Normal"/>
              <w:bidi w:val="0"/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</w:pPr>
            <w:r w:rsidRPr="4A0BF9A2" w:rsidR="3E69001F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Chế</w:t>
            </w:r>
            <w:r w:rsidRPr="4A0BF9A2" w:rsidR="3E69001F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4A0BF9A2" w:rsidR="3E69001F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độ</w:t>
            </w:r>
            <w:r w:rsidRPr="4A0BF9A2" w:rsidR="3E69001F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4A0BF9A2" w:rsidR="3E69001F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hiển</w:t>
            </w:r>
            <w:r w:rsidRPr="4A0BF9A2" w:rsidR="3E69001F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4A0BF9A2" w:rsidR="3E69001F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thị</w:t>
            </w:r>
            <w:r w:rsidRPr="4A0BF9A2" w:rsidR="3E69001F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4A0BF9A2" w:rsidR="3E69001F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tuần</w:t>
            </w:r>
            <w:r w:rsidRPr="4A0BF9A2" w:rsidR="3E69001F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4A0BF9A2" w:rsidR="3E69001F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hiển</w:t>
            </w:r>
            <w:r w:rsidRPr="4A0BF9A2" w:rsidR="3E69001F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4A0BF9A2" w:rsidR="3E69001F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thị</w:t>
            </w:r>
            <w:r w:rsidRPr="4A0BF9A2" w:rsidR="3E69001F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đủ 7 ngày</w:t>
            </w:r>
          </w:p>
        </w:tc>
      </w:tr>
      <w:tr w:rsidR="4A0BF9A2" w:rsidTr="397966E5" w14:paraId="4505B5EF">
        <w:trPr>
          <w:trHeight w:val="480"/>
        </w:trPr>
        <w:tc>
          <w:tcPr>
            <w:tcW w:w="4458" w:type="dxa"/>
            <w:vMerge/>
            <w:tcBorders/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B7299CB"/>
        </w:tc>
        <w:tc>
          <w:tcPr>
            <w:tcW w:w="5010" w:type="dxa"/>
            <w:tcBorders>
              <w:top w:val="single" w:color="000000" w:themeColor="text1" w:sz="8"/>
              <w:left w:val="single" w:color="000000" w:themeColor="text1" w:sz="8"/>
              <w:bottom w:val="single" w:color="000000" w:themeColor="text1" w:sz="8"/>
              <w:right w:val="single" w:color="000000" w:themeColor="text1" w:sz="8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:rsidR="3E69001F" w:rsidP="4A0BF9A2" w:rsidRDefault="3E69001F" w14:paraId="1D74F7EC" w14:textId="7E1325C4">
            <w:pPr>
              <w:pStyle w:val="Normal"/>
              <w:bidi w:val="0"/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</w:pPr>
            <w:r w:rsidRPr="4A0BF9A2" w:rsidR="3E69001F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Chế</w:t>
            </w:r>
            <w:r w:rsidRPr="4A0BF9A2" w:rsidR="3E69001F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4A0BF9A2" w:rsidR="3E69001F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độ</w:t>
            </w:r>
            <w:r w:rsidRPr="4A0BF9A2" w:rsidR="3E69001F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4A0BF9A2" w:rsidR="3E69001F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hiển</w:t>
            </w:r>
            <w:r w:rsidRPr="4A0BF9A2" w:rsidR="3E69001F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4A0BF9A2" w:rsidR="3E69001F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thị</w:t>
            </w:r>
            <w:r w:rsidRPr="4A0BF9A2" w:rsidR="3E69001F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4A0BF9A2" w:rsidR="3E69001F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tháng</w:t>
            </w:r>
            <w:r w:rsidRPr="4A0BF9A2" w:rsidR="3E69001F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4A0BF9A2" w:rsidR="3E69001F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hiển</w:t>
            </w:r>
            <w:r w:rsidRPr="4A0BF9A2" w:rsidR="3E69001F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4A0BF9A2" w:rsidR="3E69001F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thị dạng lưới</w:t>
            </w:r>
          </w:p>
        </w:tc>
      </w:tr>
    </w:tbl>
    <w:p xmlns:wp14="http://schemas.microsoft.com/office/word/2010/wordml" wp14:paraId="6375993D" wp14:textId="395172FA"/>
    <w:p xmlns:wp14="http://schemas.microsoft.com/office/word/2010/wordml" w:rsidP="4A0BF9A2" wp14:paraId="5B7938AB" wp14:textId="4D9B3373">
      <w:pPr>
        <w:bidi w:val="0"/>
        <w:spacing w:before="0" w:beforeAutospacing="off" w:after="0" w:afterAutospacing="off"/>
      </w:pPr>
      <w:r w:rsidRPr="4A0BF9A2" w:rsidR="620BB2FB">
        <w:rPr>
          <w:rFonts w:ascii="Times New Roman" w:hAnsi="Times New Roman" w:eastAsia="Times New Roman" w:cs="Times New Roman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8"/>
          <w:szCs w:val="28"/>
          <w:u w:val="none"/>
          <w:lang w:val="en-US"/>
        </w:rPr>
        <w:t>1.3 Definition of Done (DoD)</w:t>
      </w:r>
    </w:p>
    <w:p xmlns:wp14="http://schemas.microsoft.com/office/word/2010/wordml" wp14:paraId="21AEF7BB" wp14:textId="5E35D664"/>
    <w:p xmlns:wp14="http://schemas.microsoft.com/office/word/2010/wordml" wp14:paraId="2B5A36B2" wp14:textId="303FEB6E"/>
    <w:tbl>
      <w:tblPr>
        <w:tblStyle w:val="TableNormal"/>
        <w:bidiVisual w:val="0"/>
        <w:tblW w:w="9468" w:type="dxa"/>
        <w:tblLook w:val="06A0" w:firstRow="1" w:lastRow="0" w:firstColumn="1" w:lastColumn="0" w:noHBand="1" w:noVBand="1"/>
      </w:tblPr>
      <w:tblGrid>
        <w:gridCol w:w="1320"/>
        <w:gridCol w:w="8148"/>
      </w:tblGrid>
      <w:tr w:rsidR="4A0BF9A2" w:rsidTr="397966E5" w14:paraId="5F22E6E4">
        <w:trPr>
          <w:trHeight w:val="300"/>
        </w:trPr>
        <w:tc>
          <w:tcPr>
            <w:tcW w:w="1320" w:type="dxa"/>
            <w:tcBorders>
              <w:top w:val="single" w:color="000000" w:themeColor="text1" w:sz="8"/>
              <w:left w:val="single" w:color="000000" w:themeColor="text1" w:sz="8"/>
              <w:bottom w:val="single" w:color="000000" w:themeColor="text1" w:sz="8"/>
              <w:right w:val="single" w:color="000000" w:themeColor="text1" w:sz="8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:rsidR="4A0BF9A2" w:rsidP="4A0BF9A2" w:rsidRDefault="4A0BF9A2" w14:paraId="2514C1C0" w14:textId="27747A15">
            <w:pPr>
              <w:bidi w:val="0"/>
              <w:spacing w:before="0" w:beforeAutospacing="off" w:after="0" w:afterAutospacing="off"/>
              <w:jc w:val="center"/>
            </w:pPr>
            <w:r w:rsidRPr="4A0BF9A2" w:rsidR="4A0BF9A2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8"/>
                <w:szCs w:val="28"/>
                <w:u w:val="none"/>
              </w:rPr>
              <w:t>STT</w:t>
            </w:r>
          </w:p>
        </w:tc>
        <w:tc>
          <w:tcPr>
            <w:tcW w:w="8148" w:type="dxa"/>
            <w:tcBorders>
              <w:top w:val="single" w:color="000000" w:themeColor="text1" w:sz="8"/>
              <w:left w:val="single" w:color="000000" w:themeColor="text1" w:sz="8"/>
              <w:bottom w:val="single" w:color="000000" w:themeColor="text1" w:sz="8"/>
              <w:right w:val="single" w:color="000000" w:themeColor="text1" w:sz="8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:rsidR="4A0BF9A2" w:rsidP="4A0BF9A2" w:rsidRDefault="4A0BF9A2" w14:paraId="4F963F89" w14:textId="217E5E32">
            <w:pPr>
              <w:bidi w:val="0"/>
              <w:spacing w:before="0" w:beforeAutospacing="off" w:after="0" w:afterAutospacing="off"/>
            </w:pPr>
            <w:r w:rsidRPr="4A0BF9A2" w:rsidR="4A0BF9A2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8"/>
                <w:szCs w:val="28"/>
                <w:u w:val="none"/>
              </w:rPr>
              <w:t>Định nghĩa hoàn thành</w:t>
            </w:r>
          </w:p>
        </w:tc>
      </w:tr>
      <w:tr w:rsidR="4A0BF9A2" w:rsidTr="397966E5" w14:paraId="0AD11092">
        <w:trPr>
          <w:trHeight w:val="300"/>
        </w:trPr>
        <w:tc>
          <w:tcPr>
            <w:tcW w:w="1320" w:type="dxa"/>
            <w:tcBorders>
              <w:top w:val="single" w:color="000000" w:themeColor="text1" w:sz="8"/>
              <w:left w:val="single" w:color="000000" w:themeColor="text1" w:sz="8"/>
              <w:bottom w:val="single" w:color="000000" w:themeColor="text1" w:sz="8"/>
              <w:right w:val="single" w:color="000000" w:themeColor="text1" w:sz="8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:rsidR="4A0BF9A2" w:rsidP="4A0BF9A2" w:rsidRDefault="4A0BF9A2" w14:paraId="17CC9615" w14:textId="71410F20">
            <w:pPr>
              <w:bidi w:val="0"/>
              <w:spacing w:before="0" w:beforeAutospacing="off" w:after="0" w:afterAutospacing="off"/>
              <w:jc w:val="center"/>
            </w:pPr>
            <w:r w:rsidRPr="4A0BF9A2" w:rsidR="4A0BF9A2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8"/>
                <w:szCs w:val="28"/>
                <w:u w:val="none"/>
              </w:rPr>
              <w:t>1</w:t>
            </w:r>
          </w:p>
        </w:tc>
        <w:tc>
          <w:tcPr>
            <w:tcW w:w="8148" w:type="dxa"/>
            <w:tcBorders>
              <w:top w:val="single" w:color="000000" w:themeColor="text1" w:sz="8"/>
              <w:left w:val="single" w:color="000000" w:themeColor="text1" w:sz="8"/>
              <w:bottom w:val="single" w:color="000000" w:themeColor="text1" w:sz="8"/>
              <w:right w:val="single" w:color="000000" w:themeColor="text1" w:sz="8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:rsidR="1187EB7C" w:rsidP="4A0BF9A2" w:rsidRDefault="1187EB7C" w14:paraId="41C0A1C3" w14:textId="4E778FA8">
            <w:pPr>
              <w:bidi w:val="0"/>
              <w:spacing w:before="240" w:beforeAutospacing="off" w:after="240" w:afterAutospacing="off"/>
            </w:pPr>
            <w:r w:rsidRPr="4A0BF9A2" w:rsidR="1187EB7C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Code chạy đúng 100%</w:t>
            </w:r>
          </w:p>
        </w:tc>
      </w:tr>
      <w:tr w:rsidR="4A0BF9A2" w:rsidTr="397966E5" w14:paraId="7A31F15F">
        <w:trPr>
          <w:trHeight w:val="300"/>
        </w:trPr>
        <w:tc>
          <w:tcPr>
            <w:tcW w:w="1320" w:type="dxa"/>
            <w:tcBorders>
              <w:top w:val="single" w:color="000000" w:themeColor="text1" w:sz="8"/>
              <w:left w:val="single" w:color="000000" w:themeColor="text1" w:sz="8"/>
              <w:bottom w:val="single" w:color="000000" w:themeColor="text1" w:sz="8"/>
              <w:right w:val="single" w:color="000000" w:themeColor="text1" w:sz="8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:rsidR="4A0BF9A2" w:rsidP="4A0BF9A2" w:rsidRDefault="4A0BF9A2" w14:paraId="5B1F5A69" w14:textId="5AA450FB">
            <w:pPr>
              <w:bidi w:val="0"/>
              <w:spacing w:before="0" w:beforeAutospacing="off" w:after="0" w:afterAutospacing="off"/>
              <w:jc w:val="center"/>
            </w:pPr>
            <w:r w:rsidRPr="4A0BF9A2" w:rsidR="4A0BF9A2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8"/>
                <w:szCs w:val="28"/>
                <w:u w:val="none"/>
              </w:rPr>
              <w:t>2</w:t>
            </w:r>
          </w:p>
        </w:tc>
        <w:tc>
          <w:tcPr>
            <w:tcW w:w="8148" w:type="dxa"/>
            <w:tcBorders>
              <w:top w:val="single" w:color="000000" w:themeColor="text1" w:sz="8"/>
              <w:left w:val="single" w:color="000000" w:themeColor="text1" w:sz="8"/>
              <w:bottom w:val="single" w:color="000000" w:themeColor="text1" w:sz="8"/>
              <w:right w:val="single" w:color="000000" w:themeColor="text1" w:sz="8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:rsidR="3D1DD6CD" w:rsidP="4A0BF9A2" w:rsidRDefault="3D1DD6CD" w14:paraId="763A7595" w14:textId="4D81C18C">
            <w:pPr>
              <w:bidi w:val="0"/>
              <w:spacing w:before="240" w:beforeAutospacing="off" w:after="240" w:afterAutospacing="off"/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</w:pPr>
            <w:r w:rsidRPr="4A0BF9A2" w:rsidR="3D1DD6CD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Đã</w:t>
            </w:r>
            <w:r w:rsidRPr="4A0BF9A2" w:rsidR="3D1DD6CD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test </w:t>
            </w:r>
            <w:r w:rsidRPr="4A0BF9A2" w:rsidR="3D1DD6CD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thủ</w:t>
            </w:r>
            <w:r w:rsidRPr="4A0BF9A2" w:rsidR="3D1DD6CD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4A0BF9A2" w:rsidR="3D1DD6CD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công</w:t>
            </w:r>
            <w:r w:rsidRPr="4A0BF9A2" w:rsidR="3D1DD6CD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4A0BF9A2" w:rsidR="3D1DD6CD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trên</w:t>
            </w:r>
            <w:r w:rsidRPr="4A0BF9A2" w:rsidR="3D1DD6CD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4A0BF9A2" w:rsidR="3D1DD6CD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thiết</w:t>
            </w:r>
            <w:r w:rsidRPr="4A0BF9A2" w:rsidR="3D1DD6CD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4A0BF9A2" w:rsidR="3D1DD6CD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bị</w:t>
            </w:r>
            <w:r w:rsidRPr="4A0BF9A2" w:rsidR="3D1DD6CD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4A0BF9A2" w:rsidR="3D1DD6CD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thật</w:t>
            </w:r>
          </w:p>
        </w:tc>
      </w:tr>
      <w:tr w:rsidR="4A0BF9A2" w:rsidTr="397966E5" w14:paraId="6C3C9232">
        <w:trPr>
          <w:trHeight w:val="300"/>
        </w:trPr>
        <w:tc>
          <w:tcPr>
            <w:tcW w:w="1320" w:type="dxa"/>
            <w:tcBorders>
              <w:top w:val="single" w:color="000000" w:themeColor="text1" w:sz="8"/>
              <w:left w:val="single" w:color="000000" w:themeColor="text1" w:sz="8"/>
              <w:bottom w:val="single" w:color="000000" w:themeColor="text1" w:sz="8"/>
              <w:right w:val="single" w:color="000000" w:themeColor="text1" w:sz="8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:rsidR="4A0BF9A2" w:rsidP="4A0BF9A2" w:rsidRDefault="4A0BF9A2" w14:paraId="79DD2875" w14:textId="201DEAF7">
            <w:pPr>
              <w:bidi w:val="0"/>
              <w:spacing w:before="0" w:beforeAutospacing="off" w:after="0" w:afterAutospacing="off"/>
              <w:jc w:val="center"/>
            </w:pPr>
            <w:r w:rsidRPr="4A0BF9A2" w:rsidR="4A0BF9A2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8"/>
                <w:szCs w:val="28"/>
                <w:u w:val="none"/>
              </w:rPr>
              <w:t>3</w:t>
            </w:r>
          </w:p>
        </w:tc>
        <w:tc>
          <w:tcPr>
            <w:tcW w:w="8148" w:type="dxa"/>
            <w:tcBorders>
              <w:top w:val="single" w:color="000000" w:themeColor="text1" w:sz="8"/>
              <w:left w:val="single" w:color="000000" w:themeColor="text1" w:sz="8"/>
              <w:bottom w:val="single" w:color="000000" w:themeColor="text1" w:sz="8"/>
              <w:right w:val="single" w:color="000000" w:themeColor="text1" w:sz="8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:rsidR="6349A549" w:rsidP="4A0BF9A2" w:rsidRDefault="6349A549" w14:paraId="7B1B29D1" w14:textId="7D44127F">
            <w:pPr>
              <w:bidi w:val="0"/>
              <w:spacing w:before="240" w:beforeAutospacing="off" w:after="240" w:afterAutospacing="off"/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</w:pPr>
            <w:r w:rsidRPr="4A0BF9A2" w:rsidR="6349A549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Không </w:t>
            </w:r>
            <w:r w:rsidRPr="4A0BF9A2" w:rsidR="6349A549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còn</w:t>
            </w:r>
            <w:r w:rsidRPr="4A0BF9A2" w:rsidR="6349A549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4A0BF9A2" w:rsidR="6349A549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lỗi</w:t>
            </w:r>
            <w:r w:rsidRPr="4A0BF9A2" w:rsidR="6349A549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crash </w:t>
            </w:r>
            <w:r w:rsidRPr="4A0BF9A2" w:rsidR="6349A549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hoặc</w:t>
            </w:r>
            <w:r w:rsidRPr="4A0BF9A2" w:rsidR="6349A549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4A0BF9A2" w:rsidR="6349A549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lỗi</w:t>
            </w:r>
            <w:r w:rsidRPr="4A0BF9A2" w:rsidR="6349A549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4A0BF9A2" w:rsidR="6349A549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nghiêm</w:t>
            </w:r>
            <w:r w:rsidRPr="4A0BF9A2" w:rsidR="6349A549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4A0BF9A2" w:rsidR="6349A549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trọng</w:t>
            </w:r>
          </w:p>
        </w:tc>
      </w:tr>
      <w:tr w:rsidR="4A0BF9A2" w:rsidTr="397966E5" w14:paraId="42E822F0">
        <w:trPr>
          <w:trHeight w:val="300"/>
        </w:trPr>
        <w:tc>
          <w:tcPr>
            <w:tcW w:w="1320" w:type="dxa"/>
            <w:tcBorders>
              <w:top w:val="single" w:color="000000" w:themeColor="text1" w:sz="8"/>
              <w:left w:val="single" w:color="000000" w:themeColor="text1" w:sz="8"/>
              <w:bottom w:val="single" w:color="000000" w:themeColor="text1" w:sz="8"/>
              <w:right w:val="single" w:color="000000" w:themeColor="text1" w:sz="8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:rsidR="6349A549" w:rsidP="4A0BF9A2" w:rsidRDefault="6349A549" w14:paraId="6B2A3B3B" w14:textId="0124B79F">
            <w:pPr>
              <w:pStyle w:val="Normal"/>
              <w:bidi w:val="0"/>
              <w:jc w:val="center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8"/>
                <w:szCs w:val="28"/>
                <w:u w:val="none"/>
              </w:rPr>
            </w:pPr>
            <w:r w:rsidRPr="4A0BF9A2" w:rsidR="6349A549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8"/>
                <w:szCs w:val="28"/>
                <w:u w:val="none"/>
              </w:rPr>
              <w:t>4</w:t>
            </w:r>
          </w:p>
        </w:tc>
        <w:tc>
          <w:tcPr>
            <w:tcW w:w="8148" w:type="dxa"/>
            <w:tcBorders>
              <w:top w:val="single" w:color="000000" w:themeColor="text1" w:sz="8"/>
              <w:left w:val="single" w:color="000000" w:themeColor="text1" w:sz="8"/>
              <w:bottom w:val="single" w:color="000000" w:themeColor="text1" w:sz="8"/>
              <w:right w:val="single" w:color="000000" w:themeColor="text1" w:sz="8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:rsidR="6349A549" w:rsidP="4A0BF9A2" w:rsidRDefault="6349A549" w14:paraId="7E14850F" w14:textId="13173163">
            <w:pPr>
              <w:bidi w:val="0"/>
              <w:spacing w:before="240" w:beforeAutospacing="off" w:after="240" w:afterAutospacing="off"/>
            </w:pPr>
            <w:r w:rsidRPr="4A0BF9A2" w:rsidR="6349A549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Code đã được review bởi ít nhất 1 thành viên khác</w:t>
            </w:r>
          </w:p>
        </w:tc>
      </w:tr>
      <w:tr w:rsidR="4A0BF9A2" w:rsidTr="397966E5" w14:paraId="20D67DA9">
        <w:trPr>
          <w:trHeight w:val="300"/>
        </w:trPr>
        <w:tc>
          <w:tcPr>
            <w:tcW w:w="1320" w:type="dxa"/>
            <w:tcBorders>
              <w:top w:val="single" w:color="000000" w:themeColor="text1" w:sz="8"/>
              <w:left w:val="single" w:color="000000" w:themeColor="text1" w:sz="8"/>
              <w:bottom w:val="single" w:color="000000" w:themeColor="text1" w:sz="8"/>
              <w:right w:val="single" w:color="000000" w:themeColor="text1" w:sz="8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:rsidR="6349A549" w:rsidP="4A0BF9A2" w:rsidRDefault="6349A549" w14:paraId="60B9932C" w14:textId="6B4AE1A2">
            <w:pPr>
              <w:pStyle w:val="Normal"/>
              <w:bidi w:val="0"/>
              <w:jc w:val="center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8"/>
                <w:szCs w:val="28"/>
                <w:u w:val="none"/>
              </w:rPr>
            </w:pPr>
            <w:r w:rsidRPr="4A0BF9A2" w:rsidR="6349A549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8"/>
                <w:szCs w:val="28"/>
                <w:u w:val="none"/>
              </w:rPr>
              <w:t>5</w:t>
            </w:r>
          </w:p>
        </w:tc>
        <w:tc>
          <w:tcPr>
            <w:tcW w:w="8148" w:type="dxa"/>
            <w:tcBorders>
              <w:top w:val="single" w:color="000000" w:themeColor="text1" w:sz="8"/>
              <w:left w:val="single" w:color="000000" w:themeColor="text1" w:sz="8"/>
              <w:bottom w:val="single" w:color="000000" w:themeColor="text1" w:sz="8"/>
              <w:right w:val="single" w:color="000000" w:themeColor="text1" w:sz="8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:rsidR="6349A549" w:rsidP="4A0BF9A2" w:rsidRDefault="6349A549" w14:paraId="3465A099" w14:textId="636D358C">
            <w:pPr>
              <w:bidi w:val="0"/>
              <w:spacing w:before="240" w:beforeAutospacing="off" w:after="240" w:afterAutospacing="off"/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</w:pPr>
            <w:r w:rsidRPr="4A0BF9A2" w:rsidR="6349A549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Đã</w:t>
            </w:r>
            <w:r w:rsidRPr="4A0BF9A2" w:rsidR="6349A549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build </w:t>
            </w:r>
            <w:r w:rsidRPr="4A0BF9A2" w:rsidR="6349A549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và</w:t>
            </w:r>
            <w:r w:rsidRPr="4A0BF9A2" w:rsidR="6349A549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4A0BF9A2" w:rsidR="6349A549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chạy</w:t>
            </w:r>
            <w:r w:rsidRPr="4A0BF9A2" w:rsidR="6349A549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4A0BF9A2" w:rsidR="6349A549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ổn</w:t>
            </w:r>
            <w:r w:rsidRPr="4A0BF9A2" w:rsidR="6349A549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4A0BF9A2" w:rsidR="6349A549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định</w:t>
            </w:r>
            <w:r w:rsidRPr="4A0BF9A2" w:rsidR="6349A549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4A0BF9A2" w:rsidR="6349A549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phiên</w:t>
            </w:r>
            <w:r w:rsidRPr="4A0BF9A2" w:rsidR="6349A549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4A0BF9A2" w:rsidR="6349A549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bản</w:t>
            </w:r>
            <w:r w:rsidRPr="4A0BF9A2" w:rsidR="6349A549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4A0BF9A2" w:rsidR="6349A549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mới</w:t>
            </w:r>
          </w:p>
        </w:tc>
      </w:tr>
    </w:tbl>
    <w:p xmlns:wp14="http://schemas.microsoft.com/office/word/2010/wordml" wp14:paraId="386C6C15" wp14:textId="7FB718D5"/>
    <w:p xmlns:wp14="http://schemas.microsoft.com/office/word/2010/wordml" w:rsidP="4A0BF9A2" wp14:paraId="4E8424F4" wp14:textId="15573512">
      <w:pPr>
        <w:bidi w:val="0"/>
        <w:spacing w:before="0" w:beforeAutospacing="off" w:after="0" w:afterAutospacing="off"/>
      </w:pPr>
      <w:r w:rsidRPr="4A0BF9A2" w:rsidR="620BB2FB">
        <w:rPr>
          <w:rFonts w:ascii="Times New Roman" w:hAnsi="Times New Roman" w:eastAsia="Times New Roman" w:cs="Times New Roman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8"/>
          <w:szCs w:val="28"/>
          <w:u w:val="none"/>
          <w:lang w:val="en-US"/>
        </w:rPr>
        <w:t>1.4 Estimation – Planning Poker</w:t>
      </w:r>
    </w:p>
    <w:p xmlns:wp14="http://schemas.microsoft.com/office/word/2010/wordml" wp14:paraId="12D8AB82" wp14:textId="44CAB7F9"/>
    <w:p xmlns:wp14="http://schemas.microsoft.com/office/word/2010/wordml" wp14:paraId="01764AFD" wp14:textId="40E207F4"/>
    <w:tbl>
      <w:tblPr>
        <w:tblStyle w:val="TableNormal"/>
        <w:bidiVisual w:val="0"/>
        <w:tblW w:w="9475" w:type="dxa"/>
        <w:tblLook w:val="06A0" w:firstRow="1" w:lastRow="0" w:firstColumn="1" w:lastColumn="0" w:noHBand="1" w:noVBand="1"/>
      </w:tblPr>
      <w:tblGrid>
        <w:gridCol w:w="2900"/>
        <w:gridCol w:w="2900"/>
        <w:gridCol w:w="3675"/>
      </w:tblGrid>
      <w:tr w:rsidR="4A0BF9A2" w:rsidTr="397966E5" w14:paraId="3540740F">
        <w:trPr>
          <w:trHeight w:val="300"/>
        </w:trPr>
        <w:tc>
          <w:tcPr>
            <w:tcW w:w="2900" w:type="dxa"/>
            <w:tcBorders>
              <w:top w:val="single" w:color="000000" w:themeColor="text1" w:sz="8"/>
              <w:left w:val="single" w:color="000000" w:themeColor="text1" w:sz="8"/>
              <w:bottom w:val="single" w:color="000000" w:themeColor="text1" w:sz="8"/>
              <w:right w:val="single" w:color="000000" w:themeColor="text1" w:sz="8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:rsidR="4A0BF9A2" w:rsidP="4A0BF9A2" w:rsidRDefault="4A0BF9A2" w14:paraId="32106B19" w14:textId="20D1AB28">
            <w:pPr>
              <w:bidi w:val="0"/>
              <w:spacing w:before="0" w:beforeAutospacing="off" w:after="0" w:afterAutospacing="off"/>
            </w:pPr>
            <w:r w:rsidRPr="4A0BF9A2" w:rsidR="4A0BF9A2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8"/>
                <w:szCs w:val="28"/>
                <w:u w:val="none"/>
              </w:rPr>
              <w:t>Story</w:t>
            </w:r>
          </w:p>
        </w:tc>
        <w:tc>
          <w:tcPr>
            <w:tcW w:w="2900" w:type="dxa"/>
            <w:tcBorders>
              <w:top w:val="single" w:color="000000" w:themeColor="text1" w:sz="8"/>
              <w:left w:val="single" w:color="000000" w:themeColor="text1" w:sz="8"/>
              <w:bottom w:val="single" w:color="000000" w:themeColor="text1" w:sz="8"/>
              <w:right w:val="single" w:color="000000" w:themeColor="text1" w:sz="8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:rsidR="4A0BF9A2" w:rsidP="4A0BF9A2" w:rsidRDefault="4A0BF9A2" w14:paraId="16A09C3D" w14:textId="7E4A5420">
            <w:pPr>
              <w:bidi w:val="0"/>
              <w:spacing w:before="0" w:beforeAutospacing="off" w:after="0" w:afterAutospacing="off"/>
            </w:pPr>
            <w:r w:rsidRPr="4A0BF9A2" w:rsidR="4A0BF9A2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8"/>
                <w:szCs w:val="28"/>
                <w:u w:val="none"/>
              </w:rPr>
              <w:t>Story Point</w:t>
            </w:r>
          </w:p>
        </w:tc>
        <w:tc>
          <w:tcPr>
            <w:tcW w:w="3675" w:type="dxa"/>
            <w:tcBorders>
              <w:top w:val="single" w:color="000000" w:themeColor="text1" w:sz="8"/>
              <w:left w:val="single" w:color="000000" w:themeColor="text1" w:sz="8"/>
              <w:bottom w:val="single" w:color="000000" w:themeColor="text1" w:sz="8"/>
              <w:right w:val="single" w:color="000000" w:themeColor="text1" w:sz="8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:rsidR="4A0BF9A2" w:rsidP="4A0BF9A2" w:rsidRDefault="4A0BF9A2" w14:paraId="2BF7AE9D" w14:textId="09944317">
            <w:pPr>
              <w:bidi w:val="0"/>
              <w:spacing w:before="0" w:beforeAutospacing="off" w:after="0" w:afterAutospacing="off"/>
            </w:pPr>
            <w:r w:rsidRPr="4A0BF9A2" w:rsidR="4A0BF9A2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8"/>
                <w:szCs w:val="28"/>
                <w:u w:val="none"/>
              </w:rPr>
              <w:t>Lý do chọn điểm</w:t>
            </w:r>
          </w:p>
        </w:tc>
      </w:tr>
      <w:tr w:rsidR="4A0BF9A2" w:rsidTr="397966E5" w14:paraId="7329FA69">
        <w:trPr>
          <w:trHeight w:val="1440"/>
        </w:trPr>
        <w:tc>
          <w:tcPr>
            <w:tcW w:w="2900" w:type="dxa"/>
            <w:tcBorders>
              <w:top w:val="single" w:color="000000" w:themeColor="text1" w:sz="8"/>
              <w:left w:val="single" w:color="000000" w:themeColor="text1" w:sz="8"/>
              <w:bottom w:val="single" w:color="000000" w:themeColor="text1" w:sz="8"/>
              <w:right w:val="single" w:color="000000" w:themeColor="text1" w:sz="8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:rsidR="4A0BF9A2" w:rsidP="3FB0E9D7" w:rsidRDefault="4A0BF9A2" w14:paraId="395F16AE" w14:textId="61C3A01A">
            <w:pPr>
              <w:bidi w:val="0"/>
              <w:spacing w:before="240" w:beforeAutospacing="off" w:after="240" w:afterAutospacing="off"/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</w:pPr>
            <w:r w:rsidRPr="397966E5" w:rsidR="67D86059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PEM</w:t>
            </w:r>
            <w:r w:rsidRPr="397966E5" w:rsidR="463C8875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_01: </w:t>
            </w:r>
            <w:r w:rsidRPr="397966E5" w:rsidR="463C8875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Đăng</w:t>
            </w:r>
            <w:r w:rsidRPr="397966E5" w:rsidR="463C8875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397966E5" w:rsidR="463C8875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ký</w:t>
            </w:r>
            <w:r w:rsidRPr="397966E5" w:rsidR="463C8875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, </w:t>
            </w:r>
            <w:r w:rsidRPr="397966E5" w:rsidR="463C8875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đăng</w:t>
            </w:r>
            <w:r w:rsidRPr="397966E5" w:rsidR="463C8875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397966E5" w:rsidR="463C8875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nhập</w:t>
            </w:r>
          </w:p>
        </w:tc>
        <w:tc>
          <w:tcPr>
            <w:tcW w:w="2900" w:type="dxa"/>
            <w:tcBorders>
              <w:top w:val="single" w:color="000000" w:themeColor="text1" w:sz="8"/>
              <w:left w:val="single" w:color="000000" w:themeColor="text1" w:sz="8"/>
              <w:bottom w:val="single" w:color="000000" w:themeColor="text1" w:sz="8"/>
              <w:right w:val="single" w:color="000000" w:themeColor="text1" w:sz="8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4A0BF9A2" w:rsidP="3FB0E9D7" w:rsidRDefault="4A0BF9A2" w14:paraId="4FB2985F" w14:textId="3212F544">
            <w:pPr>
              <w:bidi w:val="0"/>
              <w:spacing w:before="240" w:beforeAutospacing="off" w:after="240" w:afterAutospacing="off"/>
              <w:jc w:val="center"/>
            </w:pPr>
            <w:r w:rsidRPr="3FB0E9D7" w:rsidR="0DE718B5">
              <w:rPr>
                <w:rFonts w:ascii="Times New Roman" w:hAnsi="Times New Roman" w:eastAsia="Times New Roman" w:cs="Times New Roman"/>
                <w:noProof w:val="0"/>
                <w:sz w:val="24"/>
                <w:szCs w:val="24"/>
                <w:lang w:val="en-US"/>
              </w:rPr>
              <w:t>5</w:t>
            </w:r>
          </w:p>
        </w:tc>
        <w:tc>
          <w:tcPr>
            <w:tcW w:w="3675" w:type="dxa"/>
            <w:tcBorders>
              <w:top w:val="single" w:color="000000" w:themeColor="text1" w:sz="8"/>
              <w:left w:val="single" w:color="000000" w:themeColor="text1" w:sz="8"/>
              <w:bottom w:val="single" w:color="000000" w:themeColor="text1" w:sz="8"/>
              <w:right w:val="single" w:color="000000" w:themeColor="text1" w:sz="8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:rsidR="4A0BF9A2" w:rsidP="397966E5" w:rsidRDefault="4A0BF9A2" w14:paraId="1C9677E9" w14:textId="414DD974">
            <w:pPr>
              <w:bidi w:val="0"/>
              <w:spacing w:before="240" w:beforeAutospacing="off" w:after="240" w:afterAutospacing="off"/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</w:pPr>
            <w:r w:rsidRPr="397966E5" w:rsidR="463C8875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Có</w:t>
            </w:r>
            <w:r w:rsidRPr="397966E5" w:rsidR="463C8875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397966E5" w:rsidR="463C8875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đăng</w:t>
            </w:r>
            <w:r w:rsidRPr="397966E5" w:rsidR="463C8875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397966E5" w:rsidR="463C8875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ký</w:t>
            </w:r>
            <w:r w:rsidRPr="397966E5" w:rsidR="041ACDD4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,</w:t>
            </w:r>
            <w:r w:rsidRPr="397966E5" w:rsidR="463C8875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397966E5" w:rsidR="39C172C0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đăng</w:t>
            </w:r>
            <w:r w:rsidRPr="397966E5" w:rsidR="39C172C0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397966E5" w:rsidR="39C172C0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nhập</w:t>
            </w:r>
            <w:r w:rsidRPr="397966E5" w:rsidR="463C8875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397966E5" w:rsidR="463C8875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trung</w:t>
            </w:r>
            <w:r w:rsidRPr="397966E5" w:rsidR="463C8875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397966E5" w:rsidR="463C8875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bình</w:t>
            </w:r>
            <w:r w:rsidRPr="397966E5" w:rsidR="463C8875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, </w:t>
            </w:r>
            <w:r w:rsidRPr="397966E5" w:rsidR="463C8875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nhiều</w:t>
            </w:r>
            <w:r w:rsidRPr="397966E5" w:rsidR="463C8875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397966E5" w:rsidR="463C8875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bước</w:t>
            </w:r>
          </w:p>
        </w:tc>
      </w:tr>
      <w:tr w:rsidR="3FB0E9D7" w:rsidTr="397966E5" w14:paraId="0AA8F327">
        <w:trPr>
          <w:trHeight w:val="1440"/>
        </w:trPr>
        <w:tc>
          <w:tcPr>
            <w:tcW w:w="2900" w:type="dxa"/>
            <w:tcBorders>
              <w:top w:val="single" w:color="000000" w:themeColor="text1" w:sz="8"/>
              <w:left w:val="single" w:color="000000" w:themeColor="text1" w:sz="8"/>
              <w:bottom w:val="single" w:color="000000" w:themeColor="text1" w:sz="8"/>
              <w:right w:val="single" w:color="000000" w:themeColor="text1" w:sz="8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:rsidR="0FDCDA3D" w:rsidP="3FB0E9D7" w:rsidRDefault="0FDCDA3D" w14:paraId="7526BA57" w14:textId="0C6DF47D">
            <w:pPr>
              <w:bidi w:val="0"/>
              <w:spacing w:before="240" w:beforeAutospacing="off" w:after="240" w:afterAutospacing="off"/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</w:pPr>
            <w:r w:rsidRPr="397966E5" w:rsidR="5C5C2E97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PEM</w:t>
            </w:r>
            <w:r w:rsidRPr="397966E5" w:rsidR="2A27A9D2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_02: </w:t>
            </w:r>
            <w:r w:rsidRPr="397966E5" w:rsidR="2A27A9D2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Thêm</w:t>
            </w:r>
            <w:r w:rsidRPr="397966E5" w:rsidR="2A27A9D2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397966E5" w:rsidR="2A27A9D2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sự</w:t>
            </w:r>
            <w:r w:rsidRPr="397966E5" w:rsidR="2A27A9D2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397966E5" w:rsidR="2A27A9D2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kiện</w:t>
            </w:r>
          </w:p>
        </w:tc>
        <w:tc>
          <w:tcPr>
            <w:tcW w:w="2900" w:type="dxa"/>
            <w:tcBorders>
              <w:top w:val="single" w:color="000000" w:themeColor="text1" w:sz="8"/>
              <w:left w:val="single" w:color="000000" w:themeColor="text1" w:sz="8"/>
              <w:bottom w:val="single" w:color="000000" w:themeColor="text1" w:sz="8"/>
              <w:right w:val="single" w:color="000000" w:themeColor="text1" w:sz="8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DE718B5" w:rsidP="3FB0E9D7" w:rsidRDefault="0DE718B5" w14:paraId="769D1044" w14:textId="288D2AE9">
            <w:pPr>
              <w:bidi w:val="0"/>
              <w:spacing w:before="240" w:beforeAutospacing="off" w:after="240" w:afterAutospacing="off"/>
              <w:jc w:val="center"/>
            </w:pPr>
            <w:r w:rsidRPr="3FB0E9D7" w:rsidR="0DE718B5">
              <w:rPr>
                <w:rFonts w:ascii="Times New Roman" w:hAnsi="Times New Roman" w:eastAsia="Times New Roman" w:cs="Times New Roman"/>
                <w:noProof w:val="0"/>
                <w:sz w:val="24"/>
                <w:szCs w:val="24"/>
                <w:lang w:val="en-US"/>
              </w:rPr>
              <w:t>5</w:t>
            </w:r>
          </w:p>
        </w:tc>
        <w:tc>
          <w:tcPr>
            <w:tcW w:w="3675" w:type="dxa"/>
            <w:tcBorders>
              <w:top w:val="single" w:color="000000" w:themeColor="text1" w:sz="8"/>
              <w:left w:val="single" w:color="000000" w:themeColor="text1" w:sz="8"/>
              <w:bottom w:val="single" w:color="000000" w:themeColor="text1" w:sz="8"/>
              <w:right w:val="single" w:color="000000" w:themeColor="text1" w:sz="8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:rsidR="77DF2530" w:rsidP="397966E5" w:rsidRDefault="77DF2530" w14:paraId="25E47D63" w14:textId="716014F7">
            <w:pPr>
              <w:bidi w:val="0"/>
              <w:spacing w:before="240" w:beforeAutospacing="off" w:after="240" w:afterAutospacing="off"/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</w:pPr>
            <w:r w:rsidRPr="397966E5" w:rsidR="0C5C5284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Form </w:t>
            </w:r>
            <w:r w:rsidRPr="397966E5" w:rsidR="0C5C5284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nhập</w:t>
            </w:r>
            <w:r w:rsidRPr="397966E5" w:rsidR="0C5C5284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, validate </w:t>
            </w:r>
            <w:r w:rsidRPr="397966E5" w:rsidR="0C5C5284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bắt</w:t>
            </w:r>
            <w:r w:rsidRPr="397966E5" w:rsidR="0C5C5284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397966E5" w:rsidR="0C5C5284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buộc</w:t>
            </w:r>
            <w:r w:rsidRPr="397966E5" w:rsidR="0C5C5284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, </w:t>
            </w:r>
            <w:r w:rsidRPr="397966E5" w:rsidR="0C5C5284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lưu</w:t>
            </w:r>
            <w:r w:rsidRPr="397966E5" w:rsidR="0C5C5284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database, </w:t>
            </w:r>
            <w:r w:rsidRPr="397966E5" w:rsidR="0C5C5284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hiển</w:t>
            </w:r>
            <w:r w:rsidRPr="397966E5" w:rsidR="0C5C5284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397966E5" w:rsidR="0C5C5284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thị</w:t>
            </w:r>
            <w:r w:rsidRPr="397966E5" w:rsidR="0C5C5284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397966E5" w:rsidR="0C5C5284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trên</w:t>
            </w:r>
            <w:r w:rsidRPr="397966E5" w:rsidR="0C5C5284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397966E5" w:rsidR="0C5C5284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lịch</w:t>
            </w:r>
            <w:r w:rsidRPr="397966E5" w:rsidR="0C5C5284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397966E5" w:rsidR="5E800123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=&gt;</w:t>
            </w:r>
            <w:r w:rsidRPr="397966E5" w:rsidR="0C5C5284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397966E5" w:rsidR="0C5C5284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độ</w:t>
            </w:r>
            <w:r w:rsidRPr="397966E5" w:rsidR="0C5C5284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397966E5" w:rsidR="0C5C5284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phức</w:t>
            </w:r>
            <w:r w:rsidRPr="397966E5" w:rsidR="0C5C5284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397966E5" w:rsidR="0C5C5284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tạp</w:t>
            </w:r>
            <w:r w:rsidRPr="397966E5" w:rsidR="0C5C5284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397966E5" w:rsidR="0C5C5284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vừa</w:t>
            </w:r>
          </w:p>
        </w:tc>
      </w:tr>
      <w:tr w:rsidR="3FB0E9D7" w:rsidTr="397966E5" w14:paraId="5B9C016F">
        <w:trPr>
          <w:trHeight w:val="1440"/>
        </w:trPr>
        <w:tc>
          <w:tcPr>
            <w:tcW w:w="2900" w:type="dxa"/>
            <w:tcBorders>
              <w:top w:val="single" w:color="000000" w:themeColor="text1" w:sz="8"/>
              <w:left w:val="single" w:color="000000" w:themeColor="text1" w:sz="8"/>
              <w:bottom w:val="single" w:color="000000" w:themeColor="text1" w:sz="8"/>
              <w:right w:val="single" w:color="000000" w:themeColor="text1" w:sz="8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:rsidR="5277175A" w:rsidP="3FB0E9D7" w:rsidRDefault="5277175A" w14:paraId="10E7A572" w14:textId="1E9CC3AE">
            <w:pPr>
              <w:bidi w:val="0"/>
              <w:spacing w:before="240" w:beforeAutospacing="off" w:after="240" w:afterAutospacing="off"/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</w:pPr>
            <w:r w:rsidRPr="397966E5" w:rsidR="263C94BD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PEM</w:t>
            </w:r>
            <w:r w:rsidRPr="397966E5" w:rsidR="3F4E8A6C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_03: </w:t>
            </w:r>
            <w:r w:rsidRPr="397966E5" w:rsidR="3F4E8A6C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Xóa</w:t>
            </w:r>
            <w:r w:rsidRPr="397966E5" w:rsidR="3F4E8A6C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397966E5" w:rsidR="3F4E8A6C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sự</w:t>
            </w:r>
            <w:r w:rsidRPr="397966E5" w:rsidR="3F4E8A6C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397966E5" w:rsidR="3F4E8A6C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kiện</w:t>
            </w:r>
          </w:p>
        </w:tc>
        <w:tc>
          <w:tcPr>
            <w:tcW w:w="2900" w:type="dxa"/>
            <w:tcBorders>
              <w:top w:val="single" w:color="000000" w:themeColor="text1" w:sz="8"/>
              <w:left w:val="single" w:color="000000" w:themeColor="text1" w:sz="8"/>
              <w:bottom w:val="single" w:color="000000" w:themeColor="text1" w:sz="8"/>
              <w:right w:val="single" w:color="000000" w:themeColor="text1" w:sz="8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768FB5E5" w:rsidP="3FB0E9D7" w:rsidRDefault="768FB5E5" w14:paraId="026301CD" w14:textId="71116A70">
            <w:pPr>
              <w:pStyle w:val="Normal"/>
              <w:bidi w:val="0"/>
              <w:jc w:val="center"/>
              <w:rPr>
                <w:rFonts w:ascii="Times New Roman" w:hAnsi="Times New Roman" w:eastAsia="Times New Roman" w:cs="Times New Roman"/>
                <w:noProof w:val="0"/>
                <w:sz w:val="24"/>
                <w:szCs w:val="24"/>
                <w:lang w:val="en-US"/>
              </w:rPr>
            </w:pPr>
            <w:r w:rsidRPr="3FB0E9D7" w:rsidR="768FB5E5">
              <w:rPr>
                <w:rFonts w:ascii="Times New Roman" w:hAnsi="Times New Roman" w:eastAsia="Times New Roman" w:cs="Times New Roman"/>
                <w:noProof w:val="0"/>
                <w:sz w:val="24"/>
                <w:szCs w:val="24"/>
                <w:lang w:val="en-US"/>
              </w:rPr>
              <w:t>5</w:t>
            </w:r>
          </w:p>
        </w:tc>
        <w:tc>
          <w:tcPr>
            <w:tcW w:w="3675" w:type="dxa"/>
            <w:tcBorders>
              <w:top w:val="single" w:color="000000" w:themeColor="text1" w:sz="8"/>
              <w:left w:val="single" w:color="000000" w:themeColor="text1" w:sz="8"/>
              <w:bottom w:val="single" w:color="000000" w:themeColor="text1" w:sz="8"/>
              <w:right w:val="single" w:color="000000" w:themeColor="text1" w:sz="8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:rsidR="768FB5E5" w:rsidP="397966E5" w:rsidRDefault="768FB5E5" w14:paraId="23EB2747" w14:textId="7A15AD1A">
            <w:pPr>
              <w:bidi w:val="0"/>
              <w:spacing w:before="240" w:beforeAutospacing="off" w:after="240" w:afterAutospacing="off"/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</w:pPr>
            <w:r w:rsidRPr="397966E5" w:rsidR="08B51181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Xử</w:t>
            </w:r>
            <w:r w:rsidRPr="397966E5" w:rsidR="08B51181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397966E5" w:rsidR="08B51181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lý</w:t>
            </w:r>
            <w:r w:rsidRPr="397966E5" w:rsidR="08B51181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397966E5" w:rsidR="08B51181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xác</w:t>
            </w:r>
            <w:r w:rsidRPr="397966E5" w:rsidR="08B51181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397966E5" w:rsidR="08B51181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nhận</w:t>
            </w:r>
            <w:r w:rsidRPr="397966E5" w:rsidR="08B51181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, </w:t>
            </w:r>
            <w:r w:rsidRPr="397966E5" w:rsidR="08B51181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xóa</w:t>
            </w:r>
            <w:r w:rsidRPr="397966E5" w:rsidR="08B51181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397966E5" w:rsidR="08B51181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dữ</w:t>
            </w:r>
            <w:r w:rsidRPr="397966E5" w:rsidR="08B51181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397966E5" w:rsidR="08B51181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liệu</w:t>
            </w:r>
            <w:r w:rsidRPr="397966E5" w:rsidR="08B51181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, </w:t>
            </w:r>
            <w:r w:rsidRPr="397966E5" w:rsidR="08B51181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cập</w:t>
            </w:r>
            <w:r w:rsidRPr="397966E5" w:rsidR="08B51181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397966E5" w:rsidR="08B51181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nhật</w:t>
            </w:r>
            <w:r w:rsidRPr="397966E5" w:rsidR="08B51181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397966E5" w:rsidR="08B51181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giao</w:t>
            </w:r>
            <w:r w:rsidRPr="397966E5" w:rsidR="08B51181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397966E5" w:rsidR="08B51181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diện</w:t>
            </w:r>
            <w:r w:rsidRPr="397966E5" w:rsidR="08B51181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397966E5" w:rsidR="08B51181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ngay</w:t>
            </w:r>
            <w:r w:rsidRPr="397966E5" w:rsidR="08B51181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=&gt; </w:t>
            </w:r>
            <w:r w:rsidRPr="397966E5" w:rsidR="08B51181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cần</w:t>
            </w:r>
            <w:r w:rsidRPr="397966E5" w:rsidR="08B51181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397966E5" w:rsidR="08B51181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cẩn</w:t>
            </w:r>
            <w:r w:rsidRPr="397966E5" w:rsidR="08B51181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397966E5" w:rsidR="08B51181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thận</w:t>
            </w:r>
            <w:r w:rsidRPr="397966E5" w:rsidR="08B51181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</w:p>
        </w:tc>
      </w:tr>
      <w:tr w:rsidR="3FB0E9D7" w:rsidTr="397966E5" w14:paraId="6F4E09AC">
        <w:trPr>
          <w:trHeight w:val="1440"/>
        </w:trPr>
        <w:tc>
          <w:tcPr>
            <w:tcW w:w="2900" w:type="dxa"/>
            <w:tcBorders>
              <w:top w:val="single" w:color="000000" w:themeColor="text1" w:sz="8"/>
              <w:left w:val="single" w:color="000000" w:themeColor="text1" w:sz="8"/>
              <w:bottom w:val="single" w:color="000000" w:themeColor="text1" w:sz="8"/>
              <w:right w:val="single" w:color="000000" w:themeColor="text1" w:sz="8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:rsidR="768FB5E5" w:rsidP="397966E5" w:rsidRDefault="768FB5E5" w14:paraId="2A74D092" w14:textId="2D425DD1">
            <w:pPr>
              <w:bidi w:val="0"/>
              <w:spacing w:before="240" w:beforeAutospacing="off" w:after="240" w:afterAutospacing="off"/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</w:pPr>
            <w:r w:rsidRPr="397966E5" w:rsidR="1E3CED3B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PEM</w:t>
            </w:r>
            <w:r w:rsidRPr="397966E5" w:rsidR="08B51181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_04: Thông </w:t>
            </w:r>
            <w:r w:rsidRPr="397966E5" w:rsidR="08B51181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báo</w:t>
            </w:r>
          </w:p>
          <w:p w:rsidR="3FB0E9D7" w:rsidP="3FB0E9D7" w:rsidRDefault="3FB0E9D7" w14:paraId="144B393F" w14:textId="604481B3">
            <w:pPr>
              <w:pStyle w:val="Normal"/>
              <w:bidi w:val="0"/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</w:pPr>
          </w:p>
        </w:tc>
        <w:tc>
          <w:tcPr>
            <w:tcW w:w="2900" w:type="dxa"/>
            <w:tcBorders>
              <w:top w:val="single" w:color="000000" w:themeColor="text1" w:sz="8"/>
              <w:left w:val="single" w:color="000000" w:themeColor="text1" w:sz="8"/>
              <w:bottom w:val="single" w:color="000000" w:themeColor="text1" w:sz="8"/>
              <w:right w:val="single" w:color="000000" w:themeColor="text1" w:sz="8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768FB5E5" w:rsidP="3FB0E9D7" w:rsidRDefault="768FB5E5" w14:paraId="7A82C08B" w14:textId="3FD7336F">
            <w:pPr>
              <w:pStyle w:val="Normal"/>
              <w:bidi w:val="0"/>
              <w:jc w:val="center"/>
              <w:rPr>
                <w:rFonts w:ascii="Times New Roman" w:hAnsi="Times New Roman" w:eastAsia="Times New Roman" w:cs="Times New Roman"/>
                <w:noProof w:val="0"/>
                <w:sz w:val="24"/>
                <w:szCs w:val="24"/>
                <w:lang w:val="en-US"/>
              </w:rPr>
            </w:pPr>
            <w:r w:rsidRPr="3FB0E9D7" w:rsidR="768FB5E5">
              <w:rPr>
                <w:rFonts w:ascii="Times New Roman" w:hAnsi="Times New Roman" w:eastAsia="Times New Roman" w:cs="Times New Roman"/>
                <w:noProof w:val="0"/>
                <w:sz w:val="24"/>
                <w:szCs w:val="24"/>
                <w:lang w:val="en-US"/>
              </w:rPr>
              <w:t>3</w:t>
            </w:r>
          </w:p>
        </w:tc>
        <w:tc>
          <w:tcPr>
            <w:tcW w:w="3675" w:type="dxa"/>
            <w:tcBorders>
              <w:top w:val="single" w:color="000000" w:themeColor="text1" w:sz="8"/>
              <w:left w:val="single" w:color="000000" w:themeColor="text1" w:sz="8"/>
              <w:bottom w:val="single" w:color="000000" w:themeColor="text1" w:sz="8"/>
              <w:right w:val="single" w:color="000000" w:themeColor="text1" w:sz="8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:rsidR="768FB5E5" w:rsidP="397966E5" w:rsidRDefault="768FB5E5" w14:paraId="77D8557E" w14:textId="0AE09EB7">
            <w:pPr>
              <w:bidi w:val="0"/>
              <w:spacing w:before="240" w:beforeAutospacing="off" w:after="240" w:afterAutospacing="off"/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</w:pPr>
            <w:r w:rsidRPr="397966E5" w:rsidR="08B51181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Dùng</w:t>
            </w:r>
            <w:r w:rsidRPr="397966E5" w:rsidR="08B51181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local notification </w:t>
            </w:r>
            <w:r w:rsidRPr="397966E5" w:rsidR="08B51181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có</w:t>
            </w:r>
            <w:r w:rsidRPr="397966E5" w:rsidR="08B51181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397966E5" w:rsidR="08B51181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sẵn</w:t>
            </w:r>
            <w:r w:rsidRPr="397966E5" w:rsidR="08B51181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, </w:t>
            </w:r>
            <w:r w:rsidRPr="397966E5" w:rsidR="08B51181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chỉ</w:t>
            </w:r>
            <w:r w:rsidRPr="397966E5" w:rsidR="08B51181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397966E5" w:rsidR="08B51181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cần</w:t>
            </w:r>
            <w:r w:rsidRPr="397966E5" w:rsidR="08B51181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set </w:t>
            </w:r>
            <w:r w:rsidRPr="397966E5" w:rsidR="08B51181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thời</w:t>
            </w:r>
            <w:r w:rsidRPr="397966E5" w:rsidR="08B51181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397966E5" w:rsidR="08B51181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gian</w:t>
            </w:r>
            <w:r w:rsidRPr="397966E5" w:rsidR="08B51181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=&gt; </w:t>
            </w:r>
            <w:r w:rsidRPr="397966E5" w:rsidR="08B51181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nhanh</w:t>
            </w:r>
            <w:r w:rsidRPr="397966E5" w:rsidR="08B51181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397966E5" w:rsidR="08B51181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và</w:t>
            </w:r>
            <w:r w:rsidRPr="397966E5" w:rsidR="08B51181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397966E5" w:rsidR="08B51181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đơn</w:t>
            </w:r>
            <w:r w:rsidRPr="397966E5" w:rsidR="08B51181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397966E5" w:rsidR="08B51181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giản</w:t>
            </w:r>
          </w:p>
        </w:tc>
      </w:tr>
      <w:tr w:rsidR="3FB0E9D7" w:rsidTr="397966E5" w14:paraId="63C88F90">
        <w:trPr>
          <w:trHeight w:val="1440"/>
        </w:trPr>
        <w:tc>
          <w:tcPr>
            <w:tcW w:w="2900" w:type="dxa"/>
            <w:tcBorders>
              <w:top w:val="single" w:color="000000" w:themeColor="text1" w:sz="8"/>
              <w:left w:val="single" w:color="000000" w:themeColor="text1" w:sz="8"/>
              <w:bottom w:val="single" w:color="000000" w:themeColor="text1" w:sz="8"/>
              <w:right w:val="single" w:color="000000" w:themeColor="text1" w:sz="8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:rsidR="768FB5E5" w:rsidP="3FB0E9D7" w:rsidRDefault="768FB5E5" w14:paraId="7BA430A9" w14:textId="34DF7568">
            <w:pPr>
              <w:bidi w:val="0"/>
              <w:spacing w:before="240" w:beforeAutospacing="off" w:after="240" w:afterAutospacing="off"/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</w:pPr>
            <w:r w:rsidRPr="397966E5" w:rsidR="59A022CE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PEM</w:t>
            </w:r>
            <w:r w:rsidRPr="397966E5" w:rsidR="08B51181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_05: </w:t>
            </w:r>
            <w:r w:rsidRPr="397966E5" w:rsidR="08B51181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Nhiều</w:t>
            </w:r>
            <w:r w:rsidRPr="397966E5" w:rsidR="08B51181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397966E5" w:rsidR="08B51181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chế</w:t>
            </w:r>
            <w:r w:rsidRPr="397966E5" w:rsidR="08B51181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397966E5" w:rsidR="08B51181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độ</w:t>
            </w:r>
            <w:r w:rsidRPr="397966E5" w:rsidR="08B51181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397966E5" w:rsidR="08B51181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xem</w:t>
            </w:r>
            <w:r w:rsidRPr="397966E5" w:rsidR="08B51181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397966E5" w:rsidR="08B51181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lịch</w:t>
            </w:r>
          </w:p>
        </w:tc>
        <w:tc>
          <w:tcPr>
            <w:tcW w:w="2900" w:type="dxa"/>
            <w:tcBorders>
              <w:top w:val="single" w:color="000000" w:themeColor="text1" w:sz="8"/>
              <w:left w:val="single" w:color="000000" w:themeColor="text1" w:sz="8"/>
              <w:bottom w:val="single" w:color="000000" w:themeColor="text1" w:sz="8"/>
              <w:right w:val="single" w:color="000000" w:themeColor="text1" w:sz="8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768FB5E5" w:rsidP="3FB0E9D7" w:rsidRDefault="768FB5E5" w14:paraId="6A0E0E99" w14:textId="1403EEA0">
            <w:pPr>
              <w:pStyle w:val="Normal"/>
              <w:bidi w:val="0"/>
              <w:jc w:val="center"/>
              <w:rPr>
                <w:rFonts w:ascii="Times New Roman" w:hAnsi="Times New Roman" w:eastAsia="Times New Roman" w:cs="Times New Roman"/>
                <w:noProof w:val="0"/>
                <w:sz w:val="24"/>
                <w:szCs w:val="24"/>
                <w:lang w:val="en-US"/>
              </w:rPr>
            </w:pPr>
            <w:r w:rsidRPr="3FB0E9D7" w:rsidR="768FB5E5">
              <w:rPr>
                <w:rFonts w:ascii="Times New Roman" w:hAnsi="Times New Roman" w:eastAsia="Times New Roman" w:cs="Times New Roman"/>
                <w:noProof w:val="0"/>
                <w:sz w:val="24"/>
                <w:szCs w:val="24"/>
                <w:lang w:val="en-US"/>
              </w:rPr>
              <w:t>3</w:t>
            </w:r>
          </w:p>
        </w:tc>
        <w:tc>
          <w:tcPr>
            <w:tcW w:w="3675" w:type="dxa"/>
            <w:tcBorders>
              <w:top w:val="single" w:color="000000" w:themeColor="text1" w:sz="8"/>
              <w:left w:val="single" w:color="000000" w:themeColor="text1" w:sz="8"/>
              <w:bottom w:val="single" w:color="000000" w:themeColor="text1" w:sz="8"/>
              <w:right w:val="single" w:color="000000" w:themeColor="text1" w:sz="8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:rsidR="768FB5E5" w:rsidP="397966E5" w:rsidRDefault="768FB5E5" w14:paraId="38D42F9D" w14:textId="3F55D298">
            <w:pPr>
              <w:bidi w:val="0"/>
              <w:spacing w:before="240" w:beforeAutospacing="off" w:after="240" w:afterAutospacing="off"/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</w:pPr>
            <w:r w:rsidRPr="397966E5" w:rsidR="08B51181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3 tab</w:t>
            </w:r>
            <w:r w:rsidRPr="397966E5" w:rsidR="08B51181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397966E5" w:rsidR="08B51181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chuyển</w:t>
            </w:r>
            <w:r w:rsidRPr="397966E5" w:rsidR="08B51181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397966E5" w:rsidR="08B51181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đổi</w:t>
            </w:r>
            <w:r w:rsidRPr="397966E5" w:rsidR="08B51181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, </w:t>
            </w:r>
            <w:r w:rsidRPr="397966E5" w:rsidR="08B51181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tái</w:t>
            </w:r>
            <w:r w:rsidRPr="397966E5" w:rsidR="08B51181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397966E5" w:rsidR="08B51181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sử</w:t>
            </w:r>
            <w:r w:rsidRPr="397966E5" w:rsidR="08B51181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397966E5" w:rsidR="08B51181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dụng</w:t>
            </w:r>
            <w:r w:rsidRPr="397966E5" w:rsidR="08B51181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397966E5" w:rsidR="08B51181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dữ</w:t>
            </w:r>
            <w:r w:rsidRPr="397966E5" w:rsidR="08B51181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397966E5" w:rsidR="08B51181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liệu</w:t>
            </w:r>
            <w:r w:rsidRPr="397966E5" w:rsidR="08B51181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397966E5" w:rsidR="08B51181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cũ</w:t>
            </w:r>
            <w:r w:rsidRPr="397966E5" w:rsidR="08B51181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→ </w:t>
            </w:r>
            <w:r w:rsidRPr="397966E5" w:rsidR="08B51181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chủ</w:t>
            </w:r>
            <w:r w:rsidRPr="397966E5" w:rsidR="08B51181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397966E5" w:rsidR="08B51181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yếu</w:t>
            </w:r>
            <w:r w:rsidRPr="397966E5" w:rsidR="08B51181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UI</w:t>
            </w:r>
          </w:p>
        </w:tc>
      </w:tr>
    </w:tbl>
    <w:p xmlns:wp14="http://schemas.microsoft.com/office/word/2010/wordml" wp14:paraId="2251B4E5" wp14:textId="39BD13A4"/>
    <w:p xmlns:wp14="http://schemas.microsoft.com/office/word/2010/wordml" w:rsidP="4A0BF9A2" wp14:paraId="72CED4C6" wp14:textId="63838DD3">
      <w:pPr>
        <w:bidi w:val="0"/>
        <w:spacing w:before="0" w:beforeAutospacing="off" w:after="0" w:afterAutospacing="off"/>
      </w:pPr>
      <w:r w:rsidRPr="4A0BF9A2" w:rsidR="620BB2FB">
        <w:rPr>
          <w:rFonts w:ascii="Times New Roman" w:hAnsi="Times New Roman" w:eastAsia="Times New Roman" w:cs="Times New Roman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32"/>
          <w:szCs w:val="32"/>
          <w:u w:val="none"/>
          <w:lang w:val="en-US"/>
        </w:rPr>
        <w:t>2.  Kanban Board</w:t>
      </w:r>
    </w:p>
    <w:p xmlns:wp14="http://schemas.microsoft.com/office/word/2010/wordml" wp14:paraId="4312362F" wp14:textId="4CBD7CD8"/>
    <w:p xmlns:wp14="http://schemas.microsoft.com/office/word/2010/wordml" w:rsidP="4A0BF9A2" wp14:paraId="4CCD8263" wp14:textId="1091F247">
      <w:pPr>
        <w:bidi w:val="0"/>
        <w:spacing w:before="0" w:beforeAutospacing="off" w:after="0" w:afterAutospacing="off"/>
      </w:pPr>
      <w:r w:rsidRPr="4A0BF9A2" w:rsidR="620BB2FB">
        <w:rPr>
          <w:rFonts w:ascii="Times New Roman" w:hAnsi="Times New Roman" w:eastAsia="Times New Roman" w:cs="Times New Roman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8"/>
          <w:szCs w:val="28"/>
          <w:u w:val="none"/>
          <w:lang w:val="en-US"/>
        </w:rPr>
        <w:t>2.1 Chia nhỏ User Story thành Task</w:t>
      </w:r>
    </w:p>
    <w:p xmlns:wp14="http://schemas.microsoft.com/office/word/2010/wordml" wp14:paraId="4398D3CF" wp14:textId="36BDA6CB"/>
    <w:tbl>
      <w:tblPr>
        <w:tblStyle w:val="TableNormal"/>
        <w:bidiVisual w:val="0"/>
        <w:tblW w:w="9486" w:type="dxa"/>
        <w:tblLook w:val="06A0" w:firstRow="1" w:lastRow="0" w:firstColumn="1" w:lastColumn="0" w:noHBand="1" w:noVBand="1"/>
      </w:tblPr>
      <w:tblGrid>
        <w:gridCol w:w="2122"/>
        <w:gridCol w:w="2122"/>
        <w:gridCol w:w="2122"/>
        <w:gridCol w:w="3120"/>
      </w:tblGrid>
      <w:tr w:rsidR="4A0BF9A2" w:rsidTr="397966E5" w14:paraId="13D5B917">
        <w:trPr>
          <w:trHeight w:val="300"/>
        </w:trPr>
        <w:tc>
          <w:tcPr>
            <w:tcW w:w="2122" w:type="dxa"/>
            <w:tcBorders>
              <w:top w:val="single" w:color="000000" w:themeColor="text1" w:sz="8"/>
              <w:left w:val="single" w:color="000000" w:themeColor="text1" w:sz="8"/>
              <w:bottom w:val="single" w:color="000000" w:themeColor="text1" w:sz="8"/>
              <w:right w:val="single" w:color="000000" w:themeColor="text1" w:sz="8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:rsidR="4A0BF9A2" w:rsidP="4A0BF9A2" w:rsidRDefault="4A0BF9A2" w14:paraId="351782EF" w14:textId="12D57E90">
            <w:pPr>
              <w:bidi w:val="0"/>
              <w:spacing w:before="0" w:beforeAutospacing="off" w:after="0" w:afterAutospacing="off"/>
            </w:pPr>
            <w:r w:rsidRPr="4A0BF9A2" w:rsidR="4A0BF9A2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8"/>
                <w:szCs w:val="28"/>
                <w:u w:val="none"/>
              </w:rPr>
              <w:t>Story</w:t>
            </w:r>
          </w:p>
        </w:tc>
        <w:tc>
          <w:tcPr>
            <w:tcW w:w="2122" w:type="dxa"/>
            <w:tcBorders>
              <w:top w:val="single" w:color="000000" w:themeColor="text1" w:sz="8"/>
              <w:left w:val="single" w:color="000000" w:themeColor="text1" w:sz="8"/>
              <w:bottom w:val="single" w:color="000000" w:themeColor="text1" w:sz="8"/>
              <w:right w:val="single" w:color="000000" w:themeColor="text1" w:sz="8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:rsidR="4A0BF9A2" w:rsidP="4A0BF9A2" w:rsidRDefault="4A0BF9A2" w14:paraId="79C1687E" w14:textId="6270C195">
            <w:pPr>
              <w:bidi w:val="0"/>
              <w:spacing w:before="0" w:beforeAutospacing="off" w:after="0" w:afterAutospacing="off"/>
            </w:pPr>
            <w:r w:rsidRPr="4A0BF9A2" w:rsidR="4A0BF9A2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8"/>
                <w:szCs w:val="28"/>
                <w:u w:val="none"/>
              </w:rPr>
              <w:t>Task</w:t>
            </w:r>
          </w:p>
        </w:tc>
        <w:tc>
          <w:tcPr>
            <w:tcW w:w="2122" w:type="dxa"/>
            <w:tcBorders>
              <w:top w:val="single" w:color="000000" w:themeColor="text1" w:sz="8"/>
              <w:left w:val="single" w:color="000000" w:themeColor="text1" w:sz="8"/>
              <w:bottom w:val="single" w:color="000000" w:themeColor="text1" w:sz="8"/>
              <w:right w:val="single" w:color="000000" w:themeColor="text1" w:sz="8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:rsidR="4A0BF9A2" w:rsidP="4A0BF9A2" w:rsidRDefault="4A0BF9A2" w14:paraId="70EF1A48" w14:textId="15650877">
            <w:pPr>
              <w:bidi w:val="0"/>
              <w:spacing w:before="0" w:beforeAutospacing="off" w:after="0" w:afterAutospacing="off"/>
            </w:pPr>
            <w:r w:rsidRPr="4A0BF9A2" w:rsidR="4A0BF9A2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8"/>
                <w:szCs w:val="28"/>
                <w:u w:val="none"/>
              </w:rPr>
              <w:t>Người thực hiện</w:t>
            </w:r>
          </w:p>
        </w:tc>
        <w:tc>
          <w:tcPr>
            <w:tcW w:w="3120" w:type="dxa"/>
            <w:tcBorders>
              <w:top w:val="single" w:color="000000" w:themeColor="text1" w:sz="8"/>
              <w:left w:val="single" w:color="000000" w:themeColor="text1" w:sz="8"/>
              <w:bottom w:val="single" w:color="000000" w:themeColor="text1" w:sz="8"/>
              <w:right w:val="single" w:color="000000" w:themeColor="text1" w:sz="8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:rsidR="4A0BF9A2" w:rsidP="4A0BF9A2" w:rsidRDefault="4A0BF9A2" w14:paraId="5063C238" w14:textId="7FBAA6DA">
            <w:pPr>
              <w:bidi w:val="0"/>
              <w:spacing w:before="0" w:beforeAutospacing="off" w:after="0" w:afterAutospacing="off"/>
            </w:pPr>
            <w:r w:rsidRPr="4A0BF9A2" w:rsidR="4A0BF9A2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8"/>
                <w:szCs w:val="28"/>
                <w:u w:val="none"/>
              </w:rPr>
              <w:t>Mô tả</w:t>
            </w:r>
          </w:p>
        </w:tc>
      </w:tr>
      <w:tr w:rsidR="4A0BF9A2" w:rsidTr="397966E5" w14:paraId="6B311E56">
        <w:trPr>
          <w:trHeight w:val="480"/>
        </w:trPr>
        <w:tc>
          <w:tcPr>
            <w:tcW w:w="2122" w:type="dxa"/>
            <w:vMerge w:val="restart"/>
            <w:tcBorders>
              <w:top w:val="single" w:color="000000" w:themeColor="text1" w:sz="8"/>
              <w:left w:val="single" w:color="000000" w:themeColor="text1" w:sz="8"/>
              <w:bottom w:val="single" w:color="000000" w:themeColor="text1" w:sz="8"/>
              <w:right w:val="single" w:color="000000" w:themeColor="text1" w:sz="8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:rsidR="4A0BF9A2" w:rsidP="397966E5" w:rsidRDefault="4A0BF9A2" w14:paraId="2F243529" w14:textId="3CAEF9C8">
            <w:pPr>
              <w:bidi w:val="0"/>
              <w:spacing w:before="240" w:beforeAutospacing="off" w:after="240" w:afterAutospacing="off"/>
              <w:jc w:val="center"/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</w:pPr>
            <w:r w:rsidRPr="397966E5" w:rsidR="4206A20E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PEM</w:t>
            </w:r>
            <w:r w:rsidRPr="397966E5" w:rsidR="57379143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_01</w:t>
            </w:r>
          </w:p>
        </w:tc>
        <w:tc>
          <w:tcPr>
            <w:tcW w:w="2122" w:type="dxa"/>
            <w:tcBorders>
              <w:top w:val="single" w:color="000000" w:themeColor="text1" w:sz="8"/>
              <w:left w:val="single" w:color="000000" w:themeColor="text1" w:sz="8"/>
              <w:bottom w:val="single" w:color="000000" w:themeColor="text1" w:sz="8"/>
              <w:right w:val="single" w:color="000000" w:themeColor="text1" w:sz="8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:rsidR="4A0BF9A2" w:rsidP="3FB0E9D7" w:rsidRDefault="4A0BF9A2" w14:paraId="2D58A0D8" w14:textId="276CA104">
            <w:pPr>
              <w:bidi w:val="0"/>
              <w:spacing w:before="240" w:beforeAutospacing="off" w:after="240" w:afterAutospacing="off"/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</w:pPr>
            <w:r w:rsidRPr="3FB0E9D7" w:rsidR="31332929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Thiết </w:t>
            </w:r>
            <w:r w:rsidRPr="3FB0E9D7" w:rsidR="31332929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kế</w:t>
            </w:r>
            <w:r w:rsidRPr="3FB0E9D7" w:rsidR="31332929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3FB0E9D7" w:rsidR="31332929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giao</w:t>
            </w:r>
            <w:r w:rsidRPr="3FB0E9D7" w:rsidR="31332929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3FB0E9D7" w:rsidR="31332929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diện</w:t>
            </w:r>
            <w:r w:rsidRPr="3FB0E9D7" w:rsidR="31332929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3FB0E9D7" w:rsidR="31332929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đăng</w:t>
            </w:r>
            <w:r w:rsidRPr="3FB0E9D7" w:rsidR="31332929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3FB0E9D7" w:rsidR="31332929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ký</w:t>
            </w:r>
            <w:r w:rsidRPr="3FB0E9D7" w:rsidR="31332929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/</w:t>
            </w:r>
            <w:r w:rsidRPr="3FB0E9D7" w:rsidR="31332929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đăng</w:t>
            </w:r>
            <w:r w:rsidRPr="3FB0E9D7" w:rsidR="31332929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3FB0E9D7" w:rsidR="31332929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nhập</w:t>
            </w:r>
          </w:p>
        </w:tc>
        <w:tc>
          <w:tcPr>
            <w:tcW w:w="2122" w:type="dxa"/>
            <w:tcBorders>
              <w:top w:val="single" w:color="000000" w:themeColor="text1" w:sz="8"/>
              <w:left w:val="single" w:color="000000" w:themeColor="text1" w:sz="8"/>
              <w:bottom w:val="single" w:color="000000" w:themeColor="text1" w:sz="8"/>
              <w:right w:val="single" w:color="000000" w:themeColor="text1" w:sz="8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:rsidR="4A0BF9A2" w:rsidP="4A0BF9A2" w:rsidRDefault="4A0BF9A2" w14:paraId="2D717CBB" w14:textId="36B67106">
            <w:pPr>
              <w:bidi w:val="0"/>
              <w:spacing w:before="0" w:beforeAutospacing="off" w:after="0" w:afterAutospacing="off"/>
            </w:pPr>
            <w:r w:rsidRPr="3FB0E9D7" w:rsidR="4A0BF9A2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8"/>
                <w:szCs w:val="28"/>
                <w:u w:val="none"/>
              </w:rPr>
              <w:t>Dev</w:t>
            </w:r>
          </w:p>
        </w:tc>
        <w:tc>
          <w:tcPr>
            <w:tcW w:w="3120" w:type="dxa"/>
            <w:tcBorders>
              <w:top w:val="single" w:color="000000" w:themeColor="text1" w:sz="8"/>
              <w:left w:val="single" w:color="000000" w:themeColor="text1" w:sz="8"/>
              <w:bottom w:val="single" w:color="000000" w:themeColor="text1" w:sz="8"/>
              <w:right w:val="single" w:color="000000" w:themeColor="text1" w:sz="8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:rsidR="4A0BF9A2" w:rsidP="397966E5" w:rsidRDefault="4A0BF9A2" w14:paraId="190D5229" w14:textId="29D75E3C">
            <w:pPr>
              <w:bidi w:val="0"/>
              <w:spacing w:before="240" w:beforeAutospacing="off" w:after="240" w:afterAutospacing="off"/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</w:pPr>
            <w:r w:rsidRPr="397966E5" w:rsidR="463E12C8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Tạo</w:t>
            </w:r>
            <w:r w:rsidRPr="397966E5" w:rsidR="463E12C8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2 </w:t>
            </w:r>
            <w:r w:rsidRPr="397966E5" w:rsidR="463E12C8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màn</w:t>
            </w:r>
            <w:r w:rsidRPr="397966E5" w:rsidR="463E12C8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397966E5" w:rsidR="463E12C8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hình</w:t>
            </w:r>
            <w:r w:rsidRPr="397966E5" w:rsidR="463E12C8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login &amp; register</w:t>
            </w:r>
          </w:p>
        </w:tc>
      </w:tr>
      <w:tr w:rsidR="4A0BF9A2" w:rsidTr="397966E5" w14:paraId="52618955">
        <w:trPr>
          <w:trHeight w:val="480"/>
        </w:trPr>
        <w:tc>
          <w:tcPr>
            <w:tcW w:w="2122" w:type="dxa"/>
            <w:vMerge/>
            <w:tcBorders/>
            <w:tcMar/>
            <w:vAlign w:val="center"/>
          </w:tcPr>
          <w:p w14:paraId="71E078B4"/>
        </w:tc>
        <w:tc>
          <w:tcPr>
            <w:tcW w:w="2122" w:type="dxa"/>
            <w:tcBorders>
              <w:top w:val="single" w:color="000000" w:themeColor="text1" w:sz="8"/>
              <w:left w:val="single" w:color="000000" w:themeColor="text1" w:sz="8"/>
              <w:bottom w:val="single" w:color="000000" w:themeColor="text1" w:sz="8"/>
              <w:right w:val="single" w:color="000000" w:themeColor="text1" w:sz="8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:rsidR="4A0BF9A2" w:rsidP="3FB0E9D7" w:rsidRDefault="4A0BF9A2" w14:paraId="68348210" w14:textId="1160FE32">
            <w:pPr>
              <w:bidi w:val="0"/>
              <w:spacing w:before="240" w:beforeAutospacing="off" w:after="240" w:afterAutospacing="off"/>
            </w:pPr>
            <w:r w:rsidRPr="3FB0E9D7" w:rsidR="01BA193D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Xử lý đăng ký và validate</w:t>
            </w:r>
          </w:p>
          <w:p w:rsidR="4A0BF9A2" w:rsidP="3FB0E9D7" w:rsidRDefault="4A0BF9A2" w14:paraId="4A852563" w14:textId="2703B68E">
            <w:pPr>
              <w:bidi w:val="0"/>
              <w:spacing w:before="0" w:beforeAutospacing="off" w:after="0" w:afterAutospacing="off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8"/>
                <w:szCs w:val="28"/>
                <w:u w:val="none"/>
              </w:rPr>
            </w:pPr>
          </w:p>
        </w:tc>
        <w:tc>
          <w:tcPr>
            <w:tcW w:w="2122" w:type="dxa"/>
            <w:tcBorders>
              <w:top w:val="single" w:color="000000" w:themeColor="text1" w:sz="8"/>
              <w:left w:val="single" w:color="000000" w:themeColor="text1" w:sz="8"/>
              <w:bottom w:val="single" w:color="000000" w:themeColor="text1" w:sz="8"/>
              <w:right w:val="single" w:color="000000" w:themeColor="text1" w:sz="8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:rsidR="4A0BF9A2" w:rsidP="4A0BF9A2" w:rsidRDefault="4A0BF9A2" w14:paraId="295A90FD" w14:textId="62CF8C46">
            <w:pPr>
              <w:bidi w:val="0"/>
              <w:spacing w:before="0" w:beforeAutospacing="off" w:after="0" w:afterAutospacing="off"/>
            </w:pPr>
            <w:r w:rsidRPr="3FB0E9D7" w:rsidR="4A0BF9A2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8"/>
                <w:szCs w:val="28"/>
                <w:u w:val="none"/>
              </w:rPr>
              <w:t>Dev</w:t>
            </w:r>
          </w:p>
        </w:tc>
        <w:tc>
          <w:tcPr>
            <w:tcW w:w="3120" w:type="dxa"/>
            <w:tcBorders>
              <w:top w:val="single" w:color="000000" w:themeColor="text1" w:sz="8"/>
              <w:left w:val="single" w:color="000000" w:themeColor="text1" w:sz="8"/>
              <w:bottom w:val="single" w:color="000000" w:themeColor="text1" w:sz="8"/>
              <w:right w:val="single" w:color="000000" w:themeColor="text1" w:sz="8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:rsidR="4A0BF9A2" w:rsidP="397966E5" w:rsidRDefault="4A0BF9A2" w14:paraId="42E523FF" w14:textId="626D5374">
            <w:pPr>
              <w:bidi w:val="0"/>
              <w:spacing w:before="240" w:beforeAutospacing="off" w:after="240" w:afterAutospacing="off"/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</w:pPr>
            <w:r w:rsidRPr="397966E5" w:rsidR="1C5320BB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Kiểm</w:t>
            </w:r>
            <w:r w:rsidRPr="397966E5" w:rsidR="1C5320BB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397966E5" w:rsidR="1C5320BB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tra</w:t>
            </w:r>
            <w:r w:rsidRPr="397966E5" w:rsidR="1C5320BB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email, </w:t>
            </w:r>
            <w:r w:rsidRPr="397966E5" w:rsidR="1C5320BB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mật</w:t>
            </w:r>
            <w:r w:rsidRPr="397966E5" w:rsidR="1C5320BB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397966E5" w:rsidR="1C5320BB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khẩu</w:t>
            </w:r>
            <w:r w:rsidRPr="397966E5" w:rsidR="1C5320BB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, </w:t>
            </w:r>
            <w:r w:rsidRPr="397966E5" w:rsidR="1C5320BB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lưu</w:t>
            </w:r>
            <w:r w:rsidRPr="397966E5" w:rsidR="1C5320BB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local</w:t>
            </w:r>
          </w:p>
        </w:tc>
      </w:tr>
      <w:tr w:rsidR="3FB0E9D7" w:rsidTr="397966E5" w14:paraId="298F69CF">
        <w:trPr>
          <w:trHeight w:val="480"/>
        </w:trPr>
        <w:tc>
          <w:tcPr>
            <w:tcW w:w="2122" w:type="dxa"/>
            <w:vMerge/>
            <w:tcBorders/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73FEE7D6"/>
        </w:tc>
        <w:tc>
          <w:tcPr>
            <w:tcW w:w="2122" w:type="dxa"/>
            <w:tcBorders>
              <w:top w:val="single" w:color="000000" w:themeColor="text1" w:sz="8"/>
              <w:left w:val="single" w:color="000000" w:themeColor="text1" w:sz="8"/>
              <w:bottom w:val="single" w:color="000000" w:themeColor="text1" w:sz="8"/>
              <w:right w:val="single" w:color="000000" w:themeColor="text1" w:sz="8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:rsidR="434EB7D3" w:rsidP="3FB0E9D7" w:rsidRDefault="434EB7D3" w14:paraId="34249155" w14:textId="470D8A88">
            <w:pPr>
              <w:pStyle w:val="Normal"/>
              <w:bidi w:val="0"/>
              <w:spacing w:before="240" w:beforeAutospacing="off" w:after="240" w:afterAutospacing="off"/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</w:pPr>
            <w:r w:rsidRPr="3FB0E9D7" w:rsidR="434EB7D3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X</w:t>
            </w:r>
            <w:r w:rsidRPr="3FB0E9D7" w:rsidR="434EB7D3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ử </w:t>
            </w:r>
            <w:r w:rsidRPr="3FB0E9D7" w:rsidR="434EB7D3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l</w:t>
            </w:r>
            <w:r w:rsidRPr="3FB0E9D7" w:rsidR="434EB7D3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ý</w:t>
            </w:r>
            <w:r w:rsidRPr="3FB0E9D7" w:rsidR="434EB7D3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3FB0E9D7" w:rsidR="434EB7D3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đ</w:t>
            </w:r>
            <w:r w:rsidRPr="3FB0E9D7" w:rsidR="434EB7D3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ăng</w:t>
            </w:r>
            <w:r w:rsidRPr="3FB0E9D7" w:rsidR="434EB7D3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3FB0E9D7" w:rsidR="434EB7D3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n</w:t>
            </w:r>
            <w:r w:rsidRPr="3FB0E9D7" w:rsidR="434EB7D3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hập</w:t>
            </w:r>
            <w:r w:rsidRPr="3FB0E9D7" w:rsidR="434EB7D3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3FB0E9D7" w:rsidR="434EB7D3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v</w:t>
            </w:r>
            <w:r w:rsidRPr="3FB0E9D7" w:rsidR="434EB7D3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à</w:t>
            </w:r>
            <w:r w:rsidRPr="3FB0E9D7" w:rsidR="434EB7D3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3FB0E9D7" w:rsidR="434EB7D3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l</w:t>
            </w:r>
            <w:r w:rsidRPr="3FB0E9D7" w:rsidR="434EB7D3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ưu</w:t>
            </w:r>
            <w:r w:rsidRPr="3FB0E9D7" w:rsidR="434EB7D3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3FB0E9D7" w:rsidR="434EB7D3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session</w:t>
            </w:r>
          </w:p>
        </w:tc>
        <w:tc>
          <w:tcPr>
            <w:tcW w:w="2122" w:type="dxa"/>
            <w:tcBorders>
              <w:top w:val="single" w:color="000000" w:themeColor="text1" w:sz="8"/>
              <w:left w:val="single" w:color="000000" w:themeColor="text1" w:sz="8"/>
              <w:bottom w:val="single" w:color="000000" w:themeColor="text1" w:sz="8"/>
              <w:right w:val="single" w:color="000000" w:themeColor="text1" w:sz="8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:rsidR="434EB7D3" w:rsidP="3FB0E9D7" w:rsidRDefault="434EB7D3" w14:paraId="7CD1F885" w14:textId="0819A6B3">
            <w:pPr>
              <w:pStyle w:val="Normal"/>
              <w:bidi w:val="0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8"/>
                <w:szCs w:val="28"/>
                <w:u w:val="none"/>
              </w:rPr>
            </w:pPr>
            <w:r w:rsidRPr="3FB0E9D7" w:rsidR="434EB7D3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8"/>
                <w:szCs w:val="28"/>
                <w:u w:val="none"/>
              </w:rPr>
              <w:t>Dev</w:t>
            </w:r>
          </w:p>
        </w:tc>
        <w:tc>
          <w:tcPr>
            <w:tcW w:w="3120" w:type="dxa"/>
            <w:tcBorders>
              <w:top w:val="single" w:color="000000" w:themeColor="text1" w:sz="8"/>
              <w:left w:val="single" w:color="000000" w:themeColor="text1" w:sz="8"/>
              <w:bottom w:val="single" w:color="000000" w:themeColor="text1" w:sz="8"/>
              <w:right w:val="single" w:color="000000" w:themeColor="text1" w:sz="8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:rsidR="3FB0E9D7" w:rsidP="397966E5" w:rsidRDefault="3FB0E9D7" w14:paraId="3512B886" w14:textId="74A3B507">
            <w:pPr>
              <w:spacing w:before="240" w:beforeAutospacing="off" w:after="240" w:afterAutospacing="off"/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</w:pPr>
            <w:r w:rsidRPr="397966E5" w:rsidR="1C5320BB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Auto login </w:t>
            </w:r>
            <w:r w:rsidRPr="397966E5" w:rsidR="1C5320BB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khi</w:t>
            </w:r>
            <w:r w:rsidRPr="397966E5" w:rsidR="1C5320BB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397966E5" w:rsidR="1C5320BB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mở</w:t>
            </w:r>
            <w:r w:rsidRPr="397966E5" w:rsidR="1C5320BB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397966E5" w:rsidR="1C5320BB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lại</w:t>
            </w:r>
            <w:r w:rsidRPr="397966E5" w:rsidR="1C5320BB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app</w:t>
            </w:r>
          </w:p>
        </w:tc>
      </w:tr>
      <w:tr w:rsidR="3FB0E9D7" w:rsidTr="397966E5" w14:paraId="03FE1092">
        <w:trPr>
          <w:trHeight w:val="480"/>
        </w:trPr>
        <w:tc>
          <w:tcPr>
            <w:tcW w:w="2122" w:type="dxa"/>
            <w:vMerge w:val="restart"/>
            <w:tcBorders>
              <w:top w:val="single" w:color="000000" w:themeColor="text1" w:sz="8"/>
              <w:left w:val="single" w:color="000000" w:themeColor="text1" w:sz="8"/>
              <w:bottom w:val="single" w:color="000000" w:themeColor="text1" w:sz="8"/>
              <w:right w:val="single" w:color="000000" w:themeColor="text1" w:sz="8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:rsidR="434EB7D3" w:rsidP="397966E5" w:rsidRDefault="434EB7D3" w14:paraId="6C510822" w14:textId="6B07ED94">
            <w:pPr>
              <w:bidi w:val="0"/>
              <w:spacing w:before="240" w:beforeAutospacing="off" w:after="240" w:afterAutospacing="off"/>
              <w:jc w:val="center"/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</w:pPr>
            <w:r w:rsidRPr="397966E5" w:rsidR="4B841FB7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PEM</w:t>
            </w:r>
            <w:r w:rsidRPr="397966E5" w:rsidR="1C5320BB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_02</w:t>
            </w:r>
          </w:p>
        </w:tc>
        <w:tc>
          <w:tcPr>
            <w:tcW w:w="2122" w:type="dxa"/>
            <w:tcBorders>
              <w:top w:val="single" w:color="000000" w:themeColor="text1" w:sz="8"/>
              <w:left w:val="single" w:color="000000" w:themeColor="text1" w:sz="8"/>
              <w:bottom w:val="single" w:color="000000" w:themeColor="text1" w:sz="8"/>
              <w:right w:val="single" w:color="000000" w:themeColor="text1" w:sz="8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:rsidR="434EB7D3" w:rsidP="3FB0E9D7" w:rsidRDefault="434EB7D3" w14:paraId="6686FFF4" w14:textId="4B58645E">
            <w:pPr>
              <w:pStyle w:val="Normal"/>
              <w:bidi w:val="0"/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</w:pPr>
            <w:r w:rsidRPr="3FB0E9D7" w:rsidR="434EB7D3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Thiết kế form thêm sự kiện</w:t>
            </w:r>
          </w:p>
        </w:tc>
        <w:tc>
          <w:tcPr>
            <w:tcW w:w="2122" w:type="dxa"/>
            <w:tcBorders>
              <w:top w:val="single" w:color="000000" w:themeColor="text1" w:sz="8"/>
              <w:left w:val="single" w:color="000000" w:themeColor="text1" w:sz="8"/>
              <w:bottom w:val="single" w:color="000000" w:themeColor="text1" w:sz="8"/>
              <w:right w:val="single" w:color="000000" w:themeColor="text1" w:sz="8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:rsidR="434EB7D3" w:rsidP="3FB0E9D7" w:rsidRDefault="434EB7D3" w14:paraId="0017BF20" w14:textId="52BA4CB5">
            <w:pPr>
              <w:bidi w:val="0"/>
              <w:spacing w:before="240" w:beforeAutospacing="off" w:after="240" w:afterAutospacing="off"/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</w:pPr>
            <w:r w:rsidRPr="3FB0E9D7" w:rsidR="434EB7D3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Dev</w:t>
            </w:r>
          </w:p>
        </w:tc>
        <w:tc>
          <w:tcPr>
            <w:tcW w:w="3120" w:type="dxa"/>
            <w:tcBorders>
              <w:top w:val="single" w:color="000000" w:themeColor="text1" w:sz="8"/>
              <w:left w:val="single" w:color="000000" w:themeColor="text1" w:sz="8"/>
              <w:bottom w:val="single" w:color="000000" w:themeColor="text1" w:sz="8"/>
              <w:right w:val="single" w:color="000000" w:themeColor="text1" w:sz="8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:rsidR="434EB7D3" w:rsidP="397966E5" w:rsidRDefault="434EB7D3" w14:paraId="747E417F" w14:textId="4EC7B1B9">
            <w:pPr>
              <w:bidi w:val="0"/>
              <w:spacing w:before="240" w:beforeAutospacing="off" w:after="240" w:afterAutospacing="off"/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</w:pPr>
            <w:r w:rsidRPr="397966E5" w:rsidR="1C5320BB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Tiêu</w:t>
            </w:r>
            <w:r w:rsidRPr="397966E5" w:rsidR="1C5320BB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397966E5" w:rsidR="1C5320BB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đề</w:t>
            </w:r>
            <w:r w:rsidRPr="397966E5" w:rsidR="1C5320BB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, </w:t>
            </w:r>
            <w:r w:rsidRPr="397966E5" w:rsidR="1C5320BB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ngày</w:t>
            </w:r>
            <w:r w:rsidRPr="397966E5" w:rsidR="1C5320BB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397966E5" w:rsidR="1C5320BB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giờ</w:t>
            </w:r>
            <w:r w:rsidRPr="397966E5" w:rsidR="1C5320BB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, </w:t>
            </w:r>
            <w:r w:rsidRPr="397966E5" w:rsidR="1C5320BB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địa</w:t>
            </w:r>
            <w:r w:rsidRPr="397966E5" w:rsidR="1C5320BB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397966E5" w:rsidR="1C5320BB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điểm</w:t>
            </w:r>
            <w:r w:rsidRPr="397966E5" w:rsidR="1C5320BB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, </w:t>
            </w:r>
            <w:r w:rsidRPr="397966E5" w:rsidR="1C5320BB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ghi</w:t>
            </w:r>
            <w:r w:rsidRPr="397966E5" w:rsidR="1C5320BB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397966E5" w:rsidR="1C5320BB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chú</w:t>
            </w:r>
          </w:p>
        </w:tc>
      </w:tr>
      <w:tr w:rsidR="3FB0E9D7" w:rsidTr="397966E5" w14:paraId="632E2988">
        <w:trPr>
          <w:trHeight w:val="480"/>
        </w:trPr>
        <w:tc>
          <w:tcPr>
            <w:tcW w:w="2122" w:type="dxa"/>
            <w:vMerge/>
            <w:tcBorders/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541B7028"/>
        </w:tc>
        <w:tc>
          <w:tcPr>
            <w:tcW w:w="2122" w:type="dxa"/>
            <w:tcBorders>
              <w:top w:val="single" w:color="000000" w:themeColor="text1" w:sz="8"/>
              <w:left w:val="single" w:color="000000" w:themeColor="text1" w:sz="8"/>
              <w:bottom w:val="single" w:color="000000" w:themeColor="text1" w:sz="8"/>
              <w:right w:val="single" w:color="000000" w:themeColor="text1" w:sz="8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:rsidR="434EB7D3" w:rsidP="3FB0E9D7" w:rsidRDefault="434EB7D3" w14:paraId="64506EDB" w14:textId="1529E4C9">
            <w:pPr>
              <w:bidi w:val="0"/>
              <w:spacing w:before="240" w:beforeAutospacing="off" w:after="240" w:afterAutospacing="off"/>
            </w:pPr>
            <w:r w:rsidRPr="3FB0E9D7" w:rsidR="434EB7D3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Lưu </w:t>
            </w:r>
            <w:r w:rsidRPr="3FB0E9D7" w:rsidR="434EB7D3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sự</w:t>
            </w:r>
            <w:r w:rsidRPr="3FB0E9D7" w:rsidR="434EB7D3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3FB0E9D7" w:rsidR="434EB7D3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kiện</w:t>
            </w:r>
            <w:r w:rsidRPr="3FB0E9D7" w:rsidR="434EB7D3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3FB0E9D7" w:rsidR="434EB7D3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vào</w:t>
            </w:r>
            <w:r w:rsidRPr="3FB0E9D7" w:rsidR="434EB7D3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database</w:t>
            </w:r>
          </w:p>
        </w:tc>
        <w:tc>
          <w:tcPr>
            <w:tcW w:w="2122" w:type="dxa"/>
            <w:tcBorders>
              <w:top w:val="single" w:color="000000" w:themeColor="text1" w:sz="8"/>
              <w:left w:val="single" w:color="000000" w:themeColor="text1" w:sz="8"/>
              <w:bottom w:val="single" w:color="000000" w:themeColor="text1" w:sz="8"/>
              <w:right w:val="single" w:color="000000" w:themeColor="text1" w:sz="8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:rsidR="434EB7D3" w:rsidP="3FB0E9D7" w:rsidRDefault="434EB7D3" w14:paraId="01AF4AB1" w14:textId="6E55CA96">
            <w:pPr>
              <w:pStyle w:val="Normal"/>
              <w:bidi w:val="0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8"/>
                <w:szCs w:val="28"/>
                <w:u w:val="none"/>
              </w:rPr>
            </w:pPr>
            <w:r w:rsidRPr="3FB0E9D7" w:rsidR="434EB7D3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8"/>
                <w:szCs w:val="28"/>
                <w:u w:val="none"/>
              </w:rPr>
              <w:t>Dev</w:t>
            </w:r>
          </w:p>
        </w:tc>
        <w:tc>
          <w:tcPr>
            <w:tcW w:w="3120" w:type="dxa"/>
            <w:tcBorders>
              <w:top w:val="single" w:color="000000" w:themeColor="text1" w:sz="8"/>
              <w:left w:val="single" w:color="000000" w:themeColor="text1" w:sz="8"/>
              <w:bottom w:val="single" w:color="000000" w:themeColor="text1" w:sz="8"/>
              <w:right w:val="single" w:color="000000" w:themeColor="text1" w:sz="8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:rsidR="434EB7D3" w:rsidP="397966E5" w:rsidRDefault="434EB7D3" w14:paraId="46A61F60" w14:textId="10CCE014">
            <w:pPr>
              <w:bidi w:val="0"/>
              <w:spacing w:before="240" w:beforeAutospacing="off" w:after="240" w:afterAutospacing="off"/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</w:pPr>
            <w:r w:rsidRPr="397966E5" w:rsidR="1C5320BB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Lưu </w:t>
            </w:r>
            <w:r w:rsidRPr="397966E5" w:rsidR="1C5320BB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để</w:t>
            </w:r>
            <w:r w:rsidRPr="397966E5" w:rsidR="1C5320BB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397966E5" w:rsidR="1C5320BB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lần</w:t>
            </w:r>
            <w:r w:rsidRPr="397966E5" w:rsidR="1C5320BB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397966E5" w:rsidR="1C5320BB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sau</w:t>
            </w:r>
            <w:r w:rsidRPr="397966E5" w:rsidR="1C5320BB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397966E5" w:rsidR="1C5320BB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mở</w:t>
            </w:r>
            <w:r w:rsidRPr="397966E5" w:rsidR="1C5320BB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397966E5" w:rsidR="1C5320BB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vẫn</w:t>
            </w:r>
            <w:r w:rsidRPr="397966E5" w:rsidR="1C5320BB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397966E5" w:rsidR="1C5320BB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còn</w:t>
            </w:r>
          </w:p>
        </w:tc>
      </w:tr>
      <w:tr w:rsidR="3FB0E9D7" w:rsidTr="397966E5" w14:paraId="2DFC4588">
        <w:trPr>
          <w:trHeight w:val="480"/>
        </w:trPr>
        <w:tc>
          <w:tcPr>
            <w:tcW w:w="2122" w:type="dxa"/>
            <w:vMerge/>
            <w:tcBorders/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79FDCE5C"/>
        </w:tc>
        <w:tc>
          <w:tcPr>
            <w:tcW w:w="2122" w:type="dxa"/>
            <w:tcBorders>
              <w:top w:val="single" w:color="000000" w:themeColor="text1" w:sz="8"/>
              <w:left w:val="single" w:color="000000" w:themeColor="text1" w:sz="8"/>
              <w:bottom w:val="single" w:color="000000" w:themeColor="text1" w:sz="8"/>
              <w:right w:val="single" w:color="000000" w:themeColor="text1" w:sz="8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:rsidR="434EB7D3" w:rsidP="3FB0E9D7" w:rsidRDefault="434EB7D3" w14:paraId="7C82080D" w14:textId="05402346">
            <w:pPr>
              <w:bidi w:val="0"/>
              <w:spacing w:before="240" w:beforeAutospacing="off" w:after="240" w:afterAutospacing="off"/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</w:pPr>
            <w:r w:rsidRPr="3FB0E9D7" w:rsidR="434EB7D3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Hiển </w:t>
            </w:r>
            <w:r w:rsidRPr="3FB0E9D7" w:rsidR="434EB7D3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thị</w:t>
            </w:r>
            <w:r w:rsidRPr="3FB0E9D7" w:rsidR="434EB7D3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3FB0E9D7" w:rsidR="434EB7D3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sự</w:t>
            </w:r>
            <w:r w:rsidRPr="3FB0E9D7" w:rsidR="434EB7D3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3FB0E9D7" w:rsidR="434EB7D3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kiện</w:t>
            </w:r>
            <w:r w:rsidRPr="3FB0E9D7" w:rsidR="434EB7D3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3FB0E9D7" w:rsidR="434EB7D3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lên</w:t>
            </w:r>
            <w:r w:rsidRPr="3FB0E9D7" w:rsidR="434EB7D3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3FB0E9D7" w:rsidR="434EB7D3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lịch</w:t>
            </w:r>
          </w:p>
        </w:tc>
        <w:tc>
          <w:tcPr>
            <w:tcW w:w="2122" w:type="dxa"/>
            <w:tcBorders>
              <w:top w:val="single" w:color="000000" w:themeColor="text1" w:sz="8"/>
              <w:left w:val="single" w:color="000000" w:themeColor="text1" w:sz="8"/>
              <w:bottom w:val="single" w:color="000000" w:themeColor="text1" w:sz="8"/>
              <w:right w:val="single" w:color="000000" w:themeColor="text1" w:sz="8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:rsidR="434EB7D3" w:rsidP="3FB0E9D7" w:rsidRDefault="434EB7D3" w14:paraId="27F30528" w14:textId="02632635">
            <w:pPr>
              <w:pStyle w:val="Normal"/>
              <w:bidi w:val="0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8"/>
                <w:szCs w:val="28"/>
                <w:u w:val="none"/>
              </w:rPr>
            </w:pPr>
            <w:r w:rsidRPr="3FB0E9D7" w:rsidR="434EB7D3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8"/>
                <w:szCs w:val="28"/>
                <w:u w:val="none"/>
              </w:rPr>
              <w:t>Dev</w:t>
            </w:r>
          </w:p>
        </w:tc>
        <w:tc>
          <w:tcPr>
            <w:tcW w:w="3120" w:type="dxa"/>
            <w:tcBorders>
              <w:top w:val="single" w:color="000000" w:themeColor="text1" w:sz="8"/>
              <w:left w:val="single" w:color="000000" w:themeColor="text1" w:sz="8"/>
              <w:bottom w:val="single" w:color="000000" w:themeColor="text1" w:sz="8"/>
              <w:right w:val="single" w:color="000000" w:themeColor="text1" w:sz="8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:rsidR="434EB7D3" w:rsidP="397966E5" w:rsidRDefault="434EB7D3" w14:paraId="71FBBD62" w14:textId="7A44CE53">
            <w:pPr>
              <w:bidi w:val="0"/>
              <w:spacing w:before="240" w:beforeAutospacing="off" w:after="240" w:afterAutospacing="off"/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</w:pPr>
            <w:r w:rsidRPr="397966E5" w:rsidR="1C5320BB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Cập</w:t>
            </w:r>
            <w:r w:rsidRPr="397966E5" w:rsidR="1C5320BB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397966E5" w:rsidR="1C5320BB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nhật</w:t>
            </w:r>
            <w:r w:rsidRPr="397966E5" w:rsidR="1C5320BB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397966E5" w:rsidR="1C5320BB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ngay</w:t>
            </w:r>
            <w:r w:rsidRPr="397966E5" w:rsidR="1C5320BB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397966E5" w:rsidR="1C5320BB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sau</w:t>
            </w:r>
            <w:r w:rsidRPr="397966E5" w:rsidR="1C5320BB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397966E5" w:rsidR="1C5320BB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khi</w:t>
            </w:r>
            <w:r w:rsidRPr="397966E5" w:rsidR="1C5320BB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397966E5" w:rsidR="1C5320BB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bấm</w:t>
            </w:r>
            <w:r w:rsidRPr="397966E5" w:rsidR="1C5320BB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397966E5" w:rsidR="1C5320BB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lưu</w:t>
            </w:r>
          </w:p>
        </w:tc>
      </w:tr>
      <w:tr w:rsidR="3FB0E9D7" w:rsidTr="397966E5" w14:paraId="6F1CF14F">
        <w:trPr>
          <w:trHeight w:val="480"/>
        </w:trPr>
        <w:tc>
          <w:tcPr>
            <w:tcW w:w="2122" w:type="dxa"/>
            <w:vMerge w:val="restart"/>
            <w:tcBorders>
              <w:top w:val="single" w:color="000000" w:themeColor="text1" w:sz="8"/>
              <w:left w:val="single" w:color="000000" w:themeColor="text1" w:sz="8"/>
              <w:bottom w:val="single" w:color="000000" w:themeColor="text1" w:sz="8"/>
              <w:right w:val="single" w:color="000000" w:themeColor="text1" w:sz="8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:rsidR="434EB7D3" w:rsidP="397966E5" w:rsidRDefault="434EB7D3" w14:paraId="2C0F7117" w14:textId="5ED2EBC0">
            <w:pPr>
              <w:bidi w:val="0"/>
              <w:spacing w:before="240" w:beforeAutospacing="off" w:after="240" w:afterAutospacing="off"/>
              <w:jc w:val="center"/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</w:pPr>
            <w:r w:rsidRPr="397966E5" w:rsidR="027908C1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PEM</w:t>
            </w:r>
            <w:r w:rsidRPr="397966E5" w:rsidR="1C5320BB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_03</w:t>
            </w:r>
          </w:p>
          <w:p w:rsidR="3FB0E9D7" w:rsidP="3FB0E9D7" w:rsidRDefault="3FB0E9D7" w14:paraId="0CCE931A" w14:textId="46881CED">
            <w:pPr>
              <w:pStyle w:val="Normal"/>
              <w:bidi w:val="0"/>
              <w:jc w:val="center"/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</w:pPr>
          </w:p>
        </w:tc>
        <w:tc>
          <w:tcPr>
            <w:tcW w:w="2122" w:type="dxa"/>
            <w:tcBorders>
              <w:top w:val="single" w:color="000000" w:themeColor="text1" w:sz="8"/>
              <w:left w:val="single" w:color="000000" w:themeColor="text1" w:sz="8"/>
              <w:bottom w:val="single" w:color="000000" w:themeColor="text1" w:sz="8"/>
              <w:right w:val="single" w:color="000000" w:themeColor="text1" w:sz="8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:rsidR="434EB7D3" w:rsidP="3FB0E9D7" w:rsidRDefault="434EB7D3" w14:paraId="3D11FE10" w14:textId="07A1918A">
            <w:pPr>
              <w:bidi w:val="0"/>
              <w:spacing w:before="240" w:beforeAutospacing="off" w:after="240" w:afterAutospacing="off"/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</w:pPr>
            <w:r w:rsidRPr="3FB0E9D7" w:rsidR="434EB7D3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Thêm</w:t>
            </w:r>
            <w:r w:rsidRPr="3FB0E9D7" w:rsidR="434EB7D3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3FB0E9D7" w:rsidR="434EB7D3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nút</w:t>
            </w:r>
            <w:r w:rsidRPr="3FB0E9D7" w:rsidR="434EB7D3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3FB0E9D7" w:rsidR="434EB7D3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xóa</w:t>
            </w:r>
            <w:r w:rsidRPr="3FB0E9D7" w:rsidR="434EB7D3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3FB0E9D7" w:rsidR="434EB7D3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trên</w:t>
            </w:r>
            <w:r w:rsidRPr="3FB0E9D7" w:rsidR="434EB7D3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3FB0E9D7" w:rsidR="434EB7D3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mỗi</w:t>
            </w:r>
            <w:r w:rsidRPr="3FB0E9D7" w:rsidR="434EB7D3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3FB0E9D7" w:rsidR="434EB7D3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sự</w:t>
            </w:r>
            <w:r w:rsidRPr="3FB0E9D7" w:rsidR="434EB7D3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3FB0E9D7" w:rsidR="434EB7D3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kiện</w:t>
            </w:r>
          </w:p>
        </w:tc>
        <w:tc>
          <w:tcPr>
            <w:tcW w:w="2122" w:type="dxa"/>
            <w:tcBorders>
              <w:top w:val="single" w:color="000000" w:themeColor="text1" w:sz="8"/>
              <w:left w:val="single" w:color="000000" w:themeColor="text1" w:sz="8"/>
              <w:bottom w:val="single" w:color="000000" w:themeColor="text1" w:sz="8"/>
              <w:right w:val="single" w:color="000000" w:themeColor="text1" w:sz="8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:rsidR="434EB7D3" w:rsidP="3FB0E9D7" w:rsidRDefault="434EB7D3" w14:paraId="12024E9E" w14:textId="36AAA17B">
            <w:pPr>
              <w:pStyle w:val="Normal"/>
              <w:bidi w:val="0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8"/>
                <w:szCs w:val="28"/>
                <w:u w:val="none"/>
              </w:rPr>
            </w:pPr>
            <w:r w:rsidRPr="3FB0E9D7" w:rsidR="434EB7D3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8"/>
                <w:szCs w:val="28"/>
                <w:u w:val="none"/>
              </w:rPr>
              <w:t>Dev</w:t>
            </w:r>
          </w:p>
        </w:tc>
        <w:tc>
          <w:tcPr>
            <w:tcW w:w="3120" w:type="dxa"/>
            <w:tcBorders>
              <w:top w:val="single" w:color="000000" w:themeColor="text1" w:sz="8"/>
              <w:left w:val="single" w:color="000000" w:themeColor="text1" w:sz="8"/>
              <w:bottom w:val="single" w:color="000000" w:themeColor="text1" w:sz="8"/>
              <w:right w:val="single" w:color="000000" w:themeColor="text1" w:sz="8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:rsidR="434EB7D3" w:rsidP="397966E5" w:rsidRDefault="434EB7D3" w14:paraId="6064381C" w14:textId="0B0FF165">
            <w:pPr>
              <w:bidi w:val="0"/>
              <w:spacing w:before="240" w:beforeAutospacing="off" w:after="240" w:afterAutospacing="off"/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</w:pPr>
            <w:r w:rsidRPr="397966E5" w:rsidR="1C5320BB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Nhấn</w:t>
            </w:r>
            <w:r w:rsidRPr="397966E5" w:rsidR="1C5320BB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397966E5" w:rsidR="1C5320BB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giữ</w:t>
            </w:r>
            <w:r w:rsidRPr="397966E5" w:rsidR="1C5320BB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397966E5" w:rsidR="1C5320BB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hoặc</w:t>
            </w:r>
            <w:r w:rsidRPr="397966E5" w:rsidR="1C5320BB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397966E5" w:rsidR="1C5320BB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bấm</w:t>
            </w:r>
            <w:r w:rsidRPr="397966E5" w:rsidR="1C5320BB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397966E5" w:rsidR="1C5320BB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biểu</w:t>
            </w:r>
            <w:r w:rsidRPr="397966E5" w:rsidR="1C5320BB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397966E5" w:rsidR="1C5320BB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tượng</w:t>
            </w:r>
            <w:r w:rsidRPr="397966E5" w:rsidR="1C5320BB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397966E5" w:rsidR="1C5320BB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xóa</w:t>
            </w:r>
          </w:p>
        </w:tc>
      </w:tr>
      <w:tr w:rsidR="3FB0E9D7" w:rsidTr="397966E5" w14:paraId="372E43CF">
        <w:trPr>
          <w:trHeight w:val="480"/>
        </w:trPr>
        <w:tc>
          <w:tcPr>
            <w:tcW w:w="2122" w:type="dxa"/>
            <w:vMerge/>
            <w:tcBorders/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4173D73E"/>
        </w:tc>
        <w:tc>
          <w:tcPr>
            <w:tcW w:w="2122" w:type="dxa"/>
            <w:tcBorders>
              <w:top w:val="single" w:color="000000" w:themeColor="text1" w:sz="8"/>
              <w:left w:val="single" w:color="000000" w:themeColor="text1" w:sz="8"/>
              <w:bottom w:val="single" w:color="000000" w:themeColor="text1" w:sz="8"/>
              <w:right w:val="single" w:color="000000" w:themeColor="text1" w:sz="8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:rsidR="434EB7D3" w:rsidP="3FB0E9D7" w:rsidRDefault="434EB7D3" w14:paraId="4A21D2EF" w14:textId="0CB2B16D">
            <w:pPr>
              <w:bidi w:val="0"/>
              <w:spacing w:before="240" w:beforeAutospacing="off" w:after="240" w:afterAutospacing="off"/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</w:pPr>
            <w:r w:rsidRPr="3FB0E9D7" w:rsidR="434EB7D3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Hiện</w:t>
            </w:r>
            <w:r w:rsidRPr="3FB0E9D7" w:rsidR="434EB7D3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3FB0E9D7" w:rsidR="434EB7D3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xác</w:t>
            </w:r>
            <w:r w:rsidRPr="3FB0E9D7" w:rsidR="434EB7D3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3FB0E9D7" w:rsidR="434EB7D3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nhận</w:t>
            </w:r>
            <w:r w:rsidRPr="3FB0E9D7" w:rsidR="434EB7D3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3FB0E9D7" w:rsidR="434EB7D3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và</w:t>
            </w:r>
            <w:r w:rsidRPr="3FB0E9D7" w:rsidR="434EB7D3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3FB0E9D7" w:rsidR="434EB7D3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xóa</w:t>
            </w:r>
            <w:r w:rsidRPr="3FB0E9D7" w:rsidR="434EB7D3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3FB0E9D7" w:rsidR="434EB7D3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sự</w:t>
            </w:r>
            <w:r w:rsidRPr="3FB0E9D7" w:rsidR="434EB7D3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3FB0E9D7" w:rsidR="434EB7D3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kiện</w:t>
            </w:r>
          </w:p>
        </w:tc>
        <w:tc>
          <w:tcPr>
            <w:tcW w:w="2122" w:type="dxa"/>
            <w:tcBorders>
              <w:top w:val="single" w:color="000000" w:themeColor="text1" w:sz="8"/>
              <w:left w:val="single" w:color="000000" w:themeColor="text1" w:sz="8"/>
              <w:bottom w:val="single" w:color="000000" w:themeColor="text1" w:sz="8"/>
              <w:right w:val="single" w:color="000000" w:themeColor="text1" w:sz="8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:rsidR="434EB7D3" w:rsidP="3FB0E9D7" w:rsidRDefault="434EB7D3" w14:paraId="5A2E393E" w14:textId="0DCAB758">
            <w:pPr>
              <w:pStyle w:val="Normal"/>
              <w:bidi w:val="0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8"/>
                <w:szCs w:val="28"/>
                <w:u w:val="none"/>
              </w:rPr>
            </w:pPr>
            <w:r w:rsidRPr="3FB0E9D7" w:rsidR="434EB7D3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8"/>
                <w:szCs w:val="28"/>
                <w:u w:val="none"/>
              </w:rPr>
              <w:t>Dev</w:t>
            </w:r>
          </w:p>
        </w:tc>
        <w:tc>
          <w:tcPr>
            <w:tcW w:w="3120" w:type="dxa"/>
            <w:tcBorders>
              <w:top w:val="single" w:color="000000" w:themeColor="text1" w:sz="8"/>
              <w:left w:val="single" w:color="000000" w:themeColor="text1" w:sz="8"/>
              <w:bottom w:val="single" w:color="000000" w:themeColor="text1" w:sz="8"/>
              <w:right w:val="single" w:color="000000" w:themeColor="text1" w:sz="8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:rsidR="434EB7D3" w:rsidP="397966E5" w:rsidRDefault="434EB7D3" w14:paraId="3AF69FA4" w14:textId="48E020B5">
            <w:pPr>
              <w:bidi w:val="0"/>
              <w:spacing w:before="240" w:beforeAutospacing="off" w:after="240" w:afterAutospacing="off"/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</w:pPr>
            <w:r w:rsidRPr="397966E5" w:rsidR="1C5320BB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Xóa</w:t>
            </w:r>
            <w:r w:rsidRPr="397966E5" w:rsidR="1C5320BB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397966E5" w:rsidR="1C5320BB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khỏi</w:t>
            </w:r>
            <w:r w:rsidRPr="397966E5" w:rsidR="1C5320BB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397966E5" w:rsidR="1C5320BB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bộ</w:t>
            </w:r>
            <w:r w:rsidRPr="397966E5" w:rsidR="1C5320BB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397966E5" w:rsidR="1C5320BB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nhớ</w:t>
            </w:r>
            <w:r w:rsidRPr="397966E5" w:rsidR="1C5320BB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397966E5" w:rsidR="1C5320BB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và</w:t>
            </w:r>
            <w:r w:rsidRPr="397966E5" w:rsidR="1C5320BB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397966E5" w:rsidR="1C5320BB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cập</w:t>
            </w:r>
            <w:r w:rsidRPr="397966E5" w:rsidR="1C5320BB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397966E5" w:rsidR="1C5320BB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nhật</w:t>
            </w:r>
            <w:r w:rsidRPr="397966E5" w:rsidR="1C5320BB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397966E5" w:rsidR="1C5320BB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lại</w:t>
            </w:r>
            <w:r w:rsidRPr="397966E5" w:rsidR="1C5320BB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397966E5" w:rsidR="1C5320BB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lịch</w:t>
            </w:r>
          </w:p>
        </w:tc>
      </w:tr>
      <w:tr w:rsidR="3FB0E9D7" w:rsidTr="397966E5" w14:paraId="2759A411">
        <w:trPr>
          <w:trHeight w:val="480"/>
        </w:trPr>
        <w:tc>
          <w:tcPr>
            <w:tcW w:w="2122" w:type="dxa"/>
            <w:vMerge w:val="restart"/>
            <w:tcBorders>
              <w:top w:val="single" w:color="000000" w:themeColor="text1" w:sz="8"/>
              <w:left w:val="single" w:color="000000" w:themeColor="text1" w:sz="8"/>
              <w:bottom w:val="single" w:color="000000" w:themeColor="text1" w:sz="8"/>
              <w:right w:val="single" w:color="000000" w:themeColor="text1" w:sz="8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:rsidR="434EB7D3" w:rsidP="397966E5" w:rsidRDefault="434EB7D3" w14:paraId="57DC13E1" w14:textId="09BFFF97">
            <w:pPr>
              <w:bidi w:val="0"/>
              <w:spacing w:before="240" w:beforeAutospacing="off" w:after="240" w:afterAutospacing="off"/>
              <w:jc w:val="center"/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</w:pPr>
            <w:r w:rsidRPr="397966E5" w:rsidR="44B48864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PEM</w:t>
            </w:r>
            <w:r w:rsidRPr="397966E5" w:rsidR="1C5320BB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_04</w:t>
            </w:r>
          </w:p>
          <w:p w:rsidR="3FB0E9D7" w:rsidP="3FB0E9D7" w:rsidRDefault="3FB0E9D7" w14:paraId="35F0CFD4" w14:textId="08EFDCDB">
            <w:pPr>
              <w:pStyle w:val="Normal"/>
              <w:bidi w:val="0"/>
              <w:jc w:val="center"/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</w:pPr>
          </w:p>
        </w:tc>
        <w:tc>
          <w:tcPr>
            <w:tcW w:w="2122" w:type="dxa"/>
            <w:tcBorders>
              <w:top w:val="single" w:color="000000" w:themeColor="text1" w:sz="8"/>
              <w:left w:val="single" w:color="000000" w:themeColor="text1" w:sz="8"/>
              <w:bottom w:val="single" w:color="000000" w:themeColor="text1" w:sz="8"/>
              <w:right w:val="single" w:color="000000" w:themeColor="text1" w:sz="8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:rsidR="434EB7D3" w:rsidP="3FB0E9D7" w:rsidRDefault="434EB7D3" w14:paraId="7E51538D" w14:textId="35543D69">
            <w:pPr>
              <w:bidi w:val="0"/>
              <w:spacing w:before="240" w:beforeAutospacing="off" w:after="240" w:afterAutospacing="off"/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</w:pPr>
            <w:r w:rsidRPr="3FB0E9D7" w:rsidR="434EB7D3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Thêm</w:t>
            </w:r>
            <w:r w:rsidRPr="3FB0E9D7" w:rsidR="434EB7D3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3FB0E9D7" w:rsidR="434EB7D3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phần</w:t>
            </w:r>
            <w:r w:rsidRPr="3FB0E9D7" w:rsidR="434EB7D3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3FB0E9D7" w:rsidR="434EB7D3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chọn</w:t>
            </w:r>
            <w:r w:rsidRPr="3FB0E9D7" w:rsidR="434EB7D3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3FB0E9D7" w:rsidR="434EB7D3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thời</w:t>
            </w:r>
            <w:r w:rsidRPr="3FB0E9D7" w:rsidR="434EB7D3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3FB0E9D7" w:rsidR="434EB7D3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gian</w:t>
            </w:r>
            <w:r w:rsidRPr="3FB0E9D7" w:rsidR="434EB7D3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3FB0E9D7" w:rsidR="434EB7D3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nhắc</w:t>
            </w:r>
            <w:r w:rsidRPr="3FB0E9D7" w:rsidR="434EB7D3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3FB0E9D7" w:rsidR="434EB7D3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nhở</w:t>
            </w:r>
          </w:p>
        </w:tc>
        <w:tc>
          <w:tcPr>
            <w:tcW w:w="2122" w:type="dxa"/>
            <w:tcBorders>
              <w:top w:val="single" w:color="000000" w:themeColor="text1" w:sz="8"/>
              <w:left w:val="single" w:color="000000" w:themeColor="text1" w:sz="8"/>
              <w:bottom w:val="single" w:color="000000" w:themeColor="text1" w:sz="8"/>
              <w:right w:val="single" w:color="000000" w:themeColor="text1" w:sz="8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:rsidR="434EB7D3" w:rsidP="3FB0E9D7" w:rsidRDefault="434EB7D3" w14:paraId="0D0AFEDE" w14:textId="58F4EFCC">
            <w:pPr>
              <w:pStyle w:val="Normal"/>
              <w:bidi w:val="0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8"/>
                <w:szCs w:val="28"/>
                <w:u w:val="none"/>
              </w:rPr>
            </w:pPr>
            <w:r w:rsidRPr="3FB0E9D7" w:rsidR="434EB7D3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8"/>
                <w:szCs w:val="28"/>
                <w:u w:val="none"/>
              </w:rPr>
              <w:t>Dev</w:t>
            </w:r>
          </w:p>
        </w:tc>
        <w:tc>
          <w:tcPr>
            <w:tcW w:w="3120" w:type="dxa"/>
            <w:tcBorders>
              <w:top w:val="single" w:color="000000" w:themeColor="text1" w:sz="8"/>
              <w:left w:val="single" w:color="000000" w:themeColor="text1" w:sz="8"/>
              <w:bottom w:val="single" w:color="000000" w:themeColor="text1" w:sz="8"/>
              <w:right w:val="single" w:color="000000" w:themeColor="text1" w:sz="8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:rsidR="434EB7D3" w:rsidP="397966E5" w:rsidRDefault="434EB7D3" w14:paraId="64A30ACA" w14:textId="40FE4EF6">
            <w:pPr>
              <w:bidi w:val="0"/>
              <w:spacing w:before="240" w:beforeAutospacing="off" w:after="240" w:afterAutospacing="off"/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</w:pPr>
            <w:r w:rsidRPr="397966E5" w:rsidR="1C5320BB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Trong form </w:t>
            </w:r>
            <w:r w:rsidRPr="397966E5" w:rsidR="1C5320BB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tạo</w:t>
            </w:r>
            <w:r w:rsidRPr="397966E5" w:rsidR="1C5320BB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397966E5" w:rsidR="1C5320BB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sự</w:t>
            </w:r>
            <w:r w:rsidRPr="397966E5" w:rsidR="1C5320BB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397966E5" w:rsidR="1C5320BB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kiện</w:t>
            </w:r>
          </w:p>
        </w:tc>
      </w:tr>
      <w:tr w:rsidR="3FB0E9D7" w:rsidTr="397966E5" w14:paraId="23634462">
        <w:trPr>
          <w:trHeight w:val="480"/>
        </w:trPr>
        <w:tc>
          <w:tcPr>
            <w:tcW w:w="2122" w:type="dxa"/>
            <w:vMerge/>
            <w:tcBorders/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7413D1B1"/>
        </w:tc>
        <w:tc>
          <w:tcPr>
            <w:tcW w:w="2122" w:type="dxa"/>
            <w:tcBorders>
              <w:top w:val="single" w:color="000000" w:themeColor="text1" w:sz="8"/>
              <w:left w:val="single" w:color="000000" w:themeColor="text1" w:sz="8"/>
              <w:bottom w:val="single" w:color="000000" w:themeColor="text1" w:sz="8"/>
              <w:right w:val="single" w:color="000000" w:themeColor="text1" w:sz="8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:rsidR="434EB7D3" w:rsidP="3FB0E9D7" w:rsidRDefault="434EB7D3" w14:paraId="65FD07E6" w14:textId="786EE33E">
            <w:pPr>
              <w:bidi w:val="0"/>
              <w:spacing w:before="240" w:beforeAutospacing="off" w:after="240" w:afterAutospacing="off"/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</w:pPr>
            <w:r w:rsidRPr="3FB0E9D7" w:rsidR="434EB7D3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Đặt</w:t>
            </w:r>
            <w:r w:rsidRPr="3FB0E9D7" w:rsidR="434EB7D3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3FB0E9D7" w:rsidR="434EB7D3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thông</w:t>
            </w:r>
            <w:r w:rsidRPr="3FB0E9D7" w:rsidR="434EB7D3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3FB0E9D7" w:rsidR="434EB7D3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báo</w:t>
            </w:r>
            <w:r w:rsidRPr="3FB0E9D7" w:rsidR="434EB7D3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3FB0E9D7" w:rsidR="434EB7D3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cho</w:t>
            </w:r>
            <w:r w:rsidRPr="3FB0E9D7" w:rsidR="434EB7D3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3FB0E9D7" w:rsidR="434EB7D3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điện</w:t>
            </w:r>
            <w:r w:rsidRPr="3FB0E9D7" w:rsidR="434EB7D3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3FB0E9D7" w:rsidR="434EB7D3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thoại</w:t>
            </w:r>
          </w:p>
        </w:tc>
        <w:tc>
          <w:tcPr>
            <w:tcW w:w="2122" w:type="dxa"/>
            <w:tcBorders>
              <w:top w:val="single" w:color="000000" w:themeColor="text1" w:sz="8"/>
              <w:left w:val="single" w:color="000000" w:themeColor="text1" w:sz="8"/>
              <w:bottom w:val="single" w:color="000000" w:themeColor="text1" w:sz="8"/>
              <w:right w:val="single" w:color="000000" w:themeColor="text1" w:sz="8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:rsidR="434EB7D3" w:rsidP="3FB0E9D7" w:rsidRDefault="434EB7D3" w14:paraId="11F78A06" w14:textId="0CD99BD1">
            <w:pPr>
              <w:pStyle w:val="Normal"/>
              <w:bidi w:val="0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8"/>
                <w:szCs w:val="28"/>
                <w:u w:val="none"/>
              </w:rPr>
            </w:pPr>
            <w:r w:rsidRPr="3FB0E9D7" w:rsidR="434EB7D3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8"/>
                <w:szCs w:val="28"/>
                <w:u w:val="none"/>
              </w:rPr>
              <w:t>Dev</w:t>
            </w:r>
          </w:p>
        </w:tc>
        <w:tc>
          <w:tcPr>
            <w:tcW w:w="3120" w:type="dxa"/>
            <w:tcBorders>
              <w:top w:val="single" w:color="000000" w:themeColor="text1" w:sz="8"/>
              <w:left w:val="single" w:color="000000" w:themeColor="text1" w:sz="8"/>
              <w:bottom w:val="single" w:color="000000" w:themeColor="text1" w:sz="8"/>
              <w:right w:val="single" w:color="000000" w:themeColor="text1" w:sz="8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:rsidR="434EB7D3" w:rsidP="397966E5" w:rsidRDefault="434EB7D3" w14:paraId="5165F6D0" w14:textId="10F15D22">
            <w:pPr>
              <w:bidi w:val="0"/>
              <w:spacing w:before="240" w:beforeAutospacing="off" w:after="240" w:afterAutospacing="off"/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</w:pPr>
            <w:r w:rsidRPr="397966E5" w:rsidR="1C5320BB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Đến</w:t>
            </w:r>
            <w:r w:rsidRPr="397966E5" w:rsidR="1C5320BB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397966E5" w:rsidR="1C5320BB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giờ</w:t>
            </w:r>
            <w:r w:rsidRPr="397966E5" w:rsidR="1C5320BB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397966E5" w:rsidR="1C5320BB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thì</w:t>
            </w:r>
            <w:r w:rsidRPr="397966E5" w:rsidR="1C5320BB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397966E5" w:rsidR="1C5320BB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điện</w:t>
            </w:r>
            <w:r w:rsidRPr="397966E5" w:rsidR="1C5320BB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397966E5" w:rsidR="1C5320BB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thoại</w:t>
            </w:r>
            <w:r w:rsidRPr="397966E5" w:rsidR="1C5320BB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397966E5" w:rsidR="1C5320BB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tự</w:t>
            </w:r>
            <w:r w:rsidRPr="397966E5" w:rsidR="1C5320BB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397966E5" w:rsidR="1C5320BB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hiện</w:t>
            </w:r>
            <w:r w:rsidRPr="397966E5" w:rsidR="1C5320BB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397966E5" w:rsidR="1C5320BB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thông</w:t>
            </w:r>
            <w:r w:rsidRPr="397966E5" w:rsidR="1C5320BB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397966E5" w:rsidR="1C5320BB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báo</w:t>
            </w:r>
          </w:p>
        </w:tc>
      </w:tr>
      <w:tr w:rsidR="3FB0E9D7" w:rsidTr="397966E5" w14:paraId="74174496">
        <w:trPr>
          <w:trHeight w:val="480"/>
        </w:trPr>
        <w:tc>
          <w:tcPr>
            <w:tcW w:w="2122" w:type="dxa"/>
            <w:vMerge w:val="restart"/>
            <w:tcBorders>
              <w:top w:val="single" w:color="000000" w:themeColor="text1" w:sz="8"/>
              <w:left w:val="single" w:color="000000" w:themeColor="text1" w:sz="8"/>
              <w:bottom w:val="single" w:color="000000" w:themeColor="text1" w:sz="8"/>
              <w:right w:val="single" w:color="000000" w:themeColor="text1" w:sz="8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:rsidR="434EB7D3" w:rsidP="3FB0E9D7" w:rsidRDefault="434EB7D3" w14:paraId="73877D81" w14:textId="7C53F531">
            <w:pPr>
              <w:pStyle w:val="Normal"/>
              <w:bidi w:val="0"/>
              <w:jc w:val="center"/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</w:pPr>
            <w:r w:rsidRPr="397966E5" w:rsidR="02CA267F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PEM</w:t>
            </w:r>
            <w:r w:rsidRPr="397966E5" w:rsidR="1C5320BB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_05</w:t>
            </w:r>
          </w:p>
        </w:tc>
        <w:tc>
          <w:tcPr>
            <w:tcW w:w="2122" w:type="dxa"/>
            <w:tcBorders>
              <w:top w:val="single" w:color="000000" w:themeColor="text1" w:sz="8"/>
              <w:left w:val="single" w:color="000000" w:themeColor="text1" w:sz="8"/>
              <w:bottom w:val="single" w:color="000000" w:themeColor="text1" w:sz="8"/>
              <w:right w:val="single" w:color="000000" w:themeColor="text1" w:sz="8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:rsidR="434EB7D3" w:rsidP="3FB0E9D7" w:rsidRDefault="434EB7D3" w14:paraId="496EF346" w14:textId="07EFFF1F">
            <w:pPr>
              <w:bidi w:val="0"/>
              <w:spacing w:before="240" w:beforeAutospacing="off" w:after="240" w:afterAutospacing="off"/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</w:pPr>
            <w:r w:rsidRPr="3FB0E9D7" w:rsidR="434EB7D3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Tạo</w:t>
            </w:r>
            <w:r w:rsidRPr="3FB0E9D7" w:rsidR="434EB7D3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3 </w:t>
            </w:r>
            <w:r w:rsidRPr="3FB0E9D7" w:rsidR="434EB7D3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nút</w:t>
            </w:r>
            <w:r w:rsidRPr="3FB0E9D7" w:rsidR="434EB7D3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3FB0E9D7" w:rsidR="434EB7D3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chuyển</w:t>
            </w:r>
            <w:r w:rsidRPr="3FB0E9D7" w:rsidR="434EB7D3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3FB0E9D7" w:rsidR="434EB7D3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Ngày</w:t>
            </w:r>
            <w:r w:rsidRPr="3FB0E9D7" w:rsidR="434EB7D3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– </w:t>
            </w:r>
            <w:r w:rsidRPr="3FB0E9D7" w:rsidR="434EB7D3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Tuần</w:t>
            </w:r>
            <w:r w:rsidRPr="3FB0E9D7" w:rsidR="434EB7D3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– </w:t>
            </w:r>
            <w:r w:rsidRPr="3FB0E9D7" w:rsidR="434EB7D3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Tháng</w:t>
            </w:r>
          </w:p>
        </w:tc>
        <w:tc>
          <w:tcPr>
            <w:tcW w:w="2122" w:type="dxa"/>
            <w:tcBorders>
              <w:top w:val="single" w:color="000000" w:themeColor="text1" w:sz="8"/>
              <w:left w:val="single" w:color="000000" w:themeColor="text1" w:sz="8"/>
              <w:bottom w:val="single" w:color="000000" w:themeColor="text1" w:sz="8"/>
              <w:right w:val="single" w:color="000000" w:themeColor="text1" w:sz="8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:rsidR="434EB7D3" w:rsidP="3FB0E9D7" w:rsidRDefault="434EB7D3" w14:paraId="471D5847" w14:textId="6E6D7AD5">
            <w:pPr>
              <w:pStyle w:val="Normal"/>
              <w:bidi w:val="0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8"/>
                <w:szCs w:val="28"/>
                <w:u w:val="none"/>
              </w:rPr>
            </w:pPr>
            <w:r w:rsidRPr="3FB0E9D7" w:rsidR="434EB7D3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8"/>
                <w:szCs w:val="28"/>
                <w:u w:val="none"/>
              </w:rPr>
              <w:t>Dev</w:t>
            </w:r>
          </w:p>
        </w:tc>
        <w:tc>
          <w:tcPr>
            <w:tcW w:w="3120" w:type="dxa"/>
            <w:tcBorders>
              <w:top w:val="single" w:color="000000" w:themeColor="text1" w:sz="8"/>
              <w:left w:val="single" w:color="000000" w:themeColor="text1" w:sz="8"/>
              <w:bottom w:val="single" w:color="000000" w:themeColor="text1" w:sz="8"/>
              <w:right w:val="single" w:color="000000" w:themeColor="text1" w:sz="8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:rsidR="434EB7D3" w:rsidP="397966E5" w:rsidRDefault="434EB7D3" w14:paraId="16F81633" w14:textId="005B89D8">
            <w:pPr>
              <w:bidi w:val="0"/>
              <w:spacing w:before="240" w:beforeAutospacing="off" w:after="240" w:afterAutospacing="off"/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</w:pPr>
            <w:r w:rsidRPr="397966E5" w:rsidR="1C5320BB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Dùng</w:t>
            </w:r>
            <w:r w:rsidRPr="397966E5" w:rsidR="1C5320BB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tab </w:t>
            </w:r>
            <w:r w:rsidRPr="397966E5" w:rsidR="1C5320BB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hoặc</w:t>
            </w:r>
            <w:r w:rsidRPr="397966E5" w:rsidR="1C5320BB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397966E5" w:rsidR="1C5320BB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nút</w:t>
            </w:r>
            <w:r w:rsidRPr="397966E5" w:rsidR="1C5320BB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397966E5" w:rsidR="1C5320BB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dưới</w:t>
            </w:r>
            <w:r w:rsidRPr="397966E5" w:rsidR="1C5320BB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397966E5" w:rsidR="1C5320BB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màn</w:t>
            </w:r>
            <w:r w:rsidRPr="397966E5" w:rsidR="1C5320BB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397966E5" w:rsidR="1C5320BB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hình</w:t>
            </w:r>
          </w:p>
        </w:tc>
      </w:tr>
      <w:tr w:rsidR="3FB0E9D7" w:rsidTr="397966E5" w14:paraId="573CF854">
        <w:trPr>
          <w:trHeight w:val="480"/>
        </w:trPr>
        <w:tc>
          <w:tcPr>
            <w:tcW w:w="2122" w:type="dxa"/>
            <w:vMerge/>
            <w:tcBorders/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478EEAAA"/>
        </w:tc>
        <w:tc>
          <w:tcPr>
            <w:tcW w:w="2122" w:type="dxa"/>
            <w:tcBorders>
              <w:top w:val="single" w:color="000000" w:themeColor="text1" w:sz="8"/>
              <w:left w:val="single" w:color="000000" w:themeColor="text1" w:sz="8"/>
              <w:bottom w:val="single" w:color="000000" w:themeColor="text1" w:sz="8"/>
              <w:right w:val="single" w:color="000000" w:themeColor="text1" w:sz="8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:rsidR="434EB7D3" w:rsidP="3FB0E9D7" w:rsidRDefault="434EB7D3" w14:paraId="38896186" w14:textId="69CEFD4B">
            <w:pPr>
              <w:bidi w:val="0"/>
              <w:spacing w:before="240" w:beforeAutospacing="off" w:after="240" w:afterAutospacing="off"/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</w:pPr>
            <w:r w:rsidRPr="3FB0E9D7" w:rsidR="434EB7D3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Hiển </w:t>
            </w:r>
            <w:r w:rsidRPr="3FB0E9D7" w:rsidR="434EB7D3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thị</w:t>
            </w:r>
            <w:r w:rsidRPr="3FB0E9D7" w:rsidR="434EB7D3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3FB0E9D7" w:rsidR="434EB7D3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đúng</w:t>
            </w:r>
            <w:r w:rsidRPr="3FB0E9D7" w:rsidR="434EB7D3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3FB0E9D7" w:rsidR="434EB7D3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dữ</w:t>
            </w:r>
            <w:r w:rsidRPr="3FB0E9D7" w:rsidR="434EB7D3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3FB0E9D7" w:rsidR="434EB7D3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liệu</w:t>
            </w:r>
            <w:r w:rsidRPr="3FB0E9D7" w:rsidR="434EB7D3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3FB0E9D7" w:rsidR="434EB7D3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theo</w:t>
            </w:r>
            <w:r w:rsidRPr="3FB0E9D7" w:rsidR="434EB7D3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3FB0E9D7" w:rsidR="434EB7D3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từng</w:t>
            </w:r>
            <w:r w:rsidRPr="3FB0E9D7" w:rsidR="434EB7D3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3FB0E9D7" w:rsidR="434EB7D3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chế</w:t>
            </w:r>
            <w:r w:rsidRPr="3FB0E9D7" w:rsidR="434EB7D3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3FB0E9D7" w:rsidR="434EB7D3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độ</w:t>
            </w:r>
          </w:p>
        </w:tc>
        <w:tc>
          <w:tcPr>
            <w:tcW w:w="2122" w:type="dxa"/>
            <w:tcBorders>
              <w:top w:val="single" w:color="000000" w:themeColor="text1" w:sz="8"/>
              <w:left w:val="single" w:color="000000" w:themeColor="text1" w:sz="8"/>
              <w:bottom w:val="single" w:color="000000" w:themeColor="text1" w:sz="8"/>
              <w:right w:val="single" w:color="000000" w:themeColor="text1" w:sz="8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:rsidR="434EB7D3" w:rsidP="3FB0E9D7" w:rsidRDefault="434EB7D3" w14:paraId="370F6672" w14:textId="7DA8CAEB">
            <w:pPr>
              <w:pStyle w:val="Normal"/>
              <w:bidi w:val="0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8"/>
                <w:szCs w:val="28"/>
                <w:u w:val="none"/>
              </w:rPr>
            </w:pPr>
            <w:r w:rsidRPr="3FB0E9D7" w:rsidR="434EB7D3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8"/>
                <w:szCs w:val="28"/>
                <w:u w:val="none"/>
              </w:rPr>
              <w:t>Dev</w:t>
            </w:r>
          </w:p>
        </w:tc>
        <w:tc>
          <w:tcPr>
            <w:tcW w:w="3120" w:type="dxa"/>
            <w:tcBorders>
              <w:top w:val="single" w:color="000000" w:themeColor="text1" w:sz="8"/>
              <w:left w:val="single" w:color="000000" w:themeColor="text1" w:sz="8"/>
              <w:bottom w:val="single" w:color="000000" w:themeColor="text1" w:sz="8"/>
              <w:right w:val="single" w:color="000000" w:themeColor="text1" w:sz="8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:rsidR="434EB7D3" w:rsidP="397966E5" w:rsidRDefault="434EB7D3" w14:paraId="3A55C1D2" w14:textId="33690916">
            <w:pPr>
              <w:bidi w:val="0"/>
              <w:spacing w:before="240" w:beforeAutospacing="off" w:after="240" w:afterAutospacing="off"/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</w:pPr>
            <w:r w:rsidRPr="397966E5" w:rsidR="1C5320BB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Lấy</w:t>
            </w:r>
            <w:r w:rsidRPr="397966E5" w:rsidR="1C5320BB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397966E5" w:rsidR="1C5320BB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lại</w:t>
            </w:r>
            <w:r w:rsidRPr="397966E5" w:rsidR="1C5320BB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397966E5" w:rsidR="1C5320BB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danh</w:t>
            </w:r>
            <w:r w:rsidRPr="397966E5" w:rsidR="1C5320BB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397966E5" w:rsidR="1C5320BB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sách</w:t>
            </w:r>
            <w:r w:rsidRPr="397966E5" w:rsidR="1C5320BB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397966E5" w:rsidR="1C5320BB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sự</w:t>
            </w:r>
            <w:r w:rsidRPr="397966E5" w:rsidR="1C5320BB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397966E5" w:rsidR="1C5320BB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kiện</w:t>
            </w:r>
            <w:r w:rsidRPr="397966E5" w:rsidR="1C5320BB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397966E5" w:rsidR="1C5320BB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và</w:t>
            </w:r>
            <w:r w:rsidRPr="397966E5" w:rsidR="1C5320BB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397966E5" w:rsidR="1C5320BB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sắp</w:t>
            </w:r>
            <w:r w:rsidRPr="397966E5" w:rsidR="1C5320BB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397966E5" w:rsidR="1C5320BB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xếp</w:t>
            </w:r>
            <w:r w:rsidRPr="397966E5" w:rsidR="1C5320BB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397966E5" w:rsidR="1C5320BB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phù</w:t>
            </w:r>
            <w:r w:rsidRPr="397966E5" w:rsidR="1C5320BB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397966E5" w:rsidR="1C5320BB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hợp</w:t>
            </w:r>
          </w:p>
        </w:tc>
      </w:tr>
    </w:tbl>
    <w:p xmlns:wp14="http://schemas.microsoft.com/office/word/2010/wordml" wp14:paraId="36F4C78B" wp14:textId="5C12348A"/>
    <w:p xmlns:wp14="http://schemas.microsoft.com/office/word/2010/wordml" w:rsidP="4A0BF9A2" wp14:paraId="7AF7B623" wp14:textId="02EFEE8A">
      <w:pPr>
        <w:bidi w:val="0"/>
        <w:spacing w:before="0" w:beforeAutospacing="off" w:after="0" w:afterAutospacing="off"/>
      </w:pPr>
      <w:r w:rsidRPr="4A0BF9A2" w:rsidR="620BB2FB">
        <w:rPr>
          <w:rFonts w:ascii="Times New Roman" w:hAnsi="Times New Roman" w:eastAsia="Times New Roman" w:cs="Times New Roman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8"/>
          <w:szCs w:val="28"/>
          <w:u w:val="none"/>
          <w:lang w:val="en-US"/>
        </w:rPr>
        <w:t xml:space="preserve">2.2 Kanban Board </w:t>
      </w:r>
    </w:p>
    <w:p xmlns:wp14="http://schemas.microsoft.com/office/word/2010/wordml" w:rsidP="3B7C1739" wp14:paraId="41D839A4" wp14:textId="3B0E0A64">
      <w:pPr>
        <w:pStyle w:val="Normal"/>
      </w:pPr>
    </w:p>
    <w:tbl>
      <w:tblPr>
        <w:tblStyle w:val="TableGrid"/>
        <w:tblW w:w="9465" w:type="dxa"/>
        <w:tblLook w:val="06A0" w:firstRow="1" w:lastRow="0" w:firstColumn="1" w:lastColumn="0" w:noHBand="1" w:noVBand="1"/>
      </w:tblPr>
      <w:tblGrid>
        <w:gridCol w:w="1560"/>
        <w:gridCol w:w="1560"/>
        <w:gridCol w:w="1560"/>
        <w:gridCol w:w="1560"/>
        <w:gridCol w:w="1560"/>
        <w:gridCol w:w="1665"/>
      </w:tblGrid>
      <w:tr w:rsidR="3B7C1739" w:rsidTr="397966E5" w14:paraId="6CCE028D">
        <w:trPr>
          <w:trHeight w:val="300"/>
        </w:trPr>
        <w:tc>
          <w:tcPr>
            <w:tcW w:w="1560" w:type="dxa"/>
            <w:tcMar/>
          </w:tcPr>
          <w:p w:rsidR="3B7C1739" w:rsidP="3B7C1739" w:rsidRDefault="3B7C1739" w14:paraId="37D732B1" w14:textId="0A2B6428">
            <w:pPr>
              <w:spacing w:before="0" w:beforeAutospacing="off" w:after="0" w:afterAutospacing="off"/>
              <w:jc w:val="center"/>
            </w:pPr>
            <w:r w:rsidRPr="3B7C1739" w:rsidR="3B7C1739">
              <w:rPr>
                <w:b w:val="1"/>
                <w:bCs w:val="1"/>
              </w:rPr>
              <w:t>User Story</w:t>
            </w:r>
          </w:p>
        </w:tc>
        <w:tc>
          <w:tcPr>
            <w:tcW w:w="1560" w:type="dxa"/>
            <w:tcMar/>
          </w:tcPr>
          <w:p w:rsidR="3B7C1739" w:rsidP="3B7C1739" w:rsidRDefault="3B7C1739" w14:paraId="4D82FE7C" w14:textId="7548EF32">
            <w:pPr>
              <w:spacing w:before="0" w:beforeAutospacing="off" w:after="0" w:afterAutospacing="off"/>
              <w:jc w:val="center"/>
            </w:pPr>
            <w:r w:rsidRPr="3B7C1739" w:rsidR="3B7C1739">
              <w:rPr>
                <w:b w:val="1"/>
                <w:bCs w:val="1"/>
              </w:rPr>
              <w:t>To do</w:t>
            </w:r>
          </w:p>
        </w:tc>
        <w:tc>
          <w:tcPr>
            <w:tcW w:w="1560" w:type="dxa"/>
            <w:tcMar/>
          </w:tcPr>
          <w:p w:rsidR="3B7C1739" w:rsidP="3B7C1739" w:rsidRDefault="3B7C1739" w14:paraId="69EA8BE5" w14:textId="34C13590">
            <w:pPr>
              <w:spacing w:before="0" w:beforeAutospacing="off" w:after="0" w:afterAutospacing="off"/>
              <w:jc w:val="center"/>
            </w:pPr>
            <w:r w:rsidRPr="3B7C1739" w:rsidR="3B7C1739">
              <w:rPr>
                <w:b w:val="1"/>
                <w:bCs w:val="1"/>
              </w:rPr>
              <w:t>In Progress</w:t>
            </w:r>
          </w:p>
        </w:tc>
        <w:tc>
          <w:tcPr>
            <w:tcW w:w="1560" w:type="dxa"/>
            <w:tcMar/>
          </w:tcPr>
          <w:p w:rsidR="3B7C1739" w:rsidP="3B7C1739" w:rsidRDefault="3B7C1739" w14:paraId="62C9CB78" w14:textId="437E9C77">
            <w:pPr>
              <w:spacing w:before="0" w:beforeAutospacing="off" w:after="0" w:afterAutospacing="off"/>
              <w:jc w:val="center"/>
            </w:pPr>
            <w:r w:rsidRPr="3B7C1739" w:rsidR="3B7C1739">
              <w:rPr>
                <w:b w:val="1"/>
                <w:bCs w:val="1"/>
              </w:rPr>
              <w:t>Pending</w:t>
            </w:r>
          </w:p>
        </w:tc>
        <w:tc>
          <w:tcPr>
            <w:tcW w:w="1560" w:type="dxa"/>
            <w:tcMar/>
          </w:tcPr>
          <w:p w:rsidR="3B7C1739" w:rsidP="3B7C1739" w:rsidRDefault="3B7C1739" w14:paraId="539A3DAE" w14:textId="3FF5223A">
            <w:pPr>
              <w:spacing w:before="0" w:beforeAutospacing="off" w:after="0" w:afterAutospacing="off"/>
              <w:jc w:val="center"/>
            </w:pPr>
            <w:r w:rsidRPr="3B7C1739" w:rsidR="3B7C1739">
              <w:rPr>
                <w:b w:val="1"/>
                <w:bCs w:val="1"/>
              </w:rPr>
              <w:t>Review</w:t>
            </w:r>
          </w:p>
        </w:tc>
        <w:tc>
          <w:tcPr>
            <w:tcW w:w="1665" w:type="dxa"/>
            <w:tcMar/>
          </w:tcPr>
          <w:p w:rsidR="3B7C1739" w:rsidP="3B7C1739" w:rsidRDefault="3B7C1739" w14:paraId="4A07BD26" w14:textId="0B3C0B08">
            <w:pPr>
              <w:spacing w:before="0" w:beforeAutospacing="off" w:after="0" w:afterAutospacing="off"/>
              <w:jc w:val="center"/>
            </w:pPr>
            <w:r w:rsidRPr="3B7C1739" w:rsidR="3B7C1739">
              <w:rPr>
                <w:b w:val="1"/>
                <w:bCs w:val="1"/>
              </w:rPr>
              <w:t>Done</w:t>
            </w:r>
          </w:p>
        </w:tc>
      </w:tr>
      <w:tr w:rsidR="3B7C1739" w:rsidTr="397966E5" w14:paraId="5E3310ED">
        <w:trPr>
          <w:trHeight w:val="300"/>
        </w:trPr>
        <w:tc>
          <w:tcPr>
            <w:tcW w:w="1560" w:type="dxa"/>
            <w:tcMar/>
          </w:tcPr>
          <w:p w:rsidR="3B7C1739" w:rsidP="397966E5" w:rsidRDefault="3B7C1739" w14:paraId="1D83C311" w14:textId="056ABADD">
            <w:pPr>
              <w:spacing w:before="0" w:beforeAutospacing="off" w:after="0" w:afterAutospacing="off"/>
              <w:rPr>
                <w:sz w:val="28"/>
                <w:szCs w:val="28"/>
              </w:rPr>
            </w:pPr>
            <w:r w:rsidRPr="397966E5" w:rsidR="3E06E6D5">
              <w:rPr>
                <w:sz w:val="28"/>
                <w:szCs w:val="28"/>
              </w:rPr>
              <w:t>PEM</w:t>
            </w:r>
            <w:r w:rsidRPr="397966E5" w:rsidR="743E500A">
              <w:rPr>
                <w:sz w:val="28"/>
                <w:szCs w:val="28"/>
              </w:rPr>
              <w:t xml:space="preserve">_01: </w:t>
            </w:r>
            <w:r w:rsidRPr="397966E5" w:rsidR="743E500A">
              <w:rPr>
                <w:sz w:val="28"/>
                <w:szCs w:val="28"/>
              </w:rPr>
              <w:t>Đăng</w:t>
            </w:r>
            <w:r w:rsidRPr="397966E5" w:rsidR="743E500A">
              <w:rPr>
                <w:sz w:val="28"/>
                <w:szCs w:val="28"/>
              </w:rPr>
              <w:t xml:space="preserve"> </w:t>
            </w:r>
            <w:r w:rsidRPr="397966E5" w:rsidR="743E500A">
              <w:rPr>
                <w:sz w:val="28"/>
                <w:szCs w:val="28"/>
              </w:rPr>
              <w:t>ký</w:t>
            </w:r>
            <w:r w:rsidRPr="397966E5" w:rsidR="743E500A">
              <w:rPr>
                <w:sz w:val="28"/>
                <w:szCs w:val="28"/>
              </w:rPr>
              <w:t xml:space="preserve">, </w:t>
            </w:r>
            <w:r w:rsidRPr="397966E5" w:rsidR="743E500A">
              <w:rPr>
                <w:sz w:val="28"/>
                <w:szCs w:val="28"/>
              </w:rPr>
              <w:t>đăng</w:t>
            </w:r>
            <w:r w:rsidRPr="397966E5" w:rsidR="743E500A">
              <w:rPr>
                <w:sz w:val="28"/>
                <w:szCs w:val="28"/>
              </w:rPr>
              <w:t xml:space="preserve"> </w:t>
            </w:r>
            <w:r w:rsidRPr="397966E5" w:rsidR="743E500A">
              <w:rPr>
                <w:sz w:val="28"/>
                <w:szCs w:val="28"/>
              </w:rPr>
              <w:t>nhập</w:t>
            </w:r>
          </w:p>
        </w:tc>
        <w:tc>
          <w:tcPr>
            <w:tcW w:w="1560" w:type="dxa"/>
            <w:tcMar/>
          </w:tcPr>
          <w:p w:rsidR="3B7C1739" w:rsidP="397966E5" w:rsidRDefault="3B7C1739" w14:paraId="02B7CC91" w14:textId="00615116">
            <w:pPr>
              <w:spacing w:before="0" w:beforeAutospacing="off" w:after="0" w:afterAutospacing="off"/>
              <w:rPr>
                <w:sz w:val="28"/>
                <w:szCs w:val="28"/>
              </w:rPr>
            </w:pPr>
            <w:r w:rsidRPr="397966E5" w:rsidR="743E500A">
              <w:rPr>
                <w:sz w:val="28"/>
                <w:szCs w:val="28"/>
              </w:rPr>
              <w:t>Xử</w:t>
            </w:r>
            <w:r w:rsidRPr="397966E5" w:rsidR="743E500A">
              <w:rPr>
                <w:sz w:val="28"/>
                <w:szCs w:val="28"/>
              </w:rPr>
              <w:t xml:space="preserve"> </w:t>
            </w:r>
            <w:r w:rsidRPr="397966E5" w:rsidR="743E500A">
              <w:rPr>
                <w:sz w:val="28"/>
                <w:szCs w:val="28"/>
              </w:rPr>
              <w:t>lý</w:t>
            </w:r>
            <w:r w:rsidRPr="397966E5" w:rsidR="743E500A">
              <w:rPr>
                <w:sz w:val="28"/>
                <w:szCs w:val="28"/>
              </w:rPr>
              <w:t xml:space="preserve"> </w:t>
            </w:r>
            <w:r w:rsidRPr="397966E5" w:rsidR="743E500A">
              <w:rPr>
                <w:sz w:val="28"/>
                <w:szCs w:val="28"/>
              </w:rPr>
              <w:t>đăng</w:t>
            </w:r>
            <w:r w:rsidRPr="397966E5" w:rsidR="743E500A">
              <w:rPr>
                <w:sz w:val="28"/>
                <w:szCs w:val="28"/>
              </w:rPr>
              <w:t xml:space="preserve"> </w:t>
            </w:r>
            <w:r w:rsidRPr="397966E5" w:rsidR="743E500A">
              <w:rPr>
                <w:sz w:val="28"/>
                <w:szCs w:val="28"/>
              </w:rPr>
              <w:t>ký</w:t>
            </w:r>
            <w:r w:rsidRPr="397966E5" w:rsidR="743E500A">
              <w:rPr>
                <w:sz w:val="28"/>
                <w:szCs w:val="28"/>
              </w:rPr>
              <w:t xml:space="preserve">  </w:t>
            </w:r>
          </w:p>
        </w:tc>
        <w:tc>
          <w:tcPr>
            <w:tcW w:w="1560" w:type="dxa"/>
            <w:tcMar/>
          </w:tcPr>
          <w:p w:rsidR="04519235" w:rsidP="397966E5" w:rsidRDefault="04519235" w14:paraId="15554ED4" w14:textId="71AC3089">
            <w:pPr>
              <w:pStyle w:val="Normal"/>
              <w:spacing w:before="0" w:beforeAutospacing="off" w:after="0" w:afterAutospacing="off"/>
              <w:rPr>
                <w:sz w:val="28"/>
                <w:szCs w:val="28"/>
              </w:rPr>
            </w:pPr>
            <w:r w:rsidRPr="397966E5" w:rsidR="487F9229">
              <w:rPr>
                <w:sz w:val="28"/>
                <w:szCs w:val="28"/>
              </w:rPr>
              <w:t>kiểm</w:t>
            </w:r>
            <w:r w:rsidRPr="397966E5" w:rsidR="487F9229">
              <w:rPr>
                <w:sz w:val="28"/>
                <w:szCs w:val="28"/>
              </w:rPr>
              <w:t xml:space="preserve"> </w:t>
            </w:r>
            <w:r w:rsidRPr="397966E5" w:rsidR="487F9229">
              <w:rPr>
                <w:sz w:val="28"/>
                <w:szCs w:val="28"/>
              </w:rPr>
              <w:t>tra</w:t>
            </w:r>
            <w:r w:rsidRPr="397966E5" w:rsidR="487F9229">
              <w:rPr>
                <w:sz w:val="28"/>
                <w:szCs w:val="28"/>
              </w:rPr>
              <w:t xml:space="preserve"> </w:t>
            </w:r>
            <w:r w:rsidRPr="397966E5" w:rsidR="487F9229">
              <w:rPr>
                <w:sz w:val="28"/>
                <w:szCs w:val="28"/>
              </w:rPr>
              <w:t>thông</w:t>
            </w:r>
            <w:r w:rsidRPr="397966E5" w:rsidR="487F9229">
              <w:rPr>
                <w:sz w:val="28"/>
                <w:szCs w:val="28"/>
              </w:rPr>
              <w:t xml:space="preserve"> tin </w:t>
            </w:r>
            <w:r w:rsidRPr="397966E5" w:rsidR="487F9229">
              <w:rPr>
                <w:sz w:val="28"/>
                <w:szCs w:val="28"/>
              </w:rPr>
              <w:t>Xử</w:t>
            </w:r>
            <w:r w:rsidRPr="397966E5" w:rsidR="487F9229">
              <w:rPr>
                <w:sz w:val="28"/>
                <w:szCs w:val="28"/>
              </w:rPr>
              <w:t xml:space="preserve"> </w:t>
            </w:r>
            <w:r w:rsidRPr="397966E5" w:rsidR="487F9229">
              <w:rPr>
                <w:sz w:val="28"/>
                <w:szCs w:val="28"/>
              </w:rPr>
              <w:t>lý</w:t>
            </w:r>
            <w:r w:rsidRPr="397966E5" w:rsidR="487F9229">
              <w:rPr>
                <w:sz w:val="28"/>
                <w:szCs w:val="28"/>
              </w:rPr>
              <w:t xml:space="preserve"> </w:t>
            </w:r>
            <w:r w:rsidRPr="397966E5" w:rsidR="487F9229">
              <w:rPr>
                <w:sz w:val="28"/>
                <w:szCs w:val="28"/>
              </w:rPr>
              <w:t>đăng</w:t>
            </w:r>
            <w:r w:rsidRPr="397966E5" w:rsidR="487F9229">
              <w:rPr>
                <w:sz w:val="28"/>
                <w:szCs w:val="28"/>
              </w:rPr>
              <w:t xml:space="preserve"> </w:t>
            </w:r>
            <w:r w:rsidRPr="397966E5" w:rsidR="487F9229">
              <w:rPr>
                <w:sz w:val="28"/>
                <w:szCs w:val="28"/>
              </w:rPr>
              <w:t>nhập</w:t>
            </w:r>
            <w:r w:rsidRPr="397966E5" w:rsidR="487F9229">
              <w:rPr>
                <w:sz w:val="28"/>
                <w:szCs w:val="28"/>
              </w:rPr>
              <w:t xml:space="preserve"> </w:t>
            </w:r>
            <w:r w:rsidRPr="397966E5" w:rsidR="487F9229">
              <w:rPr>
                <w:sz w:val="28"/>
                <w:szCs w:val="28"/>
              </w:rPr>
              <w:t>và</w:t>
            </w:r>
            <w:r w:rsidRPr="397966E5" w:rsidR="487F9229">
              <w:rPr>
                <w:sz w:val="28"/>
                <w:szCs w:val="28"/>
              </w:rPr>
              <w:t xml:space="preserve"> </w:t>
            </w:r>
            <w:r w:rsidRPr="397966E5" w:rsidR="487F9229">
              <w:rPr>
                <w:sz w:val="28"/>
                <w:szCs w:val="28"/>
              </w:rPr>
              <w:t>giữ</w:t>
            </w:r>
            <w:r w:rsidRPr="397966E5" w:rsidR="487F9229">
              <w:rPr>
                <w:sz w:val="28"/>
                <w:szCs w:val="28"/>
              </w:rPr>
              <w:t xml:space="preserve"> </w:t>
            </w:r>
            <w:r w:rsidRPr="397966E5" w:rsidR="487F9229">
              <w:rPr>
                <w:sz w:val="28"/>
                <w:szCs w:val="28"/>
              </w:rPr>
              <w:t>trạng</w:t>
            </w:r>
            <w:r w:rsidRPr="397966E5" w:rsidR="487F9229">
              <w:rPr>
                <w:sz w:val="28"/>
                <w:szCs w:val="28"/>
              </w:rPr>
              <w:t xml:space="preserve"> </w:t>
            </w:r>
            <w:r w:rsidRPr="397966E5" w:rsidR="487F9229">
              <w:rPr>
                <w:sz w:val="28"/>
                <w:szCs w:val="28"/>
              </w:rPr>
              <w:t>thái</w:t>
            </w:r>
          </w:p>
        </w:tc>
        <w:tc>
          <w:tcPr>
            <w:tcW w:w="1560" w:type="dxa"/>
            <w:tcMar/>
          </w:tcPr>
          <w:p w:rsidR="3B7C1739" w:rsidP="397966E5" w:rsidRDefault="3B7C1739" w14:paraId="33C3C001" w14:textId="4890657C">
            <w:pPr>
              <w:spacing w:before="0" w:beforeAutospacing="off" w:after="0" w:afterAutospacing="off"/>
              <w:rPr>
                <w:sz w:val="28"/>
                <w:szCs w:val="28"/>
              </w:rPr>
            </w:pPr>
          </w:p>
        </w:tc>
        <w:tc>
          <w:tcPr>
            <w:tcW w:w="1560" w:type="dxa"/>
            <w:tcMar/>
          </w:tcPr>
          <w:p w:rsidR="3B7C1739" w:rsidP="397966E5" w:rsidRDefault="3B7C1739" w14:paraId="69CB4FEB" w14:textId="2B884673">
            <w:pPr>
              <w:spacing w:before="0" w:beforeAutospacing="off" w:after="0" w:afterAutospacing="off"/>
              <w:rPr>
                <w:sz w:val="28"/>
                <w:szCs w:val="28"/>
              </w:rPr>
            </w:pPr>
          </w:p>
        </w:tc>
        <w:tc>
          <w:tcPr>
            <w:tcW w:w="1665" w:type="dxa"/>
            <w:tcMar/>
          </w:tcPr>
          <w:p w:rsidR="3B7C1739" w:rsidP="397966E5" w:rsidRDefault="3B7C1739" w14:paraId="2FDF78FB" w14:textId="2E506A21">
            <w:pPr>
              <w:spacing w:before="0" w:beforeAutospacing="off" w:after="0" w:afterAutospacing="off"/>
              <w:rPr>
                <w:sz w:val="28"/>
                <w:szCs w:val="28"/>
              </w:rPr>
            </w:pPr>
            <w:r w:rsidRPr="397966E5" w:rsidR="743E500A">
              <w:rPr>
                <w:sz w:val="28"/>
                <w:szCs w:val="28"/>
              </w:rPr>
              <w:t>Thiết</w:t>
            </w:r>
            <w:r w:rsidRPr="397966E5" w:rsidR="743E500A">
              <w:rPr>
                <w:sz w:val="28"/>
                <w:szCs w:val="28"/>
              </w:rPr>
              <w:t xml:space="preserve"> </w:t>
            </w:r>
            <w:r w:rsidRPr="397966E5" w:rsidR="743E500A">
              <w:rPr>
                <w:sz w:val="28"/>
                <w:szCs w:val="28"/>
              </w:rPr>
              <w:t>kế</w:t>
            </w:r>
            <w:r w:rsidRPr="397966E5" w:rsidR="743E500A">
              <w:rPr>
                <w:sz w:val="28"/>
                <w:szCs w:val="28"/>
              </w:rPr>
              <w:t xml:space="preserve"> </w:t>
            </w:r>
            <w:r w:rsidRPr="397966E5" w:rsidR="743E500A">
              <w:rPr>
                <w:sz w:val="28"/>
                <w:szCs w:val="28"/>
              </w:rPr>
              <w:t>giao</w:t>
            </w:r>
            <w:r w:rsidRPr="397966E5" w:rsidR="743E500A">
              <w:rPr>
                <w:sz w:val="28"/>
                <w:szCs w:val="28"/>
              </w:rPr>
              <w:t xml:space="preserve"> </w:t>
            </w:r>
            <w:r w:rsidRPr="397966E5" w:rsidR="743E500A">
              <w:rPr>
                <w:sz w:val="28"/>
                <w:szCs w:val="28"/>
              </w:rPr>
              <w:t>diện</w:t>
            </w:r>
            <w:r w:rsidRPr="397966E5" w:rsidR="743E500A">
              <w:rPr>
                <w:sz w:val="28"/>
                <w:szCs w:val="28"/>
              </w:rPr>
              <w:t xml:space="preserve"> </w:t>
            </w:r>
            <w:r w:rsidRPr="397966E5" w:rsidR="743E500A">
              <w:rPr>
                <w:sz w:val="28"/>
                <w:szCs w:val="28"/>
              </w:rPr>
              <w:t>đăng</w:t>
            </w:r>
            <w:r w:rsidRPr="397966E5" w:rsidR="743E500A">
              <w:rPr>
                <w:sz w:val="28"/>
                <w:szCs w:val="28"/>
              </w:rPr>
              <w:t xml:space="preserve"> </w:t>
            </w:r>
            <w:r w:rsidRPr="397966E5" w:rsidR="743E500A">
              <w:rPr>
                <w:sz w:val="28"/>
                <w:szCs w:val="28"/>
              </w:rPr>
              <w:t>ký</w:t>
            </w:r>
            <w:r w:rsidRPr="397966E5" w:rsidR="743E500A">
              <w:rPr>
                <w:sz w:val="28"/>
                <w:szCs w:val="28"/>
              </w:rPr>
              <w:t>/</w:t>
            </w:r>
            <w:r w:rsidRPr="397966E5" w:rsidR="743E500A">
              <w:rPr>
                <w:sz w:val="28"/>
                <w:szCs w:val="28"/>
              </w:rPr>
              <w:t>đăng</w:t>
            </w:r>
            <w:r w:rsidRPr="397966E5" w:rsidR="743E500A">
              <w:rPr>
                <w:sz w:val="28"/>
                <w:szCs w:val="28"/>
              </w:rPr>
              <w:t xml:space="preserve"> </w:t>
            </w:r>
            <w:r w:rsidRPr="397966E5" w:rsidR="743E500A">
              <w:rPr>
                <w:sz w:val="28"/>
                <w:szCs w:val="28"/>
              </w:rPr>
              <w:t>nhập</w:t>
            </w:r>
            <w:r w:rsidRPr="397966E5" w:rsidR="743E500A">
              <w:rPr>
                <w:sz w:val="28"/>
                <w:szCs w:val="28"/>
              </w:rPr>
              <w:t xml:space="preserve"> </w:t>
            </w:r>
          </w:p>
        </w:tc>
      </w:tr>
      <w:tr w:rsidR="3B7C1739" w:rsidTr="397966E5" w14:paraId="0DEC997F">
        <w:trPr>
          <w:trHeight w:val="300"/>
        </w:trPr>
        <w:tc>
          <w:tcPr>
            <w:tcW w:w="1560" w:type="dxa"/>
            <w:tcMar/>
          </w:tcPr>
          <w:p w:rsidR="3B7C1739" w:rsidP="397966E5" w:rsidRDefault="3B7C1739" w14:paraId="4D784500" w14:textId="0D3E1993">
            <w:pPr>
              <w:spacing w:before="0" w:beforeAutospacing="off" w:after="0" w:afterAutospacing="off"/>
              <w:rPr>
                <w:sz w:val="28"/>
                <w:szCs w:val="28"/>
              </w:rPr>
            </w:pPr>
            <w:r w:rsidRPr="397966E5" w:rsidR="4291FBD8">
              <w:rPr>
                <w:sz w:val="28"/>
                <w:szCs w:val="28"/>
              </w:rPr>
              <w:t>PEM</w:t>
            </w:r>
            <w:r w:rsidRPr="397966E5" w:rsidR="743E500A">
              <w:rPr>
                <w:sz w:val="28"/>
                <w:szCs w:val="28"/>
              </w:rPr>
              <w:t xml:space="preserve">_02: </w:t>
            </w:r>
            <w:r w:rsidRPr="397966E5" w:rsidR="743E500A">
              <w:rPr>
                <w:sz w:val="28"/>
                <w:szCs w:val="28"/>
              </w:rPr>
              <w:t>Thêm</w:t>
            </w:r>
            <w:r w:rsidRPr="397966E5" w:rsidR="743E500A">
              <w:rPr>
                <w:sz w:val="28"/>
                <w:szCs w:val="28"/>
              </w:rPr>
              <w:t xml:space="preserve"> </w:t>
            </w:r>
            <w:r w:rsidRPr="397966E5" w:rsidR="743E500A">
              <w:rPr>
                <w:sz w:val="28"/>
                <w:szCs w:val="28"/>
              </w:rPr>
              <w:t>sự</w:t>
            </w:r>
            <w:r w:rsidRPr="397966E5" w:rsidR="743E500A">
              <w:rPr>
                <w:sz w:val="28"/>
                <w:szCs w:val="28"/>
              </w:rPr>
              <w:t xml:space="preserve"> </w:t>
            </w:r>
            <w:r w:rsidRPr="397966E5" w:rsidR="743E500A">
              <w:rPr>
                <w:sz w:val="28"/>
                <w:szCs w:val="28"/>
              </w:rPr>
              <w:t>kiện</w:t>
            </w:r>
          </w:p>
        </w:tc>
        <w:tc>
          <w:tcPr>
            <w:tcW w:w="1560" w:type="dxa"/>
            <w:tcMar/>
          </w:tcPr>
          <w:p w:rsidR="3B7C1739" w:rsidP="397966E5" w:rsidRDefault="3B7C1739" w14:paraId="3B34291D" w14:textId="23039599">
            <w:pPr>
              <w:spacing w:before="0" w:beforeAutospacing="off" w:after="0" w:afterAutospacing="off"/>
              <w:rPr>
                <w:sz w:val="28"/>
                <w:szCs w:val="28"/>
              </w:rPr>
            </w:pPr>
            <w:r w:rsidRPr="397966E5" w:rsidR="743E500A">
              <w:rPr>
                <w:sz w:val="28"/>
                <w:szCs w:val="28"/>
              </w:rPr>
              <w:t xml:space="preserve"> Hiển </w:t>
            </w:r>
            <w:r w:rsidRPr="397966E5" w:rsidR="743E500A">
              <w:rPr>
                <w:sz w:val="28"/>
                <w:szCs w:val="28"/>
              </w:rPr>
              <w:t>thị</w:t>
            </w:r>
            <w:r w:rsidRPr="397966E5" w:rsidR="743E500A">
              <w:rPr>
                <w:sz w:val="28"/>
                <w:szCs w:val="28"/>
              </w:rPr>
              <w:t xml:space="preserve"> </w:t>
            </w:r>
            <w:r w:rsidRPr="397966E5" w:rsidR="743E500A">
              <w:rPr>
                <w:sz w:val="28"/>
                <w:szCs w:val="28"/>
              </w:rPr>
              <w:t>sự</w:t>
            </w:r>
            <w:r w:rsidRPr="397966E5" w:rsidR="743E500A">
              <w:rPr>
                <w:sz w:val="28"/>
                <w:szCs w:val="28"/>
              </w:rPr>
              <w:t xml:space="preserve"> </w:t>
            </w:r>
            <w:r w:rsidRPr="397966E5" w:rsidR="743E500A">
              <w:rPr>
                <w:sz w:val="28"/>
                <w:szCs w:val="28"/>
              </w:rPr>
              <w:t>kiện</w:t>
            </w:r>
            <w:r w:rsidRPr="397966E5" w:rsidR="743E500A">
              <w:rPr>
                <w:sz w:val="28"/>
                <w:szCs w:val="28"/>
              </w:rPr>
              <w:t xml:space="preserve"> </w:t>
            </w:r>
            <w:r w:rsidRPr="397966E5" w:rsidR="743E500A">
              <w:rPr>
                <w:sz w:val="28"/>
                <w:szCs w:val="28"/>
              </w:rPr>
              <w:t>lên</w:t>
            </w:r>
            <w:r w:rsidRPr="397966E5" w:rsidR="743E500A">
              <w:rPr>
                <w:sz w:val="28"/>
                <w:szCs w:val="28"/>
              </w:rPr>
              <w:t xml:space="preserve"> </w:t>
            </w:r>
            <w:r w:rsidRPr="397966E5" w:rsidR="743E500A">
              <w:rPr>
                <w:sz w:val="28"/>
                <w:szCs w:val="28"/>
              </w:rPr>
              <w:t>lịch</w:t>
            </w:r>
          </w:p>
        </w:tc>
        <w:tc>
          <w:tcPr>
            <w:tcW w:w="1560" w:type="dxa"/>
            <w:tcMar/>
          </w:tcPr>
          <w:p w:rsidR="3B7C1739" w:rsidP="397966E5" w:rsidRDefault="3B7C1739" w14:paraId="1F105932" w14:textId="560BAE08">
            <w:pPr>
              <w:spacing w:before="0" w:beforeAutospacing="off" w:after="0" w:afterAutospacing="off"/>
              <w:rPr>
                <w:sz w:val="28"/>
                <w:szCs w:val="28"/>
              </w:rPr>
            </w:pPr>
          </w:p>
        </w:tc>
        <w:tc>
          <w:tcPr>
            <w:tcW w:w="1560" w:type="dxa"/>
            <w:tcMar/>
          </w:tcPr>
          <w:p w:rsidR="43782893" w:rsidP="397966E5" w:rsidRDefault="43782893" w14:paraId="658575D0" w14:textId="6F15749E">
            <w:pPr>
              <w:pStyle w:val="Normal"/>
              <w:spacing w:before="0" w:beforeAutospacing="off" w:after="0" w:afterAutospacing="off"/>
              <w:rPr>
                <w:sz w:val="28"/>
                <w:szCs w:val="28"/>
              </w:rPr>
            </w:pPr>
            <w:r w:rsidRPr="397966E5" w:rsidR="2338212E">
              <w:rPr>
                <w:sz w:val="28"/>
                <w:szCs w:val="28"/>
              </w:rPr>
              <w:t xml:space="preserve">Lưu </w:t>
            </w:r>
            <w:r w:rsidRPr="397966E5" w:rsidR="2338212E">
              <w:rPr>
                <w:sz w:val="28"/>
                <w:szCs w:val="28"/>
              </w:rPr>
              <w:t>sự</w:t>
            </w:r>
            <w:r w:rsidRPr="397966E5" w:rsidR="2338212E">
              <w:rPr>
                <w:sz w:val="28"/>
                <w:szCs w:val="28"/>
              </w:rPr>
              <w:t xml:space="preserve"> </w:t>
            </w:r>
            <w:r w:rsidRPr="397966E5" w:rsidR="2338212E">
              <w:rPr>
                <w:sz w:val="28"/>
                <w:szCs w:val="28"/>
              </w:rPr>
              <w:t>kiện</w:t>
            </w:r>
            <w:r w:rsidRPr="397966E5" w:rsidR="2338212E">
              <w:rPr>
                <w:sz w:val="28"/>
                <w:szCs w:val="28"/>
              </w:rPr>
              <w:t xml:space="preserve"> </w:t>
            </w:r>
            <w:r w:rsidRPr="397966E5" w:rsidR="2338212E">
              <w:rPr>
                <w:sz w:val="28"/>
                <w:szCs w:val="28"/>
              </w:rPr>
              <w:t>vào</w:t>
            </w:r>
            <w:r w:rsidRPr="397966E5" w:rsidR="2338212E">
              <w:rPr>
                <w:sz w:val="28"/>
                <w:szCs w:val="28"/>
              </w:rPr>
              <w:t xml:space="preserve"> </w:t>
            </w:r>
            <w:r w:rsidRPr="397966E5" w:rsidR="2338212E">
              <w:rPr>
                <w:sz w:val="28"/>
                <w:szCs w:val="28"/>
              </w:rPr>
              <w:t>bộ</w:t>
            </w:r>
            <w:r w:rsidRPr="397966E5" w:rsidR="2338212E">
              <w:rPr>
                <w:sz w:val="28"/>
                <w:szCs w:val="28"/>
              </w:rPr>
              <w:t xml:space="preserve"> </w:t>
            </w:r>
            <w:r w:rsidRPr="397966E5" w:rsidR="2338212E">
              <w:rPr>
                <w:sz w:val="28"/>
                <w:szCs w:val="28"/>
              </w:rPr>
              <w:t>nhớ</w:t>
            </w:r>
            <w:r w:rsidRPr="397966E5" w:rsidR="2338212E">
              <w:rPr>
                <w:sz w:val="28"/>
                <w:szCs w:val="28"/>
              </w:rPr>
              <w:t xml:space="preserve"> </w:t>
            </w:r>
            <w:r w:rsidRPr="397966E5" w:rsidR="2338212E">
              <w:rPr>
                <w:sz w:val="28"/>
                <w:szCs w:val="28"/>
              </w:rPr>
              <w:t>điện</w:t>
            </w:r>
            <w:r w:rsidRPr="397966E5" w:rsidR="2338212E">
              <w:rPr>
                <w:sz w:val="28"/>
                <w:szCs w:val="28"/>
              </w:rPr>
              <w:t xml:space="preserve"> </w:t>
            </w:r>
            <w:r w:rsidRPr="397966E5" w:rsidR="2338212E">
              <w:rPr>
                <w:sz w:val="28"/>
                <w:szCs w:val="28"/>
              </w:rPr>
              <w:t>thoại</w:t>
            </w:r>
          </w:p>
        </w:tc>
        <w:tc>
          <w:tcPr>
            <w:tcW w:w="1560" w:type="dxa"/>
            <w:tcMar/>
          </w:tcPr>
          <w:p w:rsidR="3B7C1739" w:rsidP="397966E5" w:rsidRDefault="3B7C1739" w14:paraId="5201FDB0" w14:textId="3E9C0AD1">
            <w:pPr>
              <w:spacing w:before="0" w:beforeAutospacing="off" w:after="0" w:afterAutospacing="off"/>
              <w:rPr>
                <w:sz w:val="28"/>
                <w:szCs w:val="28"/>
              </w:rPr>
            </w:pPr>
          </w:p>
        </w:tc>
        <w:tc>
          <w:tcPr>
            <w:tcW w:w="1665" w:type="dxa"/>
            <w:tcMar/>
          </w:tcPr>
          <w:p w:rsidR="3B7C1739" w:rsidP="397966E5" w:rsidRDefault="3B7C1739" w14:paraId="009266A1" w14:textId="29A5563A">
            <w:pPr>
              <w:spacing w:before="0" w:beforeAutospacing="off" w:after="0" w:afterAutospacing="off"/>
              <w:rPr>
                <w:sz w:val="28"/>
                <w:szCs w:val="28"/>
              </w:rPr>
            </w:pPr>
            <w:r w:rsidRPr="397966E5" w:rsidR="743E500A">
              <w:rPr>
                <w:sz w:val="28"/>
                <w:szCs w:val="28"/>
              </w:rPr>
              <w:t>Thiết</w:t>
            </w:r>
            <w:r w:rsidRPr="397966E5" w:rsidR="743E500A">
              <w:rPr>
                <w:sz w:val="28"/>
                <w:szCs w:val="28"/>
              </w:rPr>
              <w:t xml:space="preserve"> </w:t>
            </w:r>
            <w:r w:rsidRPr="397966E5" w:rsidR="743E500A">
              <w:rPr>
                <w:sz w:val="28"/>
                <w:szCs w:val="28"/>
              </w:rPr>
              <w:t>kế</w:t>
            </w:r>
            <w:r w:rsidRPr="397966E5" w:rsidR="743E500A">
              <w:rPr>
                <w:sz w:val="28"/>
                <w:szCs w:val="28"/>
              </w:rPr>
              <w:t xml:space="preserve"> form </w:t>
            </w:r>
            <w:r w:rsidRPr="397966E5" w:rsidR="743E500A">
              <w:rPr>
                <w:sz w:val="28"/>
                <w:szCs w:val="28"/>
              </w:rPr>
              <w:t>thêm</w:t>
            </w:r>
            <w:r w:rsidRPr="397966E5" w:rsidR="743E500A">
              <w:rPr>
                <w:sz w:val="28"/>
                <w:szCs w:val="28"/>
              </w:rPr>
              <w:t xml:space="preserve"> </w:t>
            </w:r>
            <w:r w:rsidRPr="397966E5" w:rsidR="743E500A">
              <w:rPr>
                <w:sz w:val="28"/>
                <w:szCs w:val="28"/>
              </w:rPr>
              <w:t>sự</w:t>
            </w:r>
            <w:r w:rsidRPr="397966E5" w:rsidR="743E500A">
              <w:rPr>
                <w:sz w:val="28"/>
                <w:szCs w:val="28"/>
              </w:rPr>
              <w:t xml:space="preserve"> </w:t>
            </w:r>
            <w:r w:rsidRPr="397966E5" w:rsidR="743E500A">
              <w:rPr>
                <w:sz w:val="28"/>
                <w:szCs w:val="28"/>
              </w:rPr>
              <w:t>kiện</w:t>
            </w:r>
            <w:r w:rsidRPr="397966E5" w:rsidR="743E500A">
              <w:rPr>
                <w:sz w:val="28"/>
                <w:szCs w:val="28"/>
              </w:rPr>
              <w:t xml:space="preserve"> Lưu </w:t>
            </w:r>
            <w:r w:rsidRPr="397966E5" w:rsidR="743E500A">
              <w:rPr>
                <w:sz w:val="28"/>
                <w:szCs w:val="28"/>
              </w:rPr>
              <w:t>sự</w:t>
            </w:r>
            <w:r w:rsidRPr="397966E5" w:rsidR="743E500A">
              <w:rPr>
                <w:sz w:val="28"/>
                <w:szCs w:val="28"/>
              </w:rPr>
              <w:t xml:space="preserve"> </w:t>
            </w:r>
            <w:r w:rsidRPr="397966E5" w:rsidR="743E500A">
              <w:rPr>
                <w:sz w:val="28"/>
                <w:szCs w:val="28"/>
              </w:rPr>
              <w:t>kiện</w:t>
            </w:r>
            <w:r w:rsidRPr="397966E5" w:rsidR="743E500A">
              <w:rPr>
                <w:sz w:val="28"/>
                <w:szCs w:val="28"/>
              </w:rPr>
              <w:t xml:space="preserve"> </w:t>
            </w:r>
            <w:r w:rsidRPr="397966E5" w:rsidR="743E500A">
              <w:rPr>
                <w:sz w:val="28"/>
                <w:szCs w:val="28"/>
              </w:rPr>
              <w:t>vào</w:t>
            </w:r>
            <w:r w:rsidRPr="397966E5" w:rsidR="743E500A">
              <w:rPr>
                <w:sz w:val="28"/>
                <w:szCs w:val="28"/>
              </w:rPr>
              <w:t xml:space="preserve"> </w:t>
            </w:r>
            <w:r w:rsidRPr="397966E5" w:rsidR="743E500A">
              <w:rPr>
                <w:sz w:val="28"/>
                <w:szCs w:val="28"/>
              </w:rPr>
              <w:t>bộ</w:t>
            </w:r>
            <w:r w:rsidRPr="397966E5" w:rsidR="743E500A">
              <w:rPr>
                <w:sz w:val="28"/>
                <w:szCs w:val="28"/>
              </w:rPr>
              <w:t xml:space="preserve"> </w:t>
            </w:r>
            <w:r w:rsidRPr="397966E5" w:rsidR="743E500A">
              <w:rPr>
                <w:sz w:val="28"/>
                <w:szCs w:val="28"/>
              </w:rPr>
              <w:t>nhớ</w:t>
            </w:r>
            <w:r w:rsidRPr="397966E5" w:rsidR="743E500A">
              <w:rPr>
                <w:sz w:val="28"/>
                <w:szCs w:val="28"/>
              </w:rPr>
              <w:t xml:space="preserve"> </w:t>
            </w:r>
            <w:r w:rsidRPr="397966E5" w:rsidR="743E500A">
              <w:rPr>
                <w:sz w:val="28"/>
                <w:szCs w:val="28"/>
              </w:rPr>
              <w:t>điện</w:t>
            </w:r>
            <w:r w:rsidRPr="397966E5" w:rsidR="743E500A">
              <w:rPr>
                <w:sz w:val="28"/>
                <w:szCs w:val="28"/>
              </w:rPr>
              <w:t xml:space="preserve"> </w:t>
            </w:r>
            <w:r w:rsidRPr="397966E5" w:rsidR="743E500A">
              <w:rPr>
                <w:sz w:val="28"/>
                <w:szCs w:val="28"/>
              </w:rPr>
              <w:t>thoại</w:t>
            </w:r>
            <w:r w:rsidRPr="397966E5" w:rsidR="743E500A">
              <w:rPr>
                <w:sz w:val="28"/>
                <w:szCs w:val="28"/>
              </w:rPr>
              <w:t xml:space="preserve"> Hiển </w:t>
            </w:r>
            <w:r w:rsidRPr="397966E5" w:rsidR="743E500A">
              <w:rPr>
                <w:sz w:val="28"/>
                <w:szCs w:val="28"/>
              </w:rPr>
              <w:t>thị</w:t>
            </w:r>
            <w:r w:rsidRPr="397966E5" w:rsidR="743E500A">
              <w:rPr>
                <w:sz w:val="28"/>
                <w:szCs w:val="28"/>
              </w:rPr>
              <w:t xml:space="preserve"> </w:t>
            </w:r>
            <w:r w:rsidRPr="397966E5" w:rsidR="743E500A">
              <w:rPr>
                <w:sz w:val="28"/>
                <w:szCs w:val="28"/>
              </w:rPr>
              <w:t>sự</w:t>
            </w:r>
            <w:r w:rsidRPr="397966E5" w:rsidR="743E500A">
              <w:rPr>
                <w:sz w:val="28"/>
                <w:szCs w:val="28"/>
              </w:rPr>
              <w:t xml:space="preserve"> </w:t>
            </w:r>
            <w:r w:rsidRPr="397966E5" w:rsidR="743E500A">
              <w:rPr>
                <w:sz w:val="28"/>
                <w:szCs w:val="28"/>
              </w:rPr>
              <w:t>kiện</w:t>
            </w:r>
            <w:r w:rsidRPr="397966E5" w:rsidR="743E500A">
              <w:rPr>
                <w:sz w:val="28"/>
                <w:szCs w:val="28"/>
              </w:rPr>
              <w:t xml:space="preserve"> </w:t>
            </w:r>
            <w:r w:rsidRPr="397966E5" w:rsidR="743E500A">
              <w:rPr>
                <w:sz w:val="28"/>
                <w:szCs w:val="28"/>
              </w:rPr>
              <w:t>lên</w:t>
            </w:r>
            <w:r w:rsidRPr="397966E5" w:rsidR="743E500A">
              <w:rPr>
                <w:sz w:val="28"/>
                <w:szCs w:val="28"/>
              </w:rPr>
              <w:t xml:space="preserve"> </w:t>
            </w:r>
            <w:r w:rsidRPr="397966E5" w:rsidR="743E500A">
              <w:rPr>
                <w:sz w:val="28"/>
                <w:szCs w:val="28"/>
              </w:rPr>
              <w:t>lịch</w:t>
            </w:r>
          </w:p>
        </w:tc>
      </w:tr>
      <w:tr w:rsidR="3B7C1739" w:rsidTr="397966E5" w14:paraId="4A3A6B34">
        <w:trPr>
          <w:trHeight w:val="300"/>
        </w:trPr>
        <w:tc>
          <w:tcPr>
            <w:tcW w:w="1560" w:type="dxa"/>
            <w:tcMar/>
          </w:tcPr>
          <w:p w:rsidR="3B7C1739" w:rsidP="397966E5" w:rsidRDefault="3B7C1739" w14:paraId="5CE95525" w14:textId="6CCBC3D5">
            <w:pPr>
              <w:spacing w:before="0" w:beforeAutospacing="off" w:after="0" w:afterAutospacing="off"/>
              <w:rPr>
                <w:sz w:val="28"/>
                <w:szCs w:val="28"/>
              </w:rPr>
            </w:pPr>
            <w:r w:rsidRPr="397966E5" w:rsidR="3FE00B2B">
              <w:rPr>
                <w:sz w:val="28"/>
                <w:szCs w:val="28"/>
              </w:rPr>
              <w:t>PEM</w:t>
            </w:r>
            <w:r w:rsidRPr="397966E5" w:rsidR="743E500A">
              <w:rPr>
                <w:sz w:val="28"/>
                <w:szCs w:val="28"/>
              </w:rPr>
              <w:t xml:space="preserve">_03: </w:t>
            </w:r>
            <w:r w:rsidRPr="397966E5" w:rsidR="743E500A">
              <w:rPr>
                <w:sz w:val="28"/>
                <w:szCs w:val="28"/>
              </w:rPr>
              <w:t>Xóa</w:t>
            </w:r>
            <w:r w:rsidRPr="397966E5" w:rsidR="743E500A">
              <w:rPr>
                <w:sz w:val="28"/>
                <w:szCs w:val="28"/>
              </w:rPr>
              <w:t xml:space="preserve"> </w:t>
            </w:r>
            <w:r w:rsidRPr="397966E5" w:rsidR="743E500A">
              <w:rPr>
                <w:sz w:val="28"/>
                <w:szCs w:val="28"/>
              </w:rPr>
              <w:t>sự</w:t>
            </w:r>
            <w:r w:rsidRPr="397966E5" w:rsidR="743E500A">
              <w:rPr>
                <w:sz w:val="28"/>
                <w:szCs w:val="28"/>
              </w:rPr>
              <w:t xml:space="preserve"> </w:t>
            </w:r>
            <w:r w:rsidRPr="397966E5" w:rsidR="743E500A">
              <w:rPr>
                <w:sz w:val="28"/>
                <w:szCs w:val="28"/>
              </w:rPr>
              <w:t>kiện</w:t>
            </w:r>
          </w:p>
        </w:tc>
        <w:tc>
          <w:tcPr>
            <w:tcW w:w="1560" w:type="dxa"/>
            <w:tcMar/>
          </w:tcPr>
          <w:p w:rsidR="3B7C1739" w:rsidP="397966E5" w:rsidRDefault="3B7C1739" w14:paraId="348D93FA" w14:textId="73ADAF51">
            <w:pPr>
              <w:spacing w:before="0" w:beforeAutospacing="off" w:after="0" w:afterAutospacing="off"/>
              <w:rPr>
                <w:sz w:val="28"/>
                <w:szCs w:val="28"/>
              </w:rPr>
            </w:pPr>
          </w:p>
        </w:tc>
        <w:tc>
          <w:tcPr>
            <w:tcW w:w="1560" w:type="dxa"/>
            <w:tcMar/>
          </w:tcPr>
          <w:p w:rsidR="21C7A058" w:rsidP="397966E5" w:rsidRDefault="21C7A058" w14:paraId="797060A9" w14:textId="0A14A441">
            <w:pPr>
              <w:spacing w:before="0" w:beforeAutospacing="off" w:after="0" w:afterAutospacing="off"/>
              <w:rPr>
                <w:sz w:val="28"/>
                <w:szCs w:val="28"/>
              </w:rPr>
            </w:pPr>
            <w:r w:rsidRPr="397966E5" w:rsidR="152F5BBF">
              <w:rPr>
                <w:sz w:val="28"/>
                <w:szCs w:val="28"/>
              </w:rPr>
              <w:t>Hiện</w:t>
            </w:r>
            <w:r w:rsidRPr="397966E5" w:rsidR="152F5BBF">
              <w:rPr>
                <w:sz w:val="28"/>
                <w:szCs w:val="28"/>
              </w:rPr>
              <w:t xml:space="preserve"> </w:t>
            </w:r>
            <w:r w:rsidRPr="397966E5" w:rsidR="152F5BBF">
              <w:rPr>
                <w:sz w:val="28"/>
                <w:szCs w:val="28"/>
              </w:rPr>
              <w:t>xác</w:t>
            </w:r>
            <w:r w:rsidRPr="397966E5" w:rsidR="152F5BBF">
              <w:rPr>
                <w:sz w:val="28"/>
                <w:szCs w:val="28"/>
              </w:rPr>
              <w:t xml:space="preserve"> </w:t>
            </w:r>
            <w:r w:rsidRPr="397966E5" w:rsidR="152F5BBF">
              <w:rPr>
                <w:sz w:val="28"/>
                <w:szCs w:val="28"/>
              </w:rPr>
              <w:t>nhận</w:t>
            </w:r>
            <w:r w:rsidRPr="397966E5" w:rsidR="152F5BBF">
              <w:rPr>
                <w:sz w:val="28"/>
                <w:szCs w:val="28"/>
              </w:rPr>
              <w:t xml:space="preserve"> </w:t>
            </w:r>
            <w:r w:rsidRPr="397966E5" w:rsidR="152F5BBF">
              <w:rPr>
                <w:sz w:val="28"/>
                <w:szCs w:val="28"/>
              </w:rPr>
              <w:t>và</w:t>
            </w:r>
            <w:r w:rsidRPr="397966E5" w:rsidR="152F5BBF">
              <w:rPr>
                <w:sz w:val="28"/>
                <w:szCs w:val="28"/>
              </w:rPr>
              <w:t xml:space="preserve"> </w:t>
            </w:r>
            <w:r w:rsidRPr="397966E5" w:rsidR="152F5BBF">
              <w:rPr>
                <w:sz w:val="28"/>
                <w:szCs w:val="28"/>
              </w:rPr>
              <w:t>xóa</w:t>
            </w:r>
            <w:r w:rsidRPr="397966E5" w:rsidR="152F5BBF">
              <w:rPr>
                <w:sz w:val="28"/>
                <w:szCs w:val="28"/>
              </w:rPr>
              <w:t xml:space="preserve"> </w:t>
            </w:r>
            <w:r w:rsidRPr="397966E5" w:rsidR="152F5BBF">
              <w:rPr>
                <w:sz w:val="28"/>
                <w:szCs w:val="28"/>
              </w:rPr>
              <w:t>sự</w:t>
            </w:r>
            <w:r w:rsidRPr="397966E5" w:rsidR="152F5BBF">
              <w:rPr>
                <w:sz w:val="28"/>
                <w:szCs w:val="28"/>
              </w:rPr>
              <w:t xml:space="preserve"> </w:t>
            </w:r>
            <w:r w:rsidRPr="397966E5" w:rsidR="152F5BBF">
              <w:rPr>
                <w:sz w:val="28"/>
                <w:szCs w:val="28"/>
              </w:rPr>
              <w:t>kiện</w:t>
            </w:r>
          </w:p>
          <w:p w:rsidR="3B7C1739" w:rsidP="397966E5" w:rsidRDefault="3B7C1739" w14:paraId="430C5072" w14:textId="3AFAF3AB">
            <w:pPr>
              <w:spacing w:before="0" w:beforeAutospacing="off" w:after="0" w:afterAutospacing="off"/>
              <w:rPr>
                <w:sz w:val="28"/>
                <w:szCs w:val="28"/>
              </w:rPr>
            </w:pPr>
          </w:p>
        </w:tc>
        <w:tc>
          <w:tcPr>
            <w:tcW w:w="1560" w:type="dxa"/>
            <w:tcMar/>
          </w:tcPr>
          <w:p w:rsidR="3B7C1739" w:rsidP="397966E5" w:rsidRDefault="3B7C1739" w14:paraId="2A79BC98" w14:textId="22C6C6A5">
            <w:pPr>
              <w:spacing w:before="0" w:beforeAutospacing="off" w:after="0" w:afterAutospacing="off"/>
              <w:rPr>
                <w:sz w:val="28"/>
                <w:szCs w:val="28"/>
              </w:rPr>
            </w:pPr>
          </w:p>
        </w:tc>
        <w:tc>
          <w:tcPr>
            <w:tcW w:w="1560" w:type="dxa"/>
            <w:tcMar/>
          </w:tcPr>
          <w:p w:rsidR="3B7C1739" w:rsidP="397966E5" w:rsidRDefault="3B7C1739" w14:paraId="104ED0AF" w14:textId="6E334E7B">
            <w:pPr>
              <w:spacing w:before="0" w:beforeAutospacing="off" w:after="0" w:afterAutospacing="off"/>
              <w:rPr>
                <w:sz w:val="28"/>
                <w:szCs w:val="28"/>
              </w:rPr>
            </w:pPr>
          </w:p>
        </w:tc>
        <w:tc>
          <w:tcPr>
            <w:tcW w:w="1665" w:type="dxa"/>
            <w:tcMar/>
          </w:tcPr>
          <w:p w:rsidR="3B7C1739" w:rsidP="397966E5" w:rsidRDefault="3B7C1739" w14:paraId="7CA2C111" w14:textId="73854E82">
            <w:pPr>
              <w:spacing w:before="0" w:beforeAutospacing="off" w:after="0" w:afterAutospacing="off"/>
              <w:rPr>
                <w:sz w:val="28"/>
                <w:szCs w:val="28"/>
              </w:rPr>
            </w:pPr>
            <w:r w:rsidRPr="397966E5" w:rsidR="743E500A">
              <w:rPr>
                <w:sz w:val="28"/>
                <w:szCs w:val="28"/>
              </w:rPr>
              <w:t>Thêm</w:t>
            </w:r>
            <w:r w:rsidRPr="397966E5" w:rsidR="743E500A">
              <w:rPr>
                <w:sz w:val="28"/>
                <w:szCs w:val="28"/>
              </w:rPr>
              <w:t xml:space="preserve"> </w:t>
            </w:r>
            <w:r w:rsidRPr="397966E5" w:rsidR="743E500A">
              <w:rPr>
                <w:sz w:val="28"/>
                <w:szCs w:val="28"/>
              </w:rPr>
              <w:t>nút</w:t>
            </w:r>
            <w:r w:rsidRPr="397966E5" w:rsidR="743E500A">
              <w:rPr>
                <w:sz w:val="28"/>
                <w:szCs w:val="28"/>
              </w:rPr>
              <w:t xml:space="preserve"> </w:t>
            </w:r>
            <w:r w:rsidRPr="397966E5" w:rsidR="743E500A">
              <w:rPr>
                <w:sz w:val="28"/>
                <w:szCs w:val="28"/>
              </w:rPr>
              <w:t>xóa</w:t>
            </w:r>
            <w:r w:rsidRPr="397966E5" w:rsidR="743E500A">
              <w:rPr>
                <w:sz w:val="28"/>
                <w:szCs w:val="28"/>
              </w:rPr>
              <w:t xml:space="preserve"> </w:t>
            </w:r>
            <w:r w:rsidRPr="397966E5" w:rsidR="743E500A">
              <w:rPr>
                <w:sz w:val="28"/>
                <w:szCs w:val="28"/>
              </w:rPr>
              <w:t>trên</w:t>
            </w:r>
            <w:r w:rsidRPr="397966E5" w:rsidR="743E500A">
              <w:rPr>
                <w:sz w:val="28"/>
                <w:szCs w:val="28"/>
              </w:rPr>
              <w:t xml:space="preserve"> </w:t>
            </w:r>
            <w:r w:rsidRPr="397966E5" w:rsidR="743E500A">
              <w:rPr>
                <w:sz w:val="28"/>
                <w:szCs w:val="28"/>
              </w:rPr>
              <w:t>mỗi</w:t>
            </w:r>
            <w:r w:rsidRPr="397966E5" w:rsidR="743E500A">
              <w:rPr>
                <w:sz w:val="28"/>
                <w:szCs w:val="28"/>
              </w:rPr>
              <w:t xml:space="preserve"> </w:t>
            </w:r>
            <w:r w:rsidRPr="397966E5" w:rsidR="743E500A">
              <w:rPr>
                <w:sz w:val="28"/>
                <w:szCs w:val="28"/>
              </w:rPr>
              <w:t>sự</w:t>
            </w:r>
            <w:r w:rsidRPr="397966E5" w:rsidR="743E500A">
              <w:rPr>
                <w:sz w:val="28"/>
                <w:szCs w:val="28"/>
              </w:rPr>
              <w:t xml:space="preserve"> </w:t>
            </w:r>
            <w:r w:rsidRPr="397966E5" w:rsidR="743E500A">
              <w:rPr>
                <w:sz w:val="28"/>
                <w:szCs w:val="28"/>
              </w:rPr>
              <w:t>kiện</w:t>
            </w:r>
            <w:r w:rsidRPr="397966E5" w:rsidR="743E500A">
              <w:rPr>
                <w:sz w:val="28"/>
                <w:szCs w:val="28"/>
              </w:rPr>
              <w:t xml:space="preserve"> </w:t>
            </w:r>
          </w:p>
        </w:tc>
      </w:tr>
      <w:tr w:rsidR="3B7C1739" w:rsidTr="397966E5" w14:paraId="32EC28EB">
        <w:trPr>
          <w:trHeight w:val="300"/>
        </w:trPr>
        <w:tc>
          <w:tcPr>
            <w:tcW w:w="1560" w:type="dxa"/>
            <w:tcMar/>
          </w:tcPr>
          <w:p w:rsidR="3B7C1739" w:rsidP="397966E5" w:rsidRDefault="3B7C1739" w14:paraId="592C9A5B" w14:textId="6702A09F">
            <w:pPr>
              <w:spacing w:before="0" w:beforeAutospacing="off" w:after="0" w:afterAutospacing="off"/>
              <w:rPr>
                <w:sz w:val="28"/>
                <w:szCs w:val="28"/>
              </w:rPr>
            </w:pPr>
            <w:r w:rsidRPr="397966E5" w:rsidR="3D056F0F">
              <w:rPr>
                <w:sz w:val="28"/>
                <w:szCs w:val="28"/>
              </w:rPr>
              <w:t>PEM</w:t>
            </w:r>
            <w:r w:rsidRPr="397966E5" w:rsidR="743E500A">
              <w:rPr>
                <w:sz w:val="28"/>
                <w:szCs w:val="28"/>
              </w:rPr>
              <w:t xml:space="preserve">_04: Thông </w:t>
            </w:r>
            <w:r w:rsidRPr="397966E5" w:rsidR="743E500A">
              <w:rPr>
                <w:sz w:val="28"/>
                <w:szCs w:val="28"/>
              </w:rPr>
              <w:t>báo</w:t>
            </w:r>
          </w:p>
        </w:tc>
        <w:tc>
          <w:tcPr>
            <w:tcW w:w="1560" w:type="dxa"/>
            <w:tcMar/>
          </w:tcPr>
          <w:p w:rsidR="3B7C1739" w:rsidP="397966E5" w:rsidRDefault="3B7C1739" w14:paraId="564B3C8F" w14:textId="3A3498C5">
            <w:pPr>
              <w:spacing w:before="0" w:beforeAutospacing="off" w:after="0" w:afterAutospacing="off"/>
              <w:rPr>
                <w:sz w:val="28"/>
                <w:szCs w:val="28"/>
              </w:rPr>
            </w:pPr>
            <w:r w:rsidRPr="397966E5" w:rsidR="743E500A">
              <w:rPr>
                <w:sz w:val="28"/>
                <w:szCs w:val="28"/>
              </w:rPr>
              <w:t>Thêm</w:t>
            </w:r>
            <w:r w:rsidRPr="397966E5" w:rsidR="743E500A">
              <w:rPr>
                <w:sz w:val="28"/>
                <w:szCs w:val="28"/>
              </w:rPr>
              <w:t xml:space="preserve"> </w:t>
            </w:r>
            <w:r w:rsidRPr="397966E5" w:rsidR="743E500A">
              <w:rPr>
                <w:sz w:val="28"/>
                <w:szCs w:val="28"/>
              </w:rPr>
              <w:t>phần</w:t>
            </w:r>
            <w:r w:rsidRPr="397966E5" w:rsidR="743E500A">
              <w:rPr>
                <w:sz w:val="28"/>
                <w:szCs w:val="28"/>
              </w:rPr>
              <w:t xml:space="preserve"> </w:t>
            </w:r>
            <w:r w:rsidRPr="397966E5" w:rsidR="743E500A">
              <w:rPr>
                <w:sz w:val="28"/>
                <w:szCs w:val="28"/>
              </w:rPr>
              <w:t>chọn</w:t>
            </w:r>
            <w:r w:rsidRPr="397966E5" w:rsidR="743E500A">
              <w:rPr>
                <w:sz w:val="28"/>
                <w:szCs w:val="28"/>
              </w:rPr>
              <w:t xml:space="preserve"> </w:t>
            </w:r>
            <w:r w:rsidRPr="397966E5" w:rsidR="743E500A">
              <w:rPr>
                <w:sz w:val="28"/>
                <w:szCs w:val="28"/>
              </w:rPr>
              <w:t>thời</w:t>
            </w:r>
            <w:r w:rsidRPr="397966E5" w:rsidR="743E500A">
              <w:rPr>
                <w:sz w:val="28"/>
                <w:szCs w:val="28"/>
              </w:rPr>
              <w:t xml:space="preserve"> </w:t>
            </w:r>
            <w:r w:rsidRPr="397966E5" w:rsidR="743E500A">
              <w:rPr>
                <w:sz w:val="28"/>
                <w:szCs w:val="28"/>
              </w:rPr>
              <w:t>gian</w:t>
            </w:r>
            <w:r w:rsidRPr="397966E5" w:rsidR="743E500A">
              <w:rPr>
                <w:sz w:val="28"/>
                <w:szCs w:val="28"/>
              </w:rPr>
              <w:t xml:space="preserve"> </w:t>
            </w:r>
            <w:r w:rsidRPr="397966E5" w:rsidR="743E500A">
              <w:rPr>
                <w:sz w:val="28"/>
                <w:szCs w:val="28"/>
              </w:rPr>
              <w:t>nhắc</w:t>
            </w:r>
            <w:r w:rsidRPr="397966E5" w:rsidR="743E500A">
              <w:rPr>
                <w:sz w:val="28"/>
                <w:szCs w:val="28"/>
              </w:rPr>
              <w:t xml:space="preserve"> </w:t>
            </w:r>
            <w:r w:rsidRPr="397966E5" w:rsidR="743E500A">
              <w:rPr>
                <w:sz w:val="28"/>
                <w:szCs w:val="28"/>
              </w:rPr>
              <w:t>nhở</w:t>
            </w:r>
            <w:r w:rsidRPr="397966E5" w:rsidR="743E500A">
              <w:rPr>
                <w:sz w:val="28"/>
                <w:szCs w:val="28"/>
              </w:rPr>
              <w:t xml:space="preserve"> </w:t>
            </w:r>
          </w:p>
        </w:tc>
        <w:tc>
          <w:tcPr>
            <w:tcW w:w="1560" w:type="dxa"/>
            <w:tcMar/>
          </w:tcPr>
          <w:p w:rsidR="3B7C1739" w:rsidP="397966E5" w:rsidRDefault="3B7C1739" w14:paraId="7548050D" w14:textId="32E5799C">
            <w:pPr>
              <w:spacing w:before="0" w:beforeAutospacing="off" w:after="0" w:afterAutospacing="off"/>
              <w:rPr>
                <w:sz w:val="28"/>
                <w:szCs w:val="28"/>
              </w:rPr>
            </w:pPr>
          </w:p>
        </w:tc>
        <w:tc>
          <w:tcPr>
            <w:tcW w:w="1560" w:type="dxa"/>
            <w:tcMar/>
          </w:tcPr>
          <w:p w:rsidR="06DF903F" w:rsidP="397966E5" w:rsidRDefault="06DF903F" w14:paraId="2EBC5AAE" w14:textId="3A050070">
            <w:pPr>
              <w:pStyle w:val="Normal"/>
              <w:spacing w:before="0" w:beforeAutospacing="off" w:after="0" w:afterAutospacing="off"/>
              <w:rPr>
                <w:sz w:val="28"/>
                <w:szCs w:val="28"/>
              </w:rPr>
            </w:pPr>
            <w:r w:rsidRPr="397966E5" w:rsidR="62B1876A">
              <w:rPr>
                <w:sz w:val="28"/>
                <w:szCs w:val="28"/>
              </w:rPr>
              <w:t>Đặt</w:t>
            </w:r>
            <w:r w:rsidRPr="397966E5" w:rsidR="62B1876A">
              <w:rPr>
                <w:sz w:val="28"/>
                <w:szCs w:val="28"/>
              </w:rPr>
              <w:t xml:space="preserve"> </w:t>
            </w:r>
            <w:r w:rsidRPr="397966E5" w:rsidR="62B1876A">
              <w:rPr>
                <w:sz w:val="28"/>
                <w:szCs w:val="28"/>
              </w:rPr>
              <w:t>thông</w:t>
            </w:r>
            <w:r w:rsidRPr="397966E5" w:rsidR="62B1876A">
              <w:rPr>
                <w:sz w:val="28"/>
                <w:szCs w:val="28"/>
              </w:rPr>
              <w:t xml:space="preserve"> </w:t>
            </w:r>
            <w:r w:rsidRPr="397966E5" w:rsidR="62B1876A">
              <w:rPr>
                <w:sz w:val="28"/>
                <w:szCs w:val="28"/>
              </w:rPr>
              <w:t>báo</w:t>
            </w:r>
            <w:r w:rsidRPr="397966E5" w:rsidR="62B1876A">
              <w:rPr>
                <w:sz w:val="28"/>
                <w:szCs w:val="28"/>
              </w:rPr>
              <w:t xml:space="preserve"> </w:t>
            </w:r>
            <w:r w:rsidRPr="397966E5" w:rsidR="62B1876A">
              <w:rPr>
                <w:sz w:val="28"/>
                <w:szCs w:val="28"/>
              </w:rPr>
              <w:t>cho</w:t>
            </w:r>
            <w:r w:rsidRPr="397966E5" w:rsidR="62B1876A">
              <w:rPr>
                <w:sz w:val="28"/>
                <w:szCs w:val="28"/>
              </w:rPr>
              <w:t xml:space="preserve"> </w:t>
            </w:r>
            <w:r w:rsidRPr="397966E5" w:rsidR="62B1876A">
              <w:rPr>
                <w:sz w:val="28"/>
                <w:szCs w:val="28"/>
              </w:rPr>
              <w:t>điện</w:t>
            </w:r>
            <w:r w:rsidRPr="397966E5" w:rsidR="62B1876A">
              <w:rPr>
                <w:sz w:val="28"/>
                <w:szCs w:val="28"/>
              </w:rPr>
              <w:t xml:space="preserve"> </w:t>
            </w:r>
            <w:r w:rsidRPr="397966E5" w:rsidR="62B1876A">
              <w:rPr>
                <w:sz w:val="28"/>
                <w:szCs w:val="28"/>
              </w:rPr>
              <w:t>thoại</w:t>
            </w:r>
          </w:p>
        </w:tc>
        <w:tc>
          <w:tcPr>
            <w:tcW w:w="1560" w:type="dxa"/>
            <w:tcMar/>
          </w:tcPr>
          <w:p w:rsidR="3B7C1739" w:rsidP="397966E5" w:rsidRDefault="3B7C1739" w14:paraId="2761652F" w14:textId="413BA143">
            <w:pPr>
              <w:spacing w:before="0" w:beforeAutospacing="off" w:after="0" w:afterAutospacing="off"/>
              <w:rPr>
                <w:sz w:val="28"/>
                <w:szCs w:val="28"/>
              </w:rPr>
            </w:pPr>
          </w:p>
        </w:tc>
        <w:tc>
          <w:tcPr>
            <w:tcW w:w="1665" w:type="dxa"/>
            <w:tcMar/>
          </w:tcPr>
          <w:p w:rsidR="3B7C1739" w:rsidP="397966E5" w:rsidRDefault="3B7C1739" w14:paraId="02341F3F" w14:textId="09B8A2D2">
            <w:pPr>
              <w:spacing w:before="0" w:beforeAutospacing="off" w:after="0" w:afterAutospacing="off"/>
              <w:rPr>
                <w:sz w:val="28"/>
                <w:szCs w:val="28"/>
              </w:rPr>
            </w:pPr>
          </w:p>
        </w:tc>
      </w:tr>
      <w:tr w:rsidR="3B7C1739" w:rsidTr="397966E5" w14:paraId="6764073F">
        <w:trPr>
          <w:trHeight w:val="300"/>
        </w:trPr>
        <w:tc>
          <w:tcPr>
            <w:tcW w:w="1560" w:type="dxa"/>
            <w:tcMar/>
          </w:tcPr>
          <w:p w:rsidR="3B7C1739" w:rsidP="397966E5" w:rsidRDefault="3B7C1739" w14:paraId="313653CC" w14:textId="11846B74">
            <w:pPr>
              <w:spacing w:before="0" w:beforeAutospacing="off" w:after="0" w:afterAutospacing="off"/>
              <w:rPr>
                <w:sz w:val="28"/>
                <w:szCs w:val="28"/>
              </w:rPr>
            </w:pPr>
            <w:r w:rsidRPr="397966E5" w:rsidR="7FBB9C21">
              <w:rPr>
                <w:sz w:val="28"/>
                <w:szCs w:val="28"/>
              </w:rPr>
              <w:t>PEM</w:t>
            </w:r>
            <w:r w:rsidRPr="397966E5" w:rsidR="743E500A">
              <w:rPr>
                <w:sz w:val="28"/>
                <w:szCs w:val="28"/>
              </w:rPr>
              <w:t xml:space="preserve">_05: </w:t>
            </w:r>
            <w:r w:rsidRPr="397966E5" w:rsidR="743E500A">
              <w:rPr>
                <w:sz w:val="28"/>
                <w:szCs w:val="28"/>
              </w:rPr>
              <w:t>Nhiều</w:t>
            </w:r>
            <w:r w:rsidRPr="397966E5" w:rsidR="743E500A">
              <w:rPr>
                <w:sz w:val="28"/>
                <w:szCs w:val="28"/>
              </w:rPr>
              <w:t xml:space="preserve"> </w:t>
            </w:r>
            <w:r w:rsidRPr="397966E5" w:rsidR="743E500A">
              <w:rPr>
                <w:sz w:val="28"/>
                <w:szCs w:val="28"/>
              </w:rPr>
              <w:t>chế</w:t>
            </w:r>
            <w:r w:rsidRPr="397966E5" w:rsidR="743E500A">
              <w:rPr>
                <w:sz w:val="28"/>
                <w:szCs w:val="28"/>
              </w:rPr>
              <w:t xml:space="preserve"> </w:t>
            </w:r>
            <w:r w:rsidRPr="397966E5" w:rsidR="743E500A">
              <w:rPr>
                <w:sz w:val="28"/>
                <w:szCs w:val="28"/>
              </w:rPr>
              <w:t>độ</w:t>
            </w:r>
            <w:r w:rsidRPr="397966E5" w:rsidR="743E500A">
              <w:rPr>
                <w:sz w:val="28"/>
                <w:szCs w:val="28"/>
              </w:rPr>
              <w:t xml:space="preserve"> </w:t>
            </w:r>
            <w:r w:rsidRPr="397966E5" w:rsidR="743E500A">
              <w:rPr>
                <w:sz w:val="28"/>
                <w:szCs w:val="28"/>
              </w:rPr>
              <w:t>xem</w:t>
            </w:r>
            <w:r w:rsidRPr="397966E5" w:rsidR="743E500A">
              <w:rPr>
                <w:sz w:val="28"/>
                <w:szCs w:val="28"/>
              </w:rPr>
              <w:t xml:space="preserve"> </w:t>
            </w:r>
            <w:r w:rsidRPr="397966E5" w:rsidR="743E500A">
              <w:rPr>
                <w:sz w:val="28"/>
                <w:szCs w:val="28"/>
              </w:rPr>
              <w:t>lịch</w:t>
            </w:r>
          </w:p>
        </w:tc>
        <w:tc>
          <w:tcPr>
            <w:tcW w:w="1560" w:type="dxa"/>
            <w:tcMar/>
          </w:tcPr>
          <w:p w:rsidR="3B7C1739" w:rsidP="397966E5" w:rsidRDefault="3B7C1739" w14:paraId="31ACD25B" w14:textId="4E33054E">
            <w:pPr>
              <w:spacing w:before="0" w:beforeAutospacing="off" w:after="0" w:afterAutospacing="off"/>
              <w:rPr>
                <w:sz w:val="28"/>
                <w:szCs w:val="28"/>
              </w:rPr>
            </w:pPr>
            <w:r w:rsidRPr="397966E5" w:rsidR="743E500A">
              <w:rPr>
                <w:sz w:val="28"/>
                <w:szCs w:val="28"/>
              </w:rPr>
              <w:t>Tạo</w:t>
            </w:r>
            <w:r w:rsidRPr="397966E5" w:rsidR="743E500A">
              <w:rPr>
                <w:sz w:val="28"/>
                <w:szCs w:val="28"/>
              </w:rPr>
              <w:t xml:space="preserve"> 3 </w:t>
            </w:r>
            <w:r w:rsidRPr="397966E5" w:rsidR="743E500A">
              <w:rPr>
                <w:sz w:val="28"/>
                <w:szCs w:val="28"/>
              </w:rPr>
              <w:t>nút</w:t>
            </w:r>
            <w:r w:rsidRPr="397966E5" w:rsidR="743E500A">
              <w:rPr>
                <w:sz w:val="28"/>
                <w:szCs w:val="28"/>
              </w:rPr>
              <w:t xml:space="preserve"> </w:t>
            </w:r>
            <w:r w:rsidRPr="397966E5" w:rsidR="743E500A">
              <w:rPr>
                <w:sz w:val="28"/>
                <w:szCs w:val="28"/>
              </w:rPr>
              <w:t>chuyển</w:t>
            </w:r>
            <w:r w:rsidRPr="397966E5" w:rsidR="743E500A">
              <w:rPr>
                <w:sz w:val="28"/>
                <w:szCs w:val="28"/>
              </w:rPr>
              <w:t xml:space="preserve"> </w:t>
            </w:r>
            <w:r w:rsidRPr="397966E5" w:rsidR="743E500A">
              <w:rPr>
                <w:sz w:val="28"/>
                <w:szCs w:val="28"/>
              </w:rPr>
              <w:t>Ngày</w:t>
            </w:r>
            <w:r w:rsidRPr="397966E5" w:rsidR="5E9FC3C3">
              <w:rPr>
                <w:sz w:val="28"/>
                <w:szCs w:val="28"/>
              </w:rPr>
              <w:t>,</w:t>
            </w:r>
            <w:r w:rsidRPr="397966E5" w:rsidR="235F967B">
              <w:rPr>
                <w:sz w:val="28"/>
                <w:szCs w:val="28"/>
              </w:rPr>
              <w:t xml:space="preserve"> </w:t>
            </w:r>
            <w:r w:rsidRPr="397966E5" w:rsidR="743E500A">
              <w:rPr>
                <w:sz w:val="28"/>
                <w:szCs w:val="28"/>
              </w:rPr>
              <w:t>Tuần</w:t>
            </w:r>
            <w:r w:rsidRPr="397966E5" w:rsidR="45AD3F87">
              <w:rPr>
                <w:sz w:val="28"/>
                <w:szCs w:val="28"/>
              </w:rPr>
              <w:t xml:space="preserve"> ,</w:t>
            </w:r>
            <w:r w:rsidRPr="397966E5" w:rsidR="743E500A">
              <w:rPr>
                <w:sz w:val="28"/>
                <w:szCs w:val="28"/>
              </w:rPr>
              <w:t xml:space="preserve"> </w:t>
            </w:r>
            <w:r w:rsidRPr="397966E5" w:rsidR="743E500A">
              <w:rPr>
                <w:sz w:val="28"/>
                <w:szCs w:val="28"/>
              </w:rPr>
              <w:t>Tháng</w:t>
            </w:r>
            <w:r w:rsidRPr="397966E5" w:rsidR="743E500A">
              <w:rPr>
                <w:sz w:val="28"/>
                <w:szCs w:val="28"/>
              </w:rPr>
              <w:t xml:space="preserve"> Hiển </w:t>
            </w:r>
            <w:r w:rsidRPr="397966E5" w:rsidR="743E500A">
              <w:rPr>
                <w:sz w:val="28"/>
                <w:szCs w:val="28"/>
              </w:rPr>
              <w:t>thị</w:t>
            </w:r>
            <w:r w:rsidRPr="397966E5" w:rsidR="743E500A">
              <w:rPr>
                <w:sz w:val="28"/>
                <w:szCs w:val="28"/>
              </w:rPr>
              <w:t xml:space="preserve"> </w:t>
            </w:r>
            <w:r w:rsidRPr="397966E5" w:rsidR="743E500A">
              <w:rPr>
                <w:sz w:val="28"/>
                <w:szCs w:val="28"/>
              </w:rPr>
              <w:t>đúng</w:t>
            </w:r>
            <w:r w:rsidRPr="397966E5" w:rsidR="743E500A">
              <w:rPr>
                <w:sz w:val="28"/>
                <w:szCs w:val="28"/>
              </w:rPr>
              <w:t xml:space="preserve"> </w:t>
            </w:r>
            <w:r w:rsidRPr="397966E5" w:rsidR="743E500A">
              <w:rPr>
                <w:sz w:val="28"/>
                <w:szCs w:val="28"/>
              </w:rPr>
              <w:t>dữ</w:t>
            </w:r>
            <w:r w:rsidRPr="397966E5" w:rsidR="743E500A">
              <w:rPr>
                <w:sz w:val="28"/>
                <w:szCs w:val="28"/>
              </w:rPr>
              <w:t xml:space="preserve"> </w:t>
            </w:r>
            <w:r w:rsidRPr="397966E5" w:rsidR="743E500A">
              <w:rPr>
                <w:sz w:val="28"/>
                <w:szCs w:val="28"/>
              </w:rPr>
              <w:t>liệu</w:t>
            </w:r>
            <w:r w:rsidRPr="397966E5" w:rsidR="743E500A">
              <w:rPr>
                <w:sz w:val="28"/>
                <w:szCs w:val="28"/>
              </w:rPr>
              <w:t xml:space="preserve"> </w:t>
            </w:r>
            <w:r w:rsidRPr="397966E5" w:rsidR="743E500A">
              <w:rPr>
                <w:sz w:val="28"/>
                <w:szCs w:val="28"/>
              </w:rPr>
              <w:t>theo</w:t>
            </w:r>
            <w:r w:rsidRPr="397966E5" w:rsidR="743E500A">
              <w:rPr>
                <w:sz w:val="28"/>
                <w:szCs w:val="28"/>
              </w:rPr>
              <w:t xml:space="preserve"> </w:t>
            </w:r>
            <w:r w:rsidRPr="397966E5" w:rsidR="743E500A">
              <w:rPr>
                <w:sz w:val="28"/>
                <w:szCs w:val="28"/>
              </w:rPr>
              <w:t>từng</w:t>
            </w:r>
            <w:r w:rsidRPr="397966E5" w:rsidR="743E500A">
              <w:rPr>
                <w:sz w:val="28"/>
                <w:szCs w:val="28"/>
              </w:rPr>
              <w:t xml:space="preserve"> </w:t>
            </w:r>
            <w:r w:rsidRPr="397966E5" w:rsidR="743E500A">
              <w:rPr>
                <w:sz w:val="28"/>
                <w:szCs w:val="28"/>
              </w:rPr>
              <w:t>chế</w:t>
            </w:r>
            <w:r w:rsidRPr="397966E5" w:rsidR="743E500A">
              <w:rPr>
                <w:sz w:val="28"/>
                <w:szCs w:val="28"/>
              </w:rPr>
              <w:t xml:space="preserve"> </w:t>
            </w:r>
            <w:r w:rsidRPr="397966E5" w:rsidR="743E500A">
              <w:rPr>
                <w:sz w:val="28"/>
                <w:szCs w:val="28"/>
              </w:rPr>
              <w:t>độ</w:t>
            </w:r>
          </w:p>
        </w:tc>
        <w:tc>
          <w:tcPr>
            <w:tcW w:w="1560" w:type="dxa"/>
            <w:tcMar/>
          </w:tcPr>
          <w:p w:rsidR="3B7C1739" w:rsidP="397966E5" w:rsidRDefault="3B7C1739" w14:paraId="4D5FA280" w14:textId="7826E523">
            <w:pPr>
              <w:spacing w:before="0" w:beforeAutospacing="off" w:after="0" w:afterAutospacing="off"/>
              <w:rPr>
                <w:sz w:val="28"/>
                <w:szCs w:val="28"/>
              </w:rPr>
            </w:pPr>
          </w:p>
        </w:tc>
        <w:tc>
          <w:tcPr>
            <w:tcW w:w="1560" w:type="dxa"/>
            <w:tcMar/>
          </w:tcPr>
          <w:p w:rsidR="3B7C1739" w:rsidP="397966E5" w:rsidRDefault="3B7C1739" w14:paraId="3E952729" w14:textId="4C04B182">
            <w:pPr>
              <w:spacing w:before="0" w:beforeAutospacing="off" w:after="0" w:afterAutospacing="off"/>
              <w:rPr>
                <w:sz w:val="28"/>
                <w:szCs w:val="28"/>
              </w:rPr>
            </w:pPr>
          </w:p>
        </w:tc>
        <w:tc>
          <w:tcPr>
            <w:tcW w:w="1560" w:type="dxa"/>
            <w:tcMar/>
          </w:tcPr>
          <w:p w:rsidR="3B7C1739" w:rsidP="397966E5" w:rsidRDefault="3B7C1739" w14:paraId="55CD752E" w14:textId="75F0370A">
            <w:pPr>
              <w:spacing w:before="0" w:beforeAutospacing="off" w:after="0" w:afterAutospacing="off"/>
              <w:rPr>
                <w:sz w:val="28"/>
                <w:szCs w:val="28"/>
              </w:rPr>
            </w:pPr>
          </w:p>
        </w:tc>
        <w:tc>
          <w:tcPr>
            <w:tcW w:w="1665" w:type="dxa"/>
            <w:tcMar/>
          </w:tcPr>
          <w:p w:rsidR="3B7C1739" w:rsidP="397966E5" w:rsidRDefault="3B7C1739" w14:paraId="4A534C55" w14:textId="5640AB0F">
            <w:pPr>
              <w:spacing w:before="0" w:beforeAutospacing="off" w:after="0" w:afterAutospacing="off"/>
              <w:rPr>
                <w:sz w:val="28"/>
                <w:szCs w:val="28"/>
              </w:rPr>
            </w:pPr>
          </w:p>
        </w:tc>
      </w:tr>
    </w:tbl>
    <w:p w:rsidR="3B7C1739" w:rsidP="3B7C1739" w:rsidRDefault="3B7C1739" w14:paraId="4D87D949" w14:textId="7F9CAE7D">
      <w:pPr>
        <w:pStyle w:val="Normal"/>
        <w:suppressLineNumbers w:val="0"/>
        <w:bidi w:val="0"/>
        <w:spacing w:before="0" w:beforeAutospacing="off" w:after="160" w:afterAutospacing="off" w:line="279" w:lineRule="auto"/>
        <w:ind w:left="0" w:right="0"/>
        <w:jc w:val="left"/>
      </w:pPr>
    </w:p>
    <w:p xmlns:wp14="http://schemas.microsoft.com/office/word/2010/wordml" w:rsidP="3B7C1739" wp14:paraId="1528E2E8" wp14:textId="67D5D567">
      <w:pPr>
        <w:bidi w:val="0"/>
        <w:spacing w:before="0" w:beforeAutospacing="off" w:after="0" w:afterAutospacing="off"/>
        <w:ind w:left="0"/>
      </w:pPr>
      <w:r w:rsidRPr="3B7C1739" w:rsidR="620BB2FB">
        <w:rPr>
          <w:rFonts w:ascii="Times New Roman" w:hAnsi="Times New Roman" w:eastAsia="Times New Roman" w:cs="Times New Roman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32"/>
          <w:szCs w:val="32"/>
          <w:u w:val="none"/>
          <w:lang w:val="en-US"/>
        </w:rPr>
        <w:t xml:space="preserve">3. </w:t>
      </w:r>
      <w:r w:rsidRPr="3B7C1739" w:rsidR="620BB2FB">
        <w:rPr>
          <w:rFonts w:ascii="Times New Roman" w:hAnsi="Times New Roman" w:eastAsia="Times New Roman" w:cs="Times New Roman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32"/>
          <w:szCs w:val="32"/>
          <w:u w:val="none"/>
          <w:lang w:val="en-US"/>
        </w:rPr>
        <w:t>Phân</w:t>
      </w:r>
      <w:r w:rsidRPr="3B7C1739" w:rsidR="620BB2FB">
        <w:rPr>
          <w:rFonts w:ascii="Times New Roman" w:hAnsi="Times New Roman" w:eastAsia="Times New Roman" w:cs="Times New Roman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32"/>
          <w:szCs w:val="32"/>
          <w:u w:val="none"/>
          <w:lang w:val="en-US"/>
        </w:rPr>
        <w:t xml:space="preserve"> </w:t>
      </w:r>
      <w:r w:rsidRPr="3B7C1739" w:rsidR="620BB2FB">
        <w:rPr>
          <w:rFonts w:ascii="Times New Roman" w:hAnsi="Times New Roman" w:eastAsia="Times New Roman" w:cs="Times New Roman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32"/>
          <w:szCs w:val="32"/>
          <w:u w:val="none"/>
          <w:lang w:val="en-US"/>
        </w:rPr>
        <w:t>tích</w:t>
      </w:r>
      <w:r w:rsidRPr="3B7C1739" w:rsidR="620BB2FB">
        <w:rPr>
          <w:rFonts w:ascii="Times New Roman" w:hAnsi="Times New Roman" w:eastAsia="Times New Roman" w:cs="Times New Roman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32"/>
          <w:szCs w:val="32"/>
          <w:u w:val="none"/>
          <w:lang w:val="en-US"/>
        </w:rPr>
        <w:t xml:space="preserve"> </w:t>
      </w:r>
      <w:r w:rsidRPr="3B7C1739" w:rsidR="620BB2FB">
        <w:rPr>
          <w:rFonts w:ascii="Times New Roman" w:hAnsi="Times New Roman" w:eastAsia="Times New Roman" w:cs="Times New Roman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32"/>
          <w:szCs w:val="32"/>
          <w:u w:val="none"/>
          <w:lang w:val="en-US"/>
        </w:rPr>
        <w:t>rủi</w:t>
      </w:r>
      <w:r w:rsidRPr="3B7C1739" w:rsidR="620BB2FB">
        <w:rPr>
          <w:rFonts w:ascii="Times New Roman" w:hAnsi="Times New Roman" w:eastAsia="Times New Roman" w:cs="Times New Roman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32"/>
          <w:szCs w:val="32"/>
          <w:u w:val="none"/>
          <w:lang w:val="en-US"/>
        </w:rPr>
        <w:t xml:space="preserve"> </w:t>
      </w:r>
      <w:r w:rsidRPr="3B7C1739" w:rsidR="620BB2FB">
        <w:rPr>
          <w:rFonts w:ascii="Times New Roman" w:hAnsi="Times New Roman" w:eastAsia="Times New Roman" w:cs="Times New Roman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32"/>
          <w:szCs w:val="32"/>
          <w:u w:val="none"/>
          <w:lang w:val="en-US"/>
        </w:rPr>
        <w:t>ro</w:t>
      </w:r>
      <w:r w:rsidRPr="3B7C1739" w:rsidR="620BB2FB">
        <w:rPr>
          <w:rFonts w:ascii="Times New Roman" w:hAnsi="Times New Roman" w:eastAsia="Times New Roman" w:cs="Times New Roman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32"/>
          <w:szCs w:val="32"/>
          <w:u w:val="none"/>
          <w:lang w:val="en-US"/>
        </w:rPr>
        <w:t xml:space="preserve"> &amp; </w:t>
      </w:r>
      <w:r w:rsidRPr="3B7C1739" w:rsidR="620BB2FB">
        <w:rPr>
          <w:rFonts w:ascii="Times New Roman" w:hAnsi="Times New Roman" w:eastAsia="Times New Roman" w:cs="Times New Roman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32"/>
          <w:szCs w:val="32"/>
          <w:u w:val="none"/>
          <w:lang w:val="en-US"/>
        </w:rPr>
        <w:t>Ưu</w:t>
      </w:r>
      <w:r w:rsidRPr="3B7C1739" w:rsidR="620BB2FB">
        <w:rPr>
          <w:rFonts w:ascii="Times New Roman" w:hAnsi="Times New Roman" w:eastAsia="Times New Roman" w:cs="Times New Roman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32"/>
          <w:szCs w:val="32"/>
          <w:u w:val="none"/>
          <w:lang w:val="en-US"/>
        </w:rPr>
        <w:t xml:space="preserve"> </w:t>
      </w:r>
      <w:r w:rsidRPr="3B7C1739" w:rsidR="620BB2FB">
        <w:rPr>
          <w:rFonts w:ascii="Times New Roman" w:hAnsi="Times New Roman" w:eastAsia="Times New Roman" w:cs="Times New Roman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32"/>
          <w:szCs w:val="32"/>
          <w:u w:val="none"/>
          <w:lang w:val="en-US"/>
        </w:rPr>
        <w:t>tiên</w:t>
      </w:r>
      <w:r w:rsidRPr="3B7C1739" w:rsidR="620BB2FB">
        <w:rPr>
          <w:rFonts w:ascii="Times New Roman" w:hAnsi="Times New Roman" w:eastAsia="Times New Roman" w:cs="Times New Roman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32"/>
          <w:szCs w:val="32"/>
          <w:u w:val="none"/>
          <w:lang w:val="en-US"/>
        </w:rPr>
        <w:t xml:space="preserve"> backlog</w:t>
      </w:r>
    </w:p>
    <w:p xmlns:wp14="http://schemas.microsoft.com/office/word/2010/wordml" wp14:paraId="2694E375" wp14:textId="23C66BC5"/>
    <w:p xmlns:wp14="http://schemas.microsoft.com/office/word/2010/wordml" w:rsidP="4A0BF9A2" wp14:paraId="0A35B0A3" wp14:textId="2CA056B2">
      <w:pPr>
        <w:bidi w:val="0"/>
        <w:spacing w:before="0" w:beforeAutospacing="off" w:after="0" w:afterAutospacing="off"/>
      </w:pPr>
      <w:r w:rsidRPr="4A0BF9A2" w:rsidR="620BB2FB">
        <w:rPr>
          <w:rFonts w:ascii="Times New Roman" w:hAnsi="Times New Roman" w:eastAsia="Times New Roman" w:cs="Times New Roman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8"/>
          <w:szCs w:val="28"/>
          <w:u w:val="none"/>
          <w:lang w:val="en-US"/>
        </w:rPr>
        <w:t>3.1 Phân tích rủi ro</w:t>
      </w:r>
    </w:p>
    <w:p xmlns:wp14="http://schemas.microsoft.com/office/word/2010/wordml" wp14:paraId="55475443" wp14:textId="6647C43F"/>
    <w:tbl>
      <w:tblPr>
        <w:tblStyle w:val="TableNormal"/>
        <w:bidiVisual w:val="0"/>
        <w:tblW w:w="9475" w:type="dxa"/>
        <w:tblLook w:val="06A0" w:firstRow="1" w:lastRow="0" w:firstColumn="1" w:lastColumn="0" w:noHBand="1" w:noVBand="1"/>
      </w:tblPr>
      <w:tblGrid>
        <w:gridCol w:w="2900"/>
        <w:gridCol w:w="2900"/>
        <w:gridCol w:w="3675"/>
      </w:tblGrid>
      <w:tr w:rsidR="4A0BF9A2" w:rsidTr="397966E5" w14:paraId="128BBCE6">
        <w:trPr>
          <w:trHeight w:val="300"/>
        </w:trPr>
        <w:tc>
          <w:tcPr>
            <w:tcW w:w="2900" w:type="dxa"/>
            <w:tcBorders>
              <w:top w:val="single" w:color="000000" w:themeColor="text1" w:sz="8"/>
              <w:left w:val="single" w:color="000000" w:themeColor="text1" w:sz="8"/>
              <w:bottom w:val="single" w:color="000000" w:themeColor="text1" w:sz="8"/>
              <w:right w:val="single" w:color="000000" w:themeColor="text1" w:sz="8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:rsidR="4A0BF9A2" w:rsidP="4A0BF9A2" w:rsidRDefault="4A0BF9A2" w14:paraId="26C5A635" w14:textId="11D66271">
            <w:pPr>
              <w:bidi w:val="0"/>
              <w:spacing w:before="0" w:beforeAutospacing="off" w:after="0" w:afterAutospacing="off"/>
            </w:pPr>
            <w:r w:rsidRPr="4A0BF9A2" w:rsidR="4A0BF9A2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8"/>
                <w:szCs w:val="28"/>
                <w:u w:val="none"/>
              </w:rPr>
              <w:t>Story</w:t>
            </w:r>
          </w:p>
        </w:tc>
        <w:tc>
          <w:tcPr>
            <w:tcW w:w="2900" w:type="dxa"/>
            <w:tcBorders>
              <w:top w:val="single" w:color="000000" w:themeColor="text1" w:sz="8"/>
              <w:left w:val="single" w:color="000000" w:themeColor="text1" w:sz="8"/>
              <w:bottom w:val="single" w:color="000000" w:themeColor="text1" w:sz="8"/>
              <w:right w:val="single" w:color="000000" w:themeColor="text1" w:sz="8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:rsidR="4A0BF9A2" w:rsidP="4A0BF9A2" w:rsidRDefault="4A0BF9A2" w14:paraId="4F03646B" w14:textId="68660721">
            <w:pPr>
              <w:bidi w:val="0"/>
              <w:spacing w:before="0" w:beforeAutospacing="off" w:after="0" w:afterAutospacing="off"/>
            </w:pPr>
            <w:r w:rsidRPr="4A0BF9A2" w:rsidR="4A0BF9A2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8"/>
                <w:szCs w:val="28"/>
                <w:u w:val="none"/>
              </w:rPr>
              <w:t>Phân tích rủi ro</w:t>
            </w:r>
          </w:p>
        </w:tc>
        <w:tc>
          <w:tcPr>
            <w:tcW w:w="3675" w:type="dxa"/>
            <w:tcBorders>
              <w:top w:val="single" w:color="000000" w:themeColor="text1" w:sz="8"/>
              <w:left w:val="single" w:color="000000" w:themeColor="text1" w:sz="8"/>
              <w:bottom w:val="single" w:color="000000" w:themeColor="text1" w:sz="8"/>
              <w:right w:val="single" w:color="000000" w:themeColor="text1" w:sz="8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:rsidR="4A0BF9A2" w:rsidP="4A0BF9A2" w:rsidRDefault="4A0BF9A2" w14:paraId="7D7E417E" w14:textId="787DF765">
            <w:pPr>
              <w:bidi w:val="0"/>
              <w:spacing w:before="0" w:beforeAutospacing="off" w:after="0" w:afterAutospacing="off"/>
            </w:pPr>
            <w:r w:rsidRPr="4A0BF9A2" w:rsidR="4A0BF9A2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8"/>
                <w:szCs w:val="28"/>
                <w:u w:val="none"/>
              </w:rPr>
              <w:t xml:space="preserve">Lý do </w:t>
            </w:r>
          </w:p>
        </w:tc>
      </w:tr>
      <w:tr w:rsidR="4A0BF9A2" w:rsidTr="397966E5" w14:paraId="2C62F068">
        <w:trPr>
          <w:trHeight w:val="300"/>
        </w:trPr>
        <w:tc>
          <w:tcPr>
            <w:tcW w:w="2900" w:type="dxa"/>
            <w:tcBorders>
              <w:top w:val="single" w:color="000000" w:themeColor="text1" w:sz="8"/>
              <w:left w:val="single" w:color="000000" w:themeColor="text1" w:sz="8"/>
              <w:bottom w:val="single" w:color="000000" w:themeColor="text1" w:sz="8"/>
              <w:right w:val="single" w:color="000000" w:themeColor="text1" w:sz="8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:rsidR="4A0BF9A2" w:rsidP="3B7C1739" w:rsidRDefault="4A0BF9A2" w14:paraId="3C9B96F2" w14:textId="0E974CD6">
            <w:pPr>
              <w:bidi w:val="0"/>
              <w:spacing w:before="240" w:beforeAutospacing="off" w:after="240" w:afterAutospacing="off"/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</w:pPr>
            <w:r w:rsidRPr="397966E5" w:rsidR="2E1F08FF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PEM</w:t>
            </w:r>
            <w:r w:rsidRPr="397966E5" w:rsidR="040352CA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_01: </w:t>
            </w:r>
            <w:r w:rsidRPr="397966E5" w:rsidR="040352CA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Đăng</w:t>
            </w:r>
            <w:r w:rsidRPr="397966E5" w:rsidR="040352CA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397966E5" w:rsidR="040352CA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ký</w:t>
            </w:r>
            <w:r w:rsidRPr="397966E5" w:rsidR="040352CA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, </w:t>
            </w:r>
            <w:r w:rsidRPr="397966E5" w:rsidR="040352CA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đăng</w:t>
            </w:r>
            <w:r w:rsidRPr="397966E5" w:rsidR="040352CA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397966E5" w:rsidR="040352CA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nhập</w:t>
            </w:r>
          </w:p>
        </w:tc>
        <w:tc>
          <w:tcPr>
            <w:tcW w:w="2900" w:type="dxa"/>
            <w:tcBorders>
              <w:top w:val="single" w:color="000000" w:themeColor="text1" w:sz="8"/>
              <w:left w:val="single" w:color="000000" w:themeColor="text1" w:sz="8"/>
              <w:bottom w:val="single" w:color="000000" w:themeColor="text1" w:sz="8"/>
              <w:right w:val="single" w:color="000000" w:themeColor="text1" w:sz="8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:rsidR="4A0BF9A2" w:rsidP="4A0BF9A2" w:rsidRDefault="4A0BF9A2" w14:paraId="1BF274A4" w14:textId="696FDECC">
            <w:pPr>
              <w:bidi w:val="0"/>
              <w:spacing w:before="0" w:beforeAutospacing="off" w:after="0" w:afterAutospacing="off"/>
            </w:pPr>
            <w:r w:rsidRPr="4A0BF9A2" w:rsidR="4A0BF9A2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8"/>
                <w:szCs w:val="28"/>
                <w:u w:val="none"/>
              </w:rPr>
              <w:t>Medium</w:t>
            </w:r>
          </w:p>
        </w:tc>
        <w:tc>
          <w:tcPr>
            <w:tcW w:w="3675" w:type="dxa"/>
            <w:tcBorders>
              <w:top w:val="single" w:color="000000" w:themeColor="text1" w:sz="8"/>
              <w:left w:val="single" w:color="000000" w:themeColor="text1" w:sz="8"/>
              <w:bottom w:val="single" w:color="000000" w:themeColor="text1" w:sz="8"/>
              <w:right w:val="single" w:color="000000" w:themeColor="text1" w:sz="8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:rsidR="4A0BF9A2" w:rsidP="397966E5" w:rsidRDefault="4A0BF9A2" w14:paraId="2CE32232" w14:textId="570E2EC6">
            <w:pPr>
              <w:bidi w:val="0"/>
              <w:spacing w:before="240" w:beforeAutospacing="off" w:after="240" w:afterAutospacing="off"/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</w:pPr>
            <w:r w:rsidRPr="397966E5" w:rsidR="45962C2E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Có</w:t>
            </w:r>
            <w:r w:rsidRPr="397966E5" w:rsidR="45962C2E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397966E5" w:rsidR="45962C2E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thể</w:t>
            </w:r>
            <w:r w:rsidRPr="397966E5" w:rsidR="45962C2E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397966E5" w:rsidR="45962C2E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gặp</w:t>
            </w:r>
            <w:r w:rsidRPr="397966E5" w:rsidR="45962C2E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397966E5" w:rsidR="45962C2E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lỗi</w:t>
            </w:r>
            <w:r w:rsidRPr="397966E5" w:rsidR="45962C2E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397966E5" w:rsidR="45962C2E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xác</w:t>
            </w:r>
            <w:r w:rsidRPr="397966E5" w:rsidR="45962C2E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397966E5" w:rsidR="45962C2E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thực</w:t>
            </w:r>
            <w:r w:rsidRPr="397966E5" w:rsidR="45962C2E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, </w:t>
            </w:r>
            <w:r w:rsidRPr="397966E5" w:rsidR="45962C2E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lỗi</w:t>
            </w:r>
            <w:r w:rsidRPr="397966E5" w:rsidR="45962C2E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397966E5" w:rsidR="45962C2E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đăng</w:t>
            </w:r>
            <w:r w:rsidRPr="397966E5" w:rsidR="45962C2E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397966E5" w:rsidR="45962C2E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nhập</w:t>
            </w:r>
            <w:r w:rsidRPr="397966E5" w:rsidR="45962C2E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, </w:t>
            </w:r>
            <w:r w:rsidRPr="397966E5" w:rsidR="45962C2E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hoặc</w:t>
            </w:r>
            <w:r w:rsidRPr="397966E5" w:rsidR="45962C2E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397966E5" w:rsidR="45962C2E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mất</w:t>
            </w:r>
            <w:r w:rsidRPr="397966E5" w:rsidR="45962C2E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397966E5" w:rsidR="45962C2E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trạng</w:t>
            </w:r>
            <w:r w:rsidRPr="397966E5" w:rsidR="45962C2E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397966E5" w:rsidR="45962C2E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thái</w:t>
            </w:r>
            <w:r w:rsidRPr="397966E5" w:rsidR="45962C2E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397966E5" w:rsidR="45962C2E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đăng</w:t>
            </w:r>
            <w:r w:rsidRPr="397966E5" w:rsidR="45962C2E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397966E5" w:rsidR="45962C2E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nhập</w:t>
            </w:r>
            <w:r w:rsidRPr="397966E5" w:rsidR="45962C2E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397966E5" w:rsidR="45962C2E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khi</w:t>
            </w:r>
            <w:r w:rsidRPr="397966E5" w:rsidR="45962C2E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397966E5" w:rsidR="45962C2E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tắt</w:t>
            </w:r>
            <w:r w:rsidRPr="397966E5" w:rsidR="45962C2E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app</w:t>
            </w:r>
          </w:p>
        </w:tc>
      </w:tr>
      <w:tr w:rsidR="3B7C1739" w:rsidTr="397966E5" w14:paraId="2AC02204">
        <w:trPr>
          <w:trHeight w:val="300"/>
        </w:trPr>
        <w:tc>
          <w:tcPr>
            <w:tcW w:w="2900" w:type="dxa"/>
            <w:tcBorders>
              <w:top w:val="single" w:color="000000" w:themeColor="text1" w:sz="8"/>
              <w:left w:val="single" w:color="000000" w:themeColor="text1" w:sz="8"/>
              <w:bottom w:val="single" w:color="000000" w:themeColor="text1" w:sz="8"/>
              <w:right w:val="single" w:color="000000" w:themeColor="text1" w:sz="8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:rsidR="3F4EAA01" w:rsidP="3B7C1739" w:rsidRDefault="3F4EAA01" w14:paraId="4B5FCFF4" w14:textId="3AAE49FC">
            <w:pPr>
              <w:bidi w:val="0"/>
              <w:spacing w:before="240" w:beforeAutospacing="off" w:after="240" w:afterAutospacing="off"/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</w:pPr>
            <w:r w:rsidRPr="397966E5" w:rsidR="47C53240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PEM</w:t>
            </w:r>
            <w:r w:rsidRPr="397966E5" w:rsidR="45962C2E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_02: </w:t>
            </w:r>
            <w:r w:rsidRPr="397966E5" w:rsidR="45962C2E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Thêm</w:t>
            </w:r>
            <w:r w:rsidRPr="397966E5" w:rsidR="45962C2E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397966E5" w:rsidR="45962C2E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sự</w:t>
            </w:r>
            <w:r w:rsidRPr="397966E5" w:rsidR="45962C2E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397966E5" w:rsidR="45962C2E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kiện</w:t>
            </w:r>
          </w:p>
        </w:tc>
        <w:tc>
          <w:tcPr>
            <w:tcW w:w="2900" w:type="dxa"/>
            <w:tcBorders>
              <w:top w:val="single" w:color="000000" w:themeColor="text1" w:sz="8"/>
              <w:left w:val="single" w:color="000000" w:themeColor="text1" w:sz="8"/>
              <w:bottom w:val="single" w:color="000000" w:themeColor="text1" w:sz="8"/>
              <w:right w:val="single" w:color="000000" w:themeColor="text1" w:sz="8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:rsidR="3F4EAA01" w:rsidP="3B7C1739" w:rsidRDefault="3F4EAA01" w14:paraId="3DD7D0E0" w14:textId="2F996110">
            <w:pPr>
              <w:pStyle w:val="Normal"/>
              <w:bidi w:val="0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8"/>
                <w:szCs w:val="28"/>
                <w:u w:val="none"/>
              </w:rPr>
            </w:pPr>
            <w:r w:rsidRPr="3B7C1739" w:rsidR="3F4EAA01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8"/>
                <w:szCs w:val="28"/>
                <w:u w:val="none"/>
              </w:rPr>
              <w:t>Low</w:t>
            </w:r>
          </w:p>
        </w:tc>
        <w:tc>
          <w:tcPr>
            <w:tcW w:w="3675" w:type="dxa"/>
            <w:tcBorders>
              <w:top w:val="single" w:color="000000" w:themeColor="text1" w:sz="8"/>
              <w:left w:val="single" w:color="000000" w:themeColor="text1" w:sz="8"/>
              <w:bottom w:val="single" w:color="000000" w:themeColor="text1" w:sz="8"/>
              <w:right w:val="single" w:color="000000" w:themeColor="text1" w:sz="8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:rsidR="3F4EAA01" w:rsidP="397966E5" w:rsidRDefault="3F4EAA01" w14:paraId="54453CCA" w14:textId="0D0B1E44">
            <w:pPr>
              <w:bidi w:val="0"/>
              <w:spacing w:before="240" w:beforeAutospacing="off" w:after="240" w:afterAutospacing="off"/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</w:pPr>
            <w:r w:rsidRPr="397966E5" w:rsidR="45962C2E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Chức</w:t>
            </w:r>
            <w:r w:rsidRPr="397966E5" w:rsidR="45962C2E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397966E5" w:rsidR="45962C2E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năng</w:t>
            </w:r>
            <w:r w:rsidRPr="397966E5" w:rsidR="45962C2E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397966E5" w:rsidR="45962C2E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cơ</w:t>
            </w:r>
            <w:r w:rsidRPr="397966E5" w:rsidR="45962C2E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397966E5" w:rsidR="45962C2E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bản</w:t>
            </w:r>
            <w:r w:rsidRPr="397966E5" w:rsidR="45962C2E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, </w:t>
            </w:r>
            <w:r w:rsidRPr="397966E5" w:rsidR="45962C2E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ít</w:t>
            </w:r>
            <w:r w:rsidRPr="397966E5" w:rsidR="45962C2E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logic </w:t>
            </w:r>
            <w:r w:rsidRPr="397966E5" w:rsidR="45962C2E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phức</w:t>
            </w:r>
            <w:r w:rsidRPr="397966E5" w:rsidR="45962C2E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397966E5" w:rsidR="45962C2E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tạp</w:t>
            </w:r>
            <w:r w:rsidRPr="397966E5" w:rsidR="45962C2E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, </w:t>
            </w:r>
            <w:r w:rsidRPr="397966E5" w:rsidR="45962C2E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đã</w:t>
            </w:r>
            <w:r w:rsidRPr="397966E5" w:rsidR="45962C2E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397966E5" w:rsidR="45962C2E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quen</w:t>
            </w:r>
            <w:r w:rsidRPr="397966E5" w:rsidR="45962C2E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397966E5" w:rsidR="45962C2E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làm</w:t>
            </w:r>
            <w:r w:rsidRPr="397966E5" w:rsidR="45962C2E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397966E5" w:rsidR="45962C2E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nhiều</w:t>
            </w:r>
            <w:r w:rsidRPr="397966E5" w:rsidR="45962C2E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397966E5" w:rsidR="45962C2E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lần</w:t>
            </w:r>
          </w:p>
        </w:tc>
      </w:tr>
      <w:tr w:rsidR="3B7C1739" w:rsidTr="397966E5" w14:paraId="3DB071E6">
        <w:trPr>
          <w:trHeight w:val="300"/>
        </w:trPr>
        <w:tc>
          <w:tcPr>
            <w:tcW w:w="2900" w:type="dxa"/>
            <w:tcBorders>
              <w:top w:val="single" w:color="000000" w:themeColor="text1" w:sz="8"/>
              <w:left w:val="single" w:color="000000" w:themeColor="text1" w:sz="8"/>
              <w:bottom w:val="single" w:color="000000" w:themeColor="text1" w:sz="8"/>
              <w:right w:val="single" w:color="000000" w:themeColor="text1" w:sz="8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:rsidR="3F4EAA01" w:rsidP="3B7C1739" w:rsidRDefault="3F4EAA01" w14:paraId="7E1FC608" w14:textId="0324968E">
            <w:pPr>
              <w:bidi w:val="0"/>
              <w:spacing w:before="240" w:beforeAutospacing="off" w:after="240" w:afterAutospacing="off"/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</w:pPr>
            <w:r w:rsidRPr="397966E5" w:rsidR="151DCA51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PEM</w:t>
            </w:r>
            <w:r w:rsidRPr="397966E5" w:rsidR="45962C2E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_03: </w:t>
            </w:r>
            <w:r w:rsidRPr="397966E5" w:rsidR="45962C2E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Xóa</w:t>
            </w:r>
            <w:r w:rsidRPr="397966E5" w:rsidR="45962C2E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397966E5" w:rsidR="45962C2E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sự</w:t>
            </w:r>
            <w:r w:rsidRPr="397966E5" w:rsidR="45962C2E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397966E5" w:rsidR="45962C2E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kiện</w:t>
            </w:r>
          </w:p>
        </w:tc>
        <w:tc>
          <w:tcPr>
            <w:tcW w:w="2900" w:type="dxa"/>
            <w:tcBorders>
              <w:top w:val="single" w:color="000000" w:themeColor="text1" w:sz="8"/>
              <w:left w:val="single" w:color="000000" w:themeColor="text1" w:sz="8"/>
              <w:bottom w:val="single" w:color="000000" w:themeColor="text1" w:sz="8"/>
              <w:right w:val="single" w:color="000000" w:themeColor="text1" w:sz="8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:rsidR="3F4EAA01" w:rsidP="3B7C1739" w:rsidRDefault="3F4EAA01" w14:paraId="5EFF3EF9" w14:textId="318B26A6">
            <w:pPr>
              <w:bidi w:val="0"/>
              <w:spacing w:before="240" w:beforeAutospacing="off" w:after="240" w:afterAutospacing="off"/>
            </w:pPr>
            <w:r w:rsidRPr="3B7C1739" w:rsidR="3F4EAA01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Medium</w:t>
            </w:r>
          </w:p>
        </w:tc>
        <w:tc>
          <w:tcPr>
            <w:tcW w:w="3675" w:type="dxa"/>
            <w:tcBorders>
              <w:top w:val="single" w:color="000000" w:themeColor="text1" w:sz="8"/>
              <w:left w:val="single" w:color="000000" w:themeColor="text1" w:sz="8"/>
              <w:bottom w:val="single" w:color="000000" w:themeColor="text1" w:sz="8"/>
              <w:right w:val="single" w:color="000000" w:themeColor="text1" w:sz="8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:rsidR="3F4EAA01" w:rsidP="397966E5" w:rsidRDefault="3F4EAA01" w14:paraId="54508EC5" w14:textId="63D64FF4">
            <w:pPr>
              <w:bidi w:val="0"/>
              <w:spacing w:before="240" w:beforeAutospacing="off" w:after="240" w:afterAutospacing="off"/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</w:pPr>
            <w:r w:rsidRPr="397966E5" w:rsidR="45962C2E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Nguy </w:t>
            </w:r>
            <w:r w:rsidRPr="397966E5" w:rsidR="45962C2E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cơ</w:t>
            </w:r>
            <w:r w:rsidRPr="397966E5" w:rsidR="45962C2E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397966E5" w:rsidR="45962C2E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xóa</w:t>
            </w:r>
            <w:r w:rsidRPr="397966E5" w:rsidR="45962C2E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397966E5" w:rsidR="45962C2E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nhầm</w:t>
            </w:r>
            <w:r w:rsidRPr="397966E5" w:rsidR="45962C2E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397966E5" w:rsidR="45962C2E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dữ</w:t>
            </w:r>
            <w:r w:rsidRPr="397966E5" w:rsidR="45962C2E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397966E5" w:rsidR="45962C2E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liệu</w:t>
            </w:r>
            <w:r w:rsidRPr="397966E5" w:rsidR="45962C2E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397966E5" w:rsidR="45962C2E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quan</w:t>
            </w:r>
            <w:r w:rsidRPr="397966E5" w:rsidR="45962C2E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397966E5" w:rsidR="45962C2E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trọng</w:t>
            </w:r>
            <w:r w:rsidRPr="397966E5" w:rsidR="45962C2E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397966E5" w:rsidR="45962C2E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nếu</w:t>
            </w:r>
            <w:r w:rsidRPr="397966E5" w:rsidR="45962C2E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397966E5" w:rsidR="45962C2E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xác</w:t>
            </w:r>
            <w:r w:rsidRPr="397966E5" w:rsidR="45962C2E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397966E5" w:rsidR="45962C2E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nhận</w:t>
            </w:r>
            <w:r w:rsidRPr="397966E5" w:rsidR="45962C2E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397966E5" w:rsidR="45962C2E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không</w:t>
            </w:r>
            <w:r w:rsidRPr="397966E5" w:rsidR="45962C2E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397966E5" w:rsidR="45962C2E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rõ</w:t>
            </w:r>
            <w:r w:rsidRPr="397966E5" w:rsidR="45962C2E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397966E5" w:rsidR="45962C2E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ràng</w:t>
            </w:r>
          </w:p>
        </w:tc>
      </w:tr>
      <w:tr w:rsidR="3B7C1739" w:rsidTr="397966E5" w14:paraId="311D9C87">
        <w:trPr>
          <w:trHeight w:val="300"/>
        </w:trPr>
        <w:tc>
          <w:tcPr>
            <w:tcW w:w="2900" w:type="dxa"/>
            <w:tcBorders>
              <w:top w:val="single" w:color="000000" w:themeColor="text1" w:sz="8"/>
              <w:left w:val="single" w:color="000000" w:themeColor="text1" w:sz="8"/>
              <w:bottom w:val="single" w:color="000000" w:themeColor="text1" w:sz="8"/>
              <w:right w:val="single" w:color="000000" w:themeColor="text1" w:sz="8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:rsidR="3F4EAA01" w:rsidP="3B7C1739" w:rsidRDefault="3F4EAA01" w14:paraId="29D5B4DB" w14:textId="2CE8F00F">
            <w:pPr>
              <w:bidi w:val="0"/>
              <w:spacing w:before="240" w:beforeAutospacing="off" w:after="240" w:afterAutospacing="off"/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</w:pPr>
            <w:r w:rsidRPr="397966E5" w:rsidR="2C80B546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PEM</w:t>
            </w:r>
            <w:r w:rsidRPr="397966E5" w:rsidR="45962C2E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_04: Thông </w:t>
            </w:r>
            <w:r w:rsidRPr="397966E5" w:rsidR="45962C2E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báo</w:t>
            </w:r>
          </w:p>
        </w:tc>
        <w:tc>
          <w:tcPr>
            <w:tcW w:w="2900" w:type="dxa"/>
            <w:tcBorders>
              <w:top w:val="single" w:color="000000" w:themeColor="text1" w:sz="8"/>
              <w:left w:val="single" w:color="000000" w:themeColor="text1" w:sz="8"/>
              <w:bottom w:val="single" w:color="000000" w:themeColor="text1" w:sz="8"/>
              <w:right w:val="single" w:color="000000" w:themeColor="text1" w:sz="8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:rsidR="3F4EAA01" w:rsidP="3B7C1739" w:rsidRDefault="3F4EAA01" w14:paraId="5DFA4B76" w14:textId="47541C17">
            <w:pPr>
              <w:bidi w:val="0"/>
              <w:spacing w:before="240" w:beforeAutospacing="off" w:after="240" w:afterAutospacing="off"/>
            </w:pPr>
            <w:r w:rsidRPr="3B7C1739" w:rsidR="3F4EAA01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High</w:t>
            </w:r>
          </w:p>
        </w:tc>
        <w:tc>
          <w:tcPr>
            <w:tcW w:w="3675" w:type="dxa"/>
            <w:tcBorders>
              <w:top w:val="single" w:color="000000" w:themeColor="text1" w:sz="8"/>
              <w:left w:val="single" w:color="000000" w:themeColor="text1" w:sz="8"/>
              <w:bottom w:val="single" w:color="000000" w:themeColor="text1" w:sz="8"/>
              <w:right w:val="single" w:color="000000" w:themeColor="text1" w:sz="8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:rsidR="3F4EAA01" w:rsidP="397966E5" w:rsidRDefault="3F4EAA01" w14:paraId="7CBE5F96" w14:textId="350FE7BF">
            <w:pPr>
              <w:bidi w:val="0"/>
              <w:spacing w:before="240" w:beforeAutospacing="off" w:after="240" w:afterAutospacing="off"/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</w:pPr>
            <w:r w:rsidRPr="397966E5" w:rsidR="45962C2E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Thông </w:t>
            </w:r>
            <w:r w:rsidRPr="397966E5" w:rsidR="45962C2E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báo</w:t>
            </w:r>
            <w:r w:rsidRPr="397966E5" w:rsidR="45962C2E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397966E5" w:rsidR="45962C2E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có</w:t>
            </w:r>
            <w:r w:rsidRPr="397966E5" w:rsidR="45962C2E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397966E5" w:rsidR="45962C2E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thể</w:t>
            </w:r>
            <w:r w:rsidRPr="397966E5" w:rsidR="45962C2E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397966E5" w:rsidR="45962C2E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không</w:t>
            </w:r>
            <w:r w:rsidRPr="397966E5" w:rsidR="45962C2E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397966E5" w:rsidR="45962C2E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hiện</w:t>
            </w:r>
            <w:r w:rsidRPr="397966E5" w:rsidR="45962C2E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397966E5" w:rsidR="45962C2E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nếu</w:t>
            </w:r>
            <w:r w:rsidRPr="397966E5" w:rsidR="45962C2E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397966E5" w:rsidR="45962C2E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người</w:t>
            </w:r>
            <w:r w:rsidRPr="397966E5" w:rsidR="45962C2E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397966E5" w:rsidR="45962C2E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dùng</w:t>
            </w:r>
            <w:r w:rsidRPr="397966E5" w:rsidR="45962C2E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397966E5" w:rsidR="45962C2E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tắt</w:t>
            </w:r>
            <w:r w:rsidRPr="397966E5" w:rsidR="45962C2E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397966E5" w:rsidR="45962C2E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quyền</w:t>
            </w:r>
            <w:r w:rsidRPr="397966E5" w:rsidR="45962C2E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397966E5" w:rsidR="45962C2E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hoặc</w:t>
            </w:r>
            <w:r w:rsidRPr="397966E5" w:rsidR="45962C2E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397966E5" w:rsidR="45962C2E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điện</w:t>
            </w:r>
            <w:r w:rsidRPr="397966E5" w:rsidR="45962C2E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397966E5" w:rsidR="45962C2E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thoại</w:t>
            </w:r>
            <w:r w:rsidRPr="397966E5" w:rsidR="45962C2E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397966E5" w:rsidR="45962C2E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hết</w:t>
            </w:r>
            <w:r w:rsidRPr="397966E5" w:rsidR="45962C2E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pin, </w:t>
            </w:r>
            <w:r w:rsidRPr="397966E5" w:rsidR="45962C2E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khó</w:t>
            </w:r>
            <w:r w:rsidRPr="397966E5" w:rsidR="45962C2E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397966E5" w:rsidR="45962C2E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kiểm</w:t>
            </w:r>
            <w:r w:rsidRPr="397966E5" w:rsidR="45962C2E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397966E5" w:rsidR="45962C2E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soát</w:t>
            </w:r>
          </w:p>
        </w:tc>
      </w:tr>
      <w:tr w:rsidR="3B7C1739" w:rsidTr="397966E5" w14:paraId="270E4AD7">
        <w:trPr>
          <w:trHeight w:val="300"/>
        </w:trPr>
        <w:tc>
          <w:tcPr>
            <w:tcW w:w="2900" w:type="dxa"/>
            <w:tcBorders>
              <w:top w:val="single" w:color="000000" w:themeColor="text1" w:sz="8"/>
              <w:left w:val="single" w:color="000000" w:themeColor="text1" w:sz="8"/>
              <w:bottom w:val="single" w:color="000000" w:themeColor="text1" w:sz="8"/>
              <w:right w:val="single" w:color="000000" w:themeColor="text1" w:sz="8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:rsidR="3F4EAA01" w:rsidP="3B7C1739" w:rsidRDefault="3F4EAA01" w14:paraId="7740E6F4" w14:textId="0EEB0EDB">
            <w:pPr>
              <w:bidi w:val="0"/>
              <w:spacing w:before="240" w:beforeAutospacing="off" w:after="240" w:afterAutospacing="off"/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</w:pPr>
            <w:r w:rsidRPr="397966E5" w:rsidR="33241F5E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PEM</w:t>
            </w:r>
            <w:r w:rsidRPr="397966E5" w:rsidR="45962C2E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_05: </w:t>
            </w:r>
            <w:r w:rsidRPr="397966E5" w:rsidR="45962C2E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Nhiều</w:t>
            </w:r>
            <w:r w:rsidRPr="397966E5" w:rsidR="45962C2E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397966E5" w:rsidR="45962C2E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chế</w:t>
            </w:r>
            <w:r w:rsidRPr="397966E5" w:rsidR="45962C2E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397966E5" w:rsidR="45962C2E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độ</w:t>
            </w:r>
            <w:r w:rsidRPr="397966E5" w:rsidR="45962C2E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397966E5" w:rsidR="45962C2E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xem</w:t>
            </w:r>
            <w:r w:rsidRPr="397966E5" w:rsidR="45962C2E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397966E5" w:rsidR="45962C2E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lịch</w:t>
            </w:r>
          </w:p>
        </w:tc>
        <w:tc>
          <w:tcPr>
            <w:tcW w:w="2900" w:type="dxa"/>
            <w:tcBorders>
              <w:top w:val="single" w:color="000000" w:themeColor="text1" w:sz="8"/>
              <w:left w:val="single" w:color="000000" w:themeColor="text1" w:sz="8"/>
              <w:bottom w:val="single" w:color="000000" w:themeColor="text1" w:sz="8"/>
              <w:right w:val="single" w:color="000000" w:themeColor="text1" w:sz="8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:rsidR="3F4EAA01" w:rsidP="3B7C1739" w:rsidRDefault="3F4EAA01" w14:paraId="7BB9775B" w14:textId="520F9B53">
            <w:pPr>
              <w:pStyle w:val="Normal"/>
              <w:bidi w:val="0"/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</w:pPr>
            <w:r w:rsidRPr="3B7C1739" w:rsidR="3F4EAA01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Low</w:t>
            </w:r>
          </w:p>
        </w:tc>
        <w:tc>
          <w:tcPr>
            <w:tcW w:w="3675" w:type="dxa"/>
            <w:tcBorders>
              <w:top w:val="single" w:color="000000" w:themeColor="text1" w:sz="8"/>
              <w:left w:val="single" w:color="000000" w:themeColor="text1" w:sz="8"/>
              <w:bottom w:val="single" w:color="000000" w:themeColor="text1" w:sz="8"/>
              <w:right w:val="single" w:color="000000" w:themeColor="text1" w:sz="8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:rsidR="3F4EAA01" w:rsidP="397966E5" w:rsidRDefault="3F4EAA01" w14:paraId="391E8FEA" w14:textId="5909E0EA">
            <w:pPr>
              <w:bidi w:val="0"/>
              <w:spacing w:before="240" w:beforeAutospacing="off" w:after="240" w:afterAutospacing="off"/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</w:pPr>
            <w:r w:rsidRPr="397966E5" w:rsidR="45962C2E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Chủ</w:t>
            </w:r>
            <w:r w:rsidRPr="397966E5" w:rsidR="45962C2E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397966E5" w:rsidR="45962C2E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yếu</w:t>
            </w:r>
            <w:r w:rsidRPr="397966E5" w:rsidR="45962C2E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397966E5" w:rsidR="45962C2E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là</w:t>
            </w:r>
            <w:r w:rsidRPr="397966E5" w:rsidR="45962C2E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397966E5" w:rsidR="45962C2E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giao</w:t>
            </w:r>
            <w:r w:rsidRPr="397966E5" w:rsidR="45962C2E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397966E5" w:rsidR="45962C2E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diện</w:t>
            </w:r>
            <w:r w:rsidRPr="397966E5" w:rsidR="45962C2E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, </w:t>
            </w:r>
            <w:r w:rsidRPr="397966E5" w:rsidR="45962C2E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ít</w:t>
            </w:r>
            <w:r w:rsidRPr="397966E5" w:rsidR="45962C2E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397966E5" w:rsidR="45962C2E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lỗi</w:t>
            </w:r>
            <w:r w:rsidRPr="397966E5" w:rsidR="45962C2E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397966E5" w:rsidR="45962C2E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nghiêm</w:t>
            </w:r>
            <w:r w:rsidRPr="397966E5" w:rsidR="45962C2E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397966E5" w:rsidR="45962C2E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trọng</w:t>
            </w:r>
            <w:r w:rsidRPr="397966E5" w:rsidR="45962C2E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397966E5" w:rsidR="45962C2E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xảy</w:t>
            </w:r>
            <w:r w:rsidRPr="397966E5" w:rsidR="45962C2E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397966E5" w:rsidR="45962C2E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ra</w:t>
            </w:r>
          </w:p>
          <w:p w:rsidR="3B7C1739" w:rsidP="397966E5" w:rsidRDefault="3B7C1739" w14:paraId="38A9F63B" w14:textId="5B3F6260">
            <w:pPr>
              <w:pStyle w:val="Normal"/>
              <w:bidi w:val="0"/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</w:pPr>
          </w:p>
        </w:tc>
      </w:tr>
    </w:tbl>
    <w:p xmlns:wp14="http://schemas.microsoft.com/office/word/2010/wordml" w:rsidP="3B7C1739" wp14:paraId="44F7898C" wp14:textId="4BB3779A">
      <w:pPr>
        <w:spacing w:before="0" w:beforeAutospacing="off" w:after="0" w:afterAutospacing="off"/>
        <w:rPr>
          <w:rFonts w:ascii="Times New Roman" w:hAnsi="Times New Roman" w:eastAsia="Times New Roman" w:cs="Times New Roman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8"/>
          <w:szCs w:val="28"/>
          <w:u w:val="none"/>
          <w:lang w:val="en-US"/>
        </w:rPr>
      </w:pPr>
    </w:p>
    <w:p xmlns:wp14="http://schemas.microsoft.com/office/word/2010/wordml" w:rsidP="3B7C1739" wp14:paraId="5A2665ED" wp14:textId="5803FB48">
      <w:pPr>
        <w:spacing w:before="0" w:beforeAutospacing="off" w:after="0" w:afterAutospacing="off"/>
      </w:pPr>
      <w:r w:rsidRPr="3B7C1739" w:rsidR="74F37E9A">
        <w:rPr>
          <w:rFonts w:ascii="Times New Roman" w:hAnsi="Times New Roman" w:eastAsia="Times New Roman" w:cs="Times New Roman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8"/>
          <w:szCs w:val="28"/>
          <w:u w:val="none"/>
          <w:lang w:val="en-US"/>
        </w:rPr>
        <w:t xml:space="preserve">3.2 MoSCoW </w:t>
      </w:r>
    </w:p>
    <w:p xmlns:wp14="http://schemas.microsoft.com/office/word/2010/wordml" wp14:paraId="2B452932" wp14:textId="43D81F61"/>
    <w:tbl>
      <w:tblPr>
        <w:tblStyle w:val="TableNormal"/>
        <w:bidiVisual w:val="0"/>
        <w:tblW w:w="9505" w:type="dxa"/>
        <w:tblLook w:val="06A0" w:firstRow="1" w:lastRow="0" w:firstColumn="1" w:lastColumn="0" w:noHBand="1" w:noVBand="1"/>
      </w:tblPr>
      <w:tblGrid>
        <w:gridCol w:w="1343"/>
        <w:gridCol w:w="1343"/>
        <w:gridCol w:w="1343"/>
        <w:gridCol w:w="1343"/>
        <w:gridCol w:w="1343"/>
        <w:gridCol w:w="2790"/>
      </w:tblGrid>
      <w:tr w:rsidR="3B7C1739" w:rsidTr="397966E5" w14:paraId="1F87FE29">
        <w:trPr>
          <w:trHeight w:val="300"/>
        </w:trPr>
        <w:tc>
          <w:tcPr>
            <w:tcW w:w="1343" w:type="dxa"/>
            <w:tcBorders>
              <w:top w:val="single" w:color="000000" w:themeColor="text1" w:sz="8"/>
              <w:left w:val="single" w:color="000000" w:themeColor="text1" w:sz="8"/>
              <w:bottom w:val="single" w:color="000000" w:themeColor="text1" w:sz="8"/>
              <w:right w:val="single" w:color="000000" w:themeColor="text1" w:sz="8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:rsidR="3B7C1739" w:rsidP="3B7C1739" w:rsidRDefault="3B7C1739" w14:paraId="59B0D27C" w14:textId="0A0DC78E">
            <w:pPr>
              <w:spacing w:before="0" w:beforeAutospacing="off" w:after="0" w:afterAutospacing="off"/>
            </w:pPr>
            <w:r w:rsidRPr="3B7C1739" w:rsidR="3B7C1739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8"/>
                <w:szCs w:val="28"/>
                <w:u w:val="none"/>
              </w:rPr>
              <w:t>Story</w:t>
            </w:r>
          </w:p>
        </w:tc>
        <w:tc>
          <w:tcPr>
            <w:tcW w:w="1343" w:type="dxa"/>
            <w:tcBorders>
              <w:top w:val="single" w:color="000000" w:themeColor="text1" w:sz="8"/>
              <w:left w:val="single" w:color="000000" w:themeColor="text1" w:sz="8"/>
              <w:bottom w:val="single" w:color="000000" w:themeColor="text1" w:sz="8"/>
              <w:right w:val="single" w:color="000000" w:themeColor="text1" w:sz="8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:rsidR="3B7C1739" w:rsidP="3B7C1739" w:rsidRDefault="3B7C1739" w14:paraId="361E3433" w14:textId="7A29567D">
            <w:pPr>
              <w:spacing w:before="0" w:beforeAutospacing="off" w:after="0" w:afterAutospacing="off"/>
            </w:pPr>
            <w:r w:rsidRPr="3B7C1739" w:rsidR="3B7C1739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8"/>
                <w:szCs w:val="28"/>
                <w:u w:val="none"/>
              </w:rPr>
              <w:t>Must</w:t>
            </w:r>
          </w:p>
        </w:tc>
        <w:tc>
          <w:tcPr>
            <w:tcW w:w="1343" w:type="dxa"/>
            <w:tcBorders>
              <w:top w:val="single" w:color="000000" w:themeColor="text1" w:sz="8"/>
              <w:left w:val="single" w:color="000000" w:themeColor="text1" w:sz="8"/>
              <w:bottom w:val="single" w:color="000000" w:themeColor="text1" w:sz="8"/>
              <w:right w:val="single" w:color="000000" w:themeColor="text1" w:sz="8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:rsidR="3B7C1739" w:rsidP="3B7C1739" w:rsidRDefault="3B7C1739" w14:paraId="7E32B904" w14:textId="64FD08BE">
            <w:pPr>
              <w:spacing w:before="0" w:beforeAutospacing="off" w:after="0" w:afterAutospacing="off"/>
            </w:pPr>
            <w:r w:rsidRPr="3B7C1739" w:rsidR="3B7C1739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8"/>
                <w:szCs w:val="28"/>
                <w:u w:val="none"/>
              </w:rPr>
              <w:t>Should</w:t>
            </w:r>
          </w:p>
        </w:tc>
        <w:tc>
          <w:tcPr>
            <w:tcW w:w="1343" w:type="dxa"/>
            <w:tcBorders>
              <w:top w:val="single" w:color="000000" w:themeColor="text1" w:sz="8"/>
              <w:left w:val="single" w:color="000000" w:themeColor="text1" w:sz="8"/>
              <w:bottom w:val="single" w:color="000000" w:themeColor="text1" w:sz="8"/>
              <w:right w:val="single" w:color="000000" w:themeColor="text1" w:sz="8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:rsidR="3B7C1739" w:rsidP="3B7C1739" w:rsidRDefault="3B7C1739" w14:paraId="6B760D5E" w14:textId="0B3DE4D9">
            <w:pPr>
              <w:spacing w:before="0" w:beforeAutospacing="off" w:after="0" w:afterAutospacing="off"/>
            </w:pPr>
            <w:r w:rsidRPr="3B7C1739" w:rsidR="3B7C1739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8"/>
                <w:szCs w:val="28"/>
                <w:u w:val="none"/>
              </w:rPr>
              <w:t>Could</w:t>
            </w:r>
          </w:p>
        </w:tc>
        <w:tc>
          <w:tcPr>
            <w:tcW w:w="1343" w:type="dxa"/>
            <w:tcBorders>
              <w:top w:val="single" w:color="000000" w:themeColor="text1" w:sz="8"/>
              <w:left w:val="single" w:color="000000" w:themeColor="text1" w:sz="8"/>
              <w:bottom w:val="single" w:color="000000" w:themeColor="text1" w:sz="8"/>
              <w:right w:val="single" w:color="000000" w:themeColor="text1" w:sz="8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:rsidR="3B7C1739" w:rsidP="3B7C1739" w:rsidRDefault="3B7C1739" w14:paraId="39ACC044" w14:textId="24E8FBA6">
            <w:pPr>
              <w:spacing w:before="0" w:beforeAutospacing="off" w:after="0" w:afterAutospacing="off"/>
            </w:pPr>
            <w:r w:rsidRPr="3B7C1739" w:rsidR="3B7C1739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8"/>
                <w:szCs w:val="28"/>
                <w:u w:val="none"/>
              </w:rPr>
              <w:t>Won’t</w:t>
            </w:r>
          </w:p>
        </w:tc>
        <w:tc>
          <w:tcPr>
            <w:tcW w:w="2790" w:type="dxa"/>
            <w:tcBorders>
              <w:top w:val="single" w:color="000000" w:themeColor="text1" w:sz="8"/>
              <w:left w:val="single" w:color="000000" w:themeColor="text1" w:sz="8"/>
              <w:bottom w:val="single" w:color="000000" w:themeColor="text1" w:sz="8"/>
              <w:right w:val="single" w:color="000000" w:themeColor="text1" w:sz="8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:rsidR="3B7C1739" w:rsidP="3B7C1739" w:rsidRDefault="3B7C1739" w14:paraId="07D66C5E" w14:textId="0351F292">
            <w:pPr>
              <w:spacing w:before="0" w:beforeAutospacing="off" w:after="0" w:afterAutospacing="off"/>
            </w:pPr>
            <w:r w:rsidRPr="3B7C1739" w:rsidR="3B7C1739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8"/>
                <w:szCs w:val="28"/>
                <w:u w:val="none"/>
              </w:rPr>
              <w:t>Lý do</w:t>
            </w:r>
          </w:p>
        </w:tc>
      </w:tr>
      <w:tr w:rsidR="3B7C1739" w:rsidTr="397966E5" w14:paraId="54B21E33">
        <w:trPr>
          <w:trHeight w:val="300"/>
        </w:trPr>
        <w:tc>
          <w:tcPr>
            <w:tcW w:w="1343" w:type="dxa"/>
            <w:tcBorders>
              <w:top w:val="single" w:color="000000" w:themeColor="text1" w:sz="8"/>
              <w:left w:val="single" w:color="000000" w:themeColor="text1" w:sz="8"/>
              <w:bottom w:val="single" w:color="000000" w:themeColor="text1" w:sz="8"/>
              <w:right w:val="single" w:color="000000" w:themeColor="text1" w:sz="8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:rsidR="07B80A3E" w:rsidP="397966E5" w:rsidRDefault="07B80A3E" w14:paraId="31297DAF" w14:textId="741C6962">
            <w:pPr>
              <w:spacing w:before="0" w:beforeAutospacing="off" w:after="0" w:afterAutospacing="off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8"/>
                <w:szCs w:val="28"/>
                <w:u w:val="none"/>
              </w:rPr>
            </w:pPr>
            <w:r w:rsidRPr="397966E5" w:rsidR="4B121B6D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8"/>
                <w:szCs w:val="28"/>
                <w:u w:val="none"/>
              </w:rPr>
              <w:t>PEM</w:t>
            </w:r>
            <w:r w:rsidRPr="397966E5" w:rsidR="653CC675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8"/>
                <w:szCs w:val="28"/>
                <w:u w:val="none"/>
              </w:rPr>
              <w:t>_01</w:t>
            </w:r>
          </w:p>
        </w:tc>
        <w:tc>
          <w:tcPr>
            <w:tcW w:w="1343" w:type="dxa"/>
            <w:tcBorders>
              <w:top w:val="single" w:color="000000" w:themeColor="text1" w:sz="8"/>
              <w:left w:val="single" w:color="000000" w:themeColor="text1" w:sz="8"/>
              <w:bottom w:val="single" w:color="000000" w:themeColor="text1" w:sz="8"/>
              <w:right w:val="single" w:color="000000" w:themeColor="text1" w:sz="8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:rsidR="3B7C1739" w:rsidP="3B7C1739" w:rsidRDefault="3B7C1739" w14:paraId="44BE5247" w14:textId="1BC22D5D">
            <w:pPr>
              <w:spacing w:before="0" w:beforeAutospacing="off" w:after="0" w:afterAutospacing="off"/>
              <w:jc w:val="center"/>
            </w:pPr>
            <w:r w:rsidRPr="3B7C1739" w:rsidR="3B7C1739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8"/>
                <w:szCs w:val="28"/>
                <w:u w:val="none"/>
              </w:rPr>
              <w:t>X</w:t>
            </w:r>
          </w:p>
        </w:tc>
        <w:tc>
          <w:tcPr>
            <w:tcW w:w="1343" w:type="dxa"/>
            <w:tcBorders>
              <w:top w:val="single" w:color="000000" w:themeColor="text1" w:sz="8"/>
              <w:left w:val="single" w:color="000000" w:themeColor="text1" w:sz="8"/>
              <w:bottom w:val="single" w:color="000000" w:themeColor="text1" w:sz="8"/>
              <w:right w:val="single" w:color="000000" w:themeColor="text1" w:sz="8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:rsidR="3B7C1739" w:rsidP="3B7C1739" w:rsidRDefault="3B7C1739" w14:paraId="4B54CB4B" w14:textId="034A30A8">
            <w:pPr>
              <w:spacing w:before="0" w:beforeAutospacing="off" w:after="0" w:afterAutospacing="off"/>
            </w:pPr>
          </w:p>
        </w:tc>
        <w:tc>
          <w:tcPr>
            <w:tcW w:w="1343" w:type="dxa"/>
            <w:tcBorders>
              <w:top w:val="single" w:color="000000" w:themeColor="text1" w:sz="8"/>
              <w:left w:val="single" w:color="000000" w:themeColor="text1" w:sz="8"/>
              <w:bottom w:val="single" w:color="000000" w:themeColor="text1" w:sz="8"/>
              <w:right w:val="single" w:color="000000" w:themeColor="text1" w:sz="8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:rsidR="3B7C1739" w:rsidP="3B7C1739" w:rsidRDefault="3B7C1739" w14:paraId="658E0F1B" w14:textId="2EB05541">
            <w:pPr>
              <w:spacing w:before="0" w:beforeAutospacing="off" w:after="0" w:afterAutospacing="off"/>
            </w:pPr>
          </w:p>
        </w:tc>
        <w:tc>
          <w:tcPr>
            <w:tcW w:w="1343" w:type="dxa"/>
            <w:tcBorders>
              <w:top w:val="single" w:color="000000" w:themeColor="text1" w:sz="8"/>
              <w:left w:val="single" w:color="000000" w:themeColor="text1" w:sz="8"/>
              <w:bottom w:val="single" w:color="000000" w:themeColor="text1" w:sz="8"/>
              <w:right w:val="single" w:color="000000" w:themeColor="text1" w:sz="8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:rsidR="3B7C1739" w:rsidP="3B7C1739" w:rsidRDefault="3B7C1739" w14:paraId="45DCC679" w14:textId="00785B26">
            <w:pPr>
              <w:spacing w:before="0" w:beforeAutospacing="off" w:after="0" w:afterAutospacing="off"/>
            </w:pPr>
          </w:p>
        </w:tc>
        <w:tc>
          <w:tcPr>
            <w:tcW w:w="2790" w:type="dxa"/>
            <w:tcBorders>
              <w:top w:val="single" w:color="000000" w:themeColor="text1" w:sz="8"/>
              <w:left w:val="single" w:color="000000" w:themeColor="text1" w:sz="8"/>
              <w:bottom w:val="single" w:color="000000" w:themeColor="text1" w:sz="8"/>
              <w:right w:val="single" w:color="000000" w:themeColor="text1" w:sz="8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:rsidR="65C807E1" w:rsidP="397966E5" w:rsidRDefault="65C807E1" w14:paraId="31A9B921" w14:textId="203F4357">
            <w:pPr>
              <w:spacing w:before="240" w:beforeAutospacing="off" w:after="240" w:afterAutospacing="off"/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</w:pPr>
            <w:r w:rsidRPr="397966E5" w:rsidR="6008F389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Không</w:t>
            </w:r>
            <w:r w:rsidRPr="397966E5" w:rsidR="6008F389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397966E5" w:rsidR="6008F389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có</w:t>
            </w:r>
            <w:r w:rsidRPr="397966E5" w:rsidR="6008F389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397966E5" w:rsidR="6008F389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tài</w:t>
            </w:r>
            <w:r w:rsidRPr="397966E5" w:rsidR="6008F389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397966E5" w:rsidR="6008F389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khoản</w:t>
            </w:r>
            <w:r w:rsidRPr="397966E5" w:rsidR="6008F389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397966E5" w:rsidR="6008F389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thì</w:t>
            </w:r>
            <w:r w:rsidRPr="397966E5" w:rsidR="6008F389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397966E5" w:rsidR="6008F389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không</w:t>
            </w:r>
            <w:r w:rsidRPr="397966E5" w:rsidR="6008F389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397966E5" w:rsidR="6008F389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dùng</w:t>
            </w:r>
            <w:r w:rsidRPr="397966E5" w:rsidR="6008F389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397966E5" w:rsidR="6008F389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được</w:t>
            </w:r>
            <w:r w:rsidRPr="397966E5" w:rsidR="6008F389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397966E5" w:rsidR="6008F389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ứng</w:t>
            </w:r>
            <w:r w:rsidRPr="397966E5" w:rsidR="6008F389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397966E5" w:rsidR="6008F389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dụng</w:t>
            </w:r>
          </w:p>
        </w:tc>
      </w:tr>
      <w:tr w:rsidR="3B7C1739" w:rsidTr="397966E5" w14:paraId="753EC2F6">
        <w:trPr>
          <w:trHeight w:val="300"/>
        </w:trPr>
        <w:tc>
          <w:tcPr>
            <w:tcW w:w="1343" w:type="dxa"/>
            <w:tcBorders>
              <w:top w:val="single" w:color="000000" w:themeColor="text1" w:sz="8"/>
              <w:left w:val="single" w:color="000000" w:themeColor="text1" w:sz="8"/>
              <w:bottom w:val="single" w:color="000000" w:themeColor="text1" w:sz="8"/>
              <w:right w:val="single" w:color="000000" w:themeColor="text1" w:sz="8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:rsidR="65C807E1" w:rsidP="397966E5" w:rsidRDefault="65C807E1" w14:paraId="1496FC64" w14:textId="6D828C25">
            <w:pPr>
              <w:spacing w:before="0" w:beforeAutospacing="off" w:after="0" w:afterAutospacing="off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8"/>
                <w:szCs w:val="28"/>
                <w:u w:val="none"/>
              </w:rPr>
            </w:pPr>
            <w:r w:rsidRPr="397966E5" w:rsidR="426F4C9C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8"/>
                <w:szCs w:val="28"/>
                <w:u w:val="none"/>
              </w:rPr>
              <w:t>PEM</w:t>
            </w:r>
            <w:r w:rsidRPr="397966E5" w:rsidR="6008F389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8"/>
                <w:szCs w:val="28"/>
                <w:u w:val="none"/>
              </w:rPr>
              <w:t>_02</w:t>
            </w:r>
          </w:p>
        </w:tc>
        <w:tc>
          <w:tcPr>
            <w:tcW w:w="1343" w:type="dxa"/>
            <w:tcBorders>
              <w:top w:val="single" w:color="000000" w:themeColor="text1" w:sz="8"/>
              <w:left w:val="single" w:color="000000" w:themeColor="text1" w:sz="8"/>
              <w:bottom w:val="single" w:color="000000" w:themeColor="text1" w:sz="8"/>
              <w:right w:val="single" w:color="000000" w:themeColor="text1" w:sz="8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:rsidR="65C807E1" w:rsidP="3B7C1739" w:rsidRDefault="65C807E1" w14:paraId="5C9BD978" w14:textId="5BE820FA">
            <w:pPr>
              <w:pStyle w:val="Normal"/>
              <w:bidi w:val="0"/>
              <w:jc w:val="center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8"/>
                <w:szCs w:val="28"/>
                <w:u w:val="none"/>
              </w:rPr>
            </w:pPr>
            <w:r w:rsidRPr="3B7C1739" w:rsidR="65C807E1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8"/>
                <w:szCs w:val="28"/>
                <w:u w:val="none"/>
              </w:rPr>
              <w:t>X</w:t>
            </w:r>
          </w:p>
        </w:tc>
        <w:tc>
          <w:tcPr>
            <w:tcW w:w="1343" w:type="dxa"/>
            <w:tcBorders>
              <w:top w:val="single" w:color="000000" w:themeColor="text1" w:sz="8"/>
              <w:left w:val="single" w:color="000000" w:themeColor="text1" w:sz="8"/>
              <w:bottom w:val="single" w:color="000000" w:themeColor="text1" w:sz="8"/>
              <w:right w:val="single" w:color="000000" w:themeColor="text1" w:sz="8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:rsidR="3B7C1739" w:rsidP="3B7C1739" w:rsidRDefault="3B7C1739" w14:paraId="77C1E4FC" w14:textId="38BB4E48">
            <w:pPr>
              <w:pStyle w:val="Normal"/>
            </w:pPr>
          </w:p>
        </w:tc>
        <w:tc>
          <w:tcPr>
            <w:tcW w:w="1343" w:type="dxa"/>
            <w:tcBorders>
              <w:top w:val="single" w:color="000000" w:themeColor="text1" w:sz="8"/>
              <w:left w:val="single" w:color="000000" w:themeColor="text1" w:sz="8"/>
              <w:bottom w:val="single" w:color="000000" w:themeColor="text1" w:sz="8"/>
              <w:right w:val="single" w:color="000000" w:themeColor="text1" w:sz="8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:rsidR="3B7C1739" w:rsidP="3B7C1739" w:rsidRDefault="3B7C1739" w14:paraId="5BAA0541" w14:textId="2C74B369">
            <w:pPr>
              <w:pStyle w:val="Normal"/>
            </w:pPr>
          </w:p>
        </w:tc>
        <w:tc>
          <w:tcPr>
            <w:tcW w:w="1343" w:type="dxa"/>
            <w:tcBorders>
              <w:top w:val="single" w:color="000000" w:themeColor="text1" w:sz="8"/>
              <w:left w:val="single" w:color="000000" w:themeColor="text1" w:sz="8"/>
              <w:bottom w:val="single" w:color="000000" w:themeColor="text1" w:sz="8"/>
              <w:right w:val="single" w:color="000000" w:themeColor="text1" w:sz="8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:rsidR="3B7C1739" w:rsidP="3B7C1739" w:rsidRDefault="3B7C1739" w14:paraId="7C2DDA30" w14:textId="5E781AD4">
            <w:pPr>
              <w:pStyle w:val="Normal"/>
            </w:pPr>
          </w:p>
        </w:tc>
        <w:tc>
          <w:tcPr>
            <w:tcW w:w="2790" w:type="dxa"/>
            <w:tcBorders>
              <w:top w:val="single" w:color="000000" w:themeColor="text1" w:sz="8"/>
              <w:left w:val="single" w:color="000000" w:themeColor="text1" w:sz="8"/>
              <w:bottom w:val="single" w:color="000000" w:themeColor="text1" w:sz="8"/>
              <w:right w:val="single" w:color="000000" w:themeColor="text1" w:sz="8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:rsidR="65C807E1" w:rsidP="397966E5" w:rsidRDefault="65C807E1" w14:paraId="6D040467" w14:textId="33A21986">
            <w:pPr>
              <w:bidi w:val="0"/>
              <w:spacing w:before="240" w:beforeAutospacing="off" w:after="240" w:afterAutospacing="off"/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</w:pPr>
            <w:r w:rsidRPr="397966E5" w:rsidR="6008F389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Chức</w:t>
            </w:r>
            <w:r w:rsidRPr="397966E5" w:rsidR="6008F389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397966E5" w:rsidR="6008F389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năng</w:t>
            </w:r>
            <w:r w:rsidRPr="397966E5" w:rsidR="6008F389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397966E5" w:rsidR="6008F389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chính</w:t>
            </w:r>
            <w:r w:rsidRPr="397966E5" w:rsidR="6008F389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397966E5" w:rsidR="6008F389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của</w:t>
            </w:r>
            <w:r w:rsidRPr="397966E5" w:rsidR="6008F389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397966E5" w:rsidR="6008F389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ứng</w:t>
            </w:r>
            <w:r w:rsidRPr="397966E5" w:rsidR="6008F389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397966E5" w:rsidR="6008F389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dụng</w:t>
            </w:r>
            <w:r w:rsidRPr="397966E5" w:rsidR="6008F389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397966E5" w:rsidR="6008F389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quản</w:t>
            </w:r>
            <w:r w:rsidRPr="397966E5" w:rsidR="6008F389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397966E5" w:rsidR="6008F389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lý</w:t>
            </w:r>
            <w:r w:rsidRPr="397966E5" w:rsidR="6008F389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397966E5" w:rsidR="6008F389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sự</w:t>
            </w:r>
            <w:r w:rsidRPr="397966E5" w:rsidR="6008F389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397966E5" w:rsidR="6008F389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kiện</w:t>
            </w:r>
          </w:p>
        </w:tc>
      </w:tr>
      <w:tr w:rsidR="3B7C1739" w:rsidTr="397966E5" w14:paraId="3D396FB5">
        <w:trPr>
          <w:trHeight w:val="300"/>
        </w:trPr>
        <w:tc>
          <w:tcPr>
            <w:tcW w:w="1343" w:type="dxa"/>
            <w:tcBorders>
              <w:top w:val="single" w:color="000000" w:themeColor="text1" w:sz="8"/>
              <w:left w:val="single" w:color="000000" w:themeColor="text1" w:sz="8"/>
              <w:bottom w:val="single" w:color="000000" w:themeColor="text1" w:sz="8"/>
              <w:right w:val="single" w:color="000000" w:themeColor="text1" w:sz="8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:rsidR="65C807E1" w:rsidP="397966E5" w:rsidRDefault="65C807E1" w14:paraId="69FD2CD2" w14:textId="6D5F689F">
            <w:pPr>
              <w:spacing w:before="0" w:beforeAutospacing="off" w:after="0" w:afterAutospacing="off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8"/>
                <w:szCs w:val="28"/>
                <w:u w:val="none"/>
              </w:rPr>
            </w:pPr>
            <w:r w:rsidRPr="397966E5" w:rsidR="0F85F04E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8"/>
                <w:szCs w:val="28"/>
                <w:u w:val="none"/>
              </w:rPr>
              <w:t>PEM</w:t>
            </w:r>
            <w:r w:rsidRPr="397966E5" w:rsidR="6008F389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8"/>
                <w:szCs w:val="28"/>
                <w:u w:val="none"/>
              </w:rPr>
              <w:t>_03</w:t>
            </w:r>
          </w:p>
        </w:tc>
        <w:tc>
          <w:tcPr>
            <w:tcW w:w="1343" w:type="dxa"/>
            <w:tcBorders>
              <w:top w:val="single" w:color="000000" w:themeColor="text1" w:sz="8"/>
              <w:left w:val="single" w:color="000000" w:themeColor="text1" w:sz="8"/>
              <w:bottom w:val="single" w:color="000000" w:themeColor="text1" w:sz="8"/>
              <w:right w:val="single" w:color="000000" w:themeColor="text1" w:sz="8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:rsidR="3B7C1739" w:rsidP="3B7C1739" w:rsidRDefault="3B7C1739" w14:paraId="2B8510B3" w14:textId="38FE88E6">
            <w:pPr>
              <w:pStyle w:val="Normal"/>
              <w:bidi w:val="0"/>
              <w:jc w:val="center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8"/>
                <w:szCs w:val="28"/>
                <w:u w:val="none"/>
              </w:rPr>
            </w:pPr>
          </w:p>
        </w:tc>
        <w:tc>
          <w:tcPr>
            <w:tcW w:w="1343" w:type="dxa"/>
            <w:tcBorders>
              <w:top w:val="single" w:color="000000" w:themeColor="text1" w:sz="8"/>
              <w:left w:val="single" w:color="000000" w:themeColor="text1" w:sz="8"/>
              <w:bottom w:val="single" w:color="000000" w:themeColor="text1" w:sz="8"/>
              <w:right w:val="single" w:color="000000" w:themeColor="text1" w:sz="8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:rsidR="3B7C1739" w:rsidP="3B7C1739" w:rsidRDefault="3B7C1739" w14:paraId="575E543A" w14:textId="26C98D06">
            <w:pPr>
              <w:pStyle w:val="Normal"/>
            </w:pPr>
          </w:p>
        </w:tc>
        <w:tc>
          <w:tcPr>
            <w:tcW w:w="1343" w:type="dxa"/>
            <w:tcBorders>
              <w:top w:val="single" w:color="000000" w:themeColor="text1" w:sz="8"/>
              <w:left w:val="single" w:color="000000" w:themeColor="text1" w:sz="8"/>
              <w:bottom w:val="single" w:color="000000" w:themeColor="text1" w:sz="8"/>
              <w:right w:val="single" w:color="000000" w:themeColor="text1" w:sz="8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:rsidR="65C807E1" w:rsidP="3B7C1739" w:rsidRDefault="65C807E1" w14:paraId="0FF9695E" w14:textId="201D277F">
            <w:pPr>
              <w:pStyle w:val="Normal"/>
            </w:pPr>
            <w:r w:rsidR="65C807E1">
              <w:rPr/>
              <w:t>X</w:t>
            </w:r>
          </w:p>
        </w:tc>
        <w:tc>
          <w:tcPr>
            <w:tcW w:w="1343" w:type="dxa"/>
            <w:tcBorders>
              <w:top w:val="single" w:color="000000" w:themeColor="text1" w:sz="8"/>
              <w:left w:val="single" w:color="000000" w:themeColor="text1" w:sz="8"/>
              <w:bottom w:val="single" w:color="000000" w:themeColor="text1" w:sz="8"/>
              <w:right w:val="single" w:color="000000" w:themeColor="text1" w:sz="8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:rsidR="3B7C1739" w:rsidP="3B7C1739" w:rsidRDefault="3B7C1739" w14:paraId="638ED35A" w14:textId="5DC05AA1">
            <w:pPr>
              <w:pStyle w:val="Normal"/>
            </w:pPr>
          </w:p>
        </w:tc>
        <w:tc>
          <w:tcPr>
            <w:tcW w:w="2790" w:type="dxa"/>
            <w:tcBorders>
              <w:top w:val="single" w:color="000000" w:themeColor="text1" w:sz="8"/>
              <w:left w:val="single" w:color="000000" w:themeColor="text1" w:sz="8"/>
              <w:bottom w:val="single" w:color="000000" w:themeColor="text1" w:sz="8"/>
              <w:right w:val="single" w:color="000000" w:themeColor="text1" w:sz="8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:rsidR="65C807E1" w:rsidP="397966E5" w:rsidRDefault="65C807E1" w14:paraId="0B63B196" w14:textId="5FFBF9D9">
            <w:pPr>
              <w:bidi w:val="0"/>
              <w:spacing w:before="240" w:beforeAutospacing="off" w:after="240" w:afterAutospacing="off"/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</w:pPr>
            <w:r w:rsidRPr="397966E5" w:rsidR="6008F389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Có</w:t>
            </w:r>
            <w:r w:rsidRPr="397966E5" w:rsidR="6008F389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397966E5" w:rsidR="6008F389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thể</w:t>
            </w:r>
            <w:r w:rsidRPr="397966E5" w:rsidR="6008F389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397966E5" w:rsidR="6008F389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tạm</w:t>
            </w:r>
            <w:r w:rsidRPr="397966E5" w:rsidR="6008F389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397966E5" w:rsidR="6008F389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không</w:t>
            </w:r>
            <w:r w:rsidRPr="397966E5" w:rsidR="6008F389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397966E5" w:rsidR="6008F389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có</w:t>
            </w:r>
            <w:r w:rsidRPr="397966E5" w:rsidR="6008F389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, </w:t>
            </w:r>
            <w:r w:rsidRPr="397966E5" w:rsidR="6008F389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người</w:t>
            </w:r>
            <w:r w:rsidRPr="397966E5" w:rsidR="6008F389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397966E5" w:rsidR="6008F389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dùng</w:t>
            </w:r>
            <w:r w:rsidRPr="397966E5" w:rsidR="6008F389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397966E5" w:rsidR="6008F389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vẫn</w:t>
            </w:r>
            <w:r w:rsidRPr="397966E5" w:rsidR="6008F389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397966E5" w:rsidR="6008F389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thêm</w:t>
            </w:r>
            <w:r w:rsidRPr="397966E5" w:rsidR="6008F389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397966E5" w:rsidR="6008F389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được</w:t>
            </w:r>
            <w:r w:rsidRPr="397966E5" w:rsidR="6008F389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397966E5" w:rsidR="6008F389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sự</w:t>
            </w:r>
            <w:r w:rsidRPr="397966E5" w:rsidR="6008F389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397966E5" w:rsidR="6008F389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kiện</w:t>
            </w:r>
          </w:p>
        </w:tc>
      </w:tr>
      <w:tr w:rsidR="3B7C1739" w:rsidTr="397966E5" w14:paraId="61A0D593">
        <w:trPr>
          <w:trHeight w:val="300"/>
        </w:trPr>
        <w:tc>
          <w:tcPr>
            <w:tcW w:w="1343" w:type="dxa"/>
            <w:tcBorders>
              <w:top w:val="single" w:color="000000" w:themeColor="text1" w:sz="8"/>
              <w:left w:val="single" w:color="000000" w:themeColor="text1" w:sz="8"/>
              <w:bottom w:val="single" w:color="000000" w:themeColor="text1" w:sz="8"/>
              <w:right w:val="single" w:color="000000" w:themeColor="text1" w:sz="8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:rsidR="65C807E1" w:rsidP="397966E5" w:rsidRDefault="65C807E1" w14:paraId="132A6081" w14:textId="7C2CE408">
            <w:pPr>
              <w:spacing w:before="0" w:beforeAutospacing="off" w:after="0" w:afterAutospacing="off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8"/>
                <w:szCs w:val="28"/>
                <w:u w:val="none"/>
              </w:rPr>
            </w:pPr>
            <w:r w:rsidRPr="397966E5" w:rsidR="1C7A5A55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8"/>
                <w:szCs w:val="28"/>
                <w:u w:val="none"/>
              </w:rPr>
              <w:t>PEM</w:t>
            </w:r>
            <w:r w:rsidRPr="397966E5" w:rsidR="6008F389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8"/>
                <w:szCs w:val="28"/>
                <w:u w:val="none"/>
              </w:rPr>
              <w:t>_04</w:t>
            </w:r>
          </w:p>
        </w:tc>
        <w:tc>
          <w:tcPr>
            <w:tcW w:w="1343" w:type="dxa"/>
            <w:tcBorders>
              <w:top w:val="single" w:color="000000" w:themeColor="text1" w:sz="8"/>
              <w:left w:val="single" w:color="000000" w:themeColor="text1" w:sz="8"/>
              <w:bottom w:val="single" w:color="000000" w:themeColor="text1" w:sz="8"/>
              <w:right w:val="single" w:color="000000" w:themeColor="text1" w:sz="8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:rsidR="3B7C1739" w:rsidP="3B7C1739" w:rsidRDefault="3B7C1739" w14:paraId="08180F40" w14:textId="7912A7DF">
            <w:pPr>
              <w:pStyle w:val="Normal"/>
              <w:bidi w:val="0"/>
              <w:jc w:val="center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8"/>
                <w:szCs w:val="28"/>
                <w:u w:val="none"/>
              </w:rPr>
            </w:pPr>
          </w:p>
        </w:tc>
        <w:tc>
          <w:tcPr>
            <w:tcW w:w="1343" w:type="dxa"/>
            <w:tcBorders>
              <w:top w:val="single" w:color="000000" w:themeColor="text1" w:sz="8"/>
              <w:left w:val="single" w:color="000000" w:themeColor="text1" w:sz="8"/>
              <w:bottom w:val="single" w:color="000000" w:themeColor="text1" w:sz="8"/>
              <w:right w:val="single" w:color="000000" w:themeColor="text1" w:sz="8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:rsidR="65C807E1" w:rsidP="3B7C1739" w:rsidRDefault="65C807E1" w14:paraId="3808608C" w14:textId="310599E9">
            <w:pPr>
              <w:pStyle w:val="Normal"/>
            </w:pPr>
            <w:r w:rsidR="65C807E1">
              <w:rPr/>
              <w:t>X</w:t>
            </w:r>
          </w:p>
        </w:tc>
        <w:tc>
          <w:tcPr>
            <w:tcW w:w="1343" w:type="dxa"/>
            <w:tcBorders>
              <w:top w:val="single" w:color="000000" w:themeColor="text1" w:sz="8"/>
              <w:left w:val="single" w:color="000000" w:themeColor="text1" w:sz="8"/>
              <w:bottom w:val="single" w:color="000000" w:themeColor="text1" w:sz="8"/>
              <w:right w:val="single" w:color="000000" w:themeColor="text1" w:sz="8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:rsidR="3B7C1739" w:rsidP="3B7C1739" w:rsidRDefault="3B7C1739" w14:paraId="6ED436C6" w14:textId="4A6F8CD1">
            <w:pPr>
              <w:pStyle w:val="Normal"/>
            </w:pPr>
          </w:p>
        </w:tc>
        <w:tc>
          <w:tcPr>
            <w:tcW w:w="1343" w:type="dxa"/>
            <w:tcBorders>
              <w:top w:val="single" w:color="000000" w:themeColor="text1" w:sz="8"/>
              <w:left w:val="single" w:color="000000" w:themeColor="text1" w:sz="8"/>
              <w:bottom w:val="single" w:color="000000" w:themeColor="text1" w:sz="8"/>
              <w:right w:val="single" w:color="000000" w:themeColor="text1" w:sz="8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:rsidR="3B7C1739" w:rsidP="3B7C1739" w:rsidRDefault="3B7C1739" w14:paraId="277111FE" w14:textId="6F61E1B7">
            <w:pPr>
              <w:pStyle w:val="Normal"/>
            </w:pPr>
          </w:p>
        </w:tc>
        <w:tc>
          <w:tcPr>
            <w:tcW w:w="2790" w:type="dxa"/>
            <w:tcBorders>
              <w:top w:val="single" w:color="000000" w:themeColor="text1" w:sz="8"/>
              <w:left w:val="single" w:color="000000" w:themeColor="text1" w:sz="8"/>
              <w:bottom w:val="single" w:color="000000" w:themeColor="text1" w:sz="8"/>
              <w:right w:val="single" w:color="000000" w:themeColor="text1" w:sz="8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:rsidR="65C807E1" w:rsidP="397966E5" w:rsidRDefault="65C807E1" w14:paraId="2FB509F1" w14:textId="48F9E480">
            <w:pPr>
              <w:bidi w:val="0"/>
              <w:spacing w:before="240" w:beforeAutospacing="off" w:after="240" w:afterAutospacing="off"/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</w:pPr>
            <w:r w:rsidRPr="397966E5" w:rsidR="6008F389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Để</w:t>
            </w:r>
            <w:r w:rsidRPr="397966E5" w:rsidR="6008F389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397966E5" w:rsidR="6008F389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người</w:t>
            </w:r>
            <w:r w:rsidRPr="397966E5" w:rsidR="6008F389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397966E5" w:rsidR="6008F389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dùng</w:t>
            </w:r>
            <w:r w:rsidRPr="397966E5" w:rsidR="6008F389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397966E5" w:rsidR="6008F389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không</w:t>
            </w:r>
            <w:r w:rsidRPr="397966E5" w:rsidR="6008F389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397966E5" w:rsidR="6008F389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quên</w:t>
            </w:r>
            <w:r w:rsidRPr="397966E5" w:rsidR="6008F389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397966E5" w:rsidR="6008F389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lịch</w:t>
            </w:r>
            <w:r w:rsidRPr="397966E5" w:rsidR="6008F389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, </w:t>
            </w:r>
            <w:r w:rsidRPr="397966E5" w:rsidR="6008F389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nhưng</w:t>
            </w:r>
            <w:r w:rsidRPr="397966E5" w:rsidR="6008F389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397966E5" w:rsidR="6008F389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vẫn</w:t>
            </w:r>
            <w:r w:rsidRPr="397966E5" w:rsidR="6008F389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397966E5" w:rsidR="6008F389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dùng</w:t>
            </w:r>
            <w:r w:rsidRPr="397966E5" w:rsidR="6008F389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397966E5" w:rsidR="6008F389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được</w:t>
            </w:r>
            <w:r w:rsidRPr="397966E5" w:rsidR="6008F389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397966E5" w:rsidR="6008F389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nếu</w:t>
            </w:r>
            <w:r w:rsidRPr="397966E5" w:rsidR="6008F389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397966E5" w:rsidR="6008F389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thiếu</w:t>
            </w:r>
          </w:p>
        </w:tc>
      </w:tr>
      <w:tr w:rsidR="3B7C1739" w:rsidTr="397966E5" w14:paraId="74E77FC5">
        <w:trPr>
          <w:trHeight w:val="300"/>
        </w:trPr>
        <w:tc>
          <w:tcPr>
            <w:tcW w:w="1343" w:type="dxa"/>
            <w:tcBorders>
              <w:top w:val="single" w:color="000000" w:themeColor="text1" w:sz="8"/>
              <w:left w:val="single" w:color="000000" w:themeColor="text1" w:sz="8"/>
              <w:bottom w:val="single" w:color="000000" w:themeColor="text1" w:sz="8"/>
              <w:right w:val="single" w:color="000000" w:themeColor="text1" w:sz="8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:rsidR="65C807E1" w:rsidP="397966E5" w:rsidRDefault="65C807E1" w14:paraId="38B70917" w14:textId="6572FDC5">
            <w:pPr>
              <w:spacing w:before="0" w:beforeAutospacing="off" w:after="0" w:afterAutospacing="off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8"/>
                <w:szCs w:val="28"/>
                <w:u w:val="none"/>
              </w:rPr>
            </w:pPr>
            <w:r w:rsidRPr="397966E5" w:rsidR="60706FB7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8"/>
                <w:szCs w:val="28"/>
                <w:u w:val="none"/>
              </w:rPr>
              <w:t>PEM</w:t>
            </w:r>
            <w:r w:rsidRPr="397966E5" w:rsidR="6008F389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8"/>
                <w:szCs w:val="28"/>
                <w:u w:val="none"/>
              </w:rPr>
              <w:t>_05</w:t>
            </w:r>
          </w:p>
        </w:tc>
        <w:tc>
          <w:tcPr>
            <w:tcW w:w="1343" w:type="dxa"/>
            <w:tcBorders>
              <w:top w:val="single" w:color="000000" w:themeColor="text1" w:sz="8"/>
              <w:left w:val="single" w:color="000000" w:themeColor="text1" w:sz="8"/>
              <w:bottom w:val="single" w:color="000000" w:themeColor="text1" w:sz="8"/>
              <w:right w:val="single" w:color="000000" w:themeColor="text1" w:sz="8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:rsidR="3B7C1739" w:rsidP="3B7C1739" w:rsidRDefault="3B7C1739" w14:paraId="43E9E112" w14:textId="73A36896">
            <w:pPr>
              <w:pStyle w:val="Normal"/>
              <w:bidi w:val="0"/>
              <w:jc w:val="center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8"/>
                <w:szCs w:val="28"/>
                <w:u w:val="none"/>
              </w:rPr>
            </w:pPr>
          </w:p>
        </w:tc>
        <w:tc>
          <w:tcPr>
            <w:tcW w:w="1343" w:type="dxa"/>
            <w:tcBorders>
              <w:top w:val="single" w:color="000000" w:themeColor="text1" w:sz="8"/>
              <w:left w:val="single" w:color="000000" w:themeColor="text1" w:sz="8"/>
              <w:bottom w:val="single" w:color="000000" w:themeColor="text1" w:sz="8"/>
              <w:right w:val="single" w:color="000000" w:themeColor="text1" w:sz="8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:rsidR="65C807E1" w:rsidP="3B7C1739" w:rsidRDefault="65C807E1" w14:paraId="53CC75A1" w14:textId="2047F5C7">
            <w:pPr>
              <w:pStyle w:val="Normal"/>
            </w:pPr>
            <w:r w:rsidR="65C807E1">
              <w:rPr/>
              <w:t>X</w:t>
            </w:r>
          </w:p>
        </w:tc>
        <w:tc>
          <w:tcPr>
            <w:tcW w:w="1343" w:type="dxa"/>
            <w:tcBorders>
              <w:top w:val="single" w:color="000000" w:themeColor="text1" w:sz="8"/>
              <w:left w:val="single" w:color="000000" w:themeColor="text1" w:sz="8"/>
              <w:bottom w:val="single" w:color="000000" w:themeColor="text1" w:sz="8"/>
              <w:right w:val="single" w:color="000000" w:themeColor="text1" w:sz="8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:rsidR="3B7C1739" w:rsidP="3B7C1739" w:rsidRDefault="3B7C1739" w14:paraId="3A122107" w14:textId="44957FBF">
            <w:pPr>
              <w:pStyle w:val="Normal"/>
            </w:pPr>
          </w:p>
        </w:tc>
        <w:tc>
          <w:tcPr>
            <w:tcW w:w="1343" w:type="dxa"/>
            <w:tcBorders>
              <w:top w:val="single" w:color="000000" w:themeColor="text1" w:sz="8"/>
              <w:left w:val="single" w:color="000000" w:themeColor="text1" w:sz="8"/>
              <w:bottom w:val="single" w:color="000000" w:themeColor="text1" w:sz="8"/>
              <w:right w:val="single" w:color="000000" w:themeColor="text1" w:sz="8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:rsidR="3B7C1739" w:rsidP="3B7C1739" w:rsidRDefault="3B7C1739" w14:paraId="5066C3E1" w14:textId="34FAFD00">
            <w:pPr>
              <w:pStyle w:val="Normal"/>
            </w:pPr>
          </w:p>
        </w:tc>
        <w:tc>
          <w:tcPr>
            <w:tcW w:w="2790" w:type="dxa"/>
            <w:tcBorders>
              <w:top w:val="single" w:color="000000" w:themeColor="text1" w:sz="8"/>
              <w:left w:val="single" w:color="000000" w:themeColor="text1" w:sz="8"/>
              <w:bottom w:val="single" w:color="000000" w:themeColor="text1" w:sz="8"/>
              <w:right w:val="single" w:color="000000" w:themeColor="text1" w:sz="8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:rsidR="65C807E1" w:rsidP="397966E5" w:rsidRDefault="65C807E1" w14:paraId="7CDF96B8" w14:textId="0924E7C1">
            <w:pPr>
              <w:bidi w:val="0"/>
              <w:spacing w:before="240" w:beforeAutospacing="off" w:after="240" w:afterAutospacing="off"/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</w:pPr>
            <w:r w:rsidRPr="397966E5" w:rsidR="6008F389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Giúp</w:t>
            </w:r>
            <w:r w:rsidRPr="397966E5" w:rsidR="6008F389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397966E5" w:rsidR="6008F389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trải</w:t>
            </w:r>
            <w:r w:rsidRPr="397966E5" w:rsidR="6008F389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397966E5" w:rsidR="6008F389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nghiệm</w:t>
            </w:r>
            <w:r w:rsidRPr="397966E5" w:rsidR="6008F389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397966E5" w:rsidR="6008F389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tốt</w:t>
            </w:r>
            <w:r w:rsidRPr="397966E5" w:rsidR="6008F389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 xml:space="preserve"> </w:t>
            </w:r>
            <w:r w:rsidRPr="397966E5" w:rsidR="6008F389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en-US"/>
              </w:rPr>
              <w:t>hơn</w:t>
            </w:r>
          </w:p>
          <w:p w:rsidR="3B7C1739" w:rsidP="397966E5" w:rsidRDefault="3B7C1739" w14:paraId="71187B72" w14:textId="4285DBE7">
            <w:pPr>
              <w:pStyle w:val="Normal"/>
              <w:rPr>
                <w:sz w:val="28"/>
                <w:szCs w:val="28"/>
              </w:rPr>
            </w:pPr>
          </w:p>
        </w:tc>
      </w:tr>
    </w:tbl>
    <w:p xmlns:wp14="http://schemas.microsoft.com/office/word/2010/wordml" wp14:paraId="63EC0601" wp14:textId="4A22A5A5"/>
    <w:p xmlns:wp14="http://schemas.microsoft.com/office/word/2010/wordml" w:rsidP="3B7C1739" wp14:paraId="0E587B20" wp14:textId="58D89C56">
      <w:pPr>
        <w:bidi w:val="0"/>
        <w:spacing w:before="0" w:beforeAutospacing="off" w:after="0" w:afterAutospacing="off"/>
      </w:pPr>
      <w:r w:rsidRPr="3B7C1739" w:rsidR="74F37E9A">
        <w:rPr>
          <w:rFonts w:ascii="Times New Roman" w:hAnsi="Times New Roman" w:eastAsia="Times New Roman" w:cs="Times New Roman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32"/>
          <w:szCs w:val="32"/>
          <w:u w:val="none"/>
          <w:lang w:val="en-US"/>
        </w:rPr>
        <w:t>4. Mô phỏng phát triển và kiểm thử</w:t>
      </w:r>
    </w:p>
    <w:p xmlns:wp14="http://schemas.microsoft.com/office/word/2010/wordml" wp14:paraId="313D86C2" wp14:textId="476A3F5D"/>
    <w:p xmlns:wp14="http://schemas.microsoft.com/office/word/2010/wordml" w:rsidP="3B7C1739" wp14:paraId="506C729D" wp14:textId="1D2346BF">
      <w:pPr>
        <w:bidi w:val="0"/>
        <w:spacing w:before="0" w:beforeAutospacing="off" w:after="0" w:afterAutospacing="off"/>
      </w:pPr>
      <w:r w:rsidRPr="397966E5" w:rsidR="74F37E9A">
        <w:rPr>
          <w:rFonts w:ascii="Times New Roman" w:hAnsi="Times New Roman" w:eastAsia="Times New Roman" w:cs="Times New Roman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8"/>
          <w:szCs w:val="28"/>
          <w:u w:val="none"/>
          <w:lang w:val="en-US"/>
        </w:rPr>
        <w:t>4.1 Mô phỏng quá trình Dev (không code)</w:t>
      </w:r>
    </w:p>
    <w:p xmlns:wp14="http://schemas.microsoft.com/office/word/2010/wordml" w:rsidP="397966E5" wp14:paraId="58D672D5" wp14:textId="7FE61215">
      <w:pPr>
        <w:pStyle w:val="ListParagraph"/>
        <w:numPr>
          <w:ilvl w:val="0"/>
          <w:numId w:val="2"/>
        </w:numPr>
        <w:bidi w:val="0"/>
        <w:spacing w:before="240" w:beforeAutospacing="off" w:after="240" w:afterAutospacing="off"/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</w:pPr>
      <w:r w:rsidRPr="397966E5" w:rsidR="64E5C078">
        <w:rPr>
          <w:rFonts w:ascii="Times New Roman" w:hAnsi="Times New Roman" w:eastAsia="Times New Roman" w:cs="Times New Roman"/>
          <w:b w:val="1"/>
          <w:bCs w:val="1"/>
          <w:noProof w:val="0"/>
          <w:sz w:val="28"/>
          <w:szCs w:val="28"/>
          <w:lang w:val="en-US"/>
        </w:rPr>
        <w:t>Task:</w:t>
      </w:r>
      <w:r w:rsidRPr="397966E5" w:rsidR="64E5C078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</w:t>
      </w:r>
      <w:r w:rsidRPr="397966E5" w:rsidR="64E5C078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Làm</w:t>
      </w:r>
      <w:r w:rsidRPr="397966E5" w:rsidR="64E5C078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</w:t>
      </w:r>
      <w:r w:rsidRPr="397966E5" w:rsidR="64E5C078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màn</w:t>
      </w:r>
      <w:r w:rsidRPr="397966E5" w:rsidR="64E5C078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</w:t>
      </w:r>
      <w:r w:rsidRPr="397966E5" w:rsidR="64E5C078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hình</w:t>
      </w:r>
      <w:r w:rsidRPr="397966E5" w:rsidR="64E5C078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</w:t>
      </w:r>
      <w:r w:rsidRPr="397966E5" w:rsidR="64E5C078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đăng</w:t>
      </w:r>
      <w:r w:rsidRPr="397966E5" w:rsidR="64E5C078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</w:t>
      </w:r>
      <w:r w:rsidRPr="397966E5" w:rsidR="64E5C078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ký</w:t>
      </w:r>
      <w:r w:rsidRPr="397966E5" w:rsidR="64E5C078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</w:t>
      </w:r>
      <w:r w:rsidRPr="397966E5" w:rsidR="64E5C078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và</w:t>
      </w:r>
      <w:r w:rsidRPr="397966E5" w:rsidR="64E5C078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</w:t>
      </w:r>
      <w:r w:rsidRPr="397966E5" w:rsidR="64E5C078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đăng</w:t>
      </w:r>
      <w:r w:rsidRPr="397966E5" w:rsidR="64E5C078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</w:t>
      </w:r>
      <w:r w:rsidRPr="397966E5" w:rsidR="64E5C078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nhập</w:t>
      </w:r>
      <w:r w:rsidRPr="397966E5" w:rsidR="64E5C078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</w:t>
      </w:r>
    </w:p>
    <w:p xmlns:wp14="http://schemas.microsoft.com/office/word/2010/wordml" w:rsidP="397966E5" wp14:paraId="4B45EEB9" wp14:textId="5CC1B3E4">
      <w:pPr>
        <w:pStyle w:val="ListParagraph"/>
        <w:numPr>
          <w:ilvl w:val="1"/>
          <w:numId w:val="2"/>
        </w:numPr>
        <w:bidi w:val="0"/>
        <w:spacing w:before="240" w:beforeAutospacing="off" w:after="240" w:afterAutospacing="off"/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</w:pPr>
      <w:r w:rsidRPr="397966E5" w:rsidR="64E5C078">
        <w:rPr>
          <w:rFonts w:ascii="Times New Roman" w:hAnsi="Times New Roman" w:eastAsia="Times New Roman" w:cs="Times New Roman"/>
          <w:b w:val="1"/>
          <w:bCs w:val="1"/>
          <w:noProof w:val="0"/>
          <w:sz w:val="28"/>
          <w:szCs w:val="28"/>
          <w:lang w:val="en-US"/>
        </w:rPr>
        <w:t>Mô</w:t>
      </w:r>
      <w:r w:rsidRPr="397966E5" w:rsidR="64E5C078">
        <w:rPr>
          <w:rFonts w:ascii="Times New Roman" w:hAnsi="Times New Roman" w:eastAsia="Times New Roman" w:cs="Times New Roman"/>
          <w:b w:val="1"/>
          <w:bCs w:val="1"/>
          <w:noProof w:val="0"/>
          <w:sz w:val="28"/>
          <w:szCs w:val="28"/>
          <w:lang w:val="en-US"/>
        </w:rPr>
        <w:t xml:space="preserve"> </w:t>
      </w:r>
      <w:r w:rsidRPr="397966E5" w:rsidR="64E5C078">
        <w:rPr>
          <w:rFonts w:ascii="Times New Roman" w:hAnsi="Times New Roman" w:eastAsia="Times New Roman" w:cs="Times New Roman"/>
          <w:b w:val="1"/>
          <w:bCs w:val="1"/>
          <w:noProof w:val="0"/>
          <w:sz w:val="28"/>
          <w:szCs w:val="28"/>
          <w:lang w:val="en-US"/>
        </w:rPr>
        <w:t>phỏng</w:t>
      </w:r>
      <w:r w:rsidRPr="397966E5" w:rsidR="64E5C078">
        <w:rPr>
          <w:rFonts w:ascii="Times New Roman" w:hAnsi="Times New Roman" w:eastAsia="Times New Roman" w:cs="Times New Roman"/>
          <w:b w:val="1"/>
          <w:bCs w:val="1"/>
          <w:noProof w:val="0"/>
          <w:sz w:val="28"/>
          <w:szCs w:val="28"/>
          <w:lang w:val="en-US"/>
        </w:rPr>
        <w:t>:</w:t>
      </w:r>
      <w:r w:rsidRPr="397966E5" w:rsidR="64E5C078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</w:t>
      </w:r>
      <w:r w:rsidRPr="397966E5" w:rsidR="64E5C078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Mở</w:t>
      </w:r>
      <w:r w:rsidRPr="397966E5" w:rsidR="64E5C078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app </w:t>
      </w:r>
      <w:r w:rsidRPr="397966E5" w:rsidR="6B5DF6DE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=&gt;</w:t>
      </w:r>
      <w:r w:rsidRPr="397966E5" w:rsidR="64E5C078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hiện ngay chỗ nhập email + mật khẩu, có nút Đăng ký và Đăng nhập rõ ràng.</w:t>
      </w:r>
    </w:p>
    <w:p xmlns:wp14="http://schemas.microsoft.com/office/word/2010/wordml" w:rsidP="397966E5" wp14:paraId="6E954D0A" wp14:textId="7EE123AD">
      <w:pPr>
        <w:pStyle w:val="ListParagraph"/>
        <w:numPr>
          <w:ilvl w:val="0"/>
          <w:numId w:val="2"/>
        </w:numPr>
        <w:bidi w:val="0"/>
        <w:spacing w:before="240" w:beforeAutospacing="off" w:after="240" w:afterAutospacing="off"/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</w:pPr>
      <w:r w:rsidRPr="397966E5" w:rsidR="64E5C078">
        <w:rPr>
          <w:rFonts w:ascii="Times New Roman" w:hAnsi="Times New Roman" w:eastAsia="Times New Roman" w:cs="Times New Roman"/>
          <w:b w:val="1"/>
          <w:bCs w:val="1"/>
          <w:noProof w:val="0"/>
          <w:sz w:val="28"/>
          <w:szCs w:val="28"/>
          <w:lang w:val="en-US"/>
        </w:rPr>
        <w:t>Task:</w:t>
      </w:r>
      <w:r w:rsidRPr="397966E5" w:rsidR="64E5C078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</w:t>
      </w:r>
      <w:r w:rsidRPr="397966E5" w:rsidR="64E5C078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Kiểm</w:t>
      </w:r>
      <w:r w:rsidRPr="397966E5" w:rsidR="64E5C078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</w:t>
      </w:r>
      <w:r w:rsidRPr="397966E5" w:rsidR="64E5C078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tra</w:t>
      </w:r>
      <w:r w:rsidRPr="397966E5" w:rsidR="64E5C078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</w:t>
      </w:r>
      <w:r w:rsidRPr="397966E5" w:rsidR="64E5C078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thông</w:t>
      </w:r>
      <w:r w:rsidRPr="397966E5" w:rsidR="64E5C078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tin </w:t>
      </w:r>
      <w:r w:rsidRPr="397966E5" w:rsidR="64E5C078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khi</w:t>
      </w:r>
      <w:r w:rsidRPr="397966E5" w:rsidR="64E5C078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</w:t>
      </w:r>
      <w:r w:rsidRPr="397966E5" w:rsidR="64E5C078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đăng</w:t>
      </w:r>
      <w:r w:rsidRPr="397966E5" w:rsidR="64E5C078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</w:t>
      </w:r>
      <w:r w:rsidRPr="397966E5" w:rsidR="64E5C078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ký</w:t>
      </w:r>
      <w:r w:rsidRPr="397966E5" w:rsidR="64E5C078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</w:t>
      </w:r>
    </w:p>
    <w:p xmlns:wp14="http://schemas.microsoft.com/office/word/2010/wordml" w:rsidP="397966E5" wp14:paraId="14423B91" wp14:textId="4B06382F">
      <w:pPr>
        <w:pStyle w:val="ListParagraph"/>
        <w:numPr>
          <w:ilvl w:val="1"/>
          <w:numId w:val="2"/>
        </w:numPr>
        <w:bidi w:val="0"/>
        <w:spacing w:before="240" w:beforeAutospacing="off" w:after="240" w:afterAutospacing="off"/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</w:pPr>
      <w:r w:rsidRPr="397966E5" w:rsidR="64E5C078">
        <w:rPr>
          <w:rFonts w:ascii="Times New Roman" w:hAnsi="Times New Roman" w:eastAsia="Times New Roman" w:cs="Times New Roman"/>
          <w:b w:val="1"/>
          <w:bCs w:val="1"/>
          <w:noProof w:val="0"/>
          <w:sz w:val="28"/>
          <w:szCs w:val="28"/>
          <w:lang w:val="en-US"/>
        </w:rPr>
        <w:t>Mô</w:t>
      </w:r>
      <w:r w:rsidRPr="397966E5" w:rsidR="64E5C078">
        <w:rPr>
          <w:rFonts w:ascii="Times New Roman" w:hAnsi="Times New Roman" w:eastAsia="Times New Roman" w:cs="Times New Roman"/>
          <w:b w:val="1"/>
          <w:bCs w:val="1"/>
          <w:noProof w:val="0"/>
          <w:sz w:val="28"/>
          <w:szCs w:val="28"/>
          <w:lang w:val="en-US"/>
        </w:rPr>
        <w:t xml:space="preserve"> </w:t>
      </w:r>
      <w:r w:rsidRPr="397966E5" w:rsidR="64E5C078">
        <w:rPr>
          <w:rFonts w:ascii="Times New Roman" w:hAnsi="Times New Roman" w:eastAsia="Times New Roman" w:cs="Times New Roman"/>
          <w:b w:val="1"/>
          <w:bCs w:val="1"/>
          <w:noProof w:val="0"/>
          <w:sz w:val="28"/>
          <w:szCs w:val="28"/>
          <w:lang w:val="en-US"/>
        </w:rPr>
        <w:t>phỏng</w:t>
      </w:r>
      <w:r w:rsidRPr="397966E5" w:rsidR="64E5C078">
        <w:rPr>
          <w:rFonts w:ascii="Times New Roman" w:hAnsi="Times New Roman" w:eastAsia="Times New Roman" w:cs="Times New Roman"/>
          <w:b w:val="1"/>
          <w:bCs w:val="1"/>
          <w:noProof w:val="0"/>
          <w:sz w:val="28"/>
          <w:szCs w:val="28"/>
          <w:lang w:val="en-US"/>
        </w:rPr>
        <w:t>:</w:t>
      </w:r>
      <w:r w:rsidRPr="397966E5" w:rsidR="64E5C078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</w:t>
      </w:r>
      <w:r w:rsidRPr="397966E5" w:rsidR="64E5C078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Nhập</w:t>
      </w:r>
      <w:r w:rsidRPr="397966E5" w:rsidR="64E5C078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</w:t>
      </w:r>
      <w:r w:rsidRPr="397966E5" w:rsidR="64E5C078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sai</w:t>
      </w:r>
      <w:r w:rsidRPr="397966E5" w:rsidR="64E5C078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email </w:t>
      </w:r>
      <w:r w:rsidRPr="397966E5" w:rsidR="64E5C078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hoặc</w:t>
      </w:r>
      <w:r w:rsidRPr="397966E5" w:rsidR="64E5C078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</w:t>
      </w:r>
      <w:r w:rsidRPr="397966E5" w:rsidR="64E5C078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mật</w:t>
      </w:r>
      <w:r w:rsidRPr="397966E5" w:rsidR="64E5C078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</w:t>
      </w:r>
      <w:r w:rsidRPr="397966E5" w:rsidR="64E5C078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khẩu</w:t>
      </w:r>
      <w:r w:rsidRPr="397966E5" w:rsidR="488AB33B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=&gt;</w:t>
      </w:r>
      <w:r w:rsidRPr="397966E5" w:rsidR="64E5C078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</w:t>
      </w:r>
      <w:r w:rsidRPr="397966E5" w:rsidR="64E5C078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hiện</w:t>
      </w:r>
      <w:r w:rsidRPr="397966E5" w:rsidR="64E5C078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</w:t>
      </w:r>
      <w:r w:rsidRPr="397966E5" w:rsidR="64E5C078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chữ</w:t>
      </w:r>
      <w:r w:rsidRPr="397966E5" w:rsidR="64E5C078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</w:t>
      </w:r>
      <w:r w:rsidRPr="397966E5" w:rsidR="64E5C078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đỏ</w:t>
      </w:r>
      <w:r w:rsidRPr="397966E5" w:rsidR="64E5C078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</w:t>
      </w:r>
      <w:r w:rsidRPr="397966E5" w:rsidR="64E5C078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báo</w:t>
      </w:r>
      <w:r w:rsidRPr="397966E5" w:rsidR="64E5C078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</w:t>
      </w:r>
      <w:r w:rsidRPr="397966E5" w:rsidR="64E5C078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lỗi</w:t>
      </w:r>
      <w:r w:rsidRPr="397966E5" w:rsidR="64E5C078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</w:t>
      </w:r>
      <w:r w:rsidRPr="397966E5" w:rsidR="64E5C078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ngay</w:t>
      </w:r>
      <w:r w:rsidRPr="397966E5" w:rsidR="64E5C078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, </w:t>
      </w:r>
      <w:r w:rsidRPr="397966E5" w:rsidR="64E5C078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nhập</w:t>
      </w:r>
      <w:r w:rsidRPr="397966E5" w:rsidR="64E5C078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</w:t>
      </w:r>
      <w:r w:rsidRPr="397966E5" w:rsidR="64E5C078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đúng</w:t>
      </w:r>
      <w:r w:rsidRPr="397966E5" w:rsidR="64E5C078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</w:t>
      </w:r>
      <w:r w:rsidRPr="397966E5" w:rsidR="7A93C61F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=&gt;</w:t>
      </w:r>
      <w:r w:rsidRPr="397966E5" w:rsidR="64E5C078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hiện “Đăng ký thành công”.</w:t>
      </w:r>
    </w:p>
    <w:p xmlns:wp14="http://schemas.microsoft.com/office/word/2010/wordml" w:rsidP="397966E5" wp14:paraId="77D605AC" wp14:textId="742A190E">
      <w:pPr>
        <w:pStyle w:val="ListParagraph"/>
        <w:numPr>
          <w:ilvl w:val="0"/>
          <w:numId w:val="2"/>
        </w:numPr>
        <w:bidi w:val="0"/>
        <w:spacing w:before="240" w:beforeAutospacing="off" w:after="240" w:afterAutospacing="off"/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</w:pPr>
      <w:r w:rsidRPr="397966E5" w:rsidR="64E5C078">
        <w:rPr>
          <w:rFonts w:ascii="Times New Roman" w:hAnsi="Times New Roman" w:eastAsia="Times New Roman" w:cs="Times New Roman"/>
          <w:b w:val="1"/>
          <w:bCs w:val="1"/>
          <w:noProof w:val="0"/>
          <w:sz w:val="28"/>
          <w:szCs w:val="28"/>
          <w:lang w:val="en-US"/>
        </w:rPr>
        <w:t>Task:</w:t>
      </w:r>
      <w:r w:rsidRPr="397966E5" w:rsidR="64E5C078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</w:t>
      </w:r>
      <w:r w:rsidRPr="397966E5" w:rsidR="64E5C078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Đăng</w:t>
      </w:r>
      <w:r w:rsidRPr="397966E5" w:rsidR="64E5C078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</w:t>
      </w:r>
      <w:r w:rsidRPr="397966E5" w:rsidR="64E5C078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nhập</w:t>
      </w:r>
      <w:r w:rsidRPr="397966E5" w:rsidR="64E5C078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</w:t>
      </w:r>
      <w:r w:rsidRPr="397966E5" w:rsidR="64E5C078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và</w:t>
      </w:r>
      <w:r w:rsidRPr="397966E5" w:rsidR="64E5C078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</w:t>
      </w:r>
      <w:r w:rsidRPr="397966E5" w:rsidR="64E5C078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nhớ</w:t>
      </w:r>
      <w:r w:rsidRPr="397966E5" w:rsidR="64E5C078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</w:t>
      </w:r>
      <w:r w:rsidRPr="397966E5" w:rsidR="64E5C078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tài</w:t>
      </w:r>
      <w:r w:rsidRPr="397966E5" w:rsidR="64E5C078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</w:t>
      </w:r>
      <w:r w:rsidRPr="397966E5" w:rsidR="64E5C078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khoản</w:t>
      </w:r>
      <w:r w:rsidRPr="397966E5" w:rsidR="64E5C078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</w:t>
      </w:r>
    </w:p>
    <w:p xmlns:wp14="http://schemas.microsoft.com/office/word/2010/wordml" w:rsidP="397966E5" wp14:paraId="67C2808D" wp14:textId="1B2F38DD">
      <w:pPr>
        <w:pStyle w:val="ListParagraph"/>
        <w:numPr>
          <w:ilvl w:val="1"/>
          <w:numId w:val="2"/>
        </w:numPr>
        <w:bidi w:val="0"/>
        <w:spacing w:before="240" w:beforeAutospacing="off" w:after="240" w:afterAutospacing="off"/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</w:pPr>
      <w:r w:rsidRPr="397966E5" w:rsidR="64E5C078">
        <w:rPr>
          <w:rFonts w:ascii="Times New Roman" w:hAnsi="Times New Roman" w:eastAsia="Times New Roman" w:cs="Times New Roman"/>
          <w:b w:val="1"/>
          <w:bCs w:val="1"/>
          <w:noProof w:val="0"/>
          <w:sz w:val="28"/>
          <w:szCs w:val="28"/>
          <w:lang w:val="en-US"/>
        </w:rPr>
        <w:t>Mô</w:t>
      </w:r>
      <w:r w:rsidRPr="397966E5" w:rsidR="64E5C078">
        <w:rPr>
          <w:rFonts w:ascii="Times New Roman" w:hAnsi="Times New Roman" w:eastAsia="Times New Roman" w:cs="Times New Roman"/>
          <w:b w:val="1"/>
          <w:bCs w:val="1"/>
          <w:noProof w:val="0"/>
          <w:sz w:val="28"/>
          <w:szCs w:val="28"/>
          <w:lang w:val="en-US"/>
        </w:rPr>
        <w:t xml:space="preserve"> </w:t>
      </w:r>
      <w:r w:rsidRPr="397966E5" w:rsidR="64E5C078">
        <w:rPr>
          <w:rFonts w:ascii="Times New Roman" w:hAnsi="Times New Roman" w:eastAsia="Times New Roman" w:cs="Times New Roman"/>
          <w:b w:val="1"/>
          <w:bCs w:val="1"/>
          <w:noProof w:val="0"/>
          <w:sz w:val="28"/>
          <w:szCs w:val="28"/>
          <w:lang w:val="en-US"/>
        </w:rPr>
        <w:t>phỏng</w:t>
      </w:r>
      <w:r w:rsidRPr="397966E5" w:rsidR="64E5C078">
        <w:rPr>
          <w:rFonts w:ascii="Times New Roman" w:hAnsi="Times New Roman" w:eastAsia="Times New Roman" w:cs="Times New Roman"/>
          <w:b w:val="1"/>
          <w:bCs w:val="1"/>
          <w:noProof w:val="0"/>
          <w:sz w:val="28"/>
          <w:szCs w:val="28"/>
          <w:lang w:val="en-US"/>
        </w:rPr>
        <w:t>:</w:t>
      </w:r>
      <w:r w:rsidRPr="397966E5" w:rsidR="64E5C078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</w:t>
      </w:r>
      <w:r w:rsidRPr="397966E5" w:rsidR="64E5C078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Đăng</w:t>
      </w:r>
      <w:r w:rsidRPr="397966E5" w:rsidR="64E5C078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</w:t>
      </w:r>
      <w:r w:rsidRPr="397966E5" w:rsidR="64E5C078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nhập</w:t>
      </w:r>
      <w:r w:rsidRPr="397966E5" w:rsidR="64E5C078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</w:t>
      </w:r>
      <w:r w:rsidRPr="397966E5" w:rsidR="64E5C078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xong</w:t>
      </w:r>
      <w:r w:rsidRPr="397966E5" w:rsidR="64E5C078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</w:t>
      </w:r>
      <w:r w:rsidRPr="397966E5" w:rsidR="4890F1DD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=&gt;</w:t>
      </w:r>
      <w:r w:rsidRPr="397966E5" w:rsidR="64E5C078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</w:t>
      </w:r>
      <w:r w:rsidRPr="397966E5" w:rsidR="64E5C078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thoát</w:t>
      </w:r>
      <w:r w:rsidRPr="397966E5" w:rsidR="64E5C078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</w:t>
      </w:r>
      <w:r w:rsidRPr="397966E5" w:rsidR="64E5C078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hẳn</w:t>
      </w:r>
      <w:r w:rsidRPr="397966E5" w:rsidR="64E5C078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</w:t>
      </w:r>
      <w:r w:rsidRPr="397966E5" w:rsidR="64E5C078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ứng</w:t>
      </w:r>
      <w:r w:rsidRPr="397966E5" w:rsidR="64E5C078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</w:t>
      </w:r>
      <w:r w:rsidRPr="397966E5" w:rsidR="64E5C078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dụng</w:t>
      </w:r>
      <w:r w:rsidRPr="397966E5" w:rsidR="64E5C078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</w:t>
      </w:r>
      <w:r w:rsidRPr="397966E5" w:rsidR="06CFE551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=&gt;</w:t>
      </w:r>
      <w:r w:rsidRPr="397966E5" w:rsidR="64E5C078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</w:t>
      </w:r>
      <w:r w:rsidRPr="397966E5" w:rsidR="64E5C078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mở</w:t>
      </w:r>
      <w:r w:rsidRPr="397966E5" w:rsidR="64E5C078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</w:t>
      </w:r>
      <w:r w:rsidRPr="397966E5" w:rsidR="64E5C078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lại</w:t>
      </w:r>
      <w:r w:rsidRPr="397966E5" w:rsidR="64E5C078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</w:t>
      </w:r>
      <w:r w:rsidRPr="397966E5" w:rsidR="64E5C078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vẫn</w:t>
      </w:r>
      <w:r w:rsidRPr="397966E5" w:rsidR="64E5C078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</w:t>
      </w:r>
      <w:r w:rsidRPr="397966E5" w:rsidR="64E5C078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vào</w:t>
      </w:r>
      <w:r w:rsidRPr="397966E5" w:rsidR="64E5C078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</w:t>
      </w:r>
      <w:r w:rsidRPr="397966E5" w:rsidR="64E5C078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thẳng</w:t>
      </w:r>
      <w:r w:rsidRPr="397966E5" w:rsidR="64E5C078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</w:t>
      </w:r>
      <w:r w:rsidRPr="397966E5" w:rsidR="64E5C078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lịch</w:t>
      </w:r>
      <w:r w:rsidRPr="397966E5" w:rsidR="64E5C078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</w:t>
      </w:r>
      <w:r w:rsidRPr="397966E5" w:rsidR="64E5C078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ngay</w:t>
      </w:r>
      <w:r w:rsidRPr="397966E5" w:rsidR="64E5C078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, </w:t>
      </w:r>
      <w:r w:rsidRPr="397966E5" w:rsidR="64E5C078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không</w:t>
      </w:r>
      <w:r w:rsidRPr="397966E5" w:rsidR="64E5C078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</w:t>
      </w:r>
      <w:r w:rsidRPr="397966E5" w:rsidR="64E5C078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cần</w:t>
      </w:r>
      <w:r w:rsidRPr="397966E5" w:rsidR="64E5C078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</w:t>
      </w:r>
      <w:r w:rsidRPr="397966E5" w:rsidR="64E5C078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đăng</w:t>
      </w:r>
      <w:r w:rsidRPr="397966E5" w:rsidR="64E5C078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</w:t>
      </w:r>
      <w:r w:rsidRPr="397966E5" w:rsidR="64E5C078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nhập</w:t>
      </w:r>
      <w:r w:rsidRPr="397966E5" w:rsidR="64E5C078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</w:t>
      </w:r>
      <w:r w:rsidRPr="397966E5" w:rsidR="64E5C078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lại</w:t>
      </w:r>
      <w:r w:rsidRPr="397966E5" w:rsidR="64E5C078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.</w:t>
      </w:r>
    </w:p>
    <w:p xmlns:wp14="http://schemas.microsoft.com/office/word/2010/wordml" w:rsidP="397966E5" wp14:paraId="41CC8529" wp14:textId="2E40B450">
      <w:pPr>
        <w:pStyle w:val="ListParagraph"/>
        <w:numPr>
          <w:ilvl w:val="0"/>
          <w:numId w:val="2"/>
        </w:numPr>
        <w:bidi w:val="0"/>
        <w:spacing w:before="240" w:beforeAutospacing="off" w:after="240" w:afterAutospacing="off"/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</w:pPr>
      <w:r w:rsidRPr="397966E5" w:rsidR="64E5C078">
        <w:rPr>
          <w:rFonts w:ascii="Times New Roman" w:hAnsi="Times New Roman" w:eastAsia="Times New Roman" w:cs="Times New Roman"/>
          <w:b w:val="1"/>
          <w:bCs w:val="1"/>
          <w:noProof w:val="0"/>
          <w:sz w:val="28"/>
          <w:szCs w:val="28"/>
          <w:lang w:val="en-US"/>
        </w:rPr>
        <w:t>Task:</w:t>
      </w:r>
      <w:r w:rsidRPr="397966E5" w:rsidR="64E5C078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</w:t>
      </w:r>
      <w:r w:rsidRPr="397966E5" w:rsidR="64E5C078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Làm</w:t>
      </w:r>
      <w:r w:rsidRPr="397966E5" w:rsidR="64E5C078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</w:t>
      </w:r>
      <w:r w:rsidRPr="397966E5" w:rsidR="64E5C078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nút</w:t>
      </w:r>
      <w:r w:rsidRPr="397966E5" w:rsidR="64E5C078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</w:t>
      </w:r>
      <w:r w:rsidRPr="397966E5" w:rsidR="64E5C078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thêm</w:t>
      </w:r>
      <w:r w:rsidRPr="397966E5" w:rsidR="64E5C078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</w:t>
      </w:r>
      <w:r w:rsidRPr="397966E5" w:rsidR="64E5C078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sự</w:t>
      </w:r>
      <w:r w:rsidRPr="397966E5" w:rsidR="64E5C078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</w:t>
      </w:r>
      <w:r w:rsidRPr="397966E5" w:rsidR="64E5C078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kiện</w:t>
      </w:r>
      <w:r w:rsidRPr="397966E5" w:rsidR="64E5C078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</w:t>
      </w:r>
      <w:r w:rsidRPr="397966E5" w:rsidR="64E5C078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mới</w:t>
      </w:r>
      <w:r w:rsidRPr="397966E5" w:rsidR="64E5C078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</w:t>
      </w:r>
    </w:p>
    <w:p xmlns:wp14="http://schemas.microsoft.com/office/word/2010/wordml" w:rsidP="397966E5" wp14:paraId="4DBC5D9D" wp14:textId="45F62136">
      <w:pPr>
        <w:pStyle w:val="ListParagraph"/>
        <w:numPr>
          <w:ilvl w:val="1"/>
          <w:numId w:val="2"/>
        </w:numPr>
        <w:bidi w:val="0"/>
        <w:spacing w:before="240" w:beforeAutospacing="off" w:after="240" w:afterAutospacing="off"/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</w:pPr>
      <w:r w:rsidRPr="397966E5" w:rsidR="64E5C078">
        <w:rPr>
          <w:rFonts w:ascii="Times New Roman" w:hAnsi="Times New Roman" w:eastAsia="Times New Roman" w:cs="Times New Roman"/>
          <w:b w:val="1"/>
          <w:bCs w:val="1"/>
          <w:noProof w:val="0"/>
          <w:sz w:val="28"/>
          <w:szCs w:val="28"/>
          <w:lang w:val="en-US"/>
        </w:rPr>
        <w:t>Mô</w:t>
      </w:r>
      <w:r w:rsidRPr="397966E5" w:rsidR="64E5C078">
        <w:rPr>
          <w:rFonts w:ascii="Times New Roman" w:hAnsi="Times New Roman" w:eastAsia="Times New Roman" w:cs="Times New Roman"/>
          <w:b w:val="1"/>
          <w:bCs w:val="1"/>
          <w:noProof w:val="0"/>
          <w:sz w:val="28"/>
          <w:szCs w:val="28"/>
          <w:lang w:val="en-US"/>
        </w:rPr>
        <w:t xml:space="preserve"> </w:t>
      </w:r>
      <w:r w:rsidRPr="397966E5" w:rsidR="64E5C078">
        <w:rPr>
          <w:rFonts w:ascii="Times New Roman" w:hAnsi="Times New Roman" w:eastAsia="Times New Roman" w:cs="Times New Roman"/>
          <w:b w:val="1"/>
          <w:bCs w:val="1"/>
          <w:noProof w:val="0"/>
          <w:sz w:val="28"/>
          <w:szCs w:val="28"/>
          <w:lang w:val="en-US"/>
        </w:rPr>
        <w:t>phỏng</w:t>
      </w:r>
      <w:r w:rsidRPr="397966E5" w:rsidR="64E5C078">
        <w:rPr>
          <w:rFonts w:ascii="Times New Roman" w:hAnsi="Times New Roman" w:eastAsia="Times New Roman" w:cs="Times New Roman"/>
          <w:b w:val="1"/>
          <w:bCs w:val="1"/>
          <w:noProof w:val="0"/>
          <w:sz w:val="28"/>
          <w:szCs w:val="28"/>
          <w:lang w:val="en-US"/>
        </w:rPr>
        <w:t>:</w:t>
      </w:r>
      <w:r w:rsidRPr="397966E5" w:rsidR="64E5C078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</w:t>
      </w:r>
      <w:r w:rsidRPr="397966E5" w:rsidR="64E5C078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Bấm</w:t>
      </w:r>
      <w:r w:rsidRPr="397966E5" w:rsidR="64E5C078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</w:t>
      </w:r>
      <w:r w:rsidRPr="397966E5" w:rsidR="64E5C078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nút</w:t>
      </w:r>
      <w:r w:rsidRPr="397966E5" w:rsidR="64E5C078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(+) </w:t>
      </w:r>
      <w:r w:rsidRPr="397966E5" w:rsidR="2D86DCCD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=&gt;</w:t>
      </w:r>
      <w:r w:rsidRPr="397966E5" w:rsidR="64E5C078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</w:t>
      </w:r>
      <w:r w:rsidRPr="397966E5" w:rsidR="64E5C078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hiện</w:t>
      </w:r>
      <w:r w:rsidRPr="397966E5" w:rsidR="64E5C078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</w:t>
      </w:r>
      <w:r w:rsidRPr="397966E5" w:rsidR="64E5C078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bảng</w:t>
      </w:r>
      <w:r w:rsidRPr="397966E5" w:rsidR="64E5C078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</w:t>
      </w:r>
      <w:r w:rsidRPr="397966E5" w:rsidR="64E5C078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điền</w:t>
      </w:r>
      <w:r w:rsidRPr="397966E5" w:rsidR="64E5C078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</w:t>
      </w:r>
      <w:r w:rsidRPr="397966E5" w:rsidR="64E5C078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tên</w:t>
      </w:r>
      <w:r w:rsidRPr="397966E5" w:rsidR="64E5C078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</w:t>
      </w:r>
      <w:r w:rsidRPr="397966E5" w:rsidR="64E5C078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sự</w:t>
      </w:r>
      <w:r w:rsidRPr="397966E5" w:rsidR="64E5C078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</w:t>
      </w:r>
      <w:r w:rsidRPr="397966E5" w:rsidR="64E5C078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kiện</w:t>
      </w:r>
      <w:r w:rsidRPr="397966E5" w:rsidR="64E5C078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, </w:t>
      </w:r>
      <w:r w:rsidRPr="397966E5" w:rsidR="64E5C078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ngày</w:t>
      </w:r>
      <w:r w:rsidRPr="397966E5" w:rsidR="64E5C078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</w:t>
      </w:r>
      <w:r w:rsidRPr="397966E5" w:rsidR="64E5C078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giờ</w:t>
      </w:r>
      <w:r w:rsidRPr="397966E5" w:rsidR="64E5C078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, </w:t>
      </w:r>
      <w:r w:rsidRPr="397966E5" w:rsidR="64E5C078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địa</w:t>
      </w:r>
      <w:r w:rsidRPr="397966E5" w:rsidR="64E5C078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</w:t>
      </w:r>
      <w:r w:rsidRPr="397966E5" w:rsidR="64E5C078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điểm</w:t>
      </w:r>
      <w:r w:rsidRPr="397966E5" w:rsidR="64E5C078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, </w:t>
      </w:r>
      <w:r w:rsidRPr="397966E5" w:rsidR="64E5C078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ghi</w:t>
      </w:r>
      <w:r w:rsidRPr="397966E5" w:rsidR="64E5C078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</w:t>
      </w:r>
      <w:r w:rsidRPr="397966E5" w:rsidR="64E5C078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chú</w:t>
      </w:r>
      <w:r w:rsidRPr="397966E5" w:rsidR="64E5C078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</w:t>
      </w:r>
      <w:r w:rsidRPr="397966E5" w:rsidR="64E5C078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và</w:t>
      </w:r>
      <w:r w:rsidRPr="397966E5" w:rsidR="64E5C078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</w:t>
      </w:r>
      <w:r w:rsidRPr="397966E5" w:rsidR="64E5C078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chọn</w:t>
      </w:r>
      <w:r w:rsidRPr="397966E5" w:rsidR="64E5C078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</w:t>
      </w:r>
      <w:r w:rsidRPr="397966E5" w:rsidR="64E5C078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nhắc</w:t>
      </w:r>
      <w:r w:rsidRPr="397966E5" w:rsidR="64E5C078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</w:t>
      </w:r>
      <w:r w:rsidRPr="397966E5" w:rsidR="64E5C078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trước</w:t>
      </w:r>
      <w:r w:rsidRPr="397966E5" w:rsidR="64E5C078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bao </w:t>
      </w:r>
      <w:r w:rsidRPr="397966E5" w:rsidR="64E5C078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lâu</w:t>
      </w:r>
      <w:r w:rsidRPr="397966E5" w:rsidR="64E5C078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.</w:t>
      </w:r>
    </w:p>
    <w:p xmlns:wp14="http://schemas.microsoft.com/office/word/2010/wordml" w:rsidP="397966E5" wp14:paraId="3CA82CD8" wp14:textId="2CB9DDAA">
      <w:pPr>
        <w:pStyle w:val="ListParagraph"/>
        <w:numPr>
          <w:ilvl w:val="0"/>
          <w:numId w:val="2"/>
        </w:numPr>
        <w:bidi w:val="0"/>
        <w:spacing w:before="240" w:beforeAutospacing="off" w:after="240" w:afterAutospacing="off"/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</w:pPr>
      <w:r w:rsidRPr="397966E5" w:rsidR="64E5C078">
        <w:rPr>
          <w:rFonts w:ascii="Times New Roman" w:hAnsi="Times New Roman" w:eastAsia="Times New Roman" w:cs="Times New Roman"/>
          <w:b w:val="1"/>
          <w:bCs w:val="1"/>
          <w:noProof w:val="0"/>
          <w:sz w:val="28"/>
          <w:szCs w:val="28"/>
          <w:lang w:val="en-US"/>
        </w:rPr>
        <w:t>Task:</w:t>
      </w:r>
      <w:r w:rsidRPr="397966E5" w:rsidR="64E5C078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Lưu </w:t>
      </w:r>
      <w:r w:rsidRPr="397966E5" w:rsidR="64E5C078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và</w:t>
      </w:r>
      <w:r w:rsidRPr="397966E5" w:rsidR="64E5C078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</w:t>
      </w:r>
      <w:r w:rsidRPr="397966E5" w:rsidR="64E5C078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hiện</w:t>
      </w:r>
      <w:r w:rsidRPr="397966E5" w:rsidR="64E5C078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</w:t>
      </w:r>
      <w:r w:rsidRPr="397966E5" w:rsidR="64E5C078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sự</w:t>
      </w:r>
      <w:r w:rsidRPr="397966E5" w:rsidR="64E5C078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</w:t>
      </w:r>
      <w:r w:rsidRPr="397966E5" w:rsidR="64E5C078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kiện</w:t>
      </w:r>
      <w:r w:rsidRPr="397966E5" w:rsidR="64E5C078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</w:t>
      </w:r>
      <w:r w:rsidRPr="397966E5" w:rsidR="64E5C078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lên</w:t>
      </w:r>
      <w:r w:rsidRPr="397966E5" w:rsidR="64E5C078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</w:t>
      </w:r>
      <w:r w:rsidRPr="397966E5" w:rsidR="64E5C078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lịch</w:t>
      </w:r>
      <w:r w:rsidRPr="397966E5" w:rsidR="64E5C078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</w:t>
      </w:r>
    </w:p>
    <w:p xmlns:wp14="http://schemas.microsoft.com/office/word/2010/wordml" w:rsidP="397966E5" wp14:paraId="000B525D" wp14:textId="34B58725">
      <w:pPr>
        <w:pStyle w:val="ListParagraph"/>
        <w:numPr>
          <w:ilvl w:val="1"/>
          <w:numId w:val="2"/>
        </w:numPr>
        <w:bidi w:val="0"/>
        <w:spacing w:before="240" w:beforeAutospacing="off" w:after="240" w:afterAutospacing="off"/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</w:pPr>
      <w:r w:rsidRPr="397966E5" w:rsidR="64E5C078">
        <w:rPr>
          <w:rFonts w:ascii="Times New Roman" w:hAnsi="Times New Roman" w:eastAsia="Times New Roman" w:cs="Times New Roman"/>
          <w:b w:val="1"/>
          <w:bCs w:val="1"/>
          <w:noProof w:val="0"/>
          <w:sz w:val="28"/>
          <w:szCs w:val="28"/>
          <w:lang w:val="en-US"/>
        </w:rPr>
        <w:t>Mô</w:t>
      </w:r>
      <w:r w:rsidRPr="397966E5" w:rsidR="64E5C078">
        <w:rPr>
          <w:rFonts w:ascii="Times New Roman" w:hAnsi="Times New Roman" w:eastAsia="Times New Roman" w:cs="Times New Roman"/>
          <w:b w:val="1"/>
          <w:bCs w:val="1"/>
          <w:noProof w:val="0"/>
          <w:sz w:val="28"/>
          <w:szCs w:val="28"/>
          <w:lang w:val="en-US"/>
        </w:rPr>
        <w:t xml:space="preserve"> </w:t>
      </w:r>
      <w:r w:rsidRPr="397966E5" w:rsidR="64E5C078">
        <w:rPr>
          <w:rFonts w:ascii="Times New Roman" w:hAnsi="Times New Roman" w:eastAsia="Times New Roman" w:cs="Times New Roman"/>
          <w:b w:val="1"/>
          <w:bCs w:val="1"/>
          <w:noProof w:val="0"/>
          <w:sz w:val="28"/>
          <w:szCs w:val="28"/>
          <w:lang w:val="en-US"/>
        </w:rPr>
        <w:t>phỏng</w:t>
      </w:r>
      <w:r w:rsidRPr="397966E5" w:rsidR="64E5C078">
        <w:rPr>
          <w:rFonts w:ascii="Times New Roman" w:hAnsi="Times New Roman" w:eastAsia="Times New Roman" w:cs="Times New Roman"/>
          <w:b w:val="1"/>
          <w:bCs w:val="1"/>
          <w:noProof w:val="0"/>
          <w:sz w:val="28"/>
          <w:szCs w:val="28"/>
          <w:lang w:val="en-US"/>
        </w:rPr>
        <w:t>:</w:t>
      </w:r>
      <w:r w:rsidRPr="397966E5" w:rsidR="64E5C078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</w:t>
      </w:r>
      <w:r w:rsidRPr="397966E5" w:rsidR="64E5C078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Bấm</w:t>
      </w:r>
      <w:r w:rsidRPr="397966E5" w:rsidR="64E5C078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Lưu </w:t>
      </w:r>
      <w:r w:rsidRPr="397966E5" w:rsidR="088AC988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=&gt;</w:t>
      </w:r>
      <w:r w:rsidRPr="397966E5" w:rsidR="64E5C078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</w:t>
      </w:r>
      <w:r w:rsidRPr="397966E5" w:rsidR="64E5C078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bảng </w:t>
      </w:r>
      <w:r w:rsidRPr="397966E5" w:rsidR="64E5C078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đóng</w:t>
      </w:r>
      <w:r w:rsidRPr="397966E5" w:rsidR="64E5C078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</w:t>
      </w:r>
      <w:r w:rsidRPr="397966E5" w:rsidR="64E5C078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lại</w:t>
      </w:r>
      <w:r w:rsidRPr="397966E5" w:rsidR="64E5C078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</w:t>
      </w:r>
      <w:r w:rsidRPr="397966E5" w:rsidR="07A12A19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=&gt;</w:t>
      </w:r>
      <w:r w:rsidRPr="397966E5" w:rsidR="64E5C078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</w:t>
      </w:r>
      <w:r w:rsidRPr="397966E5" w:rsidR="64E5C078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sự</w:t>
      </w:r>
      <w:r w:rsidRPr="397966E5" w:rsidR="64E5C078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</w:t>
      </w:r>
      <w:r w:rsidRPr="397966E5" w:rsidR="64E5C078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kiện</w:t>
      </w:r>
      <w:r w:rsidRPr="397966E5" w:rsidR="64E5C078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</w:t>
      </w:r>
      <w:r w:rsidRPr="397966E5" w:rsidR="64E5C078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hiện</w:t>
      </w:r>
      <w:r w:rsidRPr="397966E5" w:rsidR="64E5C078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</w:t>
      </w:r>
      <w:r w:rsidRPr="397966E5" w:rsidR="64E5C078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ngay</w:t>
      </w:r>
      <w:r w:rsidRPr="397966E5" w:rsidR="64E5C078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</w:t>
      </w:r>
      <w:r w:rsidRPr="397966E5" w:rsidR="64E5C078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trên</w:t>
      </w:r>
      <w:r w:rsidRPr="397966E5" w:rsidR="64E5C078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</w:t>
      </w:r>
      <w:r w:rsidRPr="397966E5" w:rsidR="64E5C078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lịch</w:t>
      </w:r>
      <w:r w:rsidRPr="397966E5" w:rsidR="64E5C078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</w:t>
      </w:r>
      <w:r w:rsidRPr="397966E5" w:rsidR="64E5C078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ngày</w:t>
      </w:r>
      <w:r w:rsidRPr="397966E5" w:rsidR="64E5C078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/</w:t>
      </w:r>
      <w:r w:rsidRPr="397966E5" w:rsidR="64E5C078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tuần</w:t>
      </w:r>
      <w:r w:rsidRPr="397966E5" w:rsidR="64E5C078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/</w:t>
      </w:r>
      <w:r w:rsidRPr="397966E5" w:rsidR="64E5C078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tháng</w:t>
      </w:r>
      <w:r w:rsidRPr="397966E5" w:rsidR="64E5C078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.</w:t>
      </w:r>
    </w:p>
    <w:p xmlns:wp14="http://schemas.microsoft.com/office/word/2010/wordml" w:rsidP="397966E5" wp14:paraId="42CBF93D" wp14:textId="1D2BB64B">
      <w:pPr>
        <w:pStyle w:val="ListParagraph"/>
        <w:numPr>
          <w:ilvl w:val="0"/>
          <w:numId w:val="2"/>
        </w:numPr>
        <w:bidi w:val="0"/>
        <w:spacing w:before="240" w:beforeAutospacing="off" w:after="240" w:afterAutospacing="off"/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</w:pPr>
      <w:r w:rsidRPr="397966E5" w:rsidR="64E5C078">
        <w:rPr>
          <w:rFonts w:ascii="Times New Roman" w:hAnsi="Times New Roman" w:eastAsia="Times New Roman" w:cs="Times New Roman"/>
          <w:b w:val="1"/>
          <w:bCs w:val="1"/>
          <w:noProof w:val="0"/>
          <w:sz w:val="28"/>
          <w:szCs w:val="28"/>
          <w:lang w:val="en-US"/>
        </w:rPr>
        <w:t>Task:</w:t>
      </w:r>
      <w:r w:rsidRPr="397966E5" w:rsidR="64E5C078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</w:t>
      </w:r>
      <w:r w:rsidRPr="397966E5" w:rsidR="64E5C078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Làm</w:t>
      </w:r>
      <w:r w:rsidRPr="397966E5" w:rsidR="64E5C078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</w:t>
      </w:r>
      <w:r w:rsidRPr="397966E5" w:rsidR="64E5C078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chức</w:t>
      </w:r>
      <w:r w:rsidRPr="397966E5" w:rsidR="64E5C078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</w:t>
      </w:r>
      <w:r w:rsidRPr="397966E5" w:rsidR="64E5C078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năng</w:t>
      </w:r>
      <w:r w:rsidRPr="397966E5" w:rsidR="64E5C078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</w:t>
      </w:r>
      <w:r w:rsidRPr="397966E5" w:rsidR="64E5C078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xóa</w:t>
      </w:r>
      <w:r w:rsidRPr="397966E5" w:rsidR="64E5C078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</w:t>
      </w:r>
      <w:r w:rsidRPr="397966E5" w:rsidR="64E5C078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sự</w:t>
      </w:r>
      <w:r w:rsidRPr="397966E5" w:rsidR="64E5C078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</w:t>
      </w:r>
      <w:r w:rsidRPr="397966E5" w:rsidR="64E5C078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kiện</w:t>
      </w:r>
      <w:r w:rsidRPr="397966E5" w:rsidR="64E5C078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</w:t>
      </w:r>
    </w:p>
    <w:p xmlns:wp14="http://schemas.microsoft.com/office/word/2010/wordml" w:rsidP="397966E5" wp14:paraId="03247627" wp14:textId="7020DB48">
      <w:pPr>
        <w:pStyle w:val="ListParagraph"/>
        <w:numPr>
          <w:ilvl w:val="1"/>
          <w:numId w:val="2"/>
        </w:numPr>
        <w:bidi w:val="0"/>
        <w:spacing w:before="240" w:beforeAutospacing="off" w:after="240" w:afterAutospacing="off"/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</w:pPr>
      <w:r w:rsidRPr="397966E5" w:rsidR="64E5C078">
        <w:rPr>
          <w:rFonts w:ascii="Times New Roman" w:hAnsi="Times New Roman" w:eastAsia="Times New Roman" w:cs="Times New Roman"/>
          <w:b w:val="1"/>
          <w:bCs w:val="1"/>
          <w:noProof w:val="0"/>
          <w:sz w:val="28"/>
          <w:szCs w:val="28"/>
          <w:lang w:val="en-US"/>
        </w:rPr>
        <w:t>Mô</w:t>
      </w:r>
      <w:r w:rsidRPr="397966E5" w:rsidR="64E5C078">
        <w:rPr>
          <w:rFonts w:ascii="Times New Roman" w:hAnsi="Times New Roman" w:eastAsia="Times New Roman" w:cs="Times New Roman"/>
          <w:b w:val="1"/>
          <w:bCs w:val="1"/>
          <w:noProof w:val="0"/>
          <w:sz w:val="28"/>
          <w:szCs w:val="28"/>
          <w:lang w:val="en-US"/>
        </w:rPr>
        <w:t xml:space="preserve"> </w:t>
      </w:r>
      <w:r w:rsidRPr="397966E5" w:rsidR="64E5C078">
        <w:rPr>
          <w:rFonts w:ascii="Times New Roman" w:hAnsi="Times New Roman" w:eastAsia="Times New Roman" w:cs="Times New Roman"/>
          <w:b w:val="1"/>
          <w:bCs w:val="1"/>
          <w:noProof w:val="0"/>
          <w:sz w:val="28"/>
          <w:szCs w:val="28"/>
          <w:lang w:val="en-US"/>
        </w:rPr>
        <w:t>phỏng</w:t>
      </w:r>
      <w:r w:rsidRPr="397966E5" w:rsidR="64E5C078">
        <w:rPr>
          <w:rFonts w:ascii="Times New Roman" w:hAnsi="Times New Roman" w:eastAsia="Times New Roman" w:cs="Times New Roman"/>
          <w:b w:val="1"/>
          <w:bCs w:val="1"/>
          <w:noProof w:val="0"/>
          <w:sz w:val="28"/>
          <w:szCs w:val="28"/>
          <w:lang w:val="en-US"/>
        </w:rPr>
        <w:t>:</w:t>
      </w:r>
      <w:r w:rsidRPr="397966E5" w:rsidR="64E5C078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</w:t>
      </w:r>
      <w:r w:rsidRPr="397966E5" w:rsidR="64E5C078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Giữ</w:t>
      </w:r>
      <w:r w:rsidRPr="397966E5" w:rsidR="64E5C078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</w:t>
      </w:r>
      <w:r w:rsidRPr="397966E5" w:rsidR="64E5C078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nhẹ</w:t>
      </w:r>
      <w:r w:rsidRPr="397966E5" w:rsidR="64E5C078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</w:t>
      </w:r>
      <w:r w:rsidRPr="397966E5" w:rsidR="64E5C078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vào</w:t>
      </w:r>
      <w:r w:rsidRPr="397966E5" w:rsidR="64E5C078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</w:t>
      </w:r>
      <w:r w:rsidRPr="397966E5" w:rsidR="64E5C078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sự</w:t>
      </w:r>
      <w:r w:rsidRPr="397966E5" w:rsidR="64E5C078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</w:t>
      </w:r>
      <w:r w:rsidRPr="397966E5" w:rsidR="64E5C078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kiện</w:t>
      </w:r>
      <w:r w:rsidRPr="397966E5" w:rsidR="64E5C078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</w:t>
      </w:r>
      <w:r w:rsidRPr="397966E5" w:rsidR="58546E6C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=&gt;</w:t>
      </w:r>
      <w:r w:rsidRPr="397966E5" w:rsidR="64E5C078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</w:t>
      </w:r>
      <w:r w:rsidRPr="397966E5" w:rsidR="64E5C078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hiện</w:t>
      </w:r>
      <w:r w:rsidRPr="397966E5" w:rsidR="64E5C078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</w:t>
      </w:r>
      <w:r w:rsidRPr="397966E5" w:rsidR="64E5C078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chữ</w:t>
      </w:r>
      <w:r w:rsidRPr="397966E5" w:rsidR="64E5C078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</w:t>
      </w:r>
      <w:r w:rsidRPr="397966E5" w:rsidR="64E5C078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Xóa</w:t>
      </w:r>
      <w:r w:rsidRPr="397966E5" w:rsidR="64E5C078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</w:t>
      </w:r>
      <w:r w:rsidRPr="397966E5" w:rsidR="44BA25AC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=&gt;</w:t>
      </w:r>
      <w:r w:rsidRPr="397966E5" w:rsidR="64E5C078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</w:t>
      </w:r>
      <w:r w:rsidRPr="397966E5" w:rsidR="64E5C078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h</w:t>
      </w:r>
      <w:r w:rsidRPr="397966E5" w:rsidR="64E5C078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ỏi</w:t>
      </w:r>
      <w:r w:rsidRPr="397966E5" w:rsidR="64E5C078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“</w:t>
      </w:r>
      <w:r w:rsidRPr="397966E5" w:rsidR="64E5C078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Có</w:t>
      </w:r>
      <w:r w:rsidRPr="397966E5" w:rsidR="64E5C078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</w:t>
      </w:r>
      <w:r w:rsidRPr="397966E5" w:rsidR="64E5C078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chắc</w:t>
      </w:r>
      <w:r w:rsidRPr="397966E5" w:rsidR="64E5C078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</w:t>
      </w:r>
      <w:r w:rsidRPr="397966E5" w:rsidR="64E5C078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không</w:t>
      </w:r>
      <w:r w:rsidRPr="397966E5" w:rsidR="64E5C078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?” </w:t>
      </w:r>
      <w:r w:rsidRPr="397966E5" w:rsidR="48B08A55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=&gt;</w:t>
      </w:r>
      <w:r w:rsidRPr="397966E5" w:rsidR="64E5C078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</w:t>
      </w:r>
      <w:r w:rsidRPr="397966E5" w:rsidR="64E5C078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bấm</w:t>
      </w:r>
      <w:r w:rsidRPr="397966E5" w:rsidR="64E5C078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</w:t>
      </w:r>
      <w:r w:rsidRPr="397966E5" w:rsidR="64E5C078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Có</w:t>
      </w:r>
      <w:r w:rsidRPr="397966E5" w:rsidR="64E5C078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</w:t>
      </w:r>
      <w:r w:rsidRPr="397966E5" w:rsidR="64E5C078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thì</w:t>
      </w:r>
      <w:r w:rsidRPr="397966E5" w:rsidR="64E5C078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</w:t>
      </w:r>
      <w:r w:rsidRPr="397966E5" w:rsidR="64E5C078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sự</w:t>
      </w:r>
      <w:r w:rsidRPr="397966E5" w:rsidR="64E5C078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</w:t>
      </w:r>
      <w:r w:rsidRPr="397966E5" w:rsidR="64E5C078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kiện</w:t>
      </w:r>
      <w:r w:rsidRPr="397966E5" w:rsidR="64E5C078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</w:t>
      </w:r>
      <w:r w:rsidRPr="397966E5" w:rsidR="64E5C078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biến</w:t>
      </w:r>
      <w:r w:rsidRPr="397966E5" w:rsidR="64E5C078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mất.</w:t>
      </w:r>
    </w:p>
    <w:p xmlns:wp14="http://schemas.microsoft.com/office/word/2010/wordml" w:rsidP="397966E5" wp14:paraId="295F2983" wp14:textId="768287E0">
      <w:pPr>
        <w:pStyle w:val="ListParagraph"/>
        <w:numPr>
          <w:ilvl w:val="0"/>
          <w:numId w:val="2"/>
        </w:numPr>
        <w:bidi w:val="0"/>
        <w:spacing w:before="240" w:beforeAutospacing="off" w:after="240" w:afterAutospacing="off"/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</w:pPr>
      <w:r w:rsidRPr="397966E5" w:rsidR="64E5C078">
        <w:rPr>
          <w:rFonts w:ascii="Times New Roman" w:hAnsi="Times New Roman" w:eastAsia="Times New Roman" w:cs="Times New Roman"/>
          <w:b w:val="1"/>
          <w:bCs w:val="1"/>
          <w:noProof w:val="0"/>
          <w:sz w:val="28"/>
          <w:szCs w:val="28"/>
          <w:lang w:val="en-US"/>
        </w:rPr>
        <w:t>Task:</w:t>
      </w:r>
      <w:r w:rsidRPr="397966E5" w:rsidR="64E5C078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</w:t>
      </w:r>
      <w:r w:rsidRPr="397966E5" w:rsidR="64E5C078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Đặt</w:t>
      </w:r>
      <w:r w:rsidRPr="397966E5" w:rsidR="64E5C078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</w:t>
      </w:r>
      <w:r w:rsidRPr="397966E5" w:rsidR="64E5C078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thông</w:t>
      </w:r>
      <w:r w:rsidRPr="397966E5" w:rsidR="64E5C078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</w:t>
      </w:r>
      <w:r w:rsidRPr="397966E5" w:rsidR="64E5C078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báo</w:t>
      </w:r>
      <w:r w:rsidRPr="397966E5" w:rsidR="64E5C078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</w:t>
      </w:r>
      <w:r w:rsidRPr="397966E5" w:rsidR="64E5C078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nhắc</w:t>
      </w:r>
      <w:r w:rsidRPr="397966E5" w:rsidR="64E5C078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</w:t>
      </w:r>
      <w:r w:rsidRPr="397966E5" w:rsidR="64E5C078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nhở</w:t>
      </w:r>
      <w:r w:rsidRPr="397966E5" w:rsidR="64E5C078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</w:t>
      </w:r>
    </w:p>
    <w:p xmlns:wp14="http://schemas.microsoft.com/office/word/2010/wordml" w:rsidP="397966E5" wp14:paraId="465EBE4A" wp14:textId="7FC98F81">
      <w:pPr>
        <w:pStyle w:val="ListParagraph"/>
        <w:numPr>
          <w:ilvl w:val="1"/>
          <w:numId w:val="2"/>
        </w:numPr>
        <w:bidi w:val="0"/>
        <w:spacing w:before="240" w:beforeAutospacing="off" w:after="240" w:afterAutospacing="off"/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</w:pPr>
      <w:r w:rsidRPr="397966E5" w:rsidR="64E5C078">
        <w:rPr>
          <w:rFonts w:ascii="Times New Roman" w:hAnsi="Times New Roman" w:eastAsia="Times New Roman" w:cs="Times New Roman"/>
          <w:b w:val="1"/>
          <w:bCs w:val="1"/>
          <w:noProof w:val="0"/>
          <w:sz w:val="28"/>
          <w:szCs w:val="28"/>
          <w:lang w:val="en-US"/>
        </w:rPr>
        <w:t>Mô</w:t>
      </w:r>
      <w:r w:rsidRPr="397966E5" w:rsidR="64E5C078">
        <w:rPr>
          <w:rFonts w:ascii="Times New Roman" w:hAnsi="Times New Roman" w:eastAsia="Times New Roman" w:cs="Times New Roman"/>
          <w:b w:val="1"/>
          <w:bCs w:val="1"/>
          <w:noProof w:val="0"/>
          <w:sz w:val="28"/>
          <w:szCs w:val="28"/>
          <w:lang w:val="en-US"/>
        </w:rPr>
        <w:t xml:space="preserve"> </w:t>
      </w:r>
      <w:r w:rsidRPr="397966E5" w:rsidR="64E5C078">
        <w:rPr>
          <w:rFonts w:ascii="Times New Roman" w:hAnsi="Times New Roman" w:eastAsia="Times New Roman" w:cs="Times New Roman"/>
          <w:b w:val="1"/>
          <w:bCs w:val="1"/>
          <w:noProof w:val="0"/>
          <w:sz w:val="28"/>
          <w:szCs w:val="28"/>
          <w:lang w:val="en-US"/>
        </w:rPr>
        <w:t>phỏng</w:t>
      </w:r>
      <w:r w:rsidRPr="397966E5" w:rsidR="64E5C078">
        <w:rPr>
          <w:rFonts w:ascii="Times New Roman" w:hAnsi="Times New Roman" w:eastAsia="Times New Roman" w:cs="Times New Roman"/>
          <w:b w:val="1"/>
          <w:bCs w:val="1"/>
          <w:noProof w:val="0"/>
          <w:sz w:val="28"/>
          <w:szCs w:val="28"/>
          <w:lang w:val="en-US"/>
        </w:rPr>
        <w:t>:</w:t>
      </w:r>
      <w:r w:rsidRPr="397966E5" w:rsidR="64E5C078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</w:t>
      </w:r>
      <w:r w:rsidRPr="397966E5" w:rsidR="64E5C078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Chọn</w:t>
      </w:r>
      <w:r w:rsidRPr="397966E5" w:rsidR="64E5C078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“</w:t>
      </w:r>
      <w:r w:rsidRPr="397966E5" w:rsidR="64E5C078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Nhắc</w:t>
      </w:r>
      <w:r w:rsidRPr="397966E5" w:rsidR="64E5C078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</w:t>
      </w:r>
      <w:r w:rsidRPr="397966E5" w:rsidR="64E5C078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trước</w:t>
      </w:r>
      <w:r w:rsidRPr="397966E5" w:rsidR="64E5C078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15 </w:t>
      </w:r>
      <w:r w:rsidRPr="397966E5" w:rsidR="64E5C078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phút</w:t>
      </w:r>
      <w:r w:rsidRPr="397966E5" w:rsidR="64E5C078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” </w:t>
      </w:r>
      <w:r w:rsidRPr="397966E5" w:rsidR="339A4A4C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=&gt;</w:t>
      </w:r>
      <w:r w:rsidRPr="397966E5" w:rsidR="64E5C078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</w:t>
      </w:r>
      <w:r w:rsidRPr="397966E5" w:rsidR="64E5C078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đúng</w:t>
      </w:r>
      <w:r w:rsidRPr="397966E5" w:rsidR="64E5C078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</w:t>
      </w:r>
      <w:r w:rsidRPr="397966E5" w:rsidR="64E5C078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giờ</w:t>
      </w:r>
      <w:r w:rsidRPr="397966E5" w:rsidR="64E5C078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</w:t>
      </w:r>
      <w:r w:rsidRPr="397966E5" w:rsidR="64E5C078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điện</w:t>
      </w:r>
      <w:r w:rsidRPr="397966E5" w:rsidR="64E5C078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</w:t>
      </w:r>
      <w:r w:rsidRPr="397966E5" w:rsidR="64E5C078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thoại</w:t>
      </w:r>
      <w:r w:rsidRPr="397966E5" w:rsidR="64E5C078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</w:t>
      </w:r>
      <w:r w:rsidRPr="397966E5" w:rsidR="64E5C078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tự</w:t>
      </w:r>
      <w:r w:rsidRPr="397966E5" w:rsidR="64E5C078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rung </w:t>
      </w:r>
      <w:r w:rsidRPr="397966E5" w:rsidR="64E5C078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và</w:t>
      </w:r>
      <w:r w:rsidRPr="397966E5" w:rsidR="64E5C078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</w:t>
      </w:r>
      <w:r w:rsidRPr="397966E5" w:rsidR="64E5C078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hiện</w:t>
      </w:r>
      <w:r w:rsidRPr="397966E5" w:rsidR="64E5C078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</w:t>
      </w:r>
      <w:r w:rsidRPr="397966E5" w:rsidR="64E5C078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thông</w:t>
      </w:r>
      <w:r w:rsidRPr="397966E5" w:rsidR="64E5C078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</w:t>
      </w:r>
      <w:r w:rsidRPr="397966E5" w:rsidR="64E5C078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báo</w:t>
      </w:r>
      <w:r w:rsidRPr="397966E5" w:rsidR="64E5C078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</w:t>
      </w:r>
      <w:r w:rsidRPr="397966E5" w:rsidR="64E5C078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dù</w:t>
      </w:r>
      <w:r w:rsidRPr="397966E5" w:rsidR="64E5C078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app </w:t>
      </w:r>
      <w:r w:rsidRPr="397966E5" w:rsidR="64E5C078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đang</w:t>
      </w:r>
      <w:r w:rsidRPr="397966E5" w:rsidR="64E5C078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</w:t>
      </w:r>
      <w:r w:rsidRPr="397966E5" w:rsidR="64E5C078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tắt</w:t>
      </w:r>
      <w:r w:rsidRPr="397966E5" w:rsidR="64E5C078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.</w:t>
      </w:r>
    </w:p>
    <w:p xmlns:wp14="http://schemas.microsoft.com/office/word/2010/wordml" w:rsidP="397966E5" wp14:paraId="731914E1" wp14:textId="685C55A2">
      <w:pPr>
        <w:pStyle w:val="ListParagraph"/>
        <w:numPr>
          <w:ilvl w:val="0"/>
          <w:numId w:val="2"/>
        </w:numPr>
        <w:bidi w:val="0"/>
        <w:spacing w:before="240" w:beforeAutospacing="off" w:after="240" w:afterAutospacing="off"/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</w:pPr>
      <w:r w:rsidRPr="397966E5" w:rsidR="64E5C078">
        <w:rPr>
          <w:rFonts w:ascii="Times New Roman" w:hAnsi="Times New Roman" w:eastAsia="Times New Roman" w:cs="Times New Roman"/>
          <w:b w:val="1"/>
          <w:bCs w:val="1"/>
          <w:noProof w:val="0"/>
          <w:sz w:val="28"/>
          <w:szCs w:val="28"/>
          <w:lang w:val="en-US"/>
        </w:rPr>
        <w:t>Task:</w:t>
      </w:r>
      <w:r w:rsidRPr="397966E5" w:rsidR="64E5C078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</w:t>
      </w:r>
      <w:r w:rsidRPr="397966E5" w:rsidR="64E5C078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Chuyển</w:t>
      </w:r>
      <w:r w:rsidRPr="397966E5" w:rsidR="64E5C078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</w:t>
      </w:r>
      <w:r w:rsidRPr="397966E5" w:rsidR="64E5C078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xem</w:t>
      </w:r>
      <w:r w:rsidRPr="397966E5" w:rsidR="64E5C078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</w:t>
      </w:r>
      <w:r w:rsidRPr="397966E5" w:rsidR="64E5C078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lịch</w:t>
      </w:r>
      <w:r w:rsidRPr="397966E5" w:rsidR="64E5C078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</w:t>
      </w:r>
      <w:r w:rsidRPr="397966E5" w:rsidR="64E5C078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theo</w:t>
      </w:r>
      <w:r w:rsidRPr="397966E5" w:rsidR="64E5C078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</w:t>
      </w:r>
      <w:r w:rsidRPr="397966E5" w:rsidR="64E5C078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Ngày</w:t>
      </w:r>
      <w:r w:rsidRPr="397966E5" w:rsidR="64E5C078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– </w:t>
      </w:r>
      <w:r w:rsidRPr="397966E5" w:rsidR="64E5C078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Tuần</w:t>
      </w:r>
      <w:r w:rsidRPr="397966E5" w:rsidR="64E5C078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– </w:t>
      </w:r>
      <w:r w:rsidRPr="397966E5" w:rsidR="64E5C078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Tháng</w:t>
      </w:r>
      <w:r w:rsidRPr="397966E5" w:rsidR="64E5C078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</w:t>
      </w:r>
    </w:p>
    <w:p xmlns:wp14="http://schemas.microsoft.com/office/word/2010/wordml" w:rsidP="397966E5" wp14:paraId="09F9915F" wp14:textId="7878C1B4">
      <w:pPr>
        <w:pStyle w:val="ListParagraph"/>
        <w:numPr>
          <w:ilvl w:val="1"/>
          <w:numId w:val="2"/>
        </w:numPr>
        <w:bidi w:val="0"/>
        <w:spacing w:before="240" w:beforeAutospacing="off" w:after="240" w:afterAutospacing="off"/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</w:pPr>
      <w:r w:rsidRPr="397966E5" w:rsidR="64E5C078">
        <w:rPr>
          <w:rFonts w:ascii="Times New Roman" w:hAnsi="Times New Roman" w:eastAsia="Times New Roman" w:cs="Times New Roman"/>
          <w:b w:val="1"/>
          <w:bCs w:val="1"/>
          <w:noProof w:val="0"/>
          <w:sz w:val="28"/>
          <w:szCs w:val="28"/>
          <w:lang w:val="en-US"/>
        </w:rPr>
        <w:t>Mô</w:t>
      </w:r>
      <w:r w:rsidRPr="397966E5" w:rsidR="64E5C078">
        <w:rPr>
          <w:rFonts w:ascii="Times New Roman" w:hAnsi="Times New Roman" w:eastAsia="Times New Roman" w:cs="Times New Roman"/>
          <w:b w:val="1"/>
          <w:bCs w:val="1"/>
          <w:noProof w:val="0"/>
          <w:sz w:val="28"/>
          <w:szCs w:val="28"/>
          <w:lang w:val="en-US"/>
        </w:rPr>
        <w:t xml:space="preserve"> </w:t>
      </w:r>
      <w:r w:rsidRPr="397966E5" w:rsidR="64E5C078">
        <w:rPr>
          <w:rFonts w:ascii="Times New Roman" w:hAnsi="Times New Roman" w:eastAsia="Times New Roman" w:cs="Times New Roman"/>
          <w:b w:val="1"/>
          <w:bCs w:val="1"/>
          <w:noProof w:val="0"/>
          <w:sz w:val="28"/>
          <w:szCs w:val="28"/>
          <w:lang w:val="en-US"/>
        </w:rPr>
        <w:t>phỏng</w:t>
      </w:r>
      <w:r w:rsidRPr="397966E5" w:rsidR="64E5C078">
        <w:rPr>
          <w:rFonts w:ascii="Times New Roman" w:hAnsi="Times New Roman" w:eastAsia="Times New Roman" w:cs="Times New Roman"/>
          <w:b w:val="1"/>
          <w:bCs w:val="1"/>
          <w:noProof w:val="0"/>
          <w:sz w:val="28"/>
          <w:szCs w:val="28"/>
          <w:lang w:val="en-US"/>
        </w:rPr>
        <w:t>:</w:t>
      </w:r>
      <w:r w:rsidRPr="397966E5" w:rsidR="64E5C078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</w:t>
      </w:r>
      <w:r w:rsidRPr="397966E5" w:rsidR="64E5C078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Bấm</w:t>
      </w:r>
      <w:r w:rsidRPr="397966E5" w:rsidR="64E5C078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3 </w:t>
      </w:r>
      <w:r w:rsidRPr="397966E5" w:rsidR="64E5C078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nút</w:t>
      </w:r>
      <w:r w:rsidRPr="397966E5" w:rsidR="64E5C078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</w:t>
      </w:r>
      <w:r w:rsidRPr="397966E5" w:rsidR="64E5C078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dưới</w:t>
      </w:r>
      <w:r w:rsidRPr="397966E5" w:rsidR="64E5C078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</w:t>
      </w:r>
      <w:r w:rsidRPr="397966E5" w:rsidR="64E5C078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màn</w:t>
      </w:r>
      <w:r w:rsidRPr="397966E5" w:rsidR="64E5C078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</w:t>
      </w:r>
      <w:r w:rsidRPr="397966E5" w:rsidR="64E5C078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hình</w:t>
      </w:r>
      <w:r w:rsidRPr="397966E5" w:rsidR="64E5C078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</w:t>
      </w:r>
      <w:r w:rsidRPr="397966E5" w:rsidR="76319599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=&gt;</w:t>
      </w:r>
      <w:r w:rsidRPr="397966E5" w:rsidR="64E5C078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</w:t>
      </w:r>
      <w:r w:rsidRPr="397966E5" w:rsidR="64E5C078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lịch</w:t>
      </w:r>
      <w:r w:rsidRPr="397966E5" w:rsidR="64E5C078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</w:t>
      </w:r>
      <w:r w:rsidRPr="397966E5" w:rsidR="64E5C078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chuyển</w:t>
      </w:r>
      <w:r w:rsidRPr="397966E5" w:rsidR="64E5C078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</w:t>
      </w:r>
      <w:r w:rsidRPr="397966E5" w:rsidR="64E5C078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ngay</w:t>
      </w:r>
      <w:r w:rsidRPr="397966E5" w:rsidR="64E5C078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</w:t>
      </w:r>
      <w:r w:rsidRPr="397966E5" w:rsidR="64E5C078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lập</w:t>
      </w:r>
      <w:r w:rsidRPr="397966E5" w:rsidR="64E5C078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</w:t>
      </w:r>
      <w:r w:rsidRPr="397966E5" w:rsidR="64E5C078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tức</w:t>
      </w:r>
      <w:r w:rsidRPr="397966E5" w:rsidR="64E5C078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, </w:t>
      </w:r>
      <w:r w:rsidRPr="397966E5" w:rsidR="64E5C078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dữ</w:t>
      </w:r>
      <w:r w:rsidRPr="397966E5" w:rsidR="64E5C078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</w:t>
      </w:r>
      <w:r w:rsidRPr="397966E5" w:rsidR="64E5C078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liệu</w:t>
      </w:r>
      <w:r w:rsidRPr="397966E5" w:rsidR="64E5C078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</w:t>
      </w:r>
      <w:r w:rsidRPr="397966E5" w:rsidR="64E5C078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vẫn</w:t>
      </w:r>
      <w:r w:rsidRPr="397966E5" w:rsidR="64E5C078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</w:t>
      </w:r>
      <w:r w:rsidRPr="397966E5" w:rsidR="64E5C078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đầy</w:t>
      </w:r>
      <w:r w:rsidRPr="397966E5" w:rsidR="64E5C078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</w:t>
      </w:r>
      <w:r w:rsidRPr="397966E5" w:rsidR="64E5C078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đủ</w:t>
      </w:r>
      <w:r w:rsidRPr="397966E5" w:rsidR="64E5C078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</w:t>
      </w:r>
      <w:r w:rsidRPr="397966E5" w:rsidR="64E5C078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và</w:t>
      </w:r>
      <w:r w:rsidRPr="397966E5" w:rsidR="64E5C078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</w:t>
      </w:r>
      <w:r w:rsidRPr="397966E5" w:rsidR="64E5C078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đẹp</w:t>
      </w:r>
      <w:r w:rsidRPr="397966E5" w:rsidR="64E5C078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</w:t>
      </w:r>
      <w:r w:rsidRPr="397966E5" w:rsidR="64E5C078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mắt</w:t>
      </w:r>
      <w:r w:rsidRPr="397966E5" w:rsidR="64E5C078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.</w:t>
      </w:r>
    </w:p>
    <w:p w:rsidR="397966E5" w:rsidP="397966E5" w:rsidRDefault="397966E5" w14:paraId="0D99DD6D" w14:textId="7DBE1ACD">
      <w:pPr>
        <w:pStyle w:val="ListParagraph"/>
        <w:bidi w:val="0"/>
        <w:spacing w:before="240" w:beforeAutospacing="off" w:after="240" w:afterAutospacing="off"/>
        <w:ind w:left="720"/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</w:pPr>
    </w:p>
    <w:p xmlns:wp14="http://schemas.microsoft.com/office/word/2010/wordml" w:rsidP="3B7C1739" wp14:paraId="283C9615" wp14:textId="71973A47">
      <w:pPr>
        <w:bidi w:val="0"/>
        <w:spacing w:before="0" w:beforeAutospacing="off" w:after="0" w:afterAutospacing="off"/>
      </w:pPr>
      <w:r w:rsidRPr="3B7C1739" w:rsidR="74F37E9A">
        <w:rPr>
          <w:rFonts w:ascii="Times New Roman" w:hAnsi="Times New Roman" w:eastAsia="Times New Roman" w:cs="Times New Roman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8"/>
          <w:szCs w:val="28"/>
          <w:u w:val="none"/>
          <w:lang w:val="en-US"/>
        </w:rPr>
        <w:t>4.2 Các kịch bản thử nghiệm</w:t>
      </w:r>
    </w:p>
    <w:p xmlns:wp14="http://schemas.microsoft.com/office/word/2010/wordml" wp14:paraId="2BBAF468" wp14:textId="27079DFB"/>
    <w:p xmlns:wp14="http://schemas.microsoft.com/office/word/2010/wordml" wp14:paraId="18F1F08A" wp14:textId="5572466D"/>
    <w:tbl>
      <w:tblPr>
        <w:tblStyle w:val="TableNormal"/>
        <w:bidiVisual w:val="0"/>
        <w:tblW w:w="0" w:type="auto"/>
        <w:tblLook w:val="06A0" w:firstRow="1" w:lastRow="0" w:firstColumn="1" w:lastColumn="0" w:noHBand="1" w:noVBand="1"/>
      </w:tblPr>
      <w:tblGrid>
        <w:gridCol w:w="2122"/>
        <w:gridCol w:w="2122"/>
        <w:gridCol w:w="2122"/>
        <w:gridCol w:w="2122"/>
      </w:tblGrid>
      <w:tr w:rsidR="3B7C1739" w:rsidTr="3B7C1739" w14:paraId="59CC5515">
        <w:trPr>
          <w:trHeight w:val="300"/>
        </w:trPr>
        <w:tc>
          <w:tcPr>
            <w:tcW w:w="2122" w:type="dxa"/>
            <w:tcBorders>
              <w:top w:val="single" w:color="000000" w:themeColor="text1" w:sz="8"/>
              <w:left w:val="single" w:color="000000" w:themeColor="text1" w:sz="8"/>
              <w:bottom w:val="single" w:color="000000" w:themeColor="text1" w:sz="8"/>
              <w:right w:val="single" w:color="000000" w:themeColor="text1" w:sz="8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:rsidR="3B7C1739" w:rsidP="3B7C1739" w:rsidRDefault="3B7C1739" w14:paraId="70F50026" w14:textId="53A92166">
            <w:pPr>
              <w:bidi w:val="0"/>
              <w:spacing w:before="0" w:beforeAutospacing="off" w:after="0" w:afterAutospacing="off"/>
            </w:pPr>
            <w:r w:rsidRPr="3B7C1739" w:rsidR="3B7C1739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8"/>
                <w:szCs w:val="28"/>
                <w:u w:val="none"/>
              </w:rPr>
              <w:t>Test Case</w:t>
            </w:r>
          </w:p>
        </w:tc>
        <w:tc>
          <w:tcPr>
            <w:tcW w:w="2122" w:type="dxa"/>
            <w:tcBorders>
              <w:top w:val="single" w:color="000000" w:themeColor="text1" w:sz="8"/>
              <w:left w:val="single" w:color="000000" w:themeColor="text1" w:sz="8"/>
              <w:bottom w:val="single" w:color="000000" w:themeColor="text1" w:sz="8"/>
              <w:right w:val="single" w:color="000000" w:themeColor="text1" w:sz="8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:rsidR="3B7C1739" w:rsidP="3B7C1739" w:rsidRDefault="3B7C1739" w14:paraId="02848872" w14:textId="2FBFEA3E">
            <w:pPr>
              <w:bidi w:val="0"/>
              <w:spacing w:before="0" w:beforeAutospacing="off" w:after="0" w:afterAutospacing="off"/>
            </w:pPr>
            <w:r w:rsidRPr="3B7C1739" w:rsidR="3B7C1739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8"/>
                <w:szCs w:val="28"/>
                <w:u w:val="none"/>
              </w:rPr>
              <w:t>Input</w:t>
            </w:r>
          </w:p>
        </w:tc>
        <w:tc>
          <w:tcPr>
            <w:tcW w:w="2122" w:type="dxa"/>
            <w:tcBorders>
              <w:top w:val="single" w:color="000000" w:themeColor="text1" w:sz="8"/>
              <w:left w:val="single" w:color="000000" w:themeColor="text1" w:sz="8"/>
              <w:bottom w:val="single" w:color="000000" w:themeColor="text1" w:sz="8"/>
              <w:right w:val="single" w:color="000000" w:themeColor="text1" w:sz="8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:rsidR="3B7C1739" w:rsidP="3B7C1739" w:rsidRDefault="3B7C1739" w14:paraId="50BD84EA" w14:textId="02333ECE">
            <w:pPr>
              <w:bidi w:val="0"/>
              <w:spacing w:before="0" w:beforeAutospacing="off" w:after="0" w:afterAutospacing="off"/>
            </w:pPr>
            <w:r w:rsidRPr="3B7C1739" w:rsidR="3B7C1739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8"/>
                <w:szCs w:val="28"/>
                <w:u w:val="none"/>
              </w:rPr>
              <w:t>Action</w:t>
            </w:r>
          </w:p>
        </w:tc>
        <w:tc>
          <w:tcPr>
            <w:tcW w:w="2122" w:type="dxa"/>
            <w:tcBorders>
              <w:top w:val="single" w:color="000000" w:themeColor="text1" w:sz="8"/>
              <w:left w:val="single" w:color="000000" w:themeColor="text1" w:sz="8"/>
              <w:bottom w:val="single" w:color="000000" w:themeColor="text1" w:sz="8"/>
              <w:right w:val="single" w:color="000000" w:themeColor="text1" w:sz="8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:rsidR="3B7C1739" w:rsidP="3B7C1739" w:rsidRDefault="3B7C1739" w14:paraId="7D34A9E1" w14:textId="7E8AC6D9">
            <w:pPr>
              <w:bidi w:val="0"/>
              <w:spacing w:before="0" w:beforeAutospacing="off" w:after="0" w:afterAutospacing="off"/>
            </w:pPr>
            <w:r w:rsidRPr="3B7C1739" w:rsidR="3B7C1739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8"/>
                <w:szCs w:val="28"/>
                <w:u w:val="none"/>
              </w:rPr>
              <w:t>Expected Result</w:t>
            </w:r>
          </w:p>
        </w:tc>
      </w:tr>
      <w:tr w:rsidR="3B7C1739" w:rsidTr="3B7C1739" w14:paraId="5263EC1B">
        <w:trPr>
          <w:trHeight w:val="300"/>
        </w:trPr>
        <w:tc>
          <w:tcPr>
            <w:tcW w:w="2122" w:type="dxa"/>
            <w:tcBorders>
              <w:top w:val="single" w:color="000000" w:themeColor="text1" w:sz="8"/>
              <w:left w:val="single" w:color="000000" w:themeColor="text1" w:sz="8"/>
              <w:bottom w:val="single" w:color="000000" w:themeColor="text1" w:sz="8"/>
              <w:right w:val="single" w:color="000000" w:themeColor="text1" w:sz="8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:rsidR="3B7C1739" w:rsidP="3B7C1739" w:rsidRDefault="3B7C1739" w14:paraId="0C56F5DD" w14:textId="347F5363">
            <w:pPr>
              <w:bidi w:val="0"/>
              <w:spacing w:before="0" w:beforeAutospacing="off" w:after="0" w:afterAutospacing="off"/>
            </w:pPr>
            <w:r w:rsidRPr="3B7C1739" w:rsidR="3B7C1739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8"/>
                <w:szCs w:val="28"/>
                <w:u w:val="none"/>
              </w:rPr>
              <w:t>TC01</w:t>
            </w:r>
          </w:p>
        </w:tc>
        <w:tc>
          <w:tcPr>
            <w:tcW w:w="2122" w:type="dxa"/>
            <w:tcBorders>
              <w:top w:val="single" w:color="000000" w:themeColor="text1" w:sz="8"/>
              <w:left w:val="single" w:color="000000" w:themeColor="text1" w:sz="8"/>
              <w:bottom w:val="single" w:color="000000" w:themeColor="text1" w:sz="8"/>
              <w:right w:val="single" w:color="000000" w:themeColor="text1" w:sz="8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:rsidR="3B7C1739" w:rsidP="3B7C1739" w:rsidRDefault="3B7C1739" w14:paraId="63073C9F" w14:textId="55597F04">
            <w:pPr>
              <w:bidi w:val="0"/>
              <w:spacing w:before="0" w:beforeAutospacing="off" w:after="0" w:afterAutospacing="off"/>
            </w:pPr>
          </w:p>
        </w:tc>
        <w:tc>
          <w:tcPr>
            <w:tcW w:w="2122" w:type="dxa"/>
            <w:tcBorders>
              <w:top w:val="single" w:color="000000" w:themeColor="text1" w:sz="8"/>
              <w:left w:val="single" w:color="000000" w:themeColor="text1" w:sz="8"/>
              <w:bottom w:val="single" w:color="000000" w:themeColor="text1" w:sz="8"/>
              <w:right w:val="single" w:color="000000" w:themeColor="text1" w:sz="8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:rsidR="3B7C1739" w:rsidP="3B7C1739" w:rsidRDefault="3B7C1739" w14:paraId="56059A9A" w14:textId="32535658">
            <w:pPr>
              <w:bidi w:val="0"/>
              <w:spacing w:before="0" w:beforeAutospacing="off" w:after="0" w:afterAutospacing="off"/>
            </w:pPr>
          </w:p>
        </w:tc>
        <w:tc>
          <w:tcPr>
            <w:tcW w:w="2122" w:type="dxa"/>
            <w:tcBorders>
              <w:top w:val="single" w:color="000000" w:themeColor="text1" w:sz="8"/>
              <w:left w:val="single" w:color="000000" w:themeColor="text1" w:sz="8"/>
              <w:bottom w:val="single" w:color="000000" w:themeColor="text1" w:sz="8"/>
              <w:right w:val="single" w:color="000000" w:themeColor="text1" w:sz="8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:rsidR="3B7C1739" w:rsidP="3B7C1739" w:rsidRDefault="3B7C1739" w14:paraId="501871AB" w14:textId="00178ED0">
            <w:pPr>
              <w:bidi w:val="0"/>
              <w:spacing w:before="0" w:beforeAutospacing="off" w:after="0" w:afterAutospacing="off"/>
            </w:pPr>
          </w:p>
        </w:tc>
      </w:tr>
    </w:tbl>
    <w:p xmlns:wp14="http://schemas.microsoft.com/office/word/2010/wordml" wp14:paraId="0DCA677D" wp14:textId="2EF56322"/>
    <w:p xmlns:wp14="http://schemas.microsoft.com/office/word/2010/wordml" w:rsidP="3B7C1739" wp14:paraId="38E41BB5" wp14:textId="2B6BBBD3">
      <w:pPr>
        <w:bidi w:val="0"/>
        <w:spacing w:before="0" w:beforeAutospacing="off" w:after="0" w:afterAutospacing="off"/>
      </w:pPr>
      <w:r w:rsidRPr="3B7C1739" w:rsidR="74F37E9A">
        <w:rPr>
          <w:rFonts w:ascii="Times New Roman" w:hAnsi="Times New Roman" w:eastAsia="Times New Roman" w:cs="Times New Roman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8"/>
          <w:szCs w:val="28"/>
          <w:u w:val="none"/>
          <w:lang w:val="en-US"/>
        </w:rPr>
        <w:t>4.3 Bug giả lập</w:t>
      </w:r>
    </w:p>
    <w:p xmlns:wp14="http://schemas.microsoft.com/office/word/2010/wordml" wp14:paraId="3D2793B4" wp14:textId="1ECA5111"/>
    <w:p xmlns:wp14="http://schemas.microsoft.com/office/word/2010/wordml" wp14:paraId="244E4404" wp14:textId="37E1F2EA"/>
    <w:tbl>
      <w:tblPr>
        <w:tblStyle w:val="TableNormal"/>
        <w:bidiVisual w:val="0"/>
        <w:tblW w:w="0" w:type="auto"/>
        <w:tblLook w:val="06A0" w:firstRow="1" w:lastRow="0" w:firstColumn="1" w:lastColumn="0" w:noHBand="1" w:noVBand="1"/>
      </w:tblPr>
      <w:tblGrid>
        <w:gridCol w:w="1654"/>
        <w:gridCol w:w="1654"/>
        <w:gridCol w:w="1654"/>
        <w:gridCol w:w="1654"/>
        <w:gridCol w:w="1655"/>
      </w:tblGrid>
      <w:tr w:rsidR="3B7C1739" w:rsidTr="3B7C1739" w14:paraId="4E5D907D">
        <w:trPr>
          <w:trHeight w:val="300"/>
        </w:trPr>
        <w:tc>
          <w:tcPr>
            <w:tcW w:w="1654" w:type="dxa"/>
            <w:tcBorders>
              <w:top w:val="single" w:color="000000" w:themeColor="text1" w:sz="8"/>
              <w:left w:val="single" w:color="000000" w:themeColor="text1" w:sz="8"/>
              <w:bottom w:val="single" w:color="000000" w:themeColor="text1" w:sz="8"/>
              <w:right w:val="single" w:color="000000" w:themeColor="text1" w:sz="8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:rsidR="3B7C1739" w:rsidP="3B7C1739" w:rsidRDefault="3B7C1739" w14:paraId="1FD933CE" w14:textId="149748A6">
            <w:pPr>
              <w:bidi w:val="0"/>
              <w:spacing w:before="0" w:beforeAutospacing="off" w:after="0" w:afterAutospacing="off"/>
            </w:pPr>
            <w:r w:rsidRPr="3B7C1739" w:rsidR="3B7C1739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8"/>
                <w:szCs w:val="28"/>
                <w:u w:val="none"/>
              </w:rPr>
              <w:t>Bug Id</w:t>
            </w:r>
          </w:p>
        </w:tc>
        <w:tc>
          <w:tcPr>
            <w:tcW w:w="1654" w:type="dxa"/>
            <w:tcBorders>
              <w:top w:val="single" w:color="000000" w:themeColor="text1" w:sz="8"/>
              <w:left w:val="single" w:color="000000" w:themeColor="text1" w:sz="8"/>
              <w:bottom w:val="single" w:color="000000" w:themeColor="text1" w:sz="8"/>
              <w:right w:val="single" w:color="000000" w:themeColor="text1" w:sz="8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:rsidR="3B7C1739" w:rsidP="3B7C1739" w:rsidRDefault="3B7C1739" w14:paraId="74EF784D" w14:textId="6130479A">
            <w:pPr>
              <w:bidi w:val="0"/>
              <w:spacing w:before="0" w:beforeAutospacing="off" w:after="0" w:afterAutospacing="off"/>
            </w:pPr>
            <w:r w:rsidRPr="3B7C1739" w:rsidR="3B7C1739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8"/>
                <w:szCs w:val="28"/>
                <w:u w:val="none"/>
              </w:rPr>
              <w:t>Mô tả lỗi</w:t>
            </w:r>
          </w:p>
        </w:tc>
        <w:tc>
          <w:tcPr>
            <w:tcW w:w="1654" w:type="dxa"/>
            <w:tcBorders>
              <w:top w:val="single" w:color="000000" w:themeColor="text1" w:sz="8"/>
              <w:left w:val="single" w:color="000000" w:themeColor="text1" w:sz="8"/>
              <w:bottom w:val="single" w:color="000000" w:themeColor="text1" w:sz="8"/>
              <w:right w:val="single" w:color="000000" w:themeColor="text1" w:sz="8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:rsidR="3B7C1739" w:rsidP="3B7C1739" w:rsidRDefault="3B7C1739" w14:paraId="0F9C5E1A" w14:textId="64052A93">
            <w:pPr>
              <w:bidi w:val="0"/>
              <w:spacing w:before="0" w:beforeAutospacing="off" w:after="0" w:afterAutospacing="off"/>
            </w:pPr>
            <w:r w:rsidRPr="3B7C1739" w:rsidR="3B7C1739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8"/>
                <w:szCs w:val="28"/>
                <w:u w:val="none"/>
              </w:rPr>
              <w:t>Mức độ nghiêm trọng</w:t>
            </w:r>
          </w:p>
        </w:tc>
        <w:tc>
          <w:tcPr>
            <w:tcW w:w="1654" w:type="dxa"/>
            <w:tcBorders>
              <w:top w:val="single" w:color="000000" w:themeColor="text1" w:sz="8"/>
              <w:left w:val="single" w:color="000000" w:themeColor="text1" w:sz="8"/>
              <w:bottom w:val="single" w:color="000000" w:themeColor="text1" w:sz="8"/>
              <w:right w:val="single" w:color="000000" w:themeColor="text1" w:sz="8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:rsidR="3B7C1739" w:rsidP="3B7C1739" w:rsidRDefault="3B7C1739" w14:paraId="02C7F032" w14:textId="1380D059">
            <w:pPr>
              <w:bidi w:val="0"/>
              <w:spacing w:before="0" w:beforeAutospacing="off" w:after="0" w:afterAutospacing="off"/>
            </w:pPr>
            <w:r w:rsidRPr="3B7C1739" w:rsidR="3B7C1739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8"/>
                <w:szCs w:val="28"/>
                <w:u w:val="none"/>
              </w:rPr>
              <w:t>Các bước giải quyết</w:t>
            </w:r>
          </w:p>
        </w:tc>
        <w:tc>
          <w:tcPr>
            <w:tcW w:w="1655" w:type="dxa"/>
            <w:tcBorders>
              <w:top w:val="single" w:color="000000" w:themeColor="text1" w:sz="8"/>
              <w:left w:val="single" w:color="000000" w:themeColor="text1" w:sz="8"/>
              <w:bottom w:val="single" w:color="000000" w:themeColor="text1" w:sz="8"/>
              <w:right w:val="single" w:color="000000" w:themeColor="text1" w:sz="8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:rsidR="3B7C1739" w:rsidP="3B7C1739" w:rsidRDefault="3B7C1739" w14:paraId="5C32F1B5" w14:textId="06274231">
            <w:pPr>
              <w:bidi w:val="0"/>
              <w:spacing w:before="0" w:beforeAutospacing="off" w:after="0" w:afterAutospacing="off"/>
            </w:pPr>
            <w:r w:rsidRPr="3B7C1739" w:rsidR="3B7C1739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8"/>
                <w:szCs w:val="28"/>
                <w:u w:val="none"/>
              </w:rPr>
              <w:t>Kết quả</w:t>
            </w:r>
          </w:p>
        </w:tc>
      </w:tr>
      <w:tr w:rsidR="3B7C1739" w:rsidTr="3B7C1739" w14:paraId="10F0D734">
        <w:trPr>
          <w:trHeight w:val="300"/>
        </w:trPr>
        <w:tc>
          <w:tcPr>
            <w:tcW w:w="1654" w:type="dxa"/>
            <w:tcBorders>
              <w:top w:val="single" w:color="000000" w:themeColor="text1" w:sz="8"/>
              <w:left w:val="single" w:color="000000" w:themeColor="text1" w:sz="8"/>
              <w:bottom w:val="single" w:color="000000" w:themeColor="text1" w:sz="8"/>
              <w:right w:val="single" w:color="000000" w:themeColor="text1" w:sz="8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:rsidR="3B7C1739" w:rsidP="3B7C1739" w:rsidRDefault="3B7C1739" w14:paraId="0436B1C5" w14:textId="75C6C3A9">
            <w:pPr>
              <w:bidi w:val="0"/>
              <w:spacing w:before="0" w:beforeAutospacing="off" w:after="0" w:afterAutospacing="off"/>
            </w:pPr>
            <w:r w:rsidRPr="3B7C1739" w:rsidR="3B7C1739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8"/>
                <w:szCs w:val="28"/>
                <w:u w:val="none"/>
              </w:rPr>
              <w:t>B01</w:t>
            </w:r>
          </w:p>
        </w:tc>
        <w:tc>
          <w:tcPr>
            <w:tcW w:w="1654" w:type="dxa"/>
            <w:tcBorders>
              <w:top w:val="single" w:color="000000" w:themeColor="text1" w:sz="8"/>
              <w:left w:val="single" w:color="000000" w:themeColor="text1" w:sz="8"/>
              <w:bottom w:val="single" w:color="000000" w:themeColor="text1" w:sz="8"/>
              <w:right w:val="single" w:color="000000" w:themeColor="text1" w:sz="8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:rsidR="3B7C1739" w:rsidP="3B7C1739" w:rsidRDefault="3B7C1739" w14:paraId="19106A91" w14:textId="3E2DC6A6">
            <w:pPr>
              <w:bidi w:val="0"/>
              <w:spacing w:before="0" w:beforeAutospacing="off" w:after="0" w:afterAutospacing="off"/>
            </w:pPr>
          </w:p>
        </w:tc>
        <w:tc>
          <w:tcPr>
            <w:tcW w:w="1654" w:type="dxa"/>
            <w:tcBorders>
              <w:top w:val="single" w:color="000000" w:themeColor="text1" w:sz="8"/>
              <w:left w:val="single" w:color="000000" w:themeColor="text1" w:sz="8"/>
              <w:bottom w:val="single" w:color="000000" w:themeColor="text1" w:sz="8"/>
              <w:right w:val="single" w:color="000000" w:themeColor="text1" w:sz="8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:rsidR="3B7C1739" w:rsidP="3B7C1739" w:rsidRDefault="3B7C1739" w14:paraId="40C2E1FD" w14:textId="337E67E8">
            <w:pPr>
              <w:bidi w:val="0"/>
              <w:spacing w:before="0" w:beforeAutospacing="off" w:after="0" w:afterAutospacing="off"/>
            </w:pPr>
          </w:p>
        </w:tc>
        <w:tc>
          <w:tcPr>
            <w:tcW w:w="1654" w:type="dxa"/>
            <w:tcBorders>
              <w:top w:val="single" w:color="000000" w:themeColor="text1" w:sz="8"/>
              <w:left w:val="single" w:color="000000" w:themeColor="text1" w:sz="8"/>
              <w:bottom w:val="single" w:color="000000" w:themeColor="text1" w:sz="8"/>
              <w:right w:val="single" w:color="000000" w:themeColor="text1" w:sz="8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:rsidR="3B7C1739" w:rsidP="3B7C1739" w:rsidRDefault="3B7C1739" w14:paraId="5235E88F" w14:textId="57072B2B">
            <w:pPr>
              <w:bidi w:val="0"/>
              <w:spacing w:before="0" w:beforeAutospacing="off" w:after="0" w:afterAutospacing="off"/>
            </w:pPr>
          </w:p>
        </w:tc>
        <w:tc>
          <w:tcPr>
            <w:tcW w:w="1655" w:type="dxa"/>
            <w:tcBorders>
              <w:top w:val="single" w:color="000000" w:themeColor="text1" w:sz="8"/>
              <w:left w:val="single" w:color="000000" w:themeColor="text1" w:sz="8"/>
              <w:bottom w:val="single" w:color="000000" w:themeColor="text1" w:sz="8"/>
              <w:right w:val="single" w:color="000000" w:themeColor="text1" w:sz="8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:rsidR="3B7C1739" w:rsidP="3B7C1739" w:rsidRDefault="3B7C1739" w14:paraId="524A1057" w14:textId="1AB8C9CE">
            <w:pPr>
              <w:bidi w:val="0"/>
              <w:spacing w:before="0" w:beforeAutospacing="off" w:after="0" w:afterAutospacing="off"/>
            </w:pPr>
          </w:p>
        </w:tc>
      </w:tr>
    </w:tbl>
    <w:p xmlns:wp14="http://schemas.microsoft.com/office/word/2010/wordml" wp14:paraId="178C9722" wp14:textId="10B02936"/>
    <w:p xmlns:wp14="http://schemas.microsoft.com/office/word/2010/wordml" w:rsidP="3B7C1739" wp14:paraId="397FEF0F" wp14:textId="17205565">
      <w:pPr>
        <w:bidi w:val="0"/>
        <w:spacing w:before="0" w:beforeAutospacing="off" w:after="0" w:afterAutospacing="off"/>
      </w:pPr>
      <w:r w:rsidRPr="3B7C1739" w:rsidR="74F37E9A">
        <w:rPr>
          <w:rFonts w:ascii="Times New Roman" w:hAnsi="Times New Roman" w:eastAsia="Times New Roman" w:cs="Times New Roman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32"/>
          <w:szCs w:val="32"/>
          <w:u w:val="none"/>
          <w:lang w:val="en-US"/>
        </w:rPr>
        <w:t>5. Tiến độ Sprint</w:t>
      </w:r>
    </w:p>
    <w:p xmlns:wp14="http://schemas.microsoft.com/office/word/2010/wordml" wp14:paraId="2BDC5139" wp14:textId="13EC695E"/>
    <w:p xmlns:wp14="http://schemas.microsoft.com/office/word/2010/wordml" w:rsidP="397966E5" wp14:paraId="0CCF06B3" wp14:textId="5164E344">
      <w:pPr>
        <w:spacing w:before="0" w:beforeAutospacing="off" w:after="0" w:afterAutospacing="off"/>
      </w:pPr>
      <w:r w:rsidRPr="397966E5" w:rsidR="74F37E9A">
        <w:rPr>
          <w:rFonts w:ascii="Times New Roman" w:hAnsi="Times New Roman" w:eastAsia="Times New Roman" w:cs="Times New Roman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8"/>
          <w:szCs w:val="28"/>
          <w:u w:val="none"/>
          <w:lang w:val="en-US"/>
        </w:rPr>
        <w:t>5.1 Burndown Chart</w:t>
      </w:r>
    </w:p>
    <w:p xmlns:wp14="http://schemas.microsoft.com/office/word/2010/wordml" w:rsidP="397966E5" wp14:paraId="0009B510" wp14:textId="7BC86EC8">
      <w:pPr>
        <w:spacing w:before="0" w:beforeAutospacing="off" w:after="0" w:afterAutospacing="off"/>
      </w:pPr>
    </w:p>
    <w:p xmlns:wp14="http://schemas.microsoft.com/office/word/2010/wordml" w:rsidP="397966E5" wp14:paraId="15446355" wp14:textId="41ADB0A6">
      <w:pPr>
        <w:spacing w:before="0" w:beforeAutospacing="off" w:after="0" w:afterAutospacing="off"/>
      </w:pPr>
      <w:r w:rsidR="4C7D27D0">
        <w:drawing>
          <wp:inline xmlns:wp14="http://schemas.microsoft.com/office/word/2010/wordprocessingDrawing" wp14:editId="30E3FE57" wp14:anchorId="74442E21">
            <wp:extent cx="4591050" cy="2762250"/>
            <wp:effectExtent l="0" t="0" r="0" b="0"/>
            <wp:docPr id="1508374290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508374290" name="Picture 1508374290"/>
                    <pic:cNvPicPr/>
                  </pic:nvPicPr>
                  <pic:blipFill>
                    <a:blip xmlns:r="http://schemas.openxmlformats.org/officeDocument/2006/relationships" r:embed="rId2059096690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91050" cy="2762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xmlns:wp14="http://schemas.microsoft.com/office/word/2010/wordml" wp14:paraId="3978EF72" wp14:textId="458A68FF"/>
    <w:p w:rsidR="405BB143" w:rsidRDefault="405BB143" w14:paraId="6CABB450" w14:textId="6EFD69E8">
      <w:r w:rsidR="405BB143">
        <w:rPr/>
        <w:t>Cập</w:t>
      </w:r>
      <w:r w:rsidR="405BB143">
        <w:rPr/>
        <w:t xml:space="preserve"> </w:t>
      </w:r>
      <w:r w:rsidR="405BB143">
        <w:rPr/>
        <w:t>nhật</w:t>
      </w:r>
      <w:r w:rsidR="405BB143">
        <w:rPr/>
        <w:t xml:space="preserve"> Karban</w:t>
      </w:r>
    </w:p>
    <w:tbl>
      <w:tblPr>
        <w:tblStyle w:val="TableGrid"/>
        <w:tblW w:w="0" w:type="auto"/>
        <w:tblLook w:val="06A0" w:firstRow="1" w:lastRow="0" w:firstColumn="1" w:lastColumn="0" w:noHBand="1" w:noVBand="1"/>
      </w:tblPr>
      <w:tblGrid>
        <w:gridCol w:w="1560"/>
        <w:gridCol w:w="1560"/>
        <w:gridCol w:w="1560"/>
        <w:gridCol w:w="1560"/>
        <w:gridCol w:w="1560"/>
        <w:gridCol w:w="1665"/>
      </w:tblGrid>
      <w:tr w:rsidR="28104491" w:rsidTr="28104491" w14:paraId="769FE438">
        <w:trPr>
          <w:trHeight w:val="300"/>
        </w:trPr>
        <w:tc>
          <w:tcPr>
            <w:tcW w:w="1560" w:type="dxa"/>
            <w:tcMar/>
          </w:tcPr>
          <w:p w:rsidR="28104491" w:rsidP="28104491" w:rsidRDefault="28104491" w14:paraId="175DEA30" w14:textId="0A2B6428">
            <w:pPr>
              <w:spacing w:before="0" w:beforeAutospacing="off" w:after="0" w:afterAutospacing="off"/>
              <w:jc w:val="center"/>
            </w:pPr>
            <w:r w:rsidRPr="28104491" w:rsidR="28104491">
              <w:rPr>
                <w:b w:val="1"/>
                <w:bCs w:val="1"/>
              </w:rPr>
              <w:t>User Story</w:t>
            </w:r>
          </w:p>
        </w:tc>
        <w:tc>
          <w:tcPr>
            <w:tcW w:w="1560" w:type="dxa"/>
            <w:tcMar/>
          </w:tcPr>
          <w:p w:rsidR="28104491" w:rsidP="28104491" w:rsidRDefault="28104491" w14:paraId="0B07C56F" w14:textId="7548EF32">
            <w:pPr>
              <w:spacing w:before="0" w:beforeAutospacing="off" w:after="0" w:afterAutospacing="off"/>
              <w:jc w:val="center"/>
            </w:pPr>
            <w:r w:rsidRPr="28104491" w:rsidR="28104491">
              <w:rPr>
                <w:b w:val="1"/>
                <w:bCs w:val="1"/>
              </w:rPr>
              <w:t>To do</w:t>
            </w:r>
          </w:p>
        </w:tc>
        <w:tc>
          <w:tcPr>
            <w:tcW w:w="1560" w:type="dxa"/>
            <w:tcMar/>
          </w:tcPr>
          <w:p w:rsidR="28104491" w:rsidP="28104491" w:rsidRDefault="28104491" w14:paraId="7276AAF9" w14:textId="34C13590">
            <w:pPr>
              <w:spacing w:before="0" w:beforeAutospacing="off" w:after="0" w:afterAutospacing="off"/>
              <w:jc w:val="center"/>
            </w:pPr>
            <w:r w:rsidRPr="28104491" w:rsidR="28104491">
              <w:rPr>
                <w:b w:val="1"/>
                <w:bCs w:val="1"/>
              </w:rPr>
              <w:t>In Progress</w:t>
            </w:r>
          </w:p>
        </w:tc>
        <w:tc>
          <w:tcPr>
            <w:tcW w:w="1560" w:type="dxa"/>
            <w:tcMar/>
          </w:tcPr>
          <w:p w:rsidR="28104491" w:rsidP="28104491" w:rsidRDefault="28104491" w14:paraId="15DD76FA" w14:textId="437E9C77">
            <w:pPr>
              <w:spacing w:before="0" w:beforeAutospacing="off" w:after="0" w:afterAutospacing="off"/>
              <w:jc w:val="center"/>
            </w:pPr>
            <w:r w:rsidRPr="28104491" w:rsidR="28104491">
              <w:rPr>
                <w:b w:val="1"/>
                <w:bCs w:val="1"/>
              </w:rPr>
              <w:t>Pending</w:t>
            </w:r>
          </w:p>
        </w:tc>
        <w:tc>
          <w:tcPr>
            <w:tcW w:w="1560" w:type="dxa"/>
            <w:tcMar/>
          </w:tcPr>
          <w:p w:rsidR="28104491" w:rsidP="28104491" w:rsidRDefault="28104491" w14:paraId="5403E073" w14:textId="3FF5223A">
            <w:pPr>
              <w:spacing w:before="0" w:beforeAutospacing="off" w:after="0" w:afterAutospacing="off"/>
              <w:jc w:val="center"/>
            </w:pPr>
            <w:r w:rsidRPr="28104491" w:rsidR="28104491">
              <w:rPr>
                <w:b w:val="1"/>
                <w:bCs w:val="1"/>
              </w:rPr>
              <w:t>Review</w:t>
            </w:r>
          </w:p>
        </w:tc>
        <w:tc>
          <w:tcPr>
            <w:tcW w:w="1665" w:type="dxa"/>
            <w:tcMar/>
          </w:tcPr>
          <w:p w:rsidR="28104491" w:rsidP="28104491" w:rsidRDefault="28104491" w14:paraId="45F2FEA8" w14:textId="0B3C0B08">
            <w:pPr>
              <w:spacing w:before="0" w:beforeAutospacing="off" w:after="0" w:afterAutospacing="off"/>
              <w:jc w:val="center"/>
            </w:pPr>
            <w:r w:rsidRPr="28104491" w:rsidR="28104491">
              <w:rPr>
                <w:b w:val="1"/>
                <w:bCs w:val="1"/>
              </w:rPr>
              <w:t>Done</w:t>
            </w:r>
          </w:p>
        </w:tc>
      </w:tr>
      <w:tr w:rsidR="28104491" w:rsidTr="28104491" w14:paraId="3DF54E75">
        <w:trPr>
          <w:trHeight w:val="300"/>
        </w:trPr>
        <w:tc>
          <w:tcPr>
            <w:tcW w:w="1560" w:type="dxa"/>
            <w:tcMar/>
          </w:tcPr>
          <w:p w:rsidR="28104491" w:rsidP="28104491" w:rsidRDefault="28104491" w14:paraId="4BBCCEA0" w14:textId="056ABADD">
            <w:pPr>
              <w:spacing w:before="0" w:beforeAutospacing="off" w:after="0" w:afterAutospacing="off"/>
              <w:rPr>
                <w:sz w:val="28"/>
                <w:szCs w:val="28"/>
              </w:rPr>
            </w:pPr>
            <w:r w:rsidRPr="28104491" w:rsidR="28104491">
              <w:rPr>
                <w:sz w:val="28"/>
                <w:szCs w:val="28"/>
              </w:rPr>
              <w:t>PEM</w:t>
            </w:r>
            <w:r w:rsidRPr="28104491" w:rsidR="28104491">
              <w:rPr>
                <w:sz w:val="28"/>
                <w:szCs w:val="28"/>
              </w:rPr>
              <w:t xml:space="preserve">_01: </w:t>
            </w:r>
            <w:r w:rsidRPr="28104491" w:rsidR="28104491">
              <w:rPr>
                <w:sz w:val="28"/>
                <w:szCs w:val="28"/>
              </w:rPr>
              <w:t>Đăng</w:t>
            </w:r>
            <w:r w:rsidRPr="28104491" w:rsidR="28104491">
              <w:rPr>
                <w:sz w:val="28"/>
                <w:szCs w:val="28"/>
              </w:rPr>
              <w:t xml:space="preserve"> </w:t>
            </w:r>
            <w:r w:rsidRPr="28104491" w:rsidR="28104491">
              <w:rPr>
                <w:sz w:val="28"/>
                <w:szCs w:val="28"/>
              </w:rPr>
              <w:t>ký</w:t>
            </w:r>
            <w:r w:rsidRPr="28104491" w:rsidR="28104491">
              <w:rPr>
                <w:sz w:val="28"/>
                <w:szCs w:val="28"/>
              </w:rPr>
              <w:t xml:space="preserve">, </w:t>
            </w:r>
            <w:r w:rsidRPr="28104491" w:rsidR="28104491">
              <w:rPr>
                <w:sz w:val="28"/>
                <w:szCs w:val="28"/>
              </w:rPr>
              <w:t>đăng</w:t>
            </w:r>
            <w:r w:rsidRPr="28104491" w:rsidR="28104491">
              <w:rPr>
                <w:sz w:val="28"/>
                <w:szCs w:val="28"/>
              </w:rPr>
              <w:t xml:space="preserve"> </w:t>
            </w:r>
            <w:r w:rsidRPr="28104491" w:rsidR="28104491">
              <w:rPr>
                <w:sz w:val="28"/>
                <w:szCs w:val="28"/>
              </w:rPr>
              <w:t>nhập</w:t>
            </w:r>
          </w:p>
        </w:tc>
        <w:tc>
          <w:tcPr>
            <w:tcW w:w="1560" w:type="dxa"/>
            <w:tcMar/>
          </w:tcPr>
          <w:p w:rsidR="28104491" w:rsidP="28104491" w:rsidRDefault="28104491" w14:paraId="2578688C" w14:textId="1EAC4B57">
            <w:pPr>
              <w:spacing w:before="0" w:beforeAutospacing="off" w:after="0" w:afterAutospacing="off"/>
              <w:rPr>
                <w:sz w:val="28"/>
                <w:szCs w:val="28"/>
              </w:rPr>
            </w:pPr>
          </w:p>
        </w:tc>
        <w:tc>
          <w:tcPr>
            <w:tcW w:w="1560" w:type="dxa"/>
            <w:tcMar/>
          </w:tcPr>
          <w:p w:rsidR="28104491" w:rsidP="28104491" w:rsidRDefault="28104491" w14:paraId="3E6CBD54" w14:textId="7A658A34">
            <w:pPr>
              <w:pStyle w:val="Normal"/>
              <w:spacing w:before="0" w:beforeAutospacing="off" w:after="0" w:afterAutospacing="off"/>
              <w:rPr>
                <w:sz w:val="28"/>
                <w:szCs w:val="28"/>
              </w:rPr>
            </w:pPr>
          </w:p>
        </w:tc>
        <w:tc>
          <w:tcPr>
            <w:tcW w:w="1560" w:type="dxa"/>
            <w:tcMar/>
          </w:tcPr>
          <w:p w:rsidR="28104491" w:rsidP="28104491" w:rsidRDefault="28104491" w14:paraId="371F8D26" w14:textId="4890657C">
            <w:pPr>
              <w:spacing w:before="0" w:beforeAutospacing="off" w:after="0" w:afterAutospacing="off"/>
              <w:rPr>
                <w:sz w:val="28"/>
                <w:szCs w:val="28"/>
              </w:rPr>
            </w:pPr>
          </w:p>
        </w:tc>
        <w:tc>
          <w:tcPr>
            <w:tcW w:w="1560" w:type="dxa"/>
            <w:tcMar/>
          </w:tcPr>
          <w:p w:rsidR="28104491" w:rsidP="28104491" w:rsidRDefault="28104491" w14:paraId="0EB1FDB7" w14:textId="2B884673">
            <w:pPr>
              <w:spacing w:before="0" w:beforeAutospacing="off" w:after="0" w:afterAutospacing="off"/>
              <w:rPr>
                <w:sz w:val="28"/>
                <w:szCs w:val="28"/>
              </w:rPr>
            </w:pPr>
          </w:p>
        </w:tc>
        <w:tc>
          <w:tcPr>
            <w:tcW w:w="1665" w:type="dxa"/>
            <w:tcMar/>
          </w:tcPr>
          <w:p w:rsidR="28104491" w:rsidP="28104491" w:rsidRDefault="28104491" w14:paraId="2746D296" w14:textId="2B20E9B9">
            <w:pPr>
              <w:spacing w:before="0" w:beforeAutospacing="off" w:after="0" w:afterAutospacing="off"/>
              <w:rPr>
                <w:sz w:val="28"/>
                <w:szCs w:val="28"/>
              </w:rPr>
            </w:pPr>
            <w:r w:rsidRPr="28104491" w:rsidR="28104491">
              <w:rPr>
                <w:sz w:val="28"/>
                <w:szCs w:val="28"/>
              </w:rPr>
              <w:t>Thiết</w:t>
            </w:r>
            <w:r w:rsidRPr="28104491" w:rsidR="28104491">
              <w:rPr>
                <w:sz w:val="28"/>
                <w:szCs w:val="28"/>
              </w:rPr>
              <w:t xml:space="preserve"> </w:t>
            </w:r>
            <w:r w:rsidRPr="28104491" w:rsidR="28104491">
              <w:rPr>
                <w:sz w:val="28"/>
                <w:szCs w:val="28"/>
              </w:rPr>
              <w:t>kế</w:t>
            </w:r>
            <w:r w:rsidRPr="28104491" w:rsidR="28104491">
              <w:rPr>
                <w:sz w:val="28"/>
                <w:szCs w:val="28"/>
              </w:rPr>
              <w:t xml:space="preserve"> </w:t>
            </w:r>
            <w:r w:rsidRPr="28104491" w:rsidR="28104491">
              <w:rPr>
                <w:sz w:val="28"/>
                <w:szCs w:val="28"/>
              </w:rPr>
              <w:t>giao</w:t>
            </w:r>
            <w:r w:rsidRPr="28104491" w:rsidR="28104491">
              <w:rPr>
                <w:sz w:val="28"/>
                <w:szCs w:val="28"/>
              </w:rPr>
              <w:t xml:space="preserve"> </w:t>
            </w:r>
            <w:r w:rsidRPr="28104491" w:rsidR="28104491">
              <w:rPr>
                <w:sz w:val="28"/>
                <w:szCs w:val="28"/>
              </w:rPr>
              <w:t>diện</w:t>
            </w:r>
            <w:r w:rsidRPr="28104491" w:rsidR="28104491">
              <w:rPr>
                <w:sz w:val="28"/>
                <w:szCs w:val="28"/>
              </w:rPr>
              <w:t xml:space="preserve"> </w:t>
            </w:r>
            <w:r w:rsidRPr="28104491" w:rsidR="28104491">
              <w:rPr>
                <w:sz w:val="28"/>
                <w:szCs w:val="28"/>
              </w:rPr>
              <w:t>đăng</w:t>
            </w:r>
            <w:r w:rsidRPr="28104491" w:rsidR="28104491">
              <w:rPr>
                <w:sz w:val="28"/>
                <w:szCs w:val="28"/>
              </w:rPr>
              <w:t xml:space="preserve"> </w:t>
            </w:r>
            <w:r w:rsidRPr="28104491" w:rsidR="28104491">
              <w:rPr>
                <w:sz w:val="28"/>
                <w:szCs w:val="28"/>
              </w:rPr>
              <w:t>ký</w:t>
            </w:r>
            <w:r w:rsidRPr="28104491" w:rsidR="28104491">
              <w:rPr>
                <w:sz w:val="28"/>
                <w:szCs w:val="28"/>
              </w:rPr>
              <w:t>/</w:t>
            </w:r>
            <w:r w:rsidRPr="28104491" w:rsidR="28104491">
              <w:rPr>
                <w:sz w:val="28"/>
                <w:szCs w:val="28"/>
              </w:rPr>
              <w:t>đăng</w:t>
            </w:r>
            <w:r w:rsidRPr="28104491" w:rsidR="28104491">
              <w:rPr>
                <w:sz w:val="28"/>
                <w:szCs w:val="28"/>
              </w:rPr>
              <w:t xml:space="preserve"> </w:t>
            </w:r>
            <w:r w:rsidRPr="28104491" w:rsidR="28104491">
              <w:rPr>
                <w:sz w:val="28"/>
                <w:szCs w:val="28"/>
              </w:rPr>
              <w:t>nhập</w:t>
            </w:r>
            <w:r w:rsidRPr="28104491" w:rsidR="1E63B42D">
              <w:rPr>
                <w:sz w:val="28"/>
                <w:szCs w:val="28"/>
              </w:rPr>
              <w:t>,</w:t>
            </w:r>
          </w:p>
          <w:p w:rsidR="1E63B42D" w:rsidP="28104491" w:rsidRDefault="1E63B42D" w14:paraId="74A5CB46" w14:textId="73EBA2DF">
            <w:pPr>
              <w:pStyle w:val="Normal"/>
              <w:spacing w:before="0" w:beforeAutospacing="off" w:after="0" w:afterAutospacing="off"/>
              <w:rPr>
                <w:sz w:val="28"/>
                <w:szCs w:val="28"/>
              </w:rPr>
            </w:pPr>
            <w:r w:rsidRPr="28104491" w:rsidR="1E63B42D">
              <w:rPr>
                <w:sz w:val="28"/>
                <w:szCs w:val="28"/>
              </w:rPr>
              <w:t>kiểm</w:t>
            </w:r>
            <w:r w:rsidRPr="28104491" w:rsidR="1E63B42D">
              <w:rPr>
                <w:sz w:val="28"/>
                <w:szCs w:val="28"/>
              </w:rPr>
              <w:t xml:space="preserve"> </w:t>
            </w:r>
            <w:r w:rsidRPr="28104491" w:rsidR="1E63B42D">
              <w:rPr>
                <w:sz w:val="28"/>
                <w:szCs w:val="28"/>
              </w:rPr>
              <w:t>tra</w:t>
            </w:r>
            <w:r w:rsidRPr="28104491" w:rsidR="1E63B42D">
              <w:rPr>
                <w:sz w:val="28"/>
                <w:szCs w:val="28"/>
              </w:rPr>
              <w:t xml:space="preserve"> </w:t>
            </w:r>
            <w:r w:rsidRPr="28104491" w:rsidR="1E63B42D">
              <w:rPr>
                <w:sz w:val="28"/>
                <w:szCs w:val="28"/>
              </w:rPr>
              <w:t>thông</w:t>
            </w:r>
            <w:r w:rsidRPr="28104491" w:rsidR="1E63B42D">
              <w:rPr>
                <w:sz w:val="28"/>
                <w:szCs w:val="28"/>
              </w:rPr>
              <w:t xml:space="preserve"> tin </w:t>
            </w:r>
            <w:r w:rsidRPr="28104491" w:rsidR="1E63B42D">
              <w:rPr>
                <w:sz w:val="28"/>
                <w:szCs w:val="28"/>
              </w:rPr>
              <w:t>Xử</w:t>
            </w:r>
            <w:r w:rsidRPr="28104491" w:rsidR="1E63B42D">
              <w:rPr>
                <w:sz w:val="28"/>
                <w:szCs w:val="28"/>
              </w:rPr>
              <w:t xml:space="preserve"> </w:t>
            </w:r>
            <w:r w:rsidRPr="28104491" w:rsidR="1E63B42D">
              <w:rPr>
                <w:sz w:val="28"/>
                <w:szCs w:val="28"/>
              </w:rPr>
              <w:t>lý</w:t>
            </w:r>
            <w:r w:rsidRPr="28104491" w:rsidR="1E63B42D">
              <w:rPr>
                <w:sz w:val="28"/>
                <w:szCs w:val="28"/>
              </w:rPr>
              <w:t xml:space="preserve"> </w:t>
            </w:r>
            <w:r w:rsidRPr="28104491" w:rsidR="1E63B42D">
              <w:rPr>
                <w:sz w:val="28"/>
                <w:szCs w:val="28"/>
              </w:rPr>
              <w:t>đăng</w:t>
            </w:r>
            <w:r w:rsidRPr="28104491" w:rsidR="1E63B42D">
              <w:rPr>
                <w:sz w:val="28"/>
                <w:szCs w:val="28"/>
              </w:rPr>
              <w:t xml:space="preserve"> </w:t>
            </w:r>
            <w:r w:rsidRPr="28104491" w:rsidR="1E63B42D">
              <w:rPr>
                <w:sz w:val="28"/>
                <w:szCs w:val="28"/>
              </w:rPr>
              <w:t>nhập</w:t>
            </w:r>
            <w:r w:rsidRPr="28104491" w:rsidR="1E63B42D">
              <w:rPr>
                <w:sz w:val="28"/>
                <w:szCs w:val="28"/>
              </w:rPr>
              <w:t xml:space="preserve"> </w:t>
            </w:r>
            <w:r w:rsidRPr="28104491" w:rsidR="1E63B42D">
              <w:rPr>
                <w:sz w:val="28"/>
                <w:szCs w:val="28"/>
              </w:rPr>
              <w:t>và</w:t>
            </w:r>
            <w:r w:rsidRPr="28104491" w:rsidR="1E63B42D">
              <w:rPr>
                <w:sz w:val="28"/>
                <w:szCs w:val="28"/>
              </w:rPr>
              <w:t xml:space="preserve"> </w:t>
            </w:r>
            <w:r w:rsidRPr="28104491" w:rsidR="1E63B42D">
              <w:rPr>
                <w:sz w:val="28"/>
                <w:szCs w:val="28"/>
              </w:rPr>
              <w:t>giữ</w:t>
            </w:r>
            <w:r w:rsidRPr="28104491" w:rsidR="1E63B42D">
              <w:rPr>
                <w:sz w:val="28"/>
                <w:szCs w:val="28"/>
              </w:rPr>
              <w:t xml:space="preserve"> </w:t>
            </w:r>
            <w:r w:rsidRPr="28104491" w:rsidR="1E63B42D">
              <w:rPr>
                <w:sz w:val="28"/>
                <w:szCs w:val="28"/>
              </w:rPr>
              <w:t>trạng</w:t>
            </w:r>
            <w:r w:rsidRPr="28104491" w:rsidR="1E63B42D">
              <w:rPr>
                <w:sz w:val="28"/>
                <w:szCs w:val="28"/>
              </w:rPr>
              <w:t xml:space="preserve"> </w:t>
            </w:r>
            <w:r w:rsidRPr="28104491" w:rsidR="1E63B42D">
              <w:rPr>
                <w:sz w:val="28"/>
                <w:szCs w:val="28"/>
              </w:rPr>
              <w:t>thái</w:t>
            </w:r>
            <w:r w:rsidRPr="28104491" w:rsidR="1E63B42D">
              <w:rPr>
                <w:sz w:val="28"/>
                <w:szCs w:val="28"/>
              </w:rPr>
              <w:t>, x</w:t>
            </w:r>
            <w:r w:rsidRPr="28104491" w:rsidR="1E63B42D">
              <w:rPr>
                <w:sz w:val="28"/>
                <w:szCs w:val="28"/>
              </w:rPr>
              <w:t>ử</w:t>
            </w:r>
            <w:r w:rsidRPr="28104491" w:rsidR="1E63B42D">
              <w:rPr>
                <w:sz w:val="28"/>
                <w:szCs w:val="28"/>
              </w:rPr>
              <w:t xml:space="preserve"> </w:t>
            </w:r>
            <w:r w:rsidRPr="28104491" w:rsidR="1E63B42D">
              <w:rPr>
                <w:sz w:val="28"/>
                <w:szCs w:val="28"/>
              </w:rPr>
              <w:t>lý</w:t>
            </w:r>
            <w:r w:rsidRPr="28104491" w:rsidR="1E63B42D">
              <w:rPr>
                <w:sz w:val="28"/>
                <w:szCs w:val="28"/>
              </w:rPr>
              <w:t xml:space="preserve"> </w:t>
            </w:r>
            <w:r w:rsidRPr="28104491" w:rsidR="1E63B42D">
              <w:rPr>
                <w:sz w:val="28"/>
                <w:szCs w:val="28"/>
              </w:rPr>
              <w:t>đăng</w:t>
            </w:r>
            <w:r w:rsidRPr="28104491" w:rsidR="1E63B42D">
              <w:rPr>
                <w:sz w:val="28"/>
                <w:szCs w:val="28"/>
              </w:rPr>
              <w:t xml:space="preserve"> </w:t>
            </w:r>
            <w:r w:rsidRPr="28104491" w:rsidR="1E63B42D">
              <w:rPr>
                <w:sz w:val="28"/>
                <w:szCs w:val="28"/>
              </w:rPr>
              <w:t>ký</w:t>
            </w:r>
            <w:r w:rsidRPr="28104491" w:rsidR="1E63B42D">
              <w:rPr>
                <w:sz w:val="28"/>
                <w:szCs w:val="28"/>
              </w:rPr>
              <w:t xml:space="preserve">  </w:t>
            </w:r>
          </w:p>
        </w:tc>
      </w:tr>
      <w:tr w:rsidR="28104491" w:rsidTr="28104491" w14:paraId="070C2286">
        <w:trPr>
          <w:trHeight w:val="300"/>
        </w:trPr>
        <w:tc>
          <w:tcPr>
            <w:tcW w:w="1560" w:type="dxa"/>
            <w:tcMar/>
          </w:tcPr>
          <w:p w:rsidR="28104491" w:rsidP="28104491" w:rsidRDefault="28104491" w14:paraId="0065631A" w14:textId="0D3E1993">
            <w:pPr>
              <w:spacing w:before="0" w:beforeAutospacing="off" w:after="0" w:afterAutospacing="off"/>
              <w:rPr>
                <w:sz w:val="28"/>
                <w:szCs w:val="28"/>
              </w:rPr>
            </w:pPr>
            <w:r w:rsidRPr="28104491" w:rsidR="28104491">
              <w:rPr>
                <w:sz w:val="28"/>
                <w:szCs w:val="28"/>
              </w:rPr>
              <w:t>PEM</w:t>
            </w:r>
            <w:r w:rsidRPr="28104491" w:rsidR="28104491">
              <w:rPr>
                <w:sz w:val="28"/>
                <w:szCs w:val="28"/>
              </w:rPr>
              <w:t xml:space="preserve">_02: </w:t>
            </w:r>
            <w:r w:rsidRPr="28104491" w:rsidR="28104491">
              <w:rPr>
                <w:sz w:val="28"/>
                <w:szCs w:val="28"/>
              </w:rPr>
              <w:t>Thêm</w:t>
            </w:r>
            <w:r w:rsidRPr="28104491" w:rsidR="28104491">
              <w:rPr>
                <w:sz w:val="28"/>
                <w:szCs w:val="28"/>
              </w:rPr>
              <w:t xml:space="preserve"> </w:t>
            </w:r>
            <w:r w:rsidRPr="28104491" w:rsidR="28104491">
              <w:rPr>
                <w:sz w:val="28"/>
                <w:szCs w:val="28"/>
              </w:rPr>
              <w:t>sự</w:t>
            </w:r>
            <w:r w:rsidRPr="28104491" w:rsidR="28104491">
              <w:rPr>
                <w:sz w:val="28"/>
                <w:szCs w:val="28"/>
              </w:rPr>
              <w:t xml:space="preserve"> </w:t>
            </w:r>
            <w:r w:rsidRPr="28104491" w:rsidR="28104491">
              <w:rPr>
                <w:sz w:val="28"/>
                <w:szCs w:val="28"/>
              </w:rPr>
              <w:t>kiện</w:t>
            </w:r>
          </w:p>
        </w:tc>
        <w:tc>
          <w:tcPr>
            <w:tcW w:w="1560" w:type="dxa"/>
            <w:tcMar/>
          </w:tcPr>
          <w:p w:rsidR="28104491" w:rsidP="28104491" w:rsidRDefault="28104491" w14:paraId="45D6981C" w14:textId="47A23579">
            <w:pPr>
              <w:spacing w:before="0" w:beforeAutospacing="off" w:after="0" w:afterAutospacing="off"/>
              <w:rPr>
                <w:sz w:val="28"/>
                <w:szCs w:val="28"/>
              </w:rPr>
            </w:pPr>
          </w:p>
        </w:tc>
        <w:tc>
          <w:tcPr>
            <w:tcW w:w="1560" w:type="dxa"/>
            <w:tcMar/>
          </w:tcPr>
          <w:p w:rsidR="28104491" w:rsidP="28104491" w:rsidRDefault="28104491" w14:paraId="323E37D0" w14:textId="560BAE08">
            <w:pPr>
              <w:spacing w:before="0" w:beforeAutospacing="off" w:after="0" w:afterAutospacing="off"/>
              <w:rPr>
                <w:sz w:val="28"/>
                <w:szCs w:val="28"/>
              </w:rPr>
            </w:pPr>
          </w:p>
        </w:tc>
        <w:tc>
          <w:tcPr>
            <w:tcW w:w="1560" w:type="dxa"/>
            <w:tcMar/>
          </w:tcPr>
          <w:p w:rsidR="28104491" w:rsidP="28104491" w:rsidRDefault="28104491" w14:paraId="78AED0B4" w14:textId="0B10B8AF">
            <w:pPr>
              <w:pStyle w:val="Normal"/>
              <w:spacing w:before="0" w:beforeAutospacing="off" w:after="0" w:afterAutospacing="off"/>
              <w:rPr>
                <w:sz w:val="28"/>
                <w:szCs w:val="28"/>
              </w:rPr>
            </w:pPr>
          </w:p>
        </w:tc>
        <w:tc>
          <w:tcPr>
            <w:tcW w:w="1560" w:type="dxa"/>
            <w:tcMar/>
          </w:tcPr>
          <w:p w:rsidR="28104491" w:rsidP="28104491" w:rsidRDefault="28104491" w14:paraId="217FF86F" w14:textId="3E9C0AD1">
            <w:pPr>
              <w:spacing w:before="0" w:beforeAutospacing="off" w:after="0" w:afterAutospacing="off"/>
              <w:rPr>
                <w:sz w:val="28"/>
                <w:szCs w:val="28"/>
              </w:rPr>
            </w:pPr>
          </w:p>
        </w:tc>
        <w:tc>
          <w:tcPr>
            <w:tcW w:w="1665" w:type="dxa"/>
            <w:tcMar/>
          </w:tcPr>
          <w:p w:rsidR="28104491" w:rsidP="28104491" w:rsidRDefault="28104491" w14:paraId="3B381B50" w14:textId="66B448C6">
            <w:pPr>
              <w:spacing w:before="0" w:beforeAutospacing="off" w:after="0" w:afterAutospacing="off"/>
              <w:rPr>
                <w:sz w:val="28"/>
                <w:szCs w:val="28"/>
              </w:rPr>
            </w:pPr>
            <w:r w:rsidRPr="28104491" w:rsidR="28104491">
              <w:rPr>
                <w:sz w:val="28"/>
                <w:szCs w:val="28"/>
              </w:rPr>
              <w:t>Thiết</w:t>
            </w:r>
            <w:r w:rsidRPr="28104491" w:rsidR="28104491">
              <w:rPr>
                <w:sz w:val="28"/>
                <w:szCs w:val="28"/>
              </w:rPr>
              <w:t xml:space="preserve"> </w:t>
            </w:r>
            <w:r w:rsidRPr="28104491" w:rsidR="28104491">
              <w:rPr>
                <w:sz w:val="28"/>
                <w:szCs w:val="28"/>
              </w:rPr>
              <w:t>kế</w:t>
            </w:r>
            <w:r w:rsidRPr="28104491" w:rsidR="28104491">
              <w:rPr>
                <w:sz w:val="28"/>
                <w:szCs w:val="28"/>
              </w:rPr>
              <w:t xml:space="preserve"> form </w:t>
            </w:r>
            <w:r w:rsidRPr="28104491" w:rsidR="28104491">
              <w:rPr>
                <w:sz w:val="28"/>
                <w:szCs w:val="28"/>
              </w:rPr>
              <w:t>thêm</w:t>
            </w:r>
            <w:r w:rsidRPr="28104491" w:rsidR="28104491">
              <w:rPr>
                <w:sz w:val="28"/>
                <w:szCs w:val="28"/>
              </w:rPr>
              <w:t xml:space="preserve"> </w:t>
            </w:r>
            <w:r w:rsidRPr="28104491" w:rsidR="28104491">
              <w:rPr>
                <w:sz w:val="28"/>
                <w:szCs w:val="28"/>
              </w:rPr>
              <w:t>sự</w:t>
            </w:r>
            <w:r w:rsidRPr="28104491" w:rsidR="28104491">
              <w:rPr>
                <w:sz w:val="28"/>
                <w:szCs w:val="28"/>
              </w:rPr>
              <w:t xml:space="preserve"> </w:t>
            </w:r>
            <w:r w:rsidRPr="28104491" w:rsidR="28104491">
              <w:rPr>
                <w:sz w:val="28"/>
                <w:szCs w:val="28"/>
              </w:rPr>
              <w:t>kiện</w:t>
            </w:r>
            <w:r w:rsidRPr="28104491" w:rsidR="28104491">
              <w:rPr>
                <w:sz w:val="28"/>
                <w:szCs w:val="28"/>
              </w:rPr>
              <w:t xml:space="preserve"> Lưu </w:t>
            </w:r>
            <w:r w:rsidRPr="28104491" w:rsidR="28104491">
              <w:rPr>
                <w:sz w:val="28"/>
                <w:szCs w:val="28"/>
              </w:rPr>
              <w:t>sự</w:t>
            </w:r>
            <w:r w:rsidRPr="28104491" w:rsidR="28104491">
              <w:rPr>
                <w:sz w:val="28"/>
                <w:szCs w:val="28"/>
              </w:rPr>
              <w:t xml:space="preserve"> </w:t>
            </w:r>
            <w:r w:rsidRPr="28104491" w:rsidR="28104491">
              <w:rPr>
                <w:sz w:val="28"/>
                <w:szCs w:val="28"/>
              </w:rPr>
              <w:t>kiện</w:t>
            </w:r>
            <w:r w:rsidRPr="28104491" w:rsidR="28104491">
              <w:rPr>
                <w:sz w:val="28"/>
                <w:szCs w:val="28"/>
              </w:rPr>
              <w:t xml:space="preserve"> </w:t>
            </w:r>
            <w:r w:rsidRPr="28104491" w:rsidR="28104491">
              <w:rPr>
                <w:sz w:val="28"/>
                <w:szCs w:val="28"/>
              </w:rPr>
              <w:t>vào</w:t>
            </w:r>
            <w:r w:rsidRPr="28104491" w:rsidR="28104491">
              <w:rPr>
                <w:sz w:val="28"/>
                <w:szCs w:val="28"/>
              </w:rPr>
              <w:t xml:space="preserve"> </w:t>
            </w:r>
            <w:r w:rsidRPr="28104491" w:rsidR="28104491">
              <w:rPr>
                <w:sz w:val="28"/>
                <w:szCs w:val="28"/>
              </w:rPr>
              <w:t>bộ</w:t>
            </w:r>
            <w:r w:rsidRPr="28104491" w:rsidR="28104491">
              <w:rPr>
                <w:sz w:val="28"/>
                <w:szCs w:val="28"/>
              </w:rPr>
              <w:t xml:space="preserve"> </w:t>
            </w:r>
            <w:r w:rsidRPr="28104491" w:rsidR="28104491">
              <w:rPr>
                <w:sz w:val="28"/>
                <w:szCs w:val="28"/>
              </w:rPr>
              <w:t>nhớ</w:t>
            </w:r>
            <w:r w:rsidRPr="28104491" w:rsidR="28104491">
              <w:rPr>
                <w:sz w:val="28"/>
                <w:szCs w:val="28"/>
              </w:rPr>
              <w:t xml:space="preserve"> </w:t>
            </w:r>
            <w:r w:rsidRPr="28104491" w:rsidR="28104491">
              <w:rPr>
                <w:sz w:val="28"/>
                <w:szCs w:val="28"/>
              </w:rPr>
              <w:t>điện</w:t>
            </w:r>
            <w:r w:rsidRPr="28104491" w:rsidR="28104491">
              <w:rPr>
                <w:sz w:val="28"/>
                <w:szCs w:val="28"/>
              </w:rPr>
              <w:t xml:space="preserve"> </w:t>
            </w:r>
            <w:r w:rsidRPr="28104491" w:rsidR="28104491">
              <w:rPr>
                <w:sz w:val="28"/>
                <w:szCs w:val="28"/>
              </w:rPr>
              <w:t>thoại</w:t>
            </w:r>
            <w:r w:rsidRPr="28104491" w:rsidR="28104491">
              <w:rPr>
                <w:sz w:val="28"/>
                <w:szCs w:val="28"/>
              </w:rPr>
              <w:t xml:space="preserve"> Hiển </w:t>
            </w:r>
            <w:r w:rsidRPr="28104491" w:rsidR="28104491">
              <w:rPr>
                <w:sz w:val="28"/>
                <w:szCs w:val="28"/>
              </w:rPr>
              <w:t>thị</w:t>
            </w:r>
            <w:r w:rsidRPr="28104491" w:rsidR="28104491">
              <w:rPr>
                <w:sz w:val="28"/>
                <w:szCs w:val="28"/>
              </w:rPr>
              <w:t xml:space="preserve"> </w:t>
            </w:r>
            <w:r w:rsidRPr="28104491" w:rsidR="28104491">
              <w:rPr>
                <w:sz w:val="28"/>
                <w:szCs w:val="28"/>
              </w:rPr>
              <w:t>sự</w:t>
            </w:r>
            <w:r w:rsidRPr="28104491" w:rsidR="28104491">
              <w:rPr>
                <w:sz w:val="28"/>
                <w:szCs w:val="28"/>
              </w:rPr>
              <w:t xml:space="preserve"> </w:t>
            </w:r>
            <w:r w:rsidRPr="28104491" w:rsidR="28104491">
              <w:rPr>
                <w:sz w:val="28"/>
                <w:szCs w:val="28"/>
              </w:rPr>
              <w:t>kiện</w:t>
            </w:r>
            <w:r w:rsidRPr="28104491" w:rsidR="28104491">
              <w:rPr>
                <w:sz w:val="28"/>
                <w:szCs w:val="28"/>
              </w:rPr>
              <w:t xml:space="preserve"> </w:t>
            </w:r>
            <w:r w:rsidRPr="28104491" w:rsidR="28104491">
              <w:rPr>
                <w:sz w:val="28"/>
                <w:szCs w:val="28"/>
              </w:rPr>
              <w:t>lên</w:t>
            </w:r>
            <w:r w:rsidRPr="28104491" w:rsidR="28104491">
              <w:rPr>
                <w:sz w:val="28"/>
                <w:szCs w:val="28"/>
              </w:rPr>
              <w:t xml:space="preserve"> </w:t>
            </w:r>
            <w:r w:rsidRPr="28104491" w:rsidR="28104491">
              <w:rPr>
                <w:sz w:val="28"/>
                <w:szCs w:val="28"/>
              </w:rPr>
              <w:t>lịch</w:t>
            </w:r>
            <w:r w:rsidRPr="28104491" w:rsidR="733351D1">
              <w:rPr>
                <w:sz w:val="28"/>
                <w:szCs w:val="28"/>
              </w:rPr>
              <w:t>,</w:t>
            </w:r>
          </w:p>
          <w:p w:rsidR="733351D1" w:rsidP="28104491" w:rsidRDefault="733351D1" w14:paraId="1098DA28" w14:textId="0F2CA5B2">
            <w:pPr>
              <w:pStyle w:val="Normal"/>
              <w:spacing w:before="0" w:beforeAutospacing="off" w:after="0" w:afterAutospacing="off"/>
              <w:rPr>
                <w:sz w:val="28"/>
                <w:szCs w:val="28"/>
              </w:rPr>
            </w:pPr>
            <w:r w:rsidRPr="28104491" w:rsidR="733351D1">
              <w:rPr>
                <w:sz w:val="28"/>
                <w:szCs w:val="28"/>
              </w:rPr>
              <w:t xml:space="preserve">Lưu </w:t>
            </w:r>
            <w:r w:rsidRPr="28104491" w:rsidR="733351D1">
              <w:rPr>
                <w:sz w:val="28"/>
                <w:szCs w:val="28"/>
              </w:rPr>
              <w:t>sự</w:t>
            </w:r>
            <w:r w:rsidRPr="28104491" w:rsidR="733351D1">
              <w:rPr>
                <w:sz w:val="28"/>
                <w:szCs w:val="28"/>
              </w:rPr>
              <w:t xml:space="preserve"> </w:t>
            </w:r>
            <w:r w:rsidRPr="28104491" w:rsidR="733351D1">
              <w:rPr>
                <w:sz w:val="28"/>
                <w:szCs w:val="28"/>
              </w:rPr>
              <w:t>kiện</w:t>
            </w:r>
            <w:r w:rsidRPr="28104491" w:rsidR="733351D1">
              <w:rPr>
                <w:sz w:val="28"/>
                <w:szCs w:val="28"/>
              </w:rPr>
              <w:t xml:space="preserve"> </w:t>
            </w:r>
            <w:r w:rsidRPr="28104491" w:rsidR="733351D1">
              <w:rPr>
                <w:sz w:val="28"/>
                <w:szCs w:val="28"/>
              </w:rPr>
              <w:t>vào</w:t>
            </w:r>
            <w:r w:rsidRPr="28104491" w:rsidR="733351D1">
              <w:rPr>
                <w:sz w:val="28"/>
                <w:szCs w:val="28"/>
              </w:rPr>
              <w:t xml:space="preserve"> </w:t>
            </w:r>
            <w:r w:rsidRPr="28104491" w:rsidR="733351D1">
              <w:rPr>
                <w:sz w:val="28"/>
                <w:szCs w:val="28"/>
              </w:rPr>
              <w:t>bộ</w:t>
            </w:r>
            <w:r w:rsidRPr="28104491" w:rsidR="733351D1">
              <w:rPr>
                <w:sz w:val="28"/>
                <w:szCs w:val="28"/>
              </w:rPr>
              <w:t xml:space="preserve"> </w:t>
            </w:r>
            <w:r w:rsidRPr="28104491" w:rsidR="733351D1">
              <w:rPr>
                <w:sz w:val="28"/>
                <w:szCs w:val="28"/>
              </w:rPr>
              <w:t>nhớ</w:t>
            </w:r>
            <w:r w:rsidRPr="28104491" w:rsidR="733351D1">
              <w:rPr>
                <w:sz w:val="28"/>
                <w:szCs w:val="28"/>
              </w:rPr>
              <w:t xml:space="preserve"> </w:t>
            </w:r>
            <w:r w:rsidRPr="28104491" w:rsidR="733351D1">
              <w:rPr>
                <w:sz w:val="28"/>
                <w:szCs w:val="28"/>
              </w:rPr>
              <w:t>điện</w:t>
            </w:r>
            <w:r w:rsidRPr="28104491" w:rsidR="733351D1">
              <w:rPr>
                <w:sz w:val="28"/>
                <w:szCs w:val="28"/>
              </w:rPr>
              <w:t xml:space="preserve"> </w:t>
            </w:r>
            <w:r w:rsidRPr="28104491" w:rsidR="733351D1">
              <w:rPr>
                <w:sz w:val="28"/>
                <w:szCs w:val="28"/>
              </w:rPr>
              <w:t>thoại</w:t>
            </w:r>
            <w:r w:rsidRPr="28104491" w:rsidR="733351D1">
              <w:rPr>
                <w:sz w:val="28"/>
                <w:szCs w:val="28"/>
              </w:rPr>
              <w:t xml:space="preserve">, Hiển </w:t>
            </w:r>
            <w:r w:rsidRPr="28104491" w:rsidR="733351D1">
              <w:rPr>
                <w:sz w:val="28"/>
                <w:szCs w:val="28"/>
              </w:rPr>
              <w:t>thị</w:t>
            </w:r>
            <w:r w:rsidRPr="28104491" w:rsidR="733351D1">
              <w:rPr>
                <w:sz w:val="28"/>
                <w:szCs w:val="28"/>
              </w:rPr>
              <w:t xml:space="preserve"> </w:t>
            </w:r>
            <w:r w:rsidRPr="28104491" w:rsidR="733351D1">
              <w:rPr>
                <w:sz w:val="28"/>
                <w:szCs w:val="28"/>
              </w:rPr>
              <w:t>sự</w:t>
            </w:r>
            <w:r w:rsidRPr="28104491" w:rsidR="733351D1">
              <w:rPr>
                <w:sz w:val="28"/>
                <w:szCs w:val="28"/>
              </w:rPr>
              <w:t xml:space="preserve"> </w:t>
            </w:r>
            <w:r w:rsidRPr="28104491" w:rsidR="733351D1">
              <w:rPr>
                <w:sz w:val="28"/>
                <w:szCs w:val="28"/>
              </w:rPr>
              <w:t>kiện</w:t>
            </w:r>
            <w:r w:rsidRPr="28104491" w:rsidR="733351D1">
              <w:rPr>
                <w:sz w:val="28"/>
                <w:szCs w:val="28"/>
              </w:rPr>
              <w:t xml:space="preserve"> </w:t>
            </w:r>
            <w:r w:rsidRPr="28104491" w:rsidR="733351D1">
              <w:rPr>
                <w:sz w:val="28"/>
                <w:szCs w:val="28"/>
              </w:rPr>
              <w:t>lên</w:t>
            </w:r>
            <w:r w:rsidRPr="28104491" w:rsidR="733351D1">
              <w:rPr>
                <w:sz w:val="28"/>
                <w:szCs w:val="28"/>
              </w:rPr>
              <w:t xml:space="preserve"> </w:t>
            </w:r>
            <w:r w:rsidRPr="28104491" w:rsidR="733351D1">
              <w:rPr>
                <w:sz w:val="28"/>
                <w:szCs w:val="28"/>
              </w:rPr>
              <w:t>lịch</w:t>
            </w:r>
          </w:p>
          <w:p w:rsidR="28104491" w:rsidP="28104491" w:rsidRDefault="28104491" w14:paraId="200BB6A8" w14:textId="31913120">
            <w:pPr>
              <w:spacing w:before="0" w:beforeAutospacing="off" w:after="0" w:afterAutospacing="off"/>
              <w:rPr>
                <w:sz w:val="28"/>
                <w:szCs w:val="28"/>
              </w:rPr>
            </w:pPr>
          </w:p>
        </w:tc>
      </w:tr>
      <w:tr w:rsidR="28104491" w:rsidTr="28104491" w14:paraId="05B0B5A5">
        <w:trPr>
          <w:trHeight w:val="300"/>
        </w:trPr>
        <w:tc>
          <w:tcPr>
            <w:tcW w:w="1560" w:type="dxa"/>
            <w:tcMar/>
          </w:tcPr>
          <w:p w:rsidR="28104491" w:rsidP="28104491" w:rsidRDefault="28104491" w14:paraId="1B205CF3" w14:textId="6CCBC3D5">
            <w:pPr>
              <w:spacing w:before="0" w:beforeAutospacing="off" w:after="0" w:afterAutospacing="off"/>
              <w:rPr>
                <w:sz w:val="28"/>
                <w:szCs w:val="28"/>
              </w:rPr>
            </w:pPr>
            <w:r w:rsidRPr="28104491" w:rsidR="28104491">
              <w:rPr>
                <w:sz w:val="28"/>
                <w:szCs w:val="28"/>
              </w:rPr>
              <w:t>PEM</w:t>
            </w:r>
            <w:r w:rsidRPr="28104491" w:rsidR="28104491">
              <w:rPr>
                <w:sz w:val="28"/>
                <w:szCs w:val="28"/>
              </w:rPr>
              <w:t xml:space="preserve">_03: </w:t>
            </w:r>
            <w:r w:rsidRPr="28104491" w:rsidR="28104491">
              <w:rPr>
                <w:sz w:val="28"/>
                <w:szCs w:val="28"/>
              </w:rPr>
              <w:t>Xóa</w:t>
            </w:r>
            <w:r w:rsidRPr="28104491" w:rsidR="28104491">
              <w:rPr>
                <w:sz w:val="28"/>
                <w:szCs w:val="28"/>
              </w:rPr>
              <w:t xml:space="preserve"> </w:t>
            </w:r>
            <w:r w:rsidRPr="28104491" w:rsidR="28104491">
              <w:rPr>
                <w:sz w:val="28"/>
                <w:szCs w:val="28"/>
              </w:rPr>
              <w:t>sự</w:t>
            </w:r>
            <w:r w:rsidRPr="28104491" w:rsidR="28104491">
              <w:rPr>
                <w:sz w:val="28"/>
                <w:szCs w:val="28"/>
              </w:rPr>
              <w:t xml:space="preserve"> </w:t>
            </w:r>
            <w:r w:rsidRPr="28104491" w:rsidR="28104491">
              <w:rPr>
                <w:sz w:val="28"/>
                <w:szCs w:val="28"/>
              </w:rPr>
              <w:t>kiện</w:t>
            </w:r>
          </w:p>
        </w:tc>
        <w:tc>
          <w:tcPr>
            <w:tcW w:w="1560" w:type="dxa"/>
            <w:tcMar/>
          </w:tcPr>
          <w:p w:rsidR="28104491" w:rsidP="28104491" w:rsidRDefault="28104491" w14:paraId="1030CE83" w14:textId="73ADAF51">
            <w:pPr>
              <w:spacing w:before="0" w:beforeAutospacing="off" w:after="0" w:afterAutospacing="off"/>
              <w:rPr>
                <w:sz w:val="28"/>
                <w:szCs w:val="28"/>
              </w:rPr>
            </w:pPr>
          </w:p>
        </w:tc>
        <w:tc>
          <w:tcPr>
            <w:tcW w:w="1560" w:type="dxa"/>
            <w:tcMar/>
          </w:tcPr>
          <w:p w:rsidR="28104491" w:rsidP="28104491" w:rsidRDefault="28104491" w14:paraId="1E909E93" w14:textId="3AFAF3AB">
            <w:pPr>
              <w:spacing w:before="0" w:beforeAutospacing="off" w:after="0" w:afterAutospacing="off"/>
              <w:rPr>
                <w:sz w:val="28"/>
                <w:szCs w:val="28"/>
              </w:rPr>
            </w:pPr>
          </w:p>
        </w:tc>
        <w:tc>
          <w:tcPr>
            <w:tcW w:w="1560" w:type="dxa"/>
            <w:tcMar/>
          </w:tcPr>
          <w:p w:rsidR="28104491" w:rsidP="28104491" w:rsidRDefault="28104491" w14:paraId="39E56DF2" w14:textId="22C6C6A5">
            <w:pPr>
              <w:spacing w:before="0" w:beforeAutospacing="off" w:after="0" w:afterAutospacing="off"/>
              <w:rPr>
                <w:sz w:val="28"/>
                <w:szCs w:val="28"/>
              </w:rPr>
            </w:pPr>
          </w:p>
        </w:tc>
        <w:tc>
          <w:tcPr>
            <w:tcW w:w="1560" w:type="dxa"/>
            <w:tcMar/>
          </w:tcPr>
          <w:p w:rsidR="28104491" w:rsidP="28104491" w:rsidRDefault="28104491" w14:paraId="3AB7EA85" w14:textId="6E334E7B">
            <w:pPr>
              <w:spacing w:before="0" w:beforeAutospacing="off" w:after="0" w:afterAutospacing="off"/>
              <w:rPr>
                <w:sz w:val="28"/>
                <w:szCs w:val="28"/>
              </w:rPr>
            </w:pPr>
          </w:p>
        </w:tc>
        <w:tc>
          <w:tcPr>
            <w:tcW w:w="1665" w:type="dxa"/>
            <w:tcMar/>
          </w:tcPr>
          <w:p w:rsidR="28104491" w:rsidP="28104491" w:rsidRDefault="28104491" w14:paraId="6ADF0C21" w14:textId="53D76114">
            <w:pPr>
              <w:spacing w:before="0" w:beforeAutospacing="off" w:after="0" w:afterAutospacing="off"/>
              <w:rPr>
                <w:sz w:val="28"/>
                <w:szCs w:val="28"/>
              </w:rPr>
            </w:pPr>
            <w:r w:rsidRPr="28104491" w:rsidR="28104491">
              <w:rPr>
                <w:sz w:val="28"/>
                <w:szCs w:val="28"/>
              </w:rPr>
              <w:t>Thêm</w:t>
            </w:r>
            <w:r w:rsidRPr="28104491" w:rsidR="28104491">
              <w:rPr>
                <w:sz w:val="28"/>
                <w:szCs w:val="28"/>
              </w:rPr>
              <w:t xml:space="preserve"> </w:t>
            </w:r>
            <w:r w:rsidRPr="28104491" w:rsidR="28104491">
              <w:rPr>
                <w:sz w:val="28"/>
                <w:szCs w:val="28"/>
              </w:rPr>
              <w:t>nút</w:t>
            </w:r>
            <w:r w:rsidRPr="28104491" w:rsidR="28104491">
              <w:rPr>
                <w:sz w:val="28"/>
                <w:szCs w:val="28"/>
              </w:rPr>
              <w:t xml:space="preserve"> </w:t>
            </w:r>
            <w:r w:rsidRPr="28104491" w:rsidR="28104491">
              <w:rPr>
                <w:sz w:val="28"/>
                <w:szCs w:val="28"/>
              </w:rPr>
              <w:t>xóa</w:t>
            </w:r>
            <w:r w:rsidRPr="28104491" w:rsidR="28104491">
              <w:rPr>
                <w:sz w:val="28"/>
                <w:szCs w:val="28"/>
              </w:rPr>
              <w:t xml:space="preserve"> </w:t>
            </w:r>
            <w:r w:rsidRPr="28104491" w:rsidR="28104491">
              <w:rPr>
                <w:sz w:val="28"/>
                <w:szCs w:val="28"/>
              </w:rPr>
              <w:t>trên</w:t>
            </w:r>
            <w:r w:rsidRPr="28104491" w:rsidR="28104491">
              <w:rPr>
                <w:sz w:val="28"/>
                <w:szCs w:val="28"/>
              </w:rPr>
              <w:t xml:space="preserve"> </w:t>
            </w:r>
            <w:r w:rsidRPr="28104491" w:rsidR="28104491">
              <w:rPr>
                <w:sz w:val="28"/>
                <w:szCs w:val="28"/>
              </w:rPr>
              <w:t>mỗi</w:t>
            </w:r>
            <w:r w:rsidRPr="28104491" w:rsidR="28104491">
              <w:rPr>
                <w:sz w:val="28"/>
                <w:szCs w:val="28"/>
              </w:rPr>
              <w:t xml:space="preserve"> </w:t>
            </w:r>
            <w:r w:rsidRPr="28104491" w:rsidR="28104491">
              <w:rPr>
                <w:sz w:val="28"/>
                <w:szCs w:val="28"/>
              </w:rPr>
              <w:t>sự</w:t>
            </w:r>
            <w:r w:rsidRPr="28104491" w:rsidR="28104491">
              <w:rPr>
                <w:sz w:val="28"/>
                <w:szCs w:val="28"/>
              </w:rPr>
              <w:t xml:space="preserve"> kiện</w:t>
            </w:r>
            <w:r w:rsidRPr="28104491" w:rsidR="437FEEFF">
              <w:rPr>
                <w:sz w:val="28"/>
                <w:szCs w:val="28"/>
              </w:rPr>
              <w:t>, Hiện xác nhận và xóa sự kiện</w:t>
            </w:r>
          </w:p>
          <w:p w:rsidR="28104491" w:rsidP="28104491" w:rsidRDefault="28104491" w14:paraId="1EB99206" w14:textId="69C48EB7">
            <w:pPr>
              <w:spacing w:before="0" w:beforeAutospacing="off" w:after="0" w:afterAutospacing="off"/>
              <w:rPr>
                <w:sz w:val="28"/>
                <w:szCs w:val="28"/>
              </w:rPr>
            </w:pPr>
          </w:p>
        </w:tc>
      </w:tr>
      <w:tr w:rsidR="28104491" w:rsidTr="28104491" w14:paraId="58307F18">
        <w:trPr>
          <w:trHeight w:val="300"/>
        </w:trPr>
        <w:tc>
          <w:tcPr>
            <w:tcW w:w="1560" w:type="dxa"/>
            <w:tcMar/>
          </w:tcPr>
          <w:p w:rsidR="28104491" w:rsidP="28104491" w:rsidRDefault="28104491" w14:paraId="5257A254" w14:textId="6702A09F">
            <w:pPr>
              <w:spacing w:before="0" w:beforeAutospacing="off" w:after="0" w:afterAutospacing="off"/>
              <w:rPr>
                <w:sz w:val="28"/>
                <w:szCs w:val="28"/>
              </w:rPr>
            </w:pPr>
            <w:r w:rsidRPr="28104491" w:rsidR="28104491">
              <w:rPr>
                <w:sz w:val="28"/>
                <w:szCs w:val="28"/>
              </w:rPr>
              <w:t>PEM</w:t>
            </w:r>
            <w:r w:rsidRPr="28104491" w:rsidR="28104491">
              <w:rPr>
                <w:sz w:val="28"/>
                <w:szCs w:val="28"/>
              </w:rPr>
              <w:t xml:space="preserve">_04: Thông </w:t>
            </w:r>
            <w:r w:rsidRPr="28104491" w:rsidR="28104491">
              <w:rPr>
                <w:sz w:val="28"/>
                <w:szCs w:val="28"/>
              </w:rPr>
              <w:t>báo</w:t>
            </w:r>
          </w:p>
        </w:tc>
        <w:tc>
          <w:tcPr>
            <w:tcW w:w="1560" w:type="dxa"/>
            <w:tcMar/>
          </w:tcPr>
          <w:p w:rsidR="28104491" w:rsidP="28104491" w:rsidRDefault="28104491" w14:paraId="071C9F0C" w14:textId="19FA3BD0">
            <w:pPr>
              <w:spacing w:before="0" w:beforeAutospacing="off" w:after="0" w:afterAutospacing="off"/>
              <w:rPr>
                <w:sz w:val="28"/>
                <w:szCs w:val="28"/>
              </w:rPr>
            </w:pPr>
          </w:p>
        </w:tc>
        <w:tc>
          <w:tcPr>
            <w:tcW w:w="1560" w:type="dxa"/>
            <w:tcMar/>
          </w:tcPr>
          <w:p w:rsidR="28104491" w:rsidP="28104491" w:rsidRDefault="28104491" w14:paraId="447C8CF5" w14:textId="32E5799C">
            <w:pPr>
              <w:spacing w:before="0" w:beforeAutospacing="off" w:after="0" w:afterAutospacing="off"/>
              <w:rPr>
                <w:sz w:val="28"/>
                <w:szCs w:val="28"/>
              </w:rPr>
            </w:pPr>
          </w:p>
        </w:tc>
        <w:tc>
          <w:tcPr>
            <w:tcW w:w="1560" w:type="dxa"/>
            <w:tcMar/>
          </w:tcPr>
          <w:p w:rsidR="28104491" w:rsidP="28104491" w:rsidRDefault="28104491" w14:paraId="2AAD2B39" w14:textId="36BD4BB7">
            <w:pPr>
              <w:pStyle w:val="Normal"/>
              <w:spacing w:before="0" w:beforeAutospacing="off" w:after="0" w:afterAutospacing="off"/>
              <w:rPr>
                <w:sz w:val="28"/>
                <w:szCs w:val="28"/>
              </w:rPr>
            </w:pPr>
          </w:p>
        </w:tc>
        <w:tc>
          <w:tcPr>
            <w:tcW w:w="1560" w:type="dxa"/>
            <w:tcMar/>
          </w:tcPr>
          <w:p w:rsidR="28104491" w:rsidP="28104491" w:rsidRDefault="28104491" w14:paraId="618308EB" w14:textId="413BA143">
            <w:pPr>
              <w:spacing w:before="0" w:beforeAutospacing="off" w:after="0" w:afterAutospacing="off"/>
              <w:rPr>
                <w:sz w:val="28"/>
                <w:szCs w:val="28"/>
              </w:rPr>
            </w:pPr>
          </w:p>
        </w:tc>
        <w:tc>
          <w:tcPr>
            <w:tcW w:w="1665" w:type="dxa"/>
            <w:tcMar/>
          </w:tcPr>
          <w:p w:rsidR="57DFA025" w:rsidP="28104491" w:rsidRDefault="57DFA025" w14:paraId="1201EBAE" w14:textId="1D7DC732">
            <w:pPr>
              <w:pStyle w:val="Normal"/>
              <w:spacing w:before="0" w:beforeAutospacing="off" w:after="0" w:afterAutospacing="off"/>
              <w:rPr>
                <w:sz w:val="28"/>
                <w:szCs w:val="28"/>
              </w:rPr>
            </w:pPr>
            <w:r w:rsidRPr="28104491" w:rsidR="57DFA025">
              <w:rPr>
                <w:sz w:val="28"/>
                <w:szCs w:val="28"/>
              </w:rPr>
              <w:t>Đặt</w:t>
            </w:r>
            <w:r w:rsidRPr="28104491" w:rsidR="57DFA025">
              <w:rPr>
                <w:sz w:val="28"/>
                <w:szCs w:val="28"/>
              </w:rPr>
              <w:t xml:space="preserve"> </w:t>
            </w:r>
            <w:r w:rsidRPr="28104491" w:rsidR="57DFA025">
              <w:rPr>
                <w:sz w:val="28"/>
                <w:szCs w:val="28"/>
              </w:rPr>
              <w:t>thông</w:t>
            </w:r>
            <w:r w:rsidRPr="28104491" w:rsidR="57DFA025">
              <w:rPr>
                <w:sz w:val="28"/>
                <w:szCs w:val="28"/>
              </w:rPr>
              <w:t xml:space="preserve"> </w:t>
            </w:r>
            <w:r w:rsidRPr="28104491" w:rsidR="57DFA025">
              <w:rPr>
                <w:sz w:val="28"/>
                <w:szCs w:val="28"/>
              </w:rPr>
              <w:t>báo</w:t>
            </w:r>
            <w:r w:rsidRPr="28104491" w:rsidR="57DFA025">
              <w:rPr>
                <w:sz w:val="28"/>
                <w:szCs w:val="28"/>
              </w:rPr>
              <w:t xml:space="preserve"> </w:t>
            </w:r>
            <w:r w:rsidRPr="28104491" w:rsidR="57DFA025">
              <w:rPr>
                <w:sz w:val="28"/>
                <w:szCs w:val="28"/>
              </w:rPr>
              <w:t>cho</w:t>
            </w:r>
            <w:r w:rsidRPr="28104491" w:rsidR="57DFA025">
              <w:rPr>
                <w:sz w:val="28"/>
                <w:szCs w:val="28"/>
              </w:rPr>
              <w:t xml:space="preserve"> </w:t>
            </w:r>
            <w:r w:rsidRPr="28104491" w:rsidR="57DFA025">
              <w:rPr>
                <w:sz w:val="28"/>
                <w:szCs w:val="28"/>
              </w:rPr>
              <w:t>điện</w:t>
            </w:r>
            <w:r w:rsidRPr="28104491" w:rsidR="57DFA025">
              <w:rPr>
                <w:sz w:val="28"/>
                <w:szCs w:val="28"/>
              </w:rPr>
              <w:t xml:space="preserve"> </w:t>
            </w:r>
            <w:r w:rsidRPr="28104491" w:rsidR="57DFA025">
              <w:rPr>
                <w:sz w:val="28"/>
                <w:szCs w:val="28"/>
              </w:rPr>
              <w:t>thoại</w:t>
            </w:r>
            <w:r w:rsidRPr="28104491" w:rsidR="57DFA025">
              <w:rPr>
                <w:sz w:val="28"/>
                <w:szCs w:val="28"/>
              </w:rPr>
              <w:t xml:space="preserve">, </w:t>
            </w:r>
            <w:r w:rsidRPr="28104491" w:rsidR="57DFA025">
              <w:rPr>
                <w:sz w:val="28"/>
                <w:szCs w:val="28"/>
              </w:rPr>
              <w:t>Thêm</w:t>
            </w:r>
            <w:r w:rsidRPr="28104491" w:rsidR="57DFA025">
              <w:rPr>
                <w:sz w:val="28"/>
                <w:szCs w:val="28"/>
              </w:rPr>
              <w:t xml:space="preserve"> </w:t>
            </w:r>
            <w:r w:rsidRPr="28104491" w:rsidR="57DFA025">
              <w:rPr>
                <w:sz w:val="28"/>
                <w:szCs w:val="28"/>
              </w:rPr>
              <w:t>phần</w:t>
            </w:r>
            <w:r w:rsidRPr="28104491" w:rsidR="57DFA025">
              <w:rPr>
                <w:sz w:val="28"/>
                <w:szCs w:val="28"/>
              </w:rPr>
              <w:t xml:space="preserve"> </w:t>
            </w:r>
            <w:r w:rsidRPr="28104491" w:rsidR="57DFA025">
              <w:rPr>
                <w:sz w:val="28"/>
                <w:szCs w:val="28"/>
              </w:rPr>
              <w:t>chọn</w:t>
            </w:r>
            <w:r w:rsidRPr="28104491" w:rsidR="57DFA025">
              <w:rPr>
                <w:sz w:val="28"/>
                <w:szCs w:val="28"/>
              </w:rPr>
              <w:t xml:space="preserve"> </w:t>
            </w:r>
            <w:r w:rsidRPr="28104491" w:rsidR="57DFA025">
              <w:rPr>
                <w:sz w:val="28"/>
                <w:szCs w:val="28"/>
              </w:rPr>
              <w:t>thời</w:t>
            </w:r>
            <w:r w:rsidRPr="28104491" w:rsidR="57DFA025">
              <w:rPr>
                <w:sz w:val="28"/>
                <w:szCs w:val="28"/>
              </w:rPr>
              <w:t xml:space="preserve"> </w:t>
            </w:r>
            <w:r w:rsidRPr="28104491" w:rsidR="57DFA025">
              <w:rPr>
                <w:sz w:val="28"/>
                <w:szCs w:val="28"/>
              </w:rPr>
              <w:t>gian</w:t>
            </w:r>
            <w:r w:rsidRPr="28104491" w:rsidR="57DFA025">
              <w:rPr>
                <w:sz w:val="28"/>
                <w:szCs w:val="28"/>
              </w:rPr>
              <w:t xml:space="preserve"> </w:t>
            </w:r>
            <w:r w:rsidRPr="28104491" w:rsidR="57DFA025">
              <w:rPr>
                <w:sz w:val="28"/>
                <w:szCs w:val="28"/>
              </w:rPr>
              <w:t>nhắc</w:t>
            </w:r>
            <w:r w:rsidRPr="28104491" w:rsidR="57DFA025">
              <w:rPr>
                <w:sz w:val="28"/>
                <w:szCs w:val="28"/>
              </w:rPr>
              <w:t xml:space="preserve"> </w:t>
            </w:r>
            <w:r w:rsidRPr="28104491" w:rsidR="57DFA025">
              <w:rPr>
                <w:sz w:val="28"/>
                <w:szCs w:val="28"/>
              </w:rPr>
              <w:t>nhở</w:t>
            </w:r>
          </w:p>
        </w:tc>
      </w:tr>
      <w:tr w:rsidR="28104491" w:rsidTr="28104491" w14:paraId="61A0849C">
        <w:trPr>
          <w:trHeight w:val="300"/>
        </w:trPr>
        <w:tc>
          <w:tcPr>
            <w:tcW w:w="1560" w:type="dxa"/>
            <w:tcMar/>
          </w:tcPr>
          <w:p w:rsidR="28104491" w:rsidP="28104491" w:rsidRDefault="28104491" w14:paraId="4B9AFBA1" w14:textId="11846B74">
            <w:pPr>
              <w:spacing w:before="0" w:beforeAutospacing="off" w:after="0" w:afterAutospacing="off"/>
              <w:rPr>
                <w:sz w:val="28"/>
                <w:szCs w:val="28"/>
              </w:rPr>
            </w:pPr>
            <w:r w:rsidRPr="28104491" w:rsidR="28104491">
              <w:rPr>
                <w:sz w:val="28"/>
                <w:szCs w:val="28"/>
              </w:rPr>
              <w:t>PEM</w:t>
            </w:r>
            <w:r w:rsidRPr="28104491" w:rsidR="28104491">
              <w:rPr>
                <w:sz w:val="28"/>
                <w:szCs w:val="28"/>
              </w:rPr>
              <w:t xml:space="preserve">_05: </w:t>
            </w:r>
            <w:r w:rsidRPr="28104491" w:rsidR="28104491">
              <w:rPr>
                <w:sz w:val="28"/>
                <w:szCs w:val="28"/>
              </w:rPr>
              <w:t>Nhiều</w:t>
            </w:r>
            <w:r w:rsidRPr="28104491" w:rsidR="28104491">
              <w:rPr>
                <w:sz w:val="28"/>
                <w:szCs w:val="28"/>
              </w:rPr>
              <w:t xml:space="preserve"> </w:t>
            </w:r>
            <w:r w:rsidRPr="28104491" w:rsidR="28104491">
              <w:rPr>
                <w:sz w:val="28"/>
                <w:szCs w:val="28"/>
              </w:rPr>
              <w:t>chế</w:t>
            </w:r>
            <w:r w:rsidRPr="28104491" w:rsidR="28104491">
              <w:rPr>
                <w:sz w:val="28"/>
                <w:szCs w:val="28"/>
              </w:rPr>
              <w:t xml:space="preserve"> </w:t>
            </w:r>
            <w:r w:rsidRPr="28104491" w:rsidR="28104491">
              <w:rPr>
                <w:sz w:val="28"/>
                <w:szCs w:val="28"/>
              </w:rPr>
              <w:t>độ</w:t>
            </w:r>
            <w:r w:rsidRPr="28104491" w:rsidR="28104491">
              <w:rPr>
                <w:sz w:val="28"/>
                <w:szCs w:val="28"/>
              </w:rPr>
              <w:t xml:space="preserve"> </w:t>
            </w:r>
            <w:r w:rsidRPr="28104491" w:rsidR="28104491">
              <w:rPr>
                <w:sz w:val="28"/>
                <w:szCs w:val="28"/>
              </w:rPr>
              <w:t>xem</w:t>
            </w:r>
            <w:r w:rsidRPr="28104491" w:rsidR="28104491">
              <w:rPr>
                <w:sz w:val="28"/>
                <w:szCs w:val="28"/>
              </w:rPr>
              <w:t xml:space="preserve"> </w:t>
            </w:r>
            <w:r w:rsidRPr="28104491" w:rsidR="28104491">
              <w:rPr>
                <w:sz w:val="28"/>
                <w:szCs w:val="28"/>
              </w:rPr>
              <w:t>lịch</w:t>
            </w:r>
          </w:p>
        </w:tc>
        <w:tc>
          <w:tcPr>
            <w:tcW w:w="1560" w:type="dxa"/>
            <w:tcMar/>
          </w:tcPr>
          <w:p w:rsidR="28104491" w:rsidP="28104491" w:rsidRDefault="28104491" w14:paraId="72EB875F" w14:textId="6F49ACDB">
            <w:pPr>
              <w:spacing w:before="0" w:beforeAutospacing="off" w:after="0" w:afterAutospacing="off"/>
              <w:rPr>
                <w:sz w:val="28"/>
                <w:szCs w:val="28"/>
              </w:rPr>
            </w:pPr>
          </w:p>
        </w:tc>
        <w:tc>
          <w:tcPr>
            <w:tcW w:w="1560" w:type="dxa"/>
            <w:tcMar/>
          </w:tcPr>
          <w:p w:rsidR="28104491" w:rsidP="28104491" w:rsidRDefault="28104491" w14:paraId="0BD439BD" w14:textId="7826E523">
            <w:pPr>
              <w:spacing w:before="0" w:beforeAutospacing="off" w:after="0" w:afterAutospacing="off"/>
              <w:rPr>
                <w:sz w:val="28"/>
                <w:szCs w:val="28"/>
              </w:rPr>
            </w:pPr>
          </w:p>
        </w:tc>
        <w:tc>
          <w:tcPr>
            <w:tcW w:w="1560" w:type="dxa"/>
            <w:tcMar/>
          </w:tcPr>
          <w:p w:rsidR="28104491" w:rsidP="28104491" w:rsidRDefault="28104491" w14:paraId="29AEB3C6" w14:textId="4C04B182">
            <w:pPr>
              <w:spacing w:before="0" w:beforeAutospacing="off" w:after="0" w:afterAutospacing="off"/>
              <w:rPr>
                <w:sz w:val="28"/>
                <w:szCs w:val="28"/>
              </w:rPr>
            </w:pPr>
          </w:p>
        </w:tc>
        <w:tc>
          <w:tcPr>
            <w:tcW w:w="1560" w:type="dxa"/>
            <w:tcMar/>
          </w:tcPr>
          <w:p w:rsidR="28104491" w:rsidP="28104491" w:rsidRDefault="28104491" w14:paraId="5E652C31" w14:textId="75F0370A">
            <w:pPr>
              <w:spacing w:before="0" w:beforeAutospacing="off" w:after="0" w:afterAutospacing="off"/>
              <w:rPr>
                <w:sz w:val="28"/>
                <w:szCs w:val="28"/>
              </w:rPr>
            </w:pPr>
          </w:p>
        </w:tc>
        <w:tc>
          <w:tcPr>
            <w:tcW w:w="1665" w:type="dxa"/>
            <w:tcMar/>
          </w:tcPr>
          <w:p w:rsidR="7A8BE55C" w:rsidP="28104491" w:rsidRDefault="7A8BE55C" w14:paraId="23B56653" w14:textId="4E33054E">
            <w:pPr>
              <w:spacing w:before="0" w:beforeAutospacing="off" w:after="0" w:afterAutospacing="off"/>
              <w:rPr>
                <w:sz w:val="28"/>
                <w:szCs w:val="28"/>
              </w:rPr>
            </w:pPr>
            <w:r w:rsidRPr="28104491" w:rsidR="7A8BE55C">
              <w:rPr>
                <w:sz w:val="28"/>
                <w:szCs w:val="28"/>
              </w:rPr>
              <w:t>Tạo 3 nút chuyển Ngày, Tuần , Tháng Hiển thị đúng dữ liệu theo từng chế độ</w:t>
            </w:r>
          </w:p>
          <w:p w:rsidR="28104491" w:rsidP="28104491" w:rsidRDefault="28104491" w14:paraId="2B04FB1E" w14:textId="6BA56E8F">
            <w:pPr>
              <w:spacing w:before="0" w:beforeAutospacing="off" w:after="0" w:afterAutospacing="off"/>
              <w:rPr>
                <w:sz w:val="28"/>
                <w:szCs w:val="28"/>
              </w:rPr>
            </w:pPr>
          </w:p>
        </w:tc>
      </w:tr>
    </w:tbl>
    <w:p w:rsidR="28104491" w:rsidRDefault="28104491" w14:paraId="2C86CF70" w14:textId="52996710"/>
    <w:p xmlns:wp14="http://schemas.microsoft.com/office/word/2010/wordml" w:rsidP="3B7C1739" wp14:paraId="5057AAA3" wp14:textId="6AB7F74F">
      <w:pPr>
        <w:bidi w:val="0"/>
        <w:spacing w:before="0" w:beforeAutospacing="off" w:after="0" w:afterAutospacing="off"/>
      </w:pPr>
      <w:r w:rsidRPr="3B7C1739" w:rsidR="74F37E9A">
        <w:rPr>
          <w:rFonts w:ascii="Times New Roman" w:hAnsi="Times New Roman" w:eastAsia="Times New Roman" w:cs="Times New Roman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8"/>
          <w:szCs w:val="28"/>
          <w:u w:val="none"/>
          <w:lang w:val="en-US"/>
        </w:rPr>
        <w:t>5.2 Daily Scrum Log</w:t>
      </w:r>
    </w:p>
    <w:p xmlns:wp14="http://schemas.microsoft.com/office/word/2010/wordml" wp14:paraId="1AF74508" wp14:textId="3558268A"/>
    <w:p xmlns:wp14="http://schemas.microsoft.com/office/word/2010/wordml" wp14:paraId="2BC0A325" wp14:textId="24EA3B07"/>
    <w:tbl>
      <w:tblPr>
        <w:tblStyle w:val="TableNormal"/>
        <w:bidiVisual w:val="0"/>
        <w:tblW w:w="0" w:type="auto"/>
        <w:tblLook w:val="06A0" w:firstRow="1" w:lastRow="0" w:firstColumn="1" w:lastColumn="0" w:noHBand="1" w:noVBand="1"/>
      </w:tblPr>
      <w:tblGrid>
        <w:gridCol w:w="2122"/>
        <w:gridCol w:w="2122"/>
        <w:gridCol w:w="2122"/>
        <w:gridCol w:w="2122"/>
      </w:tblGrid>
      <w:tr w:rsidR="3B7C1739" w:rsidTr="3B7C1739" w14:paraId="765C7068">
        <w:trPr>
          <w:trHeight w:val="300"/>
        </w:trPr>
        <w:tc>
          <w:tcPr>
            <w:tcW w:w="2122" w:type="dxa"/>
            <w:tcBorders>
              <w:top w:val="single" w:color="000000" w:themeColor="text1" w:sz="8"/>
              <w:left w:val="single" w:color="000000" w:themeColor="text1" w:sz="8"/>
              <w:bottom w:val="single" w:color="000000" w:themeColor="text1" w:sz="8"/>
              <w:right w:val="single" w:color="000000" w:themeColor="text1" w:sz="8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:rsidR="3B7C1739" w:rsidP="3B7C1739" w:rsidRDefault="3B7C1739" w14:paraId="3D757780" w14:textId="1BC6B291">
            <w:pPr>
              <w:bidi w:val="0"/>
              <w:spacing w:before="0" w:beforeAutospacing="off" w:after="0" w:afterAutospacing="off"/>
            </w:pPr>
            <w:r w:rsidRPr="3B7C1739" w:rsidR="3B7C1739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8"/>
                <w:szCs w:val="28"/>
                <w:u w:val="none"/>
              </w:rPr>
              <w:t>Tên Log</w:t>
            </w:r>
          </w:p>
        </w:tc>
        <w:tc>
          <w:tcPr>
            <w:tcW w:w="2122" w:type="dxa"/>
            <w:tcBorders>
              <w:top w:val="single" w:color="000000" w:themeColor="text1" w:sz="8"/>
              <w:left w:val="single" w:color="000000" w:themeColor="text1" w:sz="8"/>
              <w:bottom w:val="single" w:color="000000" w:themeColor="text1" w:sz="8"/>
              <w:right w:val="single" w:color="000000" w:themeColor="text1" w:sz="8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:rsidR="3B7C1739" w:rsidP="3B7C1739" w:rsidRDefault="3B7C1739" w14:paraId="00EBB45F" w14:textId="76BC7887">
            <w:pPr>
              <w:bidi w:val="0"/>
              <w:spacing w:before="0" w:beforeAutospacing="off" w:after="0" w:afterAutospacing="off"/>
            </w:pPr>
            <w:r w:rsidRPr="3B7C1739" w:rsidR="3B7C1739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8"/>
                <w:szCs w:val="28"/>
                <w:u w:val="none"/>
              </w:rPr>
              <w:t>Hôm qua làm gì</w:t>
            </w:r>
          </w:p>
        </w:tc>
        <w:tc>
          <w:tcPr>
            <w:tcW w:w="2122" w:type="dxa"/>
            <w:tcBorders>
              <w:top w:val="single" w:color="000000" w:themeColor="text1" w:sz="8"/>
              <w:left w:val="single" w:color="000000" w:themeColor="text1" w:sz="8"/>
              <w:bottom w:val="single" w:color="000000" w:themeColor="text1" w:sz="8"/>
              <w:right w:val="single" w:color="000000" w:themeColor="text1" w:sz="8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:rsidR="3B7C1739" w:rsidP="3B7C1739" w:rsidRDefault="3B7C1739" w14:paraId="7CDB5152" w14:textId="45BF1FF0">
            <w:pPr>
              <w:bidi w:val="0"/>
              <w:spacing w:before="0" w:beforeAutospacing="off" w:after="0" w:afterAutospacing="off"/>
            </w:pPr>
            <w:r w:rsidRPr="3B7C1739" w:rsidR="3B7C1739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8"/>
                <w:szCs w:val="28"/>
                <w:u w:val="none"/>
              </w:rPr>
              <w:t>Hôm nay sẽ làm gì</w:t>
            </w:r>
          </w:p>
        </w:tc>
        <w:tc>
          <w:tcPr>
            <w:tcW w:w="2122" w:type="dxa"/>
            <w:tcBorders>
              <w:top w:val="single" w:color="000000" w:themeColor="text1" w:sz="8"/>
              <w:left w:val="single" w:color="000000" w:themeColor="text1" w:sz="8"/>
              <w:bottom w:val="single" w:color="000000" w:themeColor="text1" w:sz="8"/>
              <w:right w:val="single" w:color="000000" w:themeColor="text1" w:sz="8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:rsidR="3B7C1739" w:rsidP="3B7C1739" w:rsidRDefault="3B7C1739" w14:paraId="07A2B662" w14:textId="46382D3A">
            <w:pPr>
              <w:bidi w:val="0"/>
              <w:spacing w:before="0" w:beforeAutospacing="off" w:after="0" w:afterAutospacing="off"/>
            </w:pPr>
            <w:r w:rsidRPr="3B7C1739" w:rsidR="3B7C1739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8"/>
                <w:szCs w:val="28"/>
                <w:u w:val="none"/>
              </w:rPr>
              <w:t>Khó khăn đang gặp phải</w:t>
            </w:r>
          </w:p>
        </w:tc>
      </w:tr>
      <w:tr w:rsidR="3B7C1739" w:rsidTr="3B7C1739" w14:paraId="4E7E71BD">
        <w:trPr>
          <w:trHeight w:val="300"/>
        </w:trPr>
        <w:tc>
          <w:tcPr>
            <w:tcW w:w="2122" w:type="dxa"/>
            <w:tcBorders>
              <w:top w:val="single" w:color="000000" w:themeColor="text1" w:sz="8"/>
              <w:left w:val="single" w:color="000000" w:themeColor="text1" w:sz="8"/>
              <w:bottom w:val="single" w:color="000000" w:themeColor="text1" w:sz="8"/>
              <w:right w:val="single" w:color="000000" w:themeColor="text1" w:sz="8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:rsidR="3B7C1739" w:rsidP="3B7C1739" w:rsidRDefault="3B7C1739" w14:paraId="27901E84" w14:textId="78FC4D0D">
            <w:pPr>
              <w:bidi w:val="0"/>
              <w:spacing w:before="0" w:beforeAutospacing="off" w:after="0" w:afterAutospacing="off"/>
            </w:pPr>
            <w:r w:rsidRPr="3B7C1739" w:rsidR="3B7C1739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8"/>
                <w:szCs w:val="28"/>
                <w:u w:val="none"/>
              </w:rPr>
              <w:t>Log1</w:t>
            </w:r>
          </w:p>
        </w:tc>
        <w:tc>
          <w:tcPr>
            <w:tcW w:w="2122" w:type="dxa"/>
            <w:tcBorders>
              <w:top w:val="single" w:color="000000" w:themeColor="text1" w:sz="8"/>
              <w:left w:val="single" w:color="000000" w:themeColor="text1" w:sz="8"/>
              <w:bottom w:val="single" w:color="000000" w:themeColor="text1" w:sz="8"/>
              <w:right w:val="single" w:color="000000" w:themeColor="text1" w:sz="8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:rsidR="3B7C1739" w:rsidP="3B7C1739" w:rsidRDefault="3B7C1739" w14:paraId="31B53F5C" w14:textId="5F942B2D">
            <w:pPr>
              <w:bidi w:val="0"/>
              <w:spacing w:before="0" w:beforeAutospacing="off" w:after="0" w:afterAutospacing="off"/>
            </w:pPr>
          </w:p>
        </w:tc>
        <w:tc>
          <w:tcPr>
            <w:tcW w:w="2122" w:type="dxa"/>
            <w:tcBorders>
              <w:top w:val="single" w:color="000000" w:themeColor="text1" w:sz="8"/>
              <w:left w:val="single" w:color="000000" w:themeColor="text1" w:sz="8"/>
              <w:bottom w:val="single" w:color="000000" w:themeColor="text1" w:sz="8"/>
              <w:right w:val="single" w:color="000000" w:themeColor="text1" w:sz="8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:rsidR="3B7C1739" w:rsidP="3B7C1739" w:rsidRDefault="3B7C1739" w14:paraId="46531ABE" w14:textId="21701341">
            <w:pPr>
              <w:bidi w:val="0"/>
              <w:spacing w:before="0" w:beforeAutospacing="off" w:after="0" w:afterAutospacing="off"/>
            </w:pPr>
          </w:p>
        </w:tc>
        <w:tc>
          <w:tcPr>
            <w:tcW w:w="2122" w:type="dxa"/>
            <w:tcBorders>
              <w:top w:val="single" w:color="000000" w:themeColor="text1" w:sz="8"/>
              <w:left w:val="single" w:color="000000" w:themeColor="text1" w:sz="8"/>
              <w:bottom w:val="single" w:color="000000" w:themeColor="text1" w:sz="8"/>
              <w:right w:val="single" w:color="000000" w:themeColor="text1" w:sz="8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:rsidR="3B7C1739" w:rsidP="3B7C1739" w:rsidRDefault="3B7C1739" w14:paraId="57365EA2" w14:textId="604C0721">
            <w:pPr>
              <w:bidi w:val="0"/>
              <w:spacing w:before="0" w:beforeAutospacing="off" w:after="0" w:afterAutospacing="off"/>
            </w:pPr>
          </w:p>
        </w:tc>
      </w:tr>
    </w:tbl>
    <w:p xmlns:wp14="http://schemas.microsoft.com/office/word/2010/wordml" wp14:paraId="2FA22FBF" wp14:textId="69CB40AC"/>
    <w:p xmlns:wp14="http://schemas.microsoft.com/office/word/2010/wordml" w:rsidP="3B7C1739" wp14:paraId="2BA8E523" wp14:textId="19336D11">
      <w:pPr>
        <w:bidi w:val="0"/>
        <w:spacing w:before="0" w:beforeAutospacing="off" w:after="0" w:afterAutospacing="off"/>
      </w:pPr>
      <w:r w:rsidRPr="3B7C1739" w:rsidR="74F37E9A">
        <w:rPr>
          <w:rFonts w:ascii="Times New Roman" w:hAnsi="Times New Roman" w:eastAsia="Times New Roman" w:cs="Times New Roman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32"/>
          <w:szCs w:val="32"/>
          <w:u w:val="none"/>
          <w:lang w:val="en-US"/>
        </w:rPr>
        <w:t>6. Sprint Review</w:t>
      </w:r>
    </w:p>
    <w:p xmlns:wp14="http://schemas.microsoft.com/office/word/2010/wordml" wp14:paraId="61E2304F" wp14:textId="5F3B7C50"/>
    <w:p xmlns:wp14="http://schemas.microsoft.com/office/word/2010/wordml" w:rsidP="3B7C1739" wp14:paraId="67EBD06F" wp14:textId="540EBFFA">
      <w:pPr>
        <w:bidi w:val="0"/>
        <w:spacing w:before="0" w:beforeAutospacing="off" w:after="0" w:afterAutospacing="off"/>
      </w:pPr>
      <w:r w:rsidRPr="3B7C1739" w:rsidR="74F37E9A">
        <w:rPr>
          <w:rFonts w:ascii="Times New Roman" w:hAnsi="Times New Roman" w:eastAsia="Times New Roman" w:cs="Times New Roman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8"/>
          <w:szCs w:val="28"/>
          <w:u w:val="none"/>
          <w:lang w:val="en-US"/>
        </w:rPr>
        <w:t>6.1 Nội dung Sprint Review</w:t>
      </w:r>
    </w:p>
    <w:p xmlns:wp14="http://schemas.microsoft.com/office/word/2010/wordml" wp14:paraId="7324D7ED" wp14:textId="04B7AB48"/>
    <w:p xmlns:wp14="http://schemas.microsoft.com/office/word/2010/wordml" wp14:paraId="2DB40F8F" wp14:textId="60E3DF46"/>
    <w:tbl>
      <w:tblPr>
        <w:tblStyle w:val="TableNormal"/>
        <w:bidiVisual w:val="0"/>
        <w:tblW w:w="0" w:type="auto"/>
        <w:tblLook w:val="06A0" w:firstRow="1" w:lastRow="0" w:firstColumn="1" w:lastColumn="0" w:noHBand="1" w:noVBand="1"/>
      </w:tblPr>
      <w:tblGrid>
        <w:gridCol w:w="2122"/>
        <w:gridCol w:w="2122"/>
        <w:gridCol w:w="2122"/>
        <w:gridCol w:w="2122"/>
      </w:tblGrid>
      <w:tr w:rsidR="3B7C1739" w:rsidTr="3B7C1739" w14:paraId="7DBC6579">
        <w:trPr>
          <w:trHeight w:val="300"/>
        </w:trPr>
        <w:tc>
          <w:tcPr>
            <w:tcW w:w="2122" w:type="dxa"/>
            <w:tcBorders>
              <w:top w:val="single" w:color="000000" w:themeColor="text1" w:sz="8"/>
              <w:left w:val="single" w:color="000000" w:themeColor="text1" w:sz="8"/>
              <w:bottom w:val="single" w:color="000000" w:themeColor="text1" w:sz="8"/>
              <w:right w:val="single" w:color="000000" w:themeColor="text1" w:sz="8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:rsidR="3B7C1739" w:rsidP="3B7C1739" w:rsidRDefault="3B7C1739" w14:paraId="66A67440" w14:textId="049A53C1">
            <w:pPr>
              <w:bidi w:val="0"/>
              <w:spacing w:before="0" w:beforeAutospacing="off" w:after="0" w:afterAutospacing="off"/>
            </w:pPr>
            <w:r w:rsidRPr="3B7C1739" w:rsidR="3B7C1739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8"/>
                <w:szCs w:val="28"/>
                <w:u w:val="none"/>
              </w:rPr>
              <w:t>Những gì đã hoàn thành</w:t>
            </w:r>
          </w:p>
        </w:tc>
        <w:tc>
          <w:tcPr>
            <w:tcW w:w="2122" w:type="dxa"/>
            <w:tcBorders>
              <w:top w:val="single" w:color="000000" w:themeColor="text1" w:sz="8"/>
              <w:left w:val="single" w:color="000000" w:themeColor="text1" w:sz="8"/>
              <w:bottom w:val="single" w:color="000000" w:themeColor="text1" w:sz="8"/>
              <w:right w:val="single" w:color="000000" w:themeColor="text1" w:sz="8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:rsidR="3B7C1739" w:rsidP="3B7C1739" w:rsidRDefault="3B7C1739" w14:paraId="2C3B3C59" w14:textId="41E24319">
            <w:pPr>
              <w:bidi w:val="0"/>
              <w:spacing w:before="0" w:beforeAutospacing="off" w:after="0" w:afterAutospacing="off"/>
            </w:pPr>
            <w:r w:rsidRPr="3B7C1739" w:rsidR="3B7C1739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8"/>
                <w:szCs w:val="28"/>
                <w:u w:val="none"/>
              </w:rPr>
              <w:t>Những gì đã hoàn thành</w:t>
            </w:r>
          </w:p>
        </w:tc>
        <w:tc>
          <w:tcPr>
            <w:tcW w:w="2122" w:type="dxa"/>
            <w:tcBorders>
              <w:top w:val="single" w:color="000000" w:themeColor="text1" w:sz="8"/>
              <w:left w:val="single" w:color="000000" w:themeColor="text1" w:sz="8"/>
              <w:bottom w:val="single" w:color="000000" w:themeColor="text1" w:sz="8"/>
              <w:right w:val="single" w:color="000000" w:themeColor="text1" w:sz="8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:rsidR="3B7C1739" w:rsidP="3B7C1739" w:rsidRDefault="3B7C1739" w14:paraId="5BEC2395" w14:textId="5271972B">
            <w:pPr>
              <w:bidi w:val="0"/>
              <w:spacing w:before="0" w:beforeAutospacing="off" w:after="0" w:afterAutospacing="off"/>
            </w:pPr>
            <w:r w:rsidRPr="3B7C1739" w:rsidR="3B7C1739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8"/>
                <w:szCs w:val="28"/>
                <w:u w:val="none"/>
              </w:rPr>
              <w:t>Những gì vượt phạm vi Sprint Goal</w:t>
            </w:r>
          </w:p>
        </w:tc>
        <w:tc>
          <w:tcPr>
            <w:tcW w:w="2122" w:type="dxa"/>
            <w:tcBorders>
              <w:top w:val="single" w:color="000000" w:themeColor="text1" w:sz="8"/>
              <w:left w:val="single" w:color="000000" w:themeColor="text1" w:sz="8"/>
              <w:bottom w:val="single" w:color="000000" w:themeColor="text1" w:sz="8"/>
              <w:right w:val="single" w:color="000000" w:themeColor="text1" w:sz="8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:rsidR="3B7C1739" w:rsidP="3B7C1739" w:rsidRDefault="3B7C1739" w14:paraId="32F4B71B" w14:textId="037A65D8">
            <w:pPr>
              <w:bidi w:val="0"/>
              <w:spacing w:before="0" w:beforeAutospacing="off" w:after="0" w:afterAutospacing="off"/>
            </w:pPr>
            <w:r w:rsidRPr="3B7C1739" w:rsidR="3B7C1739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8"/>
                <w:szCs w:val="28"/>
                <w:u w:val="none"/>
              </w:rPr>
              <w:t>Minh chứng bằng bảng kết quả(BurnDown)</w:t>
            </w:r>
          </w:p>
        </w:tc>
      </w:tr>
      <w:tr w:rsidR="3B7C1739" w:rsidTr="3B7C1739" w14:paraId="09E13AAC">
        <w:trPr>
          <w:trHeight w:val="300"/>
        </w:trPr>
        <w:tc>
          <w:tcPr>
            <w:tcW w:w="2122" w:type="dxa"/>
            <w:tcBorders>
              <w:top w:val="single" w:color="000000" w:themeColor="text1" w:sz="8"/>
              <w:left w:val="single" w:color="000000" w:themeColor="text1" w:sz="8"/>
              <w:bottom w:val="single" w:color="000000" w:themeColor="text1" w:sz="8"/>
              <w:right w:val="single" w:color="000000" w:themeColor="text1" w:sz="8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:rsidR="3B7C1739" w:rsidP="3B7C1739" w:rsidRDefault="3B7C1739" w14:paraId="4BACF6A6" w14:textId="66F9525C">
            <w:pPr>
              <w:bidi w:val="0"/>
              <w:spacing w:before="0" w:beforeAutospacing="off" w:after="0" w:afterAutospacing="off"/>
            </w:pPr>
          </w:p>
        </w:tc>
        <w:tc>
          <w:tcPr>
            <w:tcW w:w="2122" w:type="dxa"/>
            <w:tcBorders>
              <w:top w:val="single" w:color="000000" w:themeColor="text1" w:sz="8"/>
              <w:left w:val="single" w:color="000000" w:themeColor="text1" w:sz="8"/>
              <w:bottom w:val="single" w:color="000000" w:themeColor="text1" w:sz="8"/>
              <w:right w:val="single" w:color="000000" w:themeColor="text1" w:sz="8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:rsidR="3B7C1739" w:rsidP="3B7C1739" w:rsidRDefault="3B7C1739" w14:paraId="0147A21F" w14:textId="04EE3CDB">
            <w:pPr>
              <w:bidi w:val="0"/>
              <w:spacing w:before="0" w:beforeAutospacing="off" w:after="0" w:afterAutospacing="off"/>
            </w:pPr>
          </w:p>
        </w:tc>
        <w:tc>
          <w:tcPr>
            <w:tcW w:w="2122" w:type="dxa"/>
            <w:tcBorders>
              <w:top w:val="single" w:color="000000" w:themeColor="text1" w:sz="8"/>
              <w:left w:val="single" w:color="000000" w:themeColor="text1" w:sz="8"/>
              <w:bottom w:val="single" w:color="000000" w:themeColor="text1" w:sz="8"/>
              <w:right w:val="single" w:color="000000" w:themeColor="text1" w:sz="8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:rsidR="3B7C1739" w:rsidP="3B7C1739" w:rsidRDefault="3B7C1739" w14:paraId="407ACB3E" w14:textId="711BDED6">
            <w:pPr>
              <w:bidi w:val="0"/>
              <w:spacing w:before="0" w:beforeAutospacing="off" w:after="0" w:afterAutospacing="off"/>
            </w:pPr>
          </w:p>
        </w:tc>
        <w:tc>
          <w:tcPr>
            <w:tcW w:w="2122" w:type="dxa"/>
            <w:tcBorders>
              <w:top w:val="single" w:color="000000" w:themeColor="text1" w:sz="8"/>
              <w:left w:val="single" w:color="000000" w:themeColor="text1" w:sz="8"/>
              <w:bottom w:val="single" w:color="000000" w:themeColor="text1" w:sz="8"/>
              <w:right w:val="single" w:color="000000" w:themeColor="text1" w:sz="8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:rsidR="3B7C1739" w:rsidP="3B7C1739" w:rsidRDefault="3B7C1739" w14:paraId="6600C75B" w14:textId="077949B8">
            <w:pPr>
              <w:bidi w:val="0"/>
              <w:spacing w:before="0" w:beforeAutospacing="off" w:after="0" w:afterAutospacing="off"/>
            </w:pPr>
          </w:p>
        </w:tc>
      </w:tr>
    </w:tbl>
    <w:p xmlns:wp14="http://schemas.microsoft.com/office/word/2010/wordml" wp14:paraId="33CE4446" wp14:textId="6F9AB997"/>
    <w:p xmlns:wp14="http://schemas.microsoft.com/office/word/2010/wordml" w:rsidP="3B7C1739" wp14:paraId="3FE1E0AB" wp14:textId="0AC194D7">
      <w:pPr>
        <w:bidi w:val="0"/>
        <w:spacing w:before="0" w:beforeAutospacing="off" w:after="0" w:afterAutospacing="off"/>
      </w:pPr>
      <w:r w:rsidRPr="3B7C1739" w:rsidR="74F37E9A">
        <w:rPr>
          <w:rFonts w:ascii="Times New Roman" w:hAnsi="Times New Roman" w:eastAsia="Times New Roman" w:cs="Times New Roman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8"/>
          <w:szCs w:val="28"/>
          <w:u w:val="none"/>
          <w:lang w:val="en-US"/>
        </w:rPr>
        <w:t>6.2 Slide/PDF Review (nếu có)</w:t>
      </w:r>
    </w:p>
    <w:p xmlns:wp14="http://schemas.microsoft.com/office/word/2010/wordml" wp14:paraId="04C5D28E" wp14:textId="348A5875"/>
    <w:p xmlns:wp14="http://schemas.microsoft.com/office/word/2010/wordml" w:rsidP="3B7C1739" wp14:paraId="317337E0" wp14:textId="6687A3C3">
      <w:pPr>
        <w:bidi w:val="0"/>
        <w:spacing w:before="0" w:beforeAutospacing="off" w:after="0" w:afterAutospacing="off"/>
      </w:pPr>
      <w:r w:rsidRPr="3B7C1739" w:rsidR="74F37E9A">
        <w:rPr>
          <w:rFonts w:ascii="Times New Roman" w:hAnsi="Times New Roman" w:eastAsia="Times New Roman" w:cs="Times New Roman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32"/>
          <w:szCs w:val="32"/>
          <w:u w:val="none"/>
          <w:lang w:val="en-US"/>
        </w:rPr>
        <w:t>7. Sprint Retrospective</w:t>
      </w:r>
    </w:p>
    <w:p xmlns:wp14="http://schemas.microsoft.com/office/word/2010/wordml" wp14:paraId="5C65A3F2" wp14:textId="29A91727"/>
    <w:p xmlns:wp14="http://schemas.microsoft.com/office/word/2010/wordml" w:rsidP="3B7C1739" wp14:paraId="25BABF87" wp14:textId="33882AD3">
      <w:pPr>
        <w:bidi w:val="0"/>
        <w:spacing w:before="0" w:beforeAutospacing="off" w:after="0" w:afterAutospacing="off"/>
      </w:pPr>
      <w:r w:rsidRPr="3B7C1739" w:rsidR="74F37E9A">
        <w:rPr>
          <w:rFonts w:ascii="Times New Roman" w:hAnsi="Times New Roman" w:eastAsia="Times New Roman" w:cs="Times New Roman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8"/>
          <w:szCs w:val="28"/>
          <w:u w:val="none"/>
          <w:lang w:val="en-US"/>
        </w:rPr>
        <w:t>7.1 Mô tả cảm xúc</w:t>
      </w:r>
    </w:p>
    <w:p xmlns:wp14="http://schemas.microsoft.com/office/word/2010/wordml" wp14:paraId="7140DC7B" wp14:textId="23CDBDC2"/>
    <w:tbl>
      <w:tblPr>
        <w:tblStyle w:val="TableNormal"/>
        <w:bidiVisual w:val="0"/>
        <w:tblW w:w="0" w:type="auto"/>
        <w:tblLook w:val="06A0" w:firstRow="1" w:lastRow="0" w:firstColumn="1" w:lastColumn="0" w:noHBand="1" w:noVBand="1"/>
      </w:tblPr>
      <w:tblGrid>
        <w:gridCol w:w="2900"/>
        <w:gridCol w:w="2900"/>
        <w:gridCol w:w="2901"/>
      </w:tblGrid>
      <w:tr w:rsidR="3B7C1739" w:rsidTr="3B7C1739" w14:paraId="4449F3C9">
        <w:trPr>
          <w:trHeight w:val="300"/>
        </w:trPr>
        <w:tc>
          <w:tcPr>
            <w:tcW w:w="2900" w:type="dxa"/>
            <w:tcBorders>
              <w:top w:val="single" w:color="000000" w:themeColor="text1" w:sz="8"/>
              <w:left w:val="single" w:color="000000" w:themeColor="text1" w:sz="8"/>
              <w:bottom w:val="single" w:color="000000" w:themeColor="text1" w:sz="8"/>
              <w:right w:val="single" w:color="000000" w:themeColor="text1" w:sz="8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:rsidR="3B7C1739" w:rsidP="3B7C1739" w:rsidRDefault="3B7C1739" w14:paraId="3C6F8FB6" w14:textId="7292313F">
            <w:pPr>
              <w:bidi w:val="0"/>
              <w:spacing w:before="0" w:beforeAutospacing="off" w:after="0" w:afterAutospacing="off"/>
            </w:pPr>
            <w:r w:rsidRPr="3B7C1739" w:rsidR="3B7C1739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8"/>
                <w:szCs w:val="28"/>
                <w:u w:val="none"/>
              </w:rPr>
              <w:t>Glad</w:t>
            </w:r>
          </w:p>
        </w:tc>
        <w:tc>
          <w:tcPr>
            <w:tcW w:w="2900" w:type="dxa"/>
            <w:tcBorders>
              <w:top w:val="single" w:color="000000" w:themeColor="text1" w:sz="8"/>
              <w:left w:val="single" w:color="000000" w:themeColor="text1" w:sz="8"/>
              <w:bottom w:val="single" w:color="000000" w:themeColor="text1" w:sz="8"/>
              <w:right w:val="single" w:color="000000" w:themeColor="text1" w:sz="8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:rsidR="3B7C1739" w:rsidP="3B7C1739" w:rsidRDefault="3B7C1739" w14:paraId="3C61815F" w14:textId="0D291105">
            <w:pPr>
              <w:bidi w:val="0"/>
              <w:spacing w:before="0" w:beforeAutospacing="off" w:after="0" w:afterAutospacing="off"/>
            </w:pPr>
            <w:r w:rsidRPr="3B7C1739" w:rsidR="3B7C1739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8"/>
                <w:szCs w:val="28"/>
                <w:u w:val="none"/>
              </w:rPr>
              <w:t>Mad</w:t>
            </w:r>
          </w:p>
        </w:tc>
        <w:tc>
          <w:tcPr>
            <w:tcW w:w="2901" w:type="dxa"/>
            <w:tcBorders>
              <w:top w:val="single" w:color="000000" w:themeColor="text1" w:sz="8"/>
              <w:left w:val="single" w:color="000000" w:themeColor="text1" w:sz="8"/>
              <w:bottom w:val="single" w:color="000000" w:themeColor="text1" w:sz="8"/>
              <w:right w:val="single" w:color="000000" w:themeColor="text1" w:sz="8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:rsidR="3B7C1739" w:rsidP="3B7C1739" w:rsidRDefault="3B7C1739" w14:paraId="08257FA2" w14:textId="44D27206">
            <w:pPr>
              <w:bidi w:val="0"/>
              <w:spacing w:before="0" w:beforeAutospacing="off" w:after="0" w:afterAutospacing="off"/>
            </w:pPr>
            <w:r w:rsidRPr="3B7C1739" w:rsidR="3B7C1739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8"/>
                <w:szCs w:val="28"/>
                <w:u w:val="none"/>
              </w:rPr>
              <w:t>Sad</w:t>
            </w:r>
          </w:p>
        </w:tc>
      </w:tr>
      <w:tr w:rsidR="3B7C1739" w:rsidTr="3B7C1739" w14:paraId="052E663D">
        <w:trPr>
          <w:trHeight w:val="300"/>
        </w:trPr>
        <w:tc>
          <w:tcPr>
            <w:tcW w:w="2900" w:type="dxa"/>
            <w:tcBorders>
              <w:top w:val="single" w:color="000000" w:themeColor="text1" w:sz="8"/>
              <w:left w:val="single" w:color="000000" w:themeColor="text1" w:sz="8"/>
              <w:bottom w:val="single" w:color="000000" w:themeColor="text1" w:sz="8"/>
              <w:right w:val="single" w:color="000000" w:themeColor="text1" w:sz="8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:rsidR="3B7C1739" w:rsidP="3B7C1739" w:rsidRDefault="3B7C1739" w14:paraId="61D0610F" w14:textId="78F908BC">
            <w:pPr>
              <w:bidi w:val="0"/>
              <w:spacing w:before="0" w:beforeAutospacing="off" w:after="0" w:afterAutospacing="off"/>
            </w:pPr>
          </w:p>
        </w:tc>
        <w:tc>
          <w:tcPr>
            <w:tcW w:w="2900" w:type="dxa"/>
            <w:tcBorders>
              <w:top w:val="single" w:color="000000" w:themeColor="text1" w:sz="8"/>
              <w:left w:val="single" w:color="000000" w:themeColor="text1" w:sz="8"/>
              <w:bottom w:val="single" w:color="000000" w:themeColor="text1" w:sz="8"/>
              <w:right w:val="single" w:color="000000" w:themeColor="text1" w:sz="8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:rsidR="3B7C1739" w:rsidP="3B7C1739" w:rsidRDefault="3B7C1739" w14:paraId="38DF0D83" w14:textId="7415409B">
            <w:pPr>
              <w:bidi w:val="0"/>
              <w:spacing w:before="0" w:beforeAutospacing="off" w:after="0" w:afterAutospacing="off"/>
            </w:pPr>
          </w:p>
        </w:tc>
        <w:tc>
          <w:tcPr>
            <w:tcW w:w="2901" w:type="dxa"/>
            <w:tcBorders>
              <w:top w:val="single" w:color="000000" w:themeColor="text1" w:sz="8"/>
              <w:left w:val="single" w:color="000000" w:themeColor="text1" w:sz="8"/>
              <w:bottom w:val="single" w:color="000000" w:themeColor="text1" w:sz="8"/>
              <w:right w:val="single" w:color="000000" w:themeColor="text1" w:sz="8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:rsidR="3B7C1739" w:rsidP="3B7C1739" w:rsidRDefault="3B7C1739" w14:paraId="3B0CED32" w14:textId="6A19220E">
            <w:pPr>
              <w:bidi w:val="0"/>
              <w:spacing w:before="0" w:beforeAutospacing="off" w:after="0" w:afterAutospacing="off"/>
            </w:pPr>
          </w:p>
        </w:tc>
      </w:tr>
    </w:tbl>
    <w:p xmlns:wp14="http://schemas.microsoft.com/office/word/2010/wordml" wp14:paraId="15AEDAAA" wp14:textId="6E4900A1"/>
    <w:p xmlns:wp14="http://schemas.microsoft.com/office/word/2010/wordml" w:rsidP="3B7C1739" wp14:paraId="7219A570" wp14:textId="1B8F8BCC">
      <w:pPr>
        <w:bidi w:val="0"/>
        <w:spacing w:before="0" w:beforeAutospacing="off" w:after="0" w:afterAutospacing="off"/>
      </w:pPr>
      <w:r w:rsidRPr="3B7C1739" w:rsidR="74F37E9A">
        <w:rPr>
          <w:rFonts w:ascii="Times New Roman" w:hAnsi="Times New Roman" w:eastAsia="Times New Roman" w:cs="Times New Roman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8"/>
          <w:szCs w:val="28"/>
          <w:u w:val="none"/>
          <w:lang w:val="en-US"/>
        </w:rPr>
        <w:t>7.2 Ưu tiên cho các cải tiến quy trình</w:t>
      </w:r>
    </w:p>
    <w:p xmlns:wp14="http://schemas.microsoft.com/office/word/2010/wordml" wp14:paraId="17AB67EF" wp14:textId="390E096A"/>
    <w:p xmlns:wp14="http://schemas.microsoft.com/office/word/2010/wordml" w:rsidP="3B7C1739" wp14:paraId="75EAE02D" wp14:textId="25628AAC">
      <w:pPr>
        <w:bidi w:val="0"/>
        <w:spacing w:before="0" w:beforeAutospacing="off" w:after="0" w:afterAutospacing="off"/>
      </w:pPr>
      <w:r w:rsidRPr="3B7C1739" w:rsidR="74F37E9A">
        <w:rPr>
          <w:rFonts w:ascii="Times New Roman" w:hAnsi="Times New Roman" w:eastAsia="Times New Roman" w:cs="Times New Roman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8"/>
          <w:szCs w:val="28"/>
          <w:u w:val="none"/>
          <w:lang w:val="en-US"/>
        </w:rPr>
        <w:t>7.3 Bài học kinh nghiệm</w:t>
      </w:r>
    </w:p>
    <w:p xmlns:wp14="http://schemas.microsoft.com/office/word/2010/wordml" wp14:paraId="5449B194" wp14:textId="42B2CD67"/>
    <w:p xmlns:wp14="http://schemas.microsoft.com/office/word/2010/wordml" wp14:paraId="2C078E63" wp14:textId="115BB4F1"/>
    <w:sectPr>
      <w:pgSz w:w="12240" w:h="15840" w:orient="portrait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xmlns:w="http://schemas.openxmlformats.org/wordprocessingml/2006/main"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xmlns:w="http://schemas.openxmlformats.org/wordprocessingml/2006/main"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xmlns:w="http://schemas.openxmlformats.org/wordprocessingml/2006/main"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numbering.xml><?xml version="1.0" encoding="utf-8"?>
<w:numbering xmlns:w="http://schemas.openxmlformats.org/wordprocessingml/2006/main">
  <w:abstractNum xmlns:w="http://schemas.openxmlformats.org/wordprocessingml/2006/main" w:abstractNumId="2">
    <w:nsid w:val="60a568e4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">
    <w:nsid w:val="78da629f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num w:numId="2">
    <w:abstractNumId w:val="2"/>
  </w: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zoom w:percent="100"/>
  <w:trackRevisions w:val="false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515A6519"/>
    <w:rsid w:val="00AD7C06"/>
    <w:rsid w:val="00DDD799"/>
    <w:rsid w:val="017B8938"/>
    <w:rsid w:val="01BA193D"/>
    <w:rsid w:val="01D0053A"/>
    <w:rsid w:val="027908C1"/>
    <w:rsid w:val="028EEDDB"/>
    <w:rsid w:val="029D118B"/>
    <w:rsid w:val="029D118B"/>
    <w:rsid w:val="02CA267F"/>
    <w:rsid w:val="02E3FAF2"/>
    <w:rsid w:val="040352CA"/>
    <w:rsid w:val="041ACDD4"/>
    <w:rsid w:val="04519235"/>
    <w:rsid w:val="046A91E0"/>
    <w:rsid w:val="047CC0E8"/>
    <w:rsid w:val="04C43A3F"/>
    <w:rsid w:val="04CA909A"/>
    <w:rsid w:val="05579D37"/>
    <w:rsid w:val="0668B043"/>
    <w:rsid w:val="06CFE551"/>
    <w:rsid w:val="06DF903F"/>
    <w:rsid w:val="074CE41E"/>
    <w:rsid w:val="074CE41E"/>
    <w:rsid w:val="07A12A19"/>
    <w:rsid w:val="07AB789C"/>
    <w:rsid w:val="07B80A3E"/>
    <w:rsid w:val="07D49657"/>
    <w:rsid w:val="0839E288"/>
    <w:rsid w:val="088AC988"/>
    <w:rsid w:val="08B51181"/>
    <w:rsid w:val="096665C6"/>
    <w:rsid w:val="0976DCEE"/>
    <w:rsid w:val="09CF89A5"/>
    <w:rsid w:val="0AC863CA"/>
    <w:rsid w:val="0B226871"/>
    <w:rsid w:val="0B750CC1"/>
    <w:rsid w:val="0BC4AB61"/>
    <w:rsid w:val="0C101982"/>
    <w:rsid w:val="0C5C5284"/>
    <w:rsid w:val="0C5DBCC6"/>
    <w:rsid w:val="0C88AD36"/>
    <w:rsid w:val="0C88AD36"/>
    <w:rsid w:val="0CDFB9E7"/>
    <w:rsid w:val="0D60F197"/>
    <w:rsid w:val="0D60F197"/>
    <w:rsid w:val="0D8FC9B1"/>
    <w:rsid w:val="0D8FC9B1"/>
    <w:rsid w:val="0DB0F818"/>
    <w:rsid w:val="0DE718B5"/>
    <w:rsid w:val="0E2EA8CD"/>
    <w:rsid w:val="0F85F04E"/>
    <w:rsid w:val="0FDCDA3D"/>
    <w:rsid w:val="1043D1C8"/>
    <w:rsid w:val="1089A85F"/>
    <w:rsid w:val="10ECC3B1"/>
    <w:rsid w:val="10F3B290"/>
    <w:rsid w:val="1187EB7C"/>
    <w:rsid w:val="13573890"/>
    <w:rsid w:val="1398015E"/>
    <w:rsid w:val="1398015E"/>
    <w:rsid w:val="13D3ADEF"/>
    <w:rsid w:val="143D0AB1"/>
    <w:rsid w:val="14BA8731"/>
    <w:rsid w:val="14C08980"/>
    <w:rsid w:val="14C3862A"/>
    <w:rsid w:val="14CC2072"/>
    <w:rsid w:val="151DCA51"/>
    <w:rsid w:val="152F5BBF"/>
    <w:rsid w:val="1592A139"/>
    <w:rsid w:val="15AAA049"/>
    <w:rsid w:val="15C8C91C"/>
    <w:rsid w:val="162F1173"/>
    <w:rsid w:val="16556503"/>
    <w:rsid w:val="170ECC20"/>
    <w:rsid w:val="1711F73F"/>
    <w:rsid w:val="172657F3"/>
    <w:rsid w:val="1B6C55CB"/>
    <w:rsid w:val="1BC8115D"/>
    <w:rsid w:val="1C39C90F"/>
    <w:rsid w:val="1C5320BB"/>
    <w:rsid w:val="1C587D00"/>
    <w:rsid w:val="1C7A5A55"/>
    <w:rsid w:val="1D3044BB"/>
    <w:rsid w:val="1DC9D5CB"/>
    <w:rsid w:val="1E107A79"/>
    <w:rsid w:val="1E2EE2C1"/>
    <w:rsid w:val="1E3CED3B"/>
    <w:rsid w:val="1E63B42D"/>
    <w:rsid w:val="1EDC7926"/>
    <w:rsid w:val="1FEF7C3D"/>
    <w:rsid w:val="2070A94F"/>
    <w:rsid w:val="211C603D"/>
    <w:rsid w:val="21C7A058"/>
    <w:rsid w:val="2230512B"/>
    <w:rsid w:val="2230512B"/>
    <w:rsid w:val="2338212E"/>
    <w:rsid w:val="233ED8EB"/>
    <w:rsid w:val="235F967B"/>
    <w:rsid w:val="23E22B97"/>
    <w:rsid w:val="2417F7F7"/>
    <w:rsid w:val="251A1C8D"/>
    <w:rsid w:val="261D6240"/>
    <w:rsid w:val="263C94BD"/>
    <w:rsid w:val="28104491"/>
    <w:rsid w:val="28453526"/>
    <w:rsid w:val="28891A4E"/>
    <w:rsid w:val="2A27A9D2"/>
    <w:rsid w:val="2A47DDB6"/>
    <w:rsid w:val="2AD98D30"/>
    <w:rsid w:val="2C80B546"/>
    <w:rsid w:val="2CFB66EF"/>
    <w:rsid w:val="2D09908A"/>
    <w:rsid w:val="2D86DCCD"/>
    <w:rsid w:val="2D95B967"/>
    <w:rsid w:val="2E1F08FF"/>
    <w:rsid w:val="2E8811C2"/>
    <w:rsid w:val="2E9D506A"/>
    <w:rsid w:val="2EAEA856"/>
    <w:rsid w:val="31332929"/>
    <w:rsid w:val="31922E70"/>
    <w:rsid w:val="31F8D051"/>
    <w:rsid w:val="322A34CD"/>
    <w:rsid w:val="322CEE32"/>
    <w:rsid w:val="32579BE5"/>
    <w:rsid w:val="327B29CE"/>
    <w:rsid w:val="32B7E3C3"/>
    <w:rsid w:val="33241F5E"/>
    <w:rsid w:val="339A4A4C"/>
    <w:rsid w:val="3445AC39"/>
    <w:rsid w:val="34707FA9"/>
    <w:rsid w:val="35783C4A"/>
    <w:rsid w:val="369FA479"/>
    <w:rsid w:val="36BDC0F3"/>
    <w:rsid w:val="3718D597"/>
    <w:rsid w:val="373AB4AD"/>
    <w:rsid w:val="37B9EED3"/>
    <w:rsid w:val="38B69851"/>
    <w:rsid w:val="39180B4A"/>
    <w:rsid w:val="39296C8F"/>
    <w:rsid w:val="397966E5"/>
    <w:rsid w:val="39C172C0"/>
    <w:rsid w:val="3A66C134"/>
    <w:rsid w:val="3AD74844"/>
    <w:rsid w:val="3B6C4468"/>
    <w:rsid w:val="3B7C1739"/>
    <w:rsid w:val="3BCDEA4B"/>
    <w:rsid w:val="3BD84287"/>
    <w:rsid w:val="3BEC6CB2"/>
    <w:rsid w:val="3D056F0F"/>
    <w:rsid w:val="3D1DD6CD"/>
    <w:rsid w:val="3D35CA6E"/>
    <w:rsid w:val="3D9F6F8F"/>
    <w:rsid w:val="3E06E6D5"/>
    <w:rsid w:val="3E69001F"/>
    <w:rsid w:val="3EA1EAC5"/>
    <w:rsid w:val="3F4E8A6C"/>
    <w:rsid w:val="3F4EAA01"/>
    <w:rsid w:val="3F8E9604"/>
    <w:rsid w:val="3FB0E9D7"/>
    <w:rsid w:val="3FC3DA7F"/>
    <w:rsid w:val="3FCB5A43"/>
    <w:rsid w:val="3FE00B2B"/>
    <w:rsid w:val="3FF73DBD"/>
    <w:rsid w:val="405BB143"/>
    <w:rsid w:val="40B034F9"/>
    <w:rsid w:val="417316EA"/>
    <w:rsid w:val="4206A20E"/>
    <w:rsid w:val="422F6F44"/>
    <w:rsid w:val="42506246"/>
    <w:rsid w:val="42506246"/>
    <w:rsid w:val="426F4C9C"/>
    <w:rsid w:val="42739034"/>
    <w:rsid w:val="4291FBD8"/>
    <w:rsid w:val="42C3E67A"/>
    <w:rsid w:val="42CFBD05"/>
    <w:rsid w:val="42FD7868"/>
    <w:rsid w:val="434EB7D3"/>
    <w:rsid w:val="43782893"/>
    <w:rsid w:val="437FEEFF"/>
    <w:rsid w:val="43EDD10F"/>
    <w:rsid w:val="44B48864"/>
    <w:rsid w:val="44BA25AC"/>
    <w:rsid w:val="45962C2E"/>
    <w:rsid w:val="45AD3F87"/>
    <w:rsid w:val="463C8875"/>
    <w:rsid w:val="463E12C8"/>
    <w:rsid w:val="46A01058"/>
    <w:rsid w:val="46B1EB19"/>
    <w:rsid w:val="46D75362"/>
    <w:rsid w:val="474816D0"/>
    <w:rsid w:val="47B2A38D"/>
    <w:rsid w:val="47BF9950"/>
    <w:rsid w:val="47C53240"/>
    <w:rsid w:val="47FCA94A"/>
    <w:rsid w:val="47FCA94A"/>
    <w:rsid w:val="48087F85"/>
    <w:rsid w:val="487E788A"/>
    <w:rsid w:val="487F9229"/>
    <w:rsid w:val="488AB33B"/>
    <w:rsid w:val="4890F1DD"/>
    <w:rsid w:val="48A6D715"/>
    <w:rsid w:val="48B08A55"/>
    <w:rsid w:val="4A0BF9A2"/>
    <w:rsid w:val="4A1D04F1"/>
    <w:rsid w:val="4A1D04F1"/>
    <w:rsid w:val="4AEB2F27"/>
    <w:rsid w:val="4B121B6D"/>
    <w:rsid w:val="4B841FB7"/>
    <w:rsid w:val="4BDD0453"/>
    <w:rsid w:val="4C1DF41C"/>
    <w:rsid w:val="4C25C4DF"/>
    <w:rsid w:val="4C7D27D0"/>
    <w:rsid w:val="4D074961"/>
    <w:rsid w:val="4D78E8D3"/>
    <w:rsid w:val="4D7CFB62"/>
    <w:rsid w:val="4DA5EBC1"/>
    <w:rsid w:val="4F36DEBF"/>
    <w:rsid w:val="50E1096D"/>
    <w:rsid w:val="5130BB83"/>
    <w:rsid w:val="515A6519"/>
    <w:rsid w:val="51C1FD26"/>
    <w:rsid w:val="5228F771"/>
    <w:rsid w:val="5277175A"/>
    <w:rsid w:val="52AC2846"/>
    <w:rsid w:val="532002BB"/>
    <w:rsid w:val="53862C40"/>
    <w:rsid w:val="53EB6259"/>
    <w:rsid w:val="54E087FE"/>
    <w:rsid w:val="54EB8C81"/>
    <w:rsid w:val="55BAA987"/>
    <w:rsid w:val="55BE2DB8"/>
    <w:rsid w:val="55C78951"/>
    <w:rsid w:val="55DBA259"/>
    <w:rsid w:val="560E98C0"/>
    <w:rsid w:val="56876112"/>
    <w:rsid w:val="56D06DBB"/>
    <w:rsid w:val="56DB9D79"/>
    <w:rsid w:val="56FC4648"/>
    <w:rsid w:val="57379143"/>
    <w:rsid w:val="573A2D3B"/>
    <w:rsid w:val="578D3324"/>
    <w:rsid w:val="57DFA025"/>
    <w:rsid w:val="58546E6C"/>
    <w:rsid w:val="58AC9A3B"/>
    <w:rsid w:val="58FA2C97"/>
    <w:rsid w:val="59923CB4"/>
    <w:rsid w:val="59A022CE"/>
    <w:rsid w:val="5BE6E7E2"/>
    <w:rsid w:val="5C5C2E97"/>
    <w:rsid w:val="5CCDD2BF"/>
    <w:rsid w:val="5D039446"/>
    <w:rsid w:val="5E3E54AD"/>
    <w:rsid w:val="5E800123"/>
    <w:rsid w:val="5E9FC3C3"/>
    <w:rsid w:val="5EEE1DC4"/>
    <w:rsid w:val="5F356F42"/>
    <w:rsid w:val="5F4887E5"/>
    <w:rsid w:val="6008F389"/>
    <w:rsid w:val="60706FB7"/>
    <w:rsid w:val="60831E4E"/>
    <w:rsid w:val="60880133"/>
    <w:rsid w:val="60C27962"/>
    <w:rsid w:val="6100192B"/>
    <w:rsid w:val="61DAA44B"/>
    <w:rsid w:val="620BB2FB"/>
    <w:rsid w:val="62318718"/>
    <w:rsid w:val="62B1876A"/>
    <w:rsid w:val="62E10E36"/>
    <w:rsid w:val="6349A549"/>
    <w:rsid w:val="6384F2C0"/>
    <w:rsid w:val="6387807F"/>
    <w:rsid w:val="64121E7C"/>
    <w:rsid w:val="64E5C078"/>
    <w:rsid w:val="653CC675"/>
    <w:rsid w:val="65C807E1"/>
    <w:rsid w:val="677B32CC"/>
    <w:rsid w:val="67D86059"/>
    <w:rsid w:val="68B547EE"/>
    <w:rsid w:val="68BCEB06"/>
    <w:rsid w:val="6919C549"/>
    <w:rsid w:val="6984812D"/>
    <w:rsid w:val="6A07E463"/>
    <w:rsid w:val="6A38B983"/>
    <w:rsid w:val="6A505419"/>
    <w:rsid w:val="6A81A2B3"/>
    <w:rsid w:val="6A8468F0"/>
    <w:rsid w:val="6AD2F592"/>
    <w:rsid w:val="6AEB49E4"/>
    <w:rsid w:val="6B1BBDD8"/>
    <w:rsid w:val="6B5DF6DE"/>
    <w:rsid w:val="6B806FD0"/>
    <w:rsid w:val="6BE32FC5"/>
    <w:rsid w:val="6D3446F7"/>
    <w:rsid w:val="6DA58B58"/>
    <w:rsid w:val="6DDCB4AC"/>
    <w:rsid w:val="6E57B6A8"/>
    <w:rsid w:val="6EB6D1C7"/>
    <w:rsid w:val="6F6FA247"/>
    <w:rsid w:val="70420E4E"/>
    <w:rsid w:val="70420E4E"/>
    <w:rsid w:val="70F75BE4"/>
    <w:rsid w:val="71C1C2BC"/>
    <w:rsid w:val="71E576D8"/>
    <w:rsid w:val="7226A08E"/>
    <w:rsid w:val="727F5809"/>
    <w:rsid w:val="733351D1"/>
    <w:rsid w:val="743E500A"/>
    <w:rsid w:val="74F37E9A"/>
    <w:rsid w:val="756B3E5C"/>
    <w:rsid w:val="76319599"/>
    <w:rsid w:val="768FB5E5"/>
    <w:rsid w:val="77740BC3"/>
    <w:rsid w:val="77DF2530"/>
    <w:rsid w:val="78042ACD"/>
    <w:rsid w:val="7A2FD984"/>
    <w:rsid w:val="7A8BE55C"/>
    <w:rsid w:val="7A93C61F"/>
    <w:rsid w:val="7AC41C37"/>
    <w:rsid w:val="7B5C5EE0"/>
    <w:rsid w:val="7BE8AF93"/>
    <w:rsid w:val="7C06B685"/>
    <w:rsid w:val="7C4BFFE5"/>
    <w:rsid w:val="7D733F76"/>
    <w:rsid w:val="7E734E81"/>
    <w:rsid w:val="7F5E093E"/>
    <w:rsid w:val="7FBB9C2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4993C69"/>
  <w15:chartTrackingRefBased/>
  <w15:docId w15:val="{3999A267-016A-46EC-8231-5C13E2B9B73F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docDefaults>
    <w:rPrDefault>
      <w:rPr>
        <w:rFonts w:asciiTheme="minorHAnsi" w:hAnsiTheme="minorHAnsi" w:eastAsiaTheme="minorEastAsia" w:cstheme="minorBidi"/>
        <w:sz w:val="24"/>
        <w:szCs w:val="24"/>
        <w:lang w:val="en-US" w:eastAsia="ja-JP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character" w:styleId="Heading1Char" w:customStyle="1">
    <w:name w:val="Heading 1 Char"/>
    <w:basedOn w:val="DefaultParagraphFont"/>
    <w:link w:val="Heading1"/>
    <w:uiPriority w:val="9"/>
    <w:rPr>
      <w:rFonts w:asciiTheme="majorHAnsi" w:hAnsiTheme="majorHAnsi" w:eastAsiaTheme="majorEastAsia" w:cstheme="majorBidi"/>
      <w:color w:val="0F4761" w:themeColor="accent1" w:themeShade="BF"/>
      <w:sz w:val="40"/>
      <w:szCs w:val="40"/>
    </w:rPr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keepLines/>
      <w:spacing w:before="360" w:after="80"/>
      <w:outlineLvl w:val="0"/>
    </w:pPr>
    <w:rPr>
      <w:rFonts w:asciiTheme="majorHAnsi" w:hAnsiTheme="majorHAnsi" w:eastAsiaTheme="majorEastAsia" w:cstheme="majorBidi"/>
      <w:color w:val="0F4761" w:themeColor="accent1" w:themeShade="BF"/>
      <w:sz w:val="40"/>
      <w:szCs w:val="40"/>
    </w:rPr>
  </w:style>
  <w:style w:type="character" w:styleId="Heading2Char" w:customStyle="1">
    <w:name w:val="Heading 2 Char"/>
    <w:basedOn w:val="DefaultParagraphFont"/>
    <w:link w:val="Heading2"/>
    <w:uiPriority w:val="9"/>
    <w:rPr>
      <w:rFonts w:asciiTheme="majorHAnsi" w:hAnsiTheme="majorHAnsi" w:eastAsiaTheme="majorEastAsia" w:cstheme="majorBidi"/>
      <w:color w:val="0F4761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pPr>
      <w:keepNext/>
      <w:keepLines/>
      <w:spacing w:before="160" w:after="80"/>
      <w:outlineLvl w:val="1"/>
    </w:pPr>
    <w:rPr>
      <w:rFonts w:asciiTheme="majorHAnsi" w:hAnsiTheme="majorHAnsi" w:eastAsiaTheme="majorEastAsia" w:cstheme="majorBidi"/>
      <w:color w:val="0F4761" w:themeColor="accent1" w:themeShade="BF"/>
      <w:sz w:val="32"/>
      <w:szCs w:val="32"/>
    </w:rPr>
  </w:style>
  <w:style w:type="character" w:styleId="Heading3Char" w:customStyle="1">
    <w:name w:val="Heading 3 Char"/>
    <w:basedOn w:val="DefaultParagraphFont"/>
    <w:link w:val="Heading3"/>
    <w:uiPriority w:val="9"/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character" w:styleId="Heading4Char" w:customStyle="1">
    <w:name w:val="Heading 4 Char"/>
    <w:basedOn w:val="DefaultParagraphFont"/>
    <w:link w:val="Heading4"/>
    <w:uiPriority w:val="9"/>
    <w:rPr>
      <w:rFonts w:eastAsiaTheme="majorEastAsia" w:cstheme="majorBidi"/>
      <w:i/>
      <w:iCs/>
      <w:color w:val="0F4761" w:themeColor="accent1" w:themeShade="BF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character" w:styleId="Heading5Char" w:customStyle="1">
    <w:name w:val="Heading 5 Char"/>
    <w:basedOn w:val="DefaultParagraphFont"/>
    <w:link w:val="Heading5"/>
    <w:uiPriority w:val="9"/>
    <w:rPr>
      <w:rFonts w:eastAsiaTheme="majorEastAsia" w:cstheme="majorBidi"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character" w:styleId="Heading6Char" w:customStyle="1">
    <w:name w:val="Heading 6 Char"/>
    <w:basedOn w:val="DefaultParagraphFont"/>
    <w:link w:val="Heading6"/>
    <w:uiPriority w:val="9"/>
    <w:rPr>
      <w:rFonts w:eastAsiaTheme="majorEastAsia" w:cstheme="majorBidi"/>
      <w:i/>
      <w:iCs/>
      <w:color w:val="595959" w:themeColor="text1" w:themeTint="A6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character" w:styleId="Heading7Char" w:customStyle="1">
    <w:name w:val="Heading 7 Char"/>
    <w:basedOn w:val="DefaultParagraphFont"/>
    <w:link w:val="Heading7"/>
    <w:uiPriority w:val="9"/>
    <w:rPr>
      <w:rFonts w:eastAsiaTheme="majorEastAsia" w:cstheme="majorBidi"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unhideWhenUsed/>
    <w:qFormat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character" w:styleId="Heading8Char" w:customStyle="1">
    <w:name w:val="Heading 8 Char"/>
    <w:basedOn w:val="DefaultParagraphFont"/>
    <w:link w:val="Heading8"/>
    <w:uiPriority w:val="9"/>
    <w:rPr>
      <w:rFonts w:eastAsiaTheme="majorEastAsia" w:cstheme="majorBidi"/>
      <w:i/>
      <w:iCs/>
      <w:color w:val="272727" w:themeColor="text1" w:themeTint="D8"/>
    </w:rPr>
  </w:style>
  <w:style w:type="paragraph" w:styleId="Heading8">
    <w:name w:val="heading 8"/>
    <w:basedOn w:val="Normal"/>
    <w:next w:val="Normal"/>
    <w:link w:val="Heading8Char"/>
    <w:uiPriority w:val="9"/>
    <w:unhideWhenUsed/>
    <w:qFormat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character" w:styleId="Heading9Char" w:customStyle="1">
    <w:name w:val="Heading 9 Char"/>
    <w:basedOn w:val="DefaultParagraphFont"/>
    <w:link w:val="Heading9"/>
    <w:uiPriority w:val="9"/>
    <w:rPr>
      <w:rFonts w:eastAsiaTheme="majorEastAsia" w:cstheme="majorBidi"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unhideWhenUsed/>
    <w:qFormat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styleId="TitleChar" w:customStyle="1">
    <w:name w:val="Title Char"/>
    <w:basedOn w:val="DefaultParagraphFont"/>
    <w:link w:val="Title"/>
    <w:uiPriority w:val="10"/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paragraph" w:styleId="Title">
    <w:name w:val="Title"/>
    <w:basedOn w:val="Normal"/>
    <w:next w:val="Normal"/>
    <w:link w:val="TitleChar"/>
    <w:uiPriority w:val="10"/>
    <w:qFormat/>
    <w:pPr>
      <w:spacing w:after="80" w:line="240" w:lineRule="auto"/>
      <w:contextualSpacing/>
    </w:pPr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styleId="SubtitleChar" w:customStyle="1">
    <w:name w:val="Subtitle Char"/>
    <w:basedOn w:val="DefaultParagraphFont"/>
    <w:link w:val="Subtitle"/>
    <w:uiPriority w:val="1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Subtitle">
    <w:name w:val="Subtitle"/>
    <w:basedOn w:val="Normal"/>
    <w:next w:val="Normal"/>
    <w:link w:val="SubtitleChar"/>
    <w:uiPriority w:val="11"/>
    <w:qFormat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styleId="IntenseEmphasis">
    <w:name w:val="Intense Emphasis"/>
    <w:basedOn w:val="DefaultParagraphFont"/>
    <w:uiPriority w:val="21"/>
    <w:qFormat/>
    <w:rPr>
      <w:i/>
      <w:iCs/>
      <w:color w:val="0F4761" w:themeColor="accent1" w:themeShade="BF"/>
    </w:rPr>
  </w:style>
  <w:style w:type="character" w:styleId="QuoteChar" w:customStyle="1">
    <w:name w:val="Quote Char"/>
    <w:basedOn w:val="DefaultParagraphFont"/>
    <w:link w:val="Quote"/>
    <w:uiPriority w:val="29"/>
    <w:rPr>
      <w:i/>
      <w:iCs/>
      <w:color w:val="404040" w:themeColor="text1" w:themeTint="BF"/>
    </w:rPr>
  </w:style>
  <w:style w:type="paragraph" w:styleId="Quote">
    <w:name w:val="Quote"/>
    <w:basedOn w:val="Normal"/>
    <w:next w:val="Normal"/>
    <w:link w:val="QuoteChar"/>
    <w:uiPriority w:val="29"/>
    <w:qFormat/>
    <w:pPr>
      <w:spacing w:before="160"/>
      <w:jc w:val="center"/>
    </w:pPr>
    <w:rPr>
      <w:i/>
      <w:iCs/>
      <w:color w:val="404040" w:themeColor="text1" w:themeTint="BF"/>
    </w:rPr>
  </w:style>
  <w:style w:type="character" w:styleId="IntenseQuoteChar" w:customStyle="1">
    <w:name w:val="Intense Quote Char"/>
    <w:basedOn w:val="DefaultParagraphFont"/>
    <w:link w:val="IntenseQuote"/>
    <w:uiPriority w:val="3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Pr>
      <w:b/>
      <w:bCs/>
      <w:smallCaps/>
      <w:color w:val="0F4761" w:themeColor="accent1" w:themeShade="BF"/>
      <w:spacing w:val="5"/>
    </w:rPr>
  </w:style>
  <w:style xmlns:w="http://schemas.openxmlformats.org/wordprocessingml/2006/main" w:type="table" w:styleId="TableGrid">
    <w:name xmlns:w="http://schemas.openxmlformats.org/wordprocessingml/2006/main" w:val="Table Grid"/>
    <w:basedOn xmlns:w="http://schemas.openxmlformats.org/wordprocessingml/2006/main" w:val="TableNormal"/>
    <w:uiPriority xmlns:w="http://schemas.openxmlformats.org/wordprocessingml/2006/main" w:val="59"/>
    <w:rsid xmlns:w="http://schemas.openxmlformats.org/wordprocessingml/2006/main" w:val="00FB4123"/>
    <w:pPr xmlns:w="http://schemas.openxmlformats.org/wordprocessingml/2006/main">
      <w:spacing w:after="0" w:line="240" w:lineRule="auto"/>
    </w:pPr>
    <w:tblPr xmlns:w="http://schemas.openxmlformats.org/wordprocessingml/2006/main"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ListParagraph">
    <w:uiPriority w:val="34"/>
    <w:name w:val="List Paragraph"/>
    <w:basedOn w:val="Normal"/>
    <w:qFormat/>
    <w:rsid w:val="3B7C1739"/>
    <w:pPr>
      <w:spacing/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webSettings" Target="webSettings.xml" Id="rId3" /><Relationship Type="http://schemas.openxmlformats.org/officeDocument/2006/relationships/settings" Target="settings.xml" Id="rId2" /><Relationship Type="http://schemas.openxmlformats.org/officeDocument/2006/relationships/styles" Target="styles.xml" Id="rId1" /><Relationship Type="http://schemas.openxmlformats.org/officeDocument/2006/relationships/theme" Target="theme/theme1.xml" Id="rId5" /><Relationship Type="http://schemas.openxmlformats.org/officeDocument/2006/relationships/fontTable" Target="fontTable.xml" Id="rId4" /><Relationship Type="http://schemas.openxmlformats.org/officeDocument/2006/relationships/numbering" Target="numbering.xml" Id="Rf7d22003ef574231" /><Relationship Type="http://schemas.openxmlformats.org/officeDocument/2006/relationships/image" Target="/media/image.png" Id="rId2059096690" /></Relationships>
</file>

<file path=word/theme/theme1.xml><?xml version="1.0" encoding="utf-8"?>
<a:theme xmlns:thm15="http://schemas.microsoft.com/office/thememl/2012/main"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Times New Roman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Template>Normal.dotm</ap:Template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keywords/>
  <dc:description/>
  <dcterms:created xsi:type="dcterms:W3CDTF">2025-11-28T00:34:30.9019313Z</dcterms:created>
  <dcterms:modified xsi:type="dcterms:W3CDTF">2025-12-01T11:14:53.4877794Z</dcterms:modified>
  <dc:creator>An Hai Dung D24TX</dc:creator>
  <lastModifiedBy>An Hai Dung D24TX</lastModifiedBy>
</coreProperties>
</file>