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4458"/>
        <w:gridCol w:w="4458"/>
      </w:tblGrid>
      <w:tr w:rsidR="4A0BF9A2" w:rsidTr="4A0BF9A2" w14:paraId="0771BB89">
        <w:trPr>
          <w:trHeight w:val="300"/>
        </w:trPr>
        <w:tc>
          <w:tcPr>
            <w:tcW w:w="445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A0BF9A2" w:rsidP="4A0BF9A2" w:rsidRDefault="4A0BF9A2" w14:paraId="16D55FC3" w14:textId="487FD793">
            <w:pPr>
              <w:spacing w:before="0" w:beforeAutospacing="off" w:after="0" w:afterAutospacing="off"/>
            </w:pPr>
            <w:r w:rsidRPr="4A0BF9A2" w:rsidR="4A0BF9A2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Tên Sinh Viên</w:t>
            </w:r>
          </w:p>
        </w:tc>
        <w:tc>
          <w:tcPr>
            <w:tcW w:w="445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6B1EB19" w:rsidP="4A0BF9A2" w:rsidRDefault="46B1EB19" w14:paraId="387DFF5E" w14:textId="31A37185">
            <w:pPr>
              <w:spacing w:before="0" w:beforeAutospacing="off" w:after="0" w:afterAutospacing="off"/>
            </w:pPr>
            <w:r w:rsidR="46B1EB19">
              <w:rPr/>
              <w:t>An Hải Dũng</w:t>
            </w:r>
          </w:p>
        </w:tc>
      </w:tr>
      <w:tr w:rsidR="4A0BF9A2" w:rsidTr="4A0BF9A2" w14:paraId="30B1AF76">
        <w:trPr>
          <w:trHeight w:val="300"/>
        </w:trPr>
        <w:tc>
          <w:tcPr>
            <w:tcW w:w="445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A0BF9A2" w:rsidP="4A0BF9A2" w:rsidRDefault="4A0BF9A2" w14:paraId="3E948EAD" w14:textId="3DA14269">
            <w:pPr>
              <w:spacing w:before="0" w:beforeAutospacing="off" w:after="0" w:afterAutospacing="off"/>
            </w:pPr>
            <w:r w:rsidRPr="4A0BF9A2" w:rsidR="4A0BF9A2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MSSV</w:t>
            </w:r>
          </w:p>
        </w:tc>
        <w:tc>
          <w:tcPr>
            <w:tcW w:w="445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AD2F592" w:rsidP="4A0BF9A2" w:rsidRDefault="6AD2F592" w14:paraId="297ACF03" w14:textId="27E13550">
            <w:pPr>
              <w:spacing w:before="0" w:beforeAutospacing="off" w:after="0" w:afterAutospacing="off"/>
            </w:pPr>
            <w:r w:rsidR="6AD2F592">
              <w:rPr/>
              <w:t>PTIT-HN-51</w:t>
            </w:r>
          </w:p>
        </w:tc>
      </w:tr>
      <w:tr w:rsidR="4A0BF9A2" w:rsidTr="4A0BF9A2" w14:paraId="0BCD0279">
        <w:trPr>
          <w:trHeight w:val="300"/>
        </w:trPr>
        <w:tc>
          <w:tcPr>
            <w:tcW w:w="445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A0BF9A2" w:rsidP="4A0BF9A2" w:rsidRDefault="4A0BF9A2" w14:paraId="4664771F" w14:textId="58A7AC46">
            <w:pPr>
              <w:spacing w:before="0" w:beforeAutospacing="off" w:after="0" w:afterAutospacing="off"/>
            </w:pPr>
            <w:r w:rsidRPr="4A0BF9A2" w:rsidR="4A0BF9A2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Lớp</w:t>
            </w:r>
          </w:p>
        </w:tc>
        <w:tc>
          <w:tcPr>
            <w:tcW w:w="445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27B29CE" w:rsidP="4A0BF9A2" w:rsidRDefault="327B29CE" w14:paraId="3F592F5E" w14:textId="0A17060F">
            <w:pPr>
              <w:spacing w:before="0" w:beforeAutospacing="off" w:after="0" w:afterAutospacing="off"/>
            </w:pPr>
            <w:r w:rsidR="327B29CE">
              <w:rPr/>
              <w:t>CNTT2</w:t>
            </w:r>
          </w:p>
        </w:tc>
      </w:tr>
      <w:tr w:rsidR="4A0BF9A2" w:rsidTr="4A0BF9A2" w14:paraId="57F000D9">
        <w:trPr>
          <w:trHeight w:val="300"/>
        </w:trPr>
        <w:tc>
          <w:tcPr>
            <w:tcW w:w="445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A0BF9A2" w:rsidP="4A0BF9A2" w:rsidRDefault="4A0BF9A2" w14:paraId="733281C8" w14:textId="70E818E9">
            <w:pPr>
              <w:spacing w:before="0" w:beforeAutospacing="off" w:after="0" w:afterAutospacing="off"/>
            </w:pPr>
            <w:r w:rsidRPr="4A0BF9A2" w:rsidR="4A0BF9A2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Tên dự án</w:t>
            </w:r>
          </w:p>
        </w:tc>
        <w:tc>
          <w:tcPr>
            <w:tcW w:w="445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14C08980" w:rsidP="4A0BF9A2" w:rsidRDefault="14C08980" w14:paraId="26EE7FE2" w14:textId="73BE7540">
            <w:pPr>
              <w:spacing w:before="0" w:beforeAutospacing="off" w:after="0" w:afterAutospacing="off"/>
            </w:pPr>
            <w:r w:rsidR="14C08980">
              <w:rPr/>
              <w:t>Ứng</w:t>
            </w:r>
            <w:r w:rsidR="14C08980">
              <w:rPr/>
              <w:t xml:space="preserve"> </w:t>
            </w:r>
            <w:r w:rsidR="14C08980">
              <w:rPr/>
              <w:t>dụng</w:t>
            </w:r>
            <w:r w:rsidR="14C08980">
              <w:rPr/>
              <w:t xml:space="preserve"> </w:t>
            </w:r>
            <w:r w:rsidR="14C08980">
              <w:rPr/>
              <w:t>quản</w:t>
            </w:r>
            <w:r w:rsidR="14C08980">
              <w:rPr/>
              <w:t xml:space="preserve"> </w:t>
            </w:r>
            <w:r w:rsidR="14C08980">
              <w:rPr/>
              <w:t>lý</w:t>
            </w:r>
            <w:r w:rsidR="14C08980">
              <w:rPr/>
              <w:t xml:space="preserve"> </w:t>
            </w:r>
            <w:r w:rsidR="14C08980">
              <w:rPr/>
              <w:t>sự</w:t>
            </w:r>
            <w:r w:rsidR="14C08980">
              <w:rPr/>
              <w:t xml:space="preserve"> </w:t>
            </w:r>
            <w:r w:rsidR="14C08980">
              <w:rPr/>
              <w:t>kiện</w:t>
            </w:r>
            <w:r w:rsidR="14C08980">
              <w:rPr/>
              <w:t xml:space="preserve"> </w:t>
            </w:r>
            <w:r w:rsidR="14C08980">
              <w:rPr/>
              <w:t>cá</w:t>
            </w:r>
            <w:r w:rsidR="14C08980">
              <w:rPr/>
              <w:t xml:space="preserve"> nhân</w:t>
            </w:r>
          </w:p>
        </w:tc>
      </w:tr>
    </w:tbl>
    <w:p xmlns:wp14="http://schemas.microsoft.com/office/word/2010/wordml" wp14:paraId="51ABF583" wp14:textId="47CF33CF"/>
    <w:p xmlns:wp14="http://schemas.microsoft.com/office/word/2010/wordml" w:rsidP="4A0BF9A2" wp14:paraId="7319A77B" wp14:textId="66690C5B">
      <w:pPr>
        <w:pStyle w:val="Heading1"/>
        <w:bidi w:val="0"/>
        <w:spacing w:before="480" w:beforeAutospacing="off" w:after="120" w:afterAutospacing="off"/>
      </w:pPr>
      <w:r w:rsidRPr="3B7C1739" w:rsidR="620BB2FB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1. Sprint Planning &amp; Product Backlog</w:t>
      </w:r>
    </w:p>
    <w:p w:rsidR="42739034" w:rsidP="3B7C1739" w:rsidRDefault="42739034" w14:paraId="11D6AA22" w14:textId="4092F1EE">
      <w:pPr>
        <w:pStyle w:val="Normal"/>
        <w:bidi w:val="0"/>
        <w:spacing w:before="240" w:beforeAutospacing="off" w:after="240" w:afterAutospacing="off"/>
        <w:rPr>
          <w:noProof w:val="0"/>
          <w:lang w:val="en-US"/>
        </w:rPr>
      </w:pPr>
      <w:r w:rsidRPr="3B7C1739" w:rsidR="42739034">
        <w:rPr>
          <w:noProof w:val="0"/>
          <w:lang w:val="en-US"/>
        </w:rPr>
        <w:t xml:space="preserve">Sprint Goal: </w:t>
      </w:r>
      <w:r w:rsidRPr="3B7C1739" w:rsidR="4273903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Người</w:t>
      </w:r>
      <w:r w:rsidRPr="3B7C1739" w:rsidR="4273903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B7C1739" w:rsidR="4273903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dùng</w:t>
      </w:r>
      <w:r w:rsidRPr="3B7C1739" w:rsidR="4273903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mở ứng dụng =&gt; đăng </w:t>
      </w:r>
      <w:r w:rsidRPr="3B7C1739" w:rsidR="4273903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nhập</w:t>
      </w:r>
      <w:r w:rsidRPr="3B7C1739" w:rsidR="4273903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B7C1739" w:rsidR="4273903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được</w:t>
      </w:r>
      <w:r w:rsidRPr="3B7C1739" w:rsidR="4273903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=&gt; </w:t>
      </w:r>
      <w:r w:rsidRPr="3B7C1739" w:rsidR="4273903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tạo</w:t>
      </w:r>
      <w:r w:rsidRPr="3B7C1739" w:rsidR="4273903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B7C1739" w:rsidR="4273903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được</w:t>
      </w:r>
      <w:r w:rsidRPr="3B7C1739" w:rsidR="4273903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B7C1739" w:rsidR="4273903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sự</w:t>
      </w:r>
      <w:r w:rsidRPr="3B7C1739" w:rsidR="4273903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kiện mới =&gt; nhận được thông báo nhắc </w:t>
      </w:r>
      <w:r w:rsidRPr="3B7C1739" w:rsidR="4273903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trước</w:t>
      </w:r>
      <w:r w:rsidRPr="3B7C1739" w:rsidR="4273903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B7C1739" w:rsidR="4273903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giờ</w:t>
      </w:r>
      <w:r w:rsidRPr="3B7C1739" w:rsidR="4273903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=&gt; </w:t>
      </w:r>
      <w:r w:rsidRPr="3B7C1739" w:rsidR="4273903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xem</w:t>
      </w:r>
      <w:r w:rsidRPr="3B7C1739" w:rsidR="4273903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B7C1739" w:rsidR="4273903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được</w:t>
      </w:r>
      <w:r w:rsidRPr="3B7C1739" w:rsidR="4273903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B7C1739" w:rsidR="4273903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lịch</w:t>
      </w:r>
      <w:r w:rsidRPr="3B7C1739" w:rsidR="4273903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B7C1739" w:rsidR="4273903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theo</w:t>
      </w:r>
      <w:r w:rsidRPr="3B7C1739" w:rsidR="4273903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B7C1739" w:rsidR="4273903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ngày</w:t>
      </w:r>
      <w:r w:rsidRPr="3B7C1739" w:rsidR="4273903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3B7C1739" w:rsidR="4273903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tuần</w:t>
      </w:r>
      <w:r w:rsidRPr="3B7C1739" w:rsidR="4273903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3B7C1739" w:rsidR="4273903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tháng</w:t>
      </w:r>
      <w:r w:rsidRPr="3B7C1739" w:rsidR="4273903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4A0BF9A2" wp14:paraId="37BCB9A6" wp14:textId="2F8FC1CC">
      <w:pPr>
        <w:pStyle w:val="Heading2"/>
        <w:bidi w:val="0"/>
        <w:spacing w:before="360" w:beforeAutospacing="off" w:after="80" w:afterAutospacing="off"/>
      </w:pPr>
      <w:r w:rsidRPr="4A0BF9A2" w:rsidR="620BB2FB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1.1 Danh sách User Stories (5–7 stories)</w:t>
      </w:r>
    </w:p>
    <w:p xmlns:wp14="http://schemas.microsoft.com/office/word/2010/wordml" wp14:paraId="52F6D117" wp14:textId="6086053C"/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735"/>
        <w:gridCol w:w="2400"/>
        <w:gridCol w:w="3810"/>
        <w:gridCol w:w="1045"/>
        <w:gridCol w:w="1485"/>
      </w:tblGrid>
      <w:tr w:rsidR="4A0BF9A2" w:rsidTr="3FB0E9D7" w14:paraId="1586E1D4">
        <w:trPr>
          <w:trHeight w:val="300"/>
        </w:trPr>
        <w:tc>
          <w:tcPr>
            <w:tcW w:w="73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A0BF9A2" w:rsidP="4A0BF9A2" w:rsidRDefault="4A0BF9A2" w14:paraId="5F44A061" w14:textId="659AE0B0">
            <w:pPr>
              <w:bidi w:val="0"/>
              <w:spacing w:before="0" w:beforeAutospacing="off" w:after="0" w:afterAutospacing="off"/>
              <w:jc w:val="center"/>
            </w:pPr>
            <w:r w:rsidRPr="4A0BF9A2" w:rsidR="4A0BF9A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STT</w:t>
            </w:r>
          </w:p>
        </w:tc>
        <w:tc>
          <w:tcPr>
            <w:tcW w:w="24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A0BF9A2" w:rsidP="4A0BF9A2" w:rsidRDefault="4A0BF9A2" w14:paraId="27566105" w14:textId="0CCC0F07">
            <w:pPr>
              <w:bidi w:val="0"/>
              <w:spacing w:before="0" w:beforeAutospacing="off" w:after="0" w:afterAutospacing="off"/>
              <w:jc w:val="center"/>
            </w:pPr>
            <w:r w:rsidRPr="4A0BF9A2" w:rsidR="4A0BF9A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User Story</w:t>
            </w:r>
          </w:p>
        </w:tc>
        <w:tc>
          <w:tcPr>
            <w:tcW w:w="38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A0BF9A2" w:rsidP="4A0BF9A2" w:rsidRDefault="4A0BF9A2" w14:paraId="3F784A9C" w14:textId="7CDC4833">
            <w:pPr>
              <w:bidi w:val="0"/>
              <w:spacing w:before="0" w:beforeAutospacing="off" w:after="0" w:afterAutospacing="off"/>
              <w:jc w:val="center"/>
            </w:pPr>
            <w:r w:rsidRPr="4A0BF9A2" w:rsidR="4A0BF9A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 xml:space="preserve">Mô tả ngắn </w:t>
            </w:r>
          </w:p>
        </w:tc>
        <w:tc>
          <w:tcPr>
            <w:tcW w:w="104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A0BF9A2" w:rsidP="4A0BF9A2" w:rsidRDefault="4A0BF9A2" w14:paraId="599B41D9" w14:textId="0D4F9156">
            <w:pPr>
              <w:bidi w:val="0"/>
              <w:spacing w:before="0" w:beforeAutospacing="off" w:after="0" w:afterAutospacing="off"/>
              <w:jc w:val="center"/>
            </w:pPr>
            <w:r w:rsidRPr="4A0BF9A2" w:rsidR="4A0BF9A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Story Point</w:t>
            </w:r>
          </w:p>
        </w:tc>
        <w:tc>
          <w:tcPr>
            <w:tcW w:w="14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A0BF9A2" w:rsidP="4A0BF9A2" w:rsidRDefault="4A0BF9A2" w14:paraId="016FE749" w14:textId="4D74D26E">
            <w:pPr>
              <w:bidi w:val="0"/>
              <w:spacing w:before="0" w:beforeAutospacing="off" w:after="0" w:afterAutospacing="off"/>
              <w:jc w:val="center"/>
            </w:pPr>
            <w:r w:rsidRPr="4A0BF9A2" w:rsidR="4A0BF9A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Mức độ ưu tiên</w:t>
            </w:r>
          </w:p>
        </w:tc>
      </w:tr>
      <w:tr w:rsidR="4A0BF9A2" w:rsidTr="3FB0E9D7" w14:paraId="245EB95E">
        <w:trPr>
          <w:trHeight w:val="1755"/>
        </w:trPr>
        <w:tc>
          <w:tcPr>
            <w:tcW w:w="73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A0BF9A2" w:rsidP="4A0BF9A2" w:rsidRDefault="4A0BF9A2" w14:paraId="309050F0" w14:textId="56A385A3">
            <w:pPr>
              <w:bidi w:val="0"/>
              <w:spacing w:before="0" w:beforeAutospacing="off" w:after="0" w:afterAutospacing="off"/>
              <w:jc w:val="center"/>
            </w:pPr>
            <w:r w:rsidRPr="4A0BF9A2" w:rsidR="4A0BF9A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1</w:t>
            </w:r>
          </w:p>
        </w:tc>
        <w:tc>
          <w:tcPr>
            <w:tcW w:w="24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8B547EE" w:rsidP="4A0BF9A2" w:rsidRDefault="68B547EE" w14:paraId="11981A74" w14:textId="5DC8F83E">
            <w:pPr>
              <w:pStyle w:val="Normal"/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4A0BF9A2" w:rsidR="68B547E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US_01:</w:t>
            </w:r>
            <w:r w:rsidRPr="4A0BF9A2" w:rsidR="10F3B29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Đăng</w:t>
            </w:r>
            <w:r w:rsidRPr="4A0BF9A2" w:rsidR="10F3B29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4A0BF9A2" w:rsidR="10F3B29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ký</w:t>
            </w:r>
            <w:r w:rsidRPr="4A0BF9A2" w:rsidR="10F3B29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, </w:t>
            </w:r>
            <w:r w:rsidRPr="4A0BF9A2" w:rsidR="10F3B29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đăng</w:t>
            </w:r>
            <w:r w:rsidRPr="4A0BF9A2" w:rsidR="10F3B29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4A0BF9A2" w:rsidR="10F3B29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nhập</w:t>
            </w:r>
          </w:p>
        </w:tc>
        <w:tc>
          <w:tcPr>
            <w:tcW w:w="38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55C78951" w:rsidP="4A0BF9A2" w:rsidRDefault="55C78951" w14:paraId="2539C786" w14:textId="41432EA9">
            <w:pPr>
              <w:pStyle w:val="Normal"/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4A0BF9A2" w:rsidR="55C7895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4A0BF9A2" w:rsidR="028EEDD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Là người dùng, tôi muốn đăng ký và đăng nhập  để có thể sử dụng ứng dụng với tài khoản cá nhân</w:t>
            </w:r>
          </w:p>
        </w:tc>
        <w:tc>
          <w:tcPr>
            <w:tcW w:w="104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D7C06" w:rsidP="4A0BF9A2" w:rsidRDefault="00AD7C06" w14:paraId="5B1094B2" w14:textId="3D3E2017">
            <w:pPr>
              <w:bidi w:val="0"/>
              <w:spacing w:before="240" w:beforeAutospacing="off" w:after="240" w:afterAutospacing="off"/>
              <w:jc w:val="center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4A0BF9A2" w:rsidR="00AD7C0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5</w:t>
            </w:r>
          </w:p>
        </w:tc>
        <w:tc>
          <w:tcPr>
            <w:tcW w:w="14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81A2B3" w:rsidP="4A0BF9A2" w:rsidRDefault="6A81A2B3" w14:paraId="539FDCB1" w14:textId="0F7C44D4">
            <w:pPr>
              <w:bidi w:val="0"/>
              <w:spacing w:before="240" w:beforeAutospacing="off" w:after="240" w:afterAutospacing="off"/>
              <w:jc w:val="center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4A0BF9A2" w:rsidR="6A81A2B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Cao</w:t>
            </w:r>
          </w:p>
        </w:tc>
      </w:tr>
      <w:tr w:rsidR="4A0BF9A2" w:rsidTr="3FB0E9D7" w14:paraId="70D72A82">
        <w:trPr>
          <w:trHeight w:val="300"/>
        </w:trPr>
        <w:tc>
          <w:tcPr>
            <w:tcW w:w="73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A0BF9A2" w:rsidP="4A0BF9A2" w:rsidRDefault="4A0BF9A2" w14:paraId="65CA7F68" w14:textId="28D1CF73">
            <w:pPr>
              <w:bidi w:val="0"/>
              <w:spacing w:before="0" w:beforeAutospacing="off" w:after="0" w:afterAutospacing="off"/>
              <w:jc w:val="center"/>
            </w:pPr>
            <w:r w:rsidRPr="4A0BF9A2" w:rsidR="4A0BF9A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2</w:t>
            </w:r>
          </w:p>
        </w:tc>
        <w:tc>
          <w:tcPr>
            <w:tcW w:w="24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1592A139" w:rsidP="4A0BF9A2" w:rsidRDefault="1592A139" w14:paraId="171A3F61" w14:textId="215A57B4">
            <w:pPr>
              <w:pStyle w:val="Normal"/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4A0BF9A2" w:rsidR="1592A13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US_0</w:t>
            </w:r>
            <w:r w:rsidRPr="4A0BF9A2" w:rsidR="5228F77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2</w:t>
            </w:r>
            <w:r w:rsidRPr="4A0BF9A2" w:rsidR="1592A13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: </w:t>
            </w:r>
            <w:r w:rsidRPr="4A0BF9A2" w:rsidR="0DB0F81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Thêm</w:t>
            </w:r>
            <w:r w:rsidRPr="4A0BF9A2" w:rsidR="0DB0F81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4A0BF9A2" w:rsidR="0DB0F81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sự kiện</w:t>
            </w:r>
          </w:p>
        </w:tc>
        <w:tc>
          <w:tcPr>
            <w:tcW w:w="38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AD74844" w:rsidP="4A0BF9A2" w:rsidRDefault="3AD74844" w14:paraId="5A18A9C7" w14:textId="30B03F73">
            <w:pPr>
              <w:pStyle w:val="Normal"/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4A0BF9A2" w:rsidR="3AD7484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Là</w:t>
            </w:r>
            <w:r w:rsidRPr="4A0BF9A2" w:rsidR="3AD7484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4A0BF9A2" w:rsidR="3AD7484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người</w:t>
            </w:r>
            <w:r w:rsidRPr="4A0BF9A2" w:rsidR="3AD7484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4A0BF9A2" w:rsidR="3AD7484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dùng</w:t>
            </w:r>
            <w:r w:rsidRPr="4A0BF9A2" w:rsidR="3AD7484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, </w:t>
            </w:r>
            <w:r w:rsidRPr="4A0BF9A2" w:rsidR="3AD7484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tôi</w:t>
            </w:r>
            <w:r w:rsidRPr="4A0BF9A2" w:rsidR="3AD7484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4A0BF9A2" w:rsidR="3AD7484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muốn</w:t>
            </w:r>
            <w:r w:rsidRPr="4A0BF9A2" w:rsidR="3AD7484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4A0BF9A2" w:rsidR="3AD7484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tạo</w:t>
            </w:r>
            <w:r w:rsidRPr="4A0BF9A2" w:rsidR="3AD7484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4A0BF9A2" w:rsidR="3AD7484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sự</w:t>
            </w:r>
            <w:r w:rsidRPr="4A0BF9A2" w:rsidR="3AD7484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4A0BF9A2" w:rsidR="3AD7484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kiện</w:t>
            </w:r>
            <w:r w:rsidRPr="4A0BF9A2" w:rsidR="3AD7484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4A0BF9A2" w:rsidR="3AD7484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để</w:t>
            </w:r>
            <w:r w:rsidRPr="4A0BF9A2" w:rsidR="3AD7484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4A0BF9A2" w:rsidR="3AD7484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tôi</w:t>
            </w:r>
            <w:r w:rsidRPr="4A0BF9A2" w:rsidR="3AD7484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4A0BF9A2" w:rsidR="3AD7484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quản</w:t>
            </w:r>
            <w:r w:rsidRPr="4A0BF9A2" w:rsidR="3AD7484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4A0BF9A2" w:rsidR="3AD7484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lý</w:t>
            </w:r>
            <w:r w:rsidRPr="4A0BF9A2" w:rsidR="3AD7484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4A0BF9A2" w:rsidR="3AD7484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lịch</w:t>
            </w:r>
            <w:r w:rsidRPr="4A0BF9A2" w:rsidR="3AD7484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4A0BF9A2" w:rsidR="3AD7484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cá</w:t>
            </w:r>
            <w:r w:rsidRPr="4A0BF9A2" w:rsidR="3AD7484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4A0BF9A2" w:rsidR="3AD7484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nhân</w:t>
            </w:r>
            <w:r w:rsidRPr="4A0BF9A2" w:rsidR="3AD7484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4A0BF9A2" w:rsidR="3AD7484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hàng</w:t>
            </w:r>
            <w:r w:rsidRPr="4A0BF9A2" w:rsidR="3AD7484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4A0BF9A2" w:rsidR="3AD7484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ngày</w:t>
            </w:r>
          </w:p>
        </w:tc>
        <w:tc>
          <w:tcPr>
            <w:tcW w:w="104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1E2EE2C1" w:rsidP="4A0BF9A2" w:rsidRDefault="1E2EE2C1" w14:paraId="56A88C80" w14:textId="09CA9427">
            <w:pPr>
              <w:bidi w:val="0"/>
              <w:spacing w:before="0" w:beforeAutospacing="off" w:after="0" w:afterAutospacing="off"/>
              <w:jc w:val="center"/>
            </w:pPr>
            <w:r w:rsidR="1E2EE2C1">
              <w:rPr/>
              <w:t>5</w:t>
            </w:r>
          </w:p>
        </w:tc>
        <w:tc>
          <w:tcPr>
            <w:tcW w:w="14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B1BBDD8" w:rsidP="4A0BF9A2" w:rsidRDefault="6B1BBDD8" w14:paraId="69C148B5" w14:textId="1AEEA608">
            <w:pPr>
              <w:bidi w:val="0"/>
              <w:spacing w:before="0" w:beforeAutospacing="off" w:after="0" w:afterAutospacing="off"/>
              <w:jc w:val="center"/>
            </w:pPr>
            <w:r w:rsidR="6B1BBDD8">
              <w:rPr/>
              <w:t>Cao</w:t>
            </w:r>
          </w:p>
        </w:tc>
      </w:tr>
      <w:tr w:rsidR="4A0BF9A2" w:rsidTr="3FB0E9D7" w14:paraId="0F49AAD7">
        <w:trPr>
          <w:trHeight w:val="300"/>
        </w:trPr>
        <w:tc>
          <w:tcPr>
            <w:tcW w:w="73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22CEE32" w:rsidP="4A0BF9A2" w:rsidRDefault="322CEE32" w14:paraId="636515FF" w14:textId="128EA0CE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</w:pPr>
            <w:r w:rsidRPr="4A0BF9A2" w:rsidR="322CEE3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3</w:t>
            </w:r>
          </w:p>
        </w:tc>
        <w:tc>
          <w:tcPr>
            <w:tcW w:w="24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87E788A" w:rsidP="4A0BF9A2" w:rsidRDefault="487E788A" w14:paraId="60EE1C1E" w14:textId="41739F18">
            <w:pPr>
              <w:pStyle w:val="Normal"/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4A0BF9A2" w:rsidR="487E788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US_0</w:t>
            </w:r>
            <w:r w:rsidRPr="4A0BF9A2" w:rsidR="38B6985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3</w:t>
            </w:r>
            <w:r w:rsidRPr="4A0BF9A2" w:rsidR="487E788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: </w:t>
            </w:r>
            <w:r w:rsidRPr="4A0BF9A2" w:rsidR="1EDC792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4A0BF9A2" w:rsidR="1711F73F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Xóa sự kiện</w:t>
            </w:r>
          </w:p>
        </w:tc>
        <w:tc>
          <w:tcPr>
            <w:tcW w:w="38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7C4BFFE5" w:rsidP="4A0BF9A2" w:rsidRDefault="7C4BFFE5" w14:paraId="01EDB093" w14:textId="41073364">
            <w:pPr>
              <w:pStyle w:val="Normal"/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4A0BF9A2" w:rsidR="7C4BFFE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Là</w:t>
            </w:r>
            <w:r w:rsidRPr="4A0BF9A2" w:rsidR="7C4BFFE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4A0BF9A2" w:rsidR="7C4BFFE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người</w:t>
            </w:r>
            <w:r w:rsidRPr="4A0BF9A2" w:rsidR="7C4BFFE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4A0BF9A2" w:rsidR="7C4BFFE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dùng</w:t>
            </w:r>
            <w:r w:rsidRPr="4A0BF9A2" w:rsidR="7C4BFFE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, </w:t>
            </w:r>
            <w:r w:rsidRPr="4A0BF9A2" w:rsidR="7C4BFFE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tôi</w:t>
            </w:r>
            <w:r w:rsidRPr="4A0BF9A2" w:rsidR="7C4BFFE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4A0BF9A2" w:rsidR="7C4BFFE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muốn</w:t>
            </w:r>
            <w:r w:rsidRPr="4A0BF9A2" w:rsidR="7C4BFFE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4A0BF9A2" w:rsidR="7C4BFFE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xóa</w:t>
            </w:r>
            <w:r w:rsidRPr="4A0BF9A2" w:rsidR="7C4BFFE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4A0BF9A2" w:rsidR="7C4BFFE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sự</w:t>
            </w:r>
            <w:r w:rsidRPr="4A0BF9A2" w:rsidR="7C4BFFE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4A0BF9A2" w:rsidR="7C4BFFE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kiện</w:t>
            </w:r>
            <w:r w:rsidRPr="4A0BF9A2" w:rsidR="7C4BFFE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4A0BF9A2" w:rsidR="7C4BFFE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để</w:t>
            </w:r>
            <w:r w:rsidRPr="4A0BF9A2" w:rsidR="7C4BFFE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4A0BF9A2" w:rsidR="7C4BFFE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tôi</w:t>
            </w:r>
            <w:r w:rsidRPr="4A0BF9A2" w:rsidR="7C4BFFE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4A0BF9A2" w:rsidR="7C4BFFE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có</w:t>
            </w:r>
            <w:r w:rsidRPr="4A0BF9A2" w:rsidR="7C4BFFE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4A0BF9A2" w:rsidR="7C4BFFE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thể</w:t>
            </w:r>
            <w:r w:rsidRPr="4A0BF9A2" w:rsidR="7C4BFFE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4A0BF9A2" w:rsidR="7C4BFFE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xóa</w:t>
            </w:r>
            <w:r w:rsidRPr="4A0BF9A2" w:rsidR="7C4BFFE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4A0BF9A2" w:rsidR="7C4BFFE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bỏ</w:t>
            </w:r>
            <w:r w:rsidRPr="4A0BF9A2" w:rsidR="7C4BFFE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4A0BF9A2" w:rsidR="7C4BFFE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những</w:t>
            </w:r>
            <w:r w:rsidRPr="4A0BF9A2" w:rsidR="7C4BFFE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4A0BF9A2" w:rsidR="7C4BFFE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sự</w:t>
            </w:r>
            <w:r w:rsidRPr="4A0BF9A2" w:rsidR="7C4BFFE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4A0BF9A2" w:rsidR="7C4BFFE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kiện</w:t>
            </w:r>
            <w:r w:rsidRPr="4A0BF9A2" w:rsidR="7C4BFFE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4A0BF9A2" w:rsidR="7C4BFFE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không</w:t>
            </w:r>
            <w:r w:rsidRPr="4A0BF9A2" w:rsidR="7C4BFFE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4A0BF9A2" w:rsidR="7C4BFFE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cần</w:t>
            </w:r>
            <w:r w:rsidRPr="4A0BF9A2" w:rsidR="7C4BFFE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thiết</w:t>
            </w:r>
          </w:p>
        </w:tc>
        <w:tc>
          <w:tcPr>
            <w:tcW w:w="104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10ECC3B1" w:rsidP="4A0BF9A2" w:rsidRDefault="10ECC3B1" w14:paraId="66C9090F" w14:textId="369768F7">
            <w:pPr>
              <w:pStyle w:val="Normal"/>
              <w:bidi w:val="0"/>
              <w:jc w:val="center"/>
            </w:pPr>
            <w:r w:rsidR="10ECC3B1">
              <w:rPr/>
              <w:t>5</w:t>
            </w:r>
          </w:p>
        </w:tc>
        <w:tc>
          <w:tcPr>
            <w:tcW w:w="14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51C1FD26" w:rsidP="4A0BF9A2" w:rsidRDefault="51C1FD26" w14:paraId="6565D934" w14:textId="3AD43110">
            <w:pPr>
              <w:pStyle w:val="Normal"/>
              <w:bidi w:val="0"/>
              <w:jc w:val="center"/>
            </w:pPr>
            <w:r w:rsidR="3F8E9604">
              <w:rPr/>
              <w:t>Trung bình</w:t>
            </w:r>
          </w:p>
        </w:tc>
      </w:tr>
      <w:tr w:rsidR="4A0BF9A2" w:rsidTr="3FB0E9D7" w14:paraId="2A519436">
        <w:trPr>
          <w:trHeight w:val="300"/>
        </w:trPr>
        <w:tc>
          <w:tcPr>
            <w:tcW w:w="73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22CEE32" w:rsidP="4A0BF9A2" w:rsidRDefault="322CEE32" w14:paraId="0F7A40E1" w14:textId="7CB21D4C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</w:pPr>
            <w:r w:rsidRPr="4A0BF9A2" w:rsidR="322CEE3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4</w:t>
            </w:r>
          </w:p>
        </w:tc>
        <w:tc>
          <w:tcPr>
            <w:tcW w:w="24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8BCEB06" w:rsidP="4A0BF9A2" w:rsidRDefault="68BCEB06" w14:paraId="442535BE" w14:textId="4524A208">
            <w:pPr>
              <w:pStyle w:val="Normal"/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4A0BF9A2" w:rsidR="68BCEB0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US_0</w:t>
            </w:r>
            <w:r w:rsidRPr="4A0BF9A2" w:rsidR="50E1096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4</w:t>
            </w:r>
            <w:r w:rsidRPr="4A0BF9A2" w:rsidR="68BCEB0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:</w:t>
            </w:r>
            <w:r w:rsidRPr="4A0BF9A2" w:rsidR="55BAA98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4A0BF9A2" w:rsidR="55BAA98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thông</w:t>
            </w:r>
            <w:r w:rsidRPr="4A0BF9A2" w:rsidR="55BAA98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4A0BF9A2" w:rsidR="55BAA98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báo</w:t>
            </w:r>
            <w:r w:rsidRPr="4A0BF9A2" w:rsidR="55BAA98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38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55BAA987" w:rsidP="4A0BF9A2" w:rsidRDefault="55BAA987" w14:paraId="5F3CD65F" w14:textId="5104E02F">
            <w:pPr>
              <w:pStyle w:val="Normal"/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4A0BF9A2" w:rsidR="55BAA98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Là</w:t>
            </w:r>
            <w:r w:rsidRPr="4A0BF9A2" w:rsidR="55BAA98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4A0BF9A2" w:rsidR="55BAA98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người</w:t>
            </w:r>
            <w:r w:rsidRPr="4A0BF9A2" w:rsidR="55BAA98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4A0BF9A2" w:rsidR="55BAA98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dùng</w:t>
            </w:r>
            <w:r w:rsidRPr="4A0BF9A2" w:rsidR="55BAA98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, </w:t>
            </w:r>
            <w:r w:rsidRPr="4A0BF9A2" w:rsidR="55BAA98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tôi</w:t>
            </w:r>
            <w:r w:rsidRPr="4A0BF9A2" w:rsidR="55BAA98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4A0BF9A2" w:rsidR="55BAA98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muốn</w:t>
            </w:r>
            <w:r w:rsidRPr="4A0BF9A2" w:rsidR="55BAA98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4A0BF9A2" w:rsidR="55BAA98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nhận</w:t>
            </w:r>
            <w:r w:rsidRPr="4A0BF9A2" w:rsidR="55BAA98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4A0BF9A2" w:rsidR="55BAA98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thông</w:t>
            </w:r>
            <w:r w:rsidRPr="4A0BF9A2" w:rsidR="55BAA98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4A0BF9A2" w:rsidR="55BAA98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báo</w:t>
            </w:r>
            <w:r w:rsidRPr="4A0BF9A2" w:rsidR="55BAA98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4A0BF9A2" w:rsidR="55BAA98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</w:t>
            </w:r>
            <w:r w:rsidRPr="4A0BF9A2" w:rsidR="55BAA98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rước</w:t>
            </w:r>
            <w:r w:rsidRPr="4A0BF9A2" w:rsidR="55BAA98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4A0BF9A2" w:rsidR="55BAA98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s</w:t>
            </w:r>
            <w:r w:rsidRPr="4A0BF9A2" w:rsidR="55BAA98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ự</w:t>
            </w:r>
            <w:r w:rsidRPr="4A0BF9A2" w:rsidR="55BAA98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4A0BF9A2" w:rsidR="55BAA98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k</w:t>
            </w:r>
            <w:r w:rsidRPr="4A0BF9A2" w:rsidR="55BAA98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iện</w:t>
            </w:r>
            <w:r w:rsidRPr="4A0BF9A2" w:rsidR="55BAA98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4A0BF9A2" w:rsidR="55BAA98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đ</w:t>
            </w:r>
            <w:r w:rsidRPr="4A0BF9A2" w:rsidR="55BAA98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ể</w:t>
            </w:r>
            <w:r w:rsidRPr="4A0BF9A2" w:rsidR="55BAA98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4A0BF9A2" w:rsidR="55BAA98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k</w:t>
            </w:r>
            <w:r w:rsidRPr="4A0BF9A2" w:rsidR="55BAA98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hông</w:t>
            </w:r>
            <w:r w:rsidRPr="4A0BF9A2" w:rsidR="55BAA98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4A0BF9A2" w:rsidR="55BAA98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b</w:t>
            </w:r>
            <w:r w:rsidRPr="4A0BF9A2" w:rsidR="55BAA98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ỏ</w:t>
            </w:r>
            <w:r w:rsidRPr="4A0BF9A2" w:rsidR="55BAA98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4A0BF9A2" w:rsidR="55BAA98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l</w:t>
            </w:r>
            <w:r w:rsidRPr="4A0BF9A2" w:rsidR="55BAA98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ỡ</w:t>
            </w:r>
            <w:r w:rsidRPr="4A0BF9A2" w:rsidR="55BAA98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4A0BF9A2" w:rsidR="55BAA98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b</w:t>
            </w:r>
            <w:r w:rsidRPr="4A0BF9A2" w:rsidR="55BAA98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ất</w:t>
            </w:r>
            <w:r w:rsidRPr="4A0BF9A2" w:rsidR="55BAA98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4A0BF9A2" w:rsidR="55BAA98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k</w:t>
            </w:r>
            <w:r w:rsidRPr="4A0BF9A2" w:rsidR="55BAA98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ỳ</w:t>
            </w:r>
            <w:r w:rsidRPr="4A0BF9A2" w:rsidR="55BAA98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4A0BF9A2" w:rsidR="55BAA98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l</w:t>
            </w:r>
            <w:r w:rsidRPr="4A0BF9A2" w:rsidR="55BAA98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ịch</w:t>
            </w:r>
            <w:r w:rsidRPr="4A0BF9A2" w:rsidR="55BAA98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4A0BF9A2" w:rsidR="55BAA98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h</w:t>
            </w:r>
            <w:r w:rsidRPr="4A0BF9A2" w:rsidR="55BAA98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ẹn</w:t>
            </w:r>
            <w:r w:rsidRPr="4A0BF9A2" w:rsidR="55BAA98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4A0BF9A2" w:rsidR="55BAA98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n</w:t>
            </w:r>
            <w:r w:rsidRPr="4A0BF9A2" w:rsidR="55BAA98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ào</w:t>
            </w:r>
          </w:p>
        </w:tc>
        <w:tc>
          <w:tcPr>
            <w:tcW w:w="104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3718D597" w:rsidP="4A0BF9A2" w:rsidRDefault="3718D597" w14:paraId="34150CF4" w14:textId="4EECEDE9">
            <w:pPr>
              <w:pStyle w:val="Normal"/>
              <w:bidi w:val="0"/>
              <w:jc w:val="center"/>
            </w:pPr>
            <w:r w:rsidR="3718D597">
              <w:rPr/>
              <w:t>3</w:t>
            </w:r>
          </w:p>
        </w:tc>
        <w:tc>
          <w:tcPr>
            <w:tcW w:w="14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3A66C134" w:rsidP="4A0BF9A2" w:rsidRDefault="3A66C134" w14:paraId="168E4987" w14:textId="49B46CB3">
            <w:pPr>
              <w:pStyle w:val="Normal"/>
              <w:bidi w:val="0"/>
              <w:jc w:val="center"/>
            </w:pPr>
            <w:r w:rsidR="3A66C134">
              <w:rPr/>
              <w:t>Trung bình</w:t>
            </w:r>
          </w:p>
        </w:tc>
      </w:tr>
      <w:tr w:rsidR="4A0BF9A2" w:rsidTr="3FB0E9D7" w14:paraId="71F4AADF">
        <w:trPr>
          <w:trHeight w:val="300"/>
        </w:trPr>
        <w:tc>
          <w:tcPr>
            <w:tcW w:w="73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22CEE32" w:rsidP="4A0BF9A2" w:rsidRDefault="322CEE32" w14:paraId="6DB25832" w14:textId="089A6D51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</w:pPr>
            <w:r w:rsidRPr="4A0BF9A2" w:rsidR="322CEE3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5</w:t>
            </w:r>
          </w:p>
        </w:tc>
        <w:tc>
          <w:tcPr>
            <w:tcW w:w="24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7AB789C" w:rsidP="4A0BF9A2" w:rsidRDefault="07AB789C" w14:paraId="730BE3F1" w14:textId="3DD87D26">
            <w:pPr>
              <w:pStyle w:val="Normal"/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4A0BF9A2" w:rsidR="07AB789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US_0</w:t>
            </w:r>
            <w:r w:rsidRPr="4A0BF9A2" w:rsidR="60C2796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5</w:t>
            </w:r>
            <w:r w:rsidRPr="4A0BF9A2" w:rsidR="07AB789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: </w:t>
            </w:r>
            <w:r w:rsidRPr="4A0BF9A2" w:rsidR="32B7E3C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Nhiều</w:t>
            </w:r>
            <w:r w:rsidRPr="4A0BF9A2" w:rsidR="32B7E3C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4A0BF9A2" w:rsidR="32B7E3C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chế</w:t>
            </w:r>
            <w:r w:rsidRPr="4A0BF9A2" w:rsidR="32B7E3C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4A0BF9A2" w:rsidR="32B7E3C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độ</w:t>
            </w:r>
            <w:r w:rsidRPr="4A0BF9A2" w:rsidR="32B7E3C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4A0BF9A2" w:rsidR="32B7E3C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xem</w:t>
            </w:r>
            <w:r w:rsidRPr="4A0BF9A2" w:rsidR="32B7E3C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4A0BF9A2" w:rsidR="32B7E3C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lịch</w:t>
            </w:r>
            <w:r w:rsidRPr="4A0BF9A2" w:rsidR="32B7E3C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38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2B7E3C3" w:rsidP="4A0BF9A2" w:rsidRDefault="32B7E3C3" w14:paraId="4A16C36B" w14:textId="413C8180">
            <w:pPr>
              <w:pStyle w:val="Normal"/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4A0BF9A2" w:rsidR="32B7E3C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Là người dùng, tôi muốn xem lịch theo chế độ Ngày, Tuần, Tháng để dễ dàng nắm bắt toàn bộ kế hoạch</w:t>
            </w:r>
          </w:p>
        </w:tc>
        <w:tc>
          <w:tcPr>
            <w:tcW w:w="104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3EA1EAC5" w:rsidP="4A0BF9A2" w:rsidRDefault="3EA1EAC5" w14:paraId="03093D73" w14:textId="6A56C98F">
            <w:pPr>
              <w:pStyle w:val="Normal"/>
              <w:bidi w:val="0"/>
              <w:jc w:val="center"/>
            </w:pPr>
            <w:r w:rsidR="3EA1EAC5">
              <w:rPr/>
              <w:t>3</w:t>
            </w:r>
          </w:p>
        </w:tc>
        <w:tc>
          <w:tcPr>
            <w:tcW w:w="14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56DB9D79" w:rsidP="4A0BF9A2" w:rsidRDefault="56DB9D79" w14:paraId="51C8D032" w14:textId="2160B7E2">
            <w:pPr>
              <w:pStyle w:val="Normal"/>
              <w:bidi w:val="0"/>
              <w:jc w:val="center"/>
            </w:pPr>
            <w:r w:rsidR="56DB9D79">
              <w:rPr/>
              <w:t>Trung bình</w:t>
            </w:r>
          </w:p>
        </w:tc>
      </w:tr>
    </w:tbl>
    <w:p xmlns:wp14="http://schemas.microsoft.com/office/word/2010/wordml" wp14:paraId="283F2B11" wp14:textId="35A29D78"/>
    <w:p xmlns:wp14="http://schemas.microsoft.com/office/word/2010/wordml" w:rsidP="4A0BF9A2" wp14:paraId="5ED04337" wp14:textId="2C07D88F">
      <w:pPr>
        <w:bidi w:val="0"/>
        <w:spacing w:before="0" w:beforeAutospacing="off" w:after="0" w:afterAutospacing="off"/>
      </w:pPr>
      <w:r w:rsidRPr="4A0BF9A2" w:rsidR="620BB2FB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1.2 Acceptance Criteria (AC) cho từng User Story</w:t>
      </w:r>
    </w:p>
    <w:p xmlns:wp14="http://schemas.microsoft.com/office/word/2010/wordml" wp14:paraId="5EED2A2A" wp14:textId="6C940E3D"/>
    <w:p xmlns:wp14="http://schemas.microsoft.com/office/word/2010/wordml" wp14:paraId="0331F6D6" wp14:textId="6AAD97D9"/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4458"/>
        <w:gridCol w:w="4458"/>
      </w:tblGrid>
      <w:tr w:rsidR="4A0BF9A2" w:rsidTr="3FB0E9D7" w14:paraId="135DD40A">
        <w:trPr>
          <w:trHeight w:val="300"/>
        </w:trPr>
        <w:tc>
          <w:tcPr>
            <w:tcW w:w="445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A0BF9A2" w:rsidP="4A0BF9A2" w:rsidRDefault="4A0BF9A2" w14:paraId="251DAF25" w14:textId="33180754">
            <w:pPr>
              <w:bidi w:val="0"/>
              <w:spacing w:before="0" w:beforeAutospacing="off" w:after="0" w:afterAutospacing="off"/>
            </w:pPr>
            <w:r w:rsidRPr="4A0BF9A2" w:rsidR="4A0BF9A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Tên Story</w:t>
            </w:r>
          </w:p>
        </w:tc>
        <w:tc>
          <w:tcPr>
            <w:tcW w:w="445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A0BF9A2" w:rsidP="4A0BF9A2" w:rsidRDefault="4A0BF9A2" w14:paraId="6ABC9BDA" w14:textId="62F05B58">
            <w:pPr>
              <w:bidi w:val="0"/>
              <w:spacing w:before="0" w:beforeAutospacing="off" w:after="0" w:afterAutospacing="off"/>
            </w:pPr>
            <w:r w:rsidRPr="4A0BF9A2" w:rsidR="4A0BF9A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Mô tả tiêu chí</w:t>
            </w:r>
          </w:p>
        </w:tc>
      </w:tr>
      <w:tr w:rsidR="4A0BF9A2" w:rsidTr="3FB0E9D7" w14:paraId="095674CF">
        <w:trPr>
          <w:trHeight w:val="480"/>
        </w:trPr>
        <w:tc>
          <w:tcPr>
            <w:tcW w:w="4458" w:type="dxa"/>
            <w:vMerge w:val="restart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5130BB83" w:rsidP="4A0BF9A2" w:rsidRDefault="5130BB83" w14:paraId="01FD07B3" w14:textId="23373A13">
            <w:pPr>
              <w:pStyle w:val="Normal"/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4A0BF9A2" w:rsidR="5130BB8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US_</w:t>
            </w:r>
            <w:r w:rsidRPr="4A0BF9A2" w:rsidR="5130BB8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01:Đăng</w:t>
            </w:r>
            <w:r w:rsidRPr="4A0BF9A2" w:rsidR="5130BB8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4A0BF9A2" w:rsidR="5130BB8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ký</w:t>
            </w:r>
            <w:r w:rsidRPr="4A0BF9A2" w:rsidR="5130BB8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, </w:t>
            </w:r>
            <w:r w:rsidRPr="4A0BF9A2" w:rsidR="5130BB8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đăng</w:t>
            </w:r>
            <w:r w:rsidRPr="4A0BF9A2" w:rsidR="5130BB8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4A0BF9A2" w:rsidR="5130BB8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nhập</w:t>
            </w:r>
          </w:p>
        </w:tc>
        <w:tc>
          <w:tcPr>
            <w:tcW w:w="445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5EEE1DC4" w:rsidP="4A0BF9A2" w:rsidRDefault="5EEE1DC4" w14:paraId="10B8FCBF" w14:textId="7DE05324">
            <w:pPr>
              <w:bidi w:val="0"/>
              <w:spacing w:before="240" w:beforeAutospacing="off" w:after="240" w:afterAutospacing="off"/>
            </w:pPr>
            <w:r w:rsidRPr="4A0BF9A2" w:rsidR="5EEE1DC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Đăng</w:t>
            </w:r>
            <w:r w:rsidRPr="4A0BF9A2" w:rsidR="5EEE1DC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5EEE1DC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ký</w:t>
            </w:r>
            <w:r w:rsidRPr="4A0BF9A2" w:rsidR="5EEE1DC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5EEE1DC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bằng</w:t>
            </w:r>
            <w:r w:rsidRPr="4A0BF9A2" w:rsidR="5EEE1DC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email </w:t>
            </w:r>
            <w:r w:rsidRPr="4A0BF9A2" w:rsidR="5EEE1DC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và</w:t>
            </w:r>
            <w:r w:rsidRPr="4A0BF9A2" w:rsidR="5EEE1DC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5EEE1DC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mật</w:t>
            </w:r>
            <w:r w:rsidRPr="4A0BF9A2" w:rsidR="5EEE1DC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5EEE1DC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khẩu</w:t>
            </w:r>
            <w:r w:rsidRPr="4A0BF9A2" w:rsidR="5EEE1DC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5EEE1DC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hợp</w:t>
            </w:r>
            <w:r w:rsidRPr="4A0BF9A2" w:rsidR="5EEE1DC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5EEE1DC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lệ</w:t>
            </w:r>
            <w:r w:rsidRPr="4A0BF9A2" w:rsidR="5EEE1DC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5EEE1DC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thì</w:t>
            </w:r>
            <w:r w:rsidRPr="4A0BF9A2" w:rsidR="5EEE1DC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5EEE1DC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thành</w:t>
            </w:r>
            <w:r w:rsidRPr="4A0BF9A2" w:rsidR="5EEE1DC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5EEE1DC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công</w:t>
            </w:r>
            <w:r w:rsidRPr="4A0BF9A2" w:rsidR="5EEE1DC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</w:p>
        </w:tc>
      </w:tr>
      <w:tr w:rsidR="4A0BF9A2" w:rsidTr="3FB0E9D7" w14:paraId="42702CB1">
        <w:trPr>
          <w:trHeight w:val="480"/>
        </w:trPr>
        <w:tc>
          <w:tcPr>
            <w:tcW w:w="4458" w:type="dxa"/>
            <w:vMerge/>
            <w:tcBorders/>
            <w:tcMar/>
            <w:vAlign w:val="center"/>
          </w:tcPr>
          <w:p w14:paraId="2A8BA50D"/>
        </w:tc>
        <w:tc>
          <w:tcPr>
            <w:tcW w:w="445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A38B983" w:rsidP="4A0BF9A2" w:rsidRDefault="6A38B983" w14:paraId="1945BC18" w14:textId="173CB9BC">
            <w:p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Đăng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nhập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đúng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thông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tin 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thì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vào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màn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hình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chính</w:t>
            </w:r>
          </w:p>
        </w:tc>
      </w:tr>
      <w:tr w:rsidR="4A0BF9A2" w:rsidTr="3FB0E9D7" w14:paraId="0CE66E90">
        <w:trPr>
          <w:trHeight w:val="480"/>
        </w:trPr>
        <w:tc>
          <w:tcPr>
            <w:tcW w:w="4458" w:type="dxa"/>
            <w:vMerge/>
            <w:tcBorders/>
            <w:tcMar/>
            <w:vAlign w:val="center"/>
          </w:tcPr>
          <w:p w14:paraId="2BF2A08F"/>
        </w:tc>
        <w:tc>
          <w:tcPr>
            <w:tcW w:w="445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A38B983" w:rsidP="4A0BF9A2" w:rsidRDefault="6A38B983" w14:paraId="210C9112" w14:textId="67D39772">
            <w:p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Đăng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nhập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sai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thì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hiển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thị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thông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báo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lỗi</w:t>
            </w:r>
          </w:p>
        </w:tc>
      </w:tr>
      <w:tr w:rsidR="4A0BF9A2" w:rsidTr="3FB0E9D7" w14:paraId="4EA873E0">
        <w:trPr>
          <w:trHeight w:val="480"/>
        </w:trPr>
        <w:tc>
          <w:tcPr>
            <w:tcW w:w="4458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232A2AE"/>
        </w:tc>
        <w:tc>
          <w:tcPr>
            <w:tcW w:w="445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A38B983" w:rsidP="4A0BF9A2" w:rsidRDefault="6A38B983" w14:paraId="03751FA3" w14:textId="2A6EF071">
            <w:p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Thoát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ứng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dụng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rồi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mở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lại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vẫn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giữ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trạng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thái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đăng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nhập</w:t>
            </w:r>
          </w:p>
        </w:tc>
      </w:tr>
      <w:tr w:rsidR="4A0BF9A2" w:rsidTr="3FB0E9D7" w14:paraId="4DB086EE">
        <w:trPr>
          <w:trHeight w:val="480"/>
        </w:trPr>
        <w:tc>
          <w:tcPr>
            <w:tcW w:w="4458" w:type="dxa"/>
            <w:vMerge w:val="restart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8087F85" w:rsidP="3FB0E9D7" w:rsidRDefault="48087F85" w14:paraId="73F0884F" w14:textId="7063F6A7">
            <w:pPr>
              <w:bidi w:val="0"/>
              <w:spacing w:before="240" w:beforeAutospacing="off" w:after="240" w:afterAutospacing="off"/>
            </w:pPr>
            <w:r w:rsidRPr="3FB0E9D7" w:rsidR="48087F8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US_02: Thêm sự kiện</w:t>
            </w:r>
          </w:p>
          <w:p w:rsidR="3FB0E9D7" w:rsidP="3FB0E9D7" w:rsidRDefault="3FB0E9D7" w14:paraId="5206B953" w14:textId="6B883FC8">
            <w:p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</w:p>
          <w:p w:rsidR="4A0BF9A2" w:rsidP="4A0BF9A2" w:rsidRDefault="4A0BF9A2" w14:paraId="39DFCB77" w14:textId="1A5FA7C7">
            <w:pPr>
              <w:pStyle w:val="Normal"/>
              <w:bidi w:val="0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445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A38B983" w:rsidP="4A0BF9A2" w:rsidRDefault="6A38B983" w14:paraId="35502EC3" w14:textId="1DDA251A">
            <w:p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Bấm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nút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tạo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mới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thì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mở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form 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nhập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sự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kiện</w:t>
            </w:r>
          </w:p>
        </w:tc>
      </w:tr>
      <w:tr w:rsidR="4A0BF9A2" w:rsidTr="3FB0E9D7" w14:paraId="256E4E18">
        <w:trPr>
          <w:trHeight w:val="480"/>
        </w:trPr>
        <w:tc>
          <w:tcPr>
            <w:tcW w:w="4458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ACD918B"/>
        </w:tc>
        <w:tc>
          <w:tcPr>
            <w:tcW w:w="445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A38B983" w:rsidP="4A0BF9A2" w:rsidRDefault="6A38B983" w14:paraId="16A8A38E" w14:textId="7C0B7CE3">
            <w:p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Nhập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tiêu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đề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và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thời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gian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rồi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lưu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thì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sự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kiện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hiện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trên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lịch</w:t>
            </w:r>
          </w:p>
        </w:tc>
      </w:tr>
      <w:tr w:rsidR="4A0BF9A2" w:rsidTr="3FB0E9D7" w14:paraId="53497B12">
        <w:trPr>
          <w:trHeight w:val="480"/>
        </w:trPr>
        <w:tc>
          <w:tcPr>
            <w:tcW w:w="4458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24396A3"/>
        </w:tc>
        <w:tc>
          <w:tcPr>
            <w:tcW w:w="445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A38B983" w:rsidP="4A0BF9A2" w:rsidRDefault="6A38B983" w14:paraId="68926A73" w14:textId="47C773CF">
            <w:p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Mở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sự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kiện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thì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có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thể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sửa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và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lưu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lại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thành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6A38B98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công</w:t>
            </w:r>
          </w:p>
        </w:tc>
      </w:tr>
      <w:tr w:rsidR="4A0BF9A2" w:rsidTr="3FB0E9D7" w14:paraId="4B65B69C">
        <w:trPr>
          <w:trHeight w:val="480"/>
        </w:trPr>
        <w:tc>
          <w:tcPr>
            <w:tcW w:w="4458" w:type="dxa"/>
            <w:vMerge w:val="restart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A07E463" w:rsidP="3FB0E9D7" w:rsidRDefault="6A07E463" w14:paraId="5DBF1D2C" w14:textId="18625C1C">
            <w:pPr>
              <w:bidi w:val="0"/>
              <w:spacing w:before="240" w:beforeAutospacing="off" w:after="240" w:afterAutospacing="off"/>
            </w:pPr>
            <w:r w:rsidRPr="3FB0E9D7" w:rsidR="6A07E46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US_03: Xóa sự kiện</w:t>
            </w:r>
          </w:p>
          <w:p w:rsidR="3FB0E9D7" w:rsidP="3FB0E9D7" w:rsidRDefault="3FB0E9D7" w14:paraId="4E7E106A" w14:textId="6CA638E9">
            <w:p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</w:p>
          <w:p w:rsidR="4A0BF9A2" w:rsidP="4A0BF9A2" w:rsidRDefault="4A0BF9A2" w14:paraId="34E1F4D0" w14:textId="3D1F7E17">
            <w:p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</w:p>
          <w:p w:rsidR="4A0BF9A2" w:rsidP="4A0BF9A2" w:rsidRDefault="4A0BF9A2" w14:paraId="63B44828" w14:textId="2A301863">
            <w:pPr>
              <w:pStyle w:val="Normal"/>
              <w:bidi w:val="0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445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261D6240" w:rsidP="4A0BF9A2" w:rsidRDefault="261D6240" w14:paraId="3735889D" w14:textId="26DB781E">
            <w:p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3FB0E9D7" w:rsidR="6A07E46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Chọn</w:t>
            </w:r>
            <w:r w:rsidRPr="3FB0E9D7" w:rsidR="6A07E46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FB0E9D7" w:rsidR="6A07E46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một</w:t>
            </w:r>
            <w:r w:rsidRPr="3FB0E9D7" w:rsidR="6A07E46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FB0E9D7" w:rsidR="6A07E46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sự</w:t>
            </w:r>
            <w:r w:rsidRPr="3FB0E9D7" w:rsidR="6A07E46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FB0E9D7" w:rsidR="6A07E46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kiện</w:t>
            </w:r>
            <w:r w:rsidRPr="3FB0E9D7" w:rsidR="6A07E46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FB0E9D7" w:rsidR="6A07E46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trên</w:t>
            </w:r>
            <w:r w:rsidRPr="3FB0E9D7" w:rsidR="6A07E46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FB0E9D7" w:rsidR="6A07E46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lịch</w:t>
            </w:r>
            <w:r w:rsidRPr="3FB0E9D7" w:rsidR="6A07E46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FB0E9D7" w:rsidR="6A07E46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thì</w:t>
            </w:r>
            <w:r w:rsidRPr="3FB0E9D7" w:rsidR="6A07E46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FB0E9D7" w:rsidR="6A07E46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hiện</w:t>
            </w:r>
            <w:r w:rsidRPr="3FB0E9D7" w:rsidR="6A07E46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FB0E9D7" w:rsidR="6A07E46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nút</w:t>
            </w:r>
            <w:r w:rsidRPr="3FB0E9D7" w:rsidR="6A07E46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FB0E9D7" w:rsidR="6A07E46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xóa</w:t>
            </w:r>
          </w:p>
        </w:tc>
      </w:tr>
      <w:tr w:rsidR="4A0BF9A2" w:rsidTr="3FB0E9D7" w14:paraId="225B6500">
        <w:trPr>
          <w:trHeight w:val="480"/>
        </w:trPr>
        <w:tc>
          <w:tcPr>
            <w:tcW w:w="4458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7D9B8FA"/>
        </w:tc>
        <w:tc>
          <w:tcPr>
            <w:tcW w:w="445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2CFB66EF" w:rsidP="4A0BF9A2" w:rsidRDefault="2CFB66EF" w14:paraId="2CFAC03A" w14:textId="5E66B981">
            <w:p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3FB0E9D7" w:rsidR="6A07E46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Bấm</w:t>
            </w:r>
            <w:r w:rsidRPr="3FB0E9D7" w:rsidR="6A07E46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FB0E9D7" w:rsidR="6A07E46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xóa</w:t>
            </w:r>
            <w:r w:rsidRPr="3FB0E9D7" w:rsidR="6A07E46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FB0E9D7" w:rsidR="6A07E46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thì</w:t>
            </w:r>
            <w:r w:rsidRPr="3FB0E9D7" w:rsidR="6A07E46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FB0E9D7" w:rsidR="6A07E46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hiện</w:t>
            </w:r>
            <w:r w:rsidRPr="3FB0E9D7" w:rsidR="6A07E46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FB0E9D7" w:rsidR="6A07E46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thông</w:t>
            </w:r>
            <w:r w:rsidRPr="3FB0E9D7" w:rsidR="6A07E46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FB0E9D7" w:rsidR="6A07E46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báo</w:t>
            </w:r>
            <w:r w:rsidRPr="3FB0E9D7" w:rsidR="6A07E46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FB0E9D7" w:rsidR="6A07E46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xác</w:t>
            </w:r>
            <w:r w:rsidRPr="3FB0E9D7" w:rsidR="6A07E46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FB0E9D7" w:rsidR="6A07E46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nhận</w:t>
            </w:r>
          </w:p>
        </w:tc>
      </w:tr>
      <w:tr w:rsidR="4A0BF9A2" w:rsidTr="3FB0E9D7" w14:paraId="756B1BC0">
        <w:trPr>
          <w:trHeight w:val="480"/>
        </w:trPr>
        <w:tc>
          <w:tcPr>
            <w:tcW w:w="4458" w:type="dxa"/>
            <w:vMerge w:val="restart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2D95B967" w:rsidP="4A0BF9A2" w:rsidRDefault="2D95B967" w14:paraId="7FAFF836" w14:textId="5D0C7888">
            <w:p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4A0BF9A2" w:rsidR="2D95B96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US_04: </w:t>
            </w:r>
            <w:r w:rsidRPr="4A0BF9A2" w:rsidR="2D95B96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thông</w:t>
            </w:r>
            <w:r w:rsidRPr="4A0BF9A2" w:rsidR="2D95B96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4A0BF9A2" w:rsidR="2D95B96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báo</w:t>
            </w:r>
          </w:p>
          <w:p w:rsidR="4A0BF9A2" w:rsidP="4A0BF9A2" w:rsidRDefault="4A0BF9A2" w14:paraId="14555B67" w14:textId="7351CFAB">
            <w:pPr>
              <w:pStyle w:val="Normal"/>
              <w:bidi w:val="0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445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2D95B967" w:rsidP="4A0BF9A2" w:rsidRDefault="2D95B967" w14:paraId="00EE4B90" w14:textId="053980FE">
            <w:pPr>
              <w:pStyle w:val="Normal"/>
              <w:bidi w:val="0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4A0BF9A2" w:rsidR="2D95B96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Khi </w:t>
            </w:r>
            <w:r w:rsidRPr="4A0BF9A2" w:rsidR="2D95B96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tạo</w:t>
            </w:r>
            <w:r w:rsidRPr="4A0BF9A2" w:rsidR="2D95B96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2D95B96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hoặc</w:t>
            </w:r>
            <w:r w:rsidRPr="4A0BF9A2" w:rsidR="2D95B96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2D95B96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sửa</w:t>
            </w:r>
            <w:r w:rsidRPr="4A0BF9A2" w:rsidR="2D95B96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2D95B96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sẽ</w:t>
            </w:r>
            <w:r w:rsidRPr="4A0BF9A2" w:rsidR="2D95B96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2D95B96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có</w:t>
            </w:r>
            <w:r w:rsidRPr="4A0BF9A2" w:rsidR="2D95B96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2D95B96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thể</w:t>
            </w:r>
            <w:r w:rsidRPr="4A0BF9A2" w:rsidR="2D95B96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2D95B96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chọn</w:t>
            </w:r>
            <w:r w:rsidRPr="4A0BF9A2" w:rsidR="2D95B96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2D95B96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thời</w:t>
            </w:r>
            <w:r w:rsidRPr="4A0BF9A2" w:rsidR="2D95B96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gian thông báo</w:t>
            </w:r>
          </w:p>
        </w:tc>
      </w:tr>
      <w:tr w:rsidR="4A0BF9A2" w:rsidTr="3FB0E9D7" w14:paraId="1B91F321">
        <w:trPr>
          <w:trHeight w:val="480"/>
        </w:trPr>
        <w:tc>
          <w:tcPr>
            <w:tcW w:w="4458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57EAE35"/>
        </w:tc>
        <w:tc>
          <w:tcPr>
            <w:tcW w:w="445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2D95B967" w:rsidP="4A0BF9A2" w:rsidRDefault="2D95B967" w14:paraId="7C5E5B35" w14:textId="0A95FE3B">
            <w:pPr>
              <w:pStyle w:val="Normal"/>
              <w:bidi w:val="0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4A0BF9A2" w:rsidR="2D95B96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Đến</w:t>
            </w:r>
            <w:r w:rsidRPr="4A0BF9A2" w:rsidR="2D95B96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2D95B96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giờ</w:t>
            </w:r>
            <w:r w:rsidRPr="4A0BF9A2" w:rsidR="2D95B96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2D95B96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thì</w:t>
            </w:r>
            <w:r w:rsidRPr="4A0BF9A2" w:rsidR="2D95B96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điện thoại sẽ thông báo</w:t>
            </w:r>
          </w:p>
        </w:tc>
      </w:tr>
      <w:tr w:rsidR="4A0BF9A2" w:rsidTr="3FB0E9D7" w14:paraId="0BF0A81E">
        <w:trPr>
          <w:trHeight w:val="480"/>
        </w:trPr>
        <w:tc>
          <w:tcPr>
            <w:tcW w:w="4458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1DB39B9"/>
        </w:tc>
        <w:tc>
          <w:tcPr>
            <w:tcW w:w="445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2D95B967" w:rsidP="4A0BF9A2" w:rsidRDefault="2D95B967" w14:paraId="40ABA37F" w14:textId="18BD1DEB">
            <w:pPr>
              <w:pStyle w:val="Normal"/>
              <w:bidi w:val="0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4A0BF9A2" w:rsidR="2D95B96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Nhấn</w:t>
            </w:r>
            <w:r w:rsidRPr="4A0BF9A2" w:rsidR="2D95B96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2D95B96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thông</w:t>
            </w:r>
            <w:r w:rsidRPr="4A0BF9A2" w:rsidR="2D95B96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2D95B96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báo</w:t>
            </w:r>
            <w:r w:rsidRPr="4A0BF9A2" w:rsidR="2D95B96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2D95B96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thì</w:t>
            </w:r>
            <w:r w:rsidRPr="4A0BF9A2" w:rsidR="2D95B96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2D95B96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mở</w:t>
            </w:r>
            <w:r w:rsidRPr="4A0BF9A2" w:rsidR="2D95B96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2D95B96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ứng</w:t>
            </w:r>
            <w:r w:rsidRPr="4A0BF9A2" w:rsidR="2D95B96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2D95B96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dụng</w:t>
            </w:r>
            <w:r w:rsidRPr="4A0BF9A2" w:rsidR="2D95B96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2D95B96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và</w:t>
            </w:r>
            <w:r w:rsidRPr="4A0BF9A2" w:rsidR="2D95B96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2D95B96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mở</w:t>
            </w:r>
            <w:r w:rsidRPr="4A0BF9A2" w:rsidR="2D95B96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sự kiện được thông báo</w:t>
            </w:r>
          </w:p>
        </w:tc>
      </w:tr>
      <w:tr w:rsidR="4A0BF9A2" w:rsidTr="3FB0E9D7" w14:paraId="69D5439D">
        <w:trPr>
          <w:trHeight w:val="480"/>
        </w:trPr>
        <w:tc>
          <w:tcPr>
            <w:tcW w:w="4458" w:type="dxa"/>
            <w:vMerge w:val="restart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2D95B967" w:rsidP="4A0BF9A2" w:rsidRDefault="2D95B967" w14:paraId="5856FB67" w14:textId="68E10DA3">
            <w:pPr>
              <w:bidi w:val="0"/>
              <w:spacing w:before="240" w:beforeAutospacing="off" w:after="240" w:afterAutospacing="off"/>
            </w:pPr>
            <w:r w:rsidRPr="4A0BF9A2" w:rsidR="2D95B96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US_05: Nhiều chế độ xem lịch</w:t>
            </w:r>
          </w:p>
          <w:p w:rsidR="4A0BF9A2" w:rsidP="4A0BF9A2" w:rsidRDefault="4A0BF9A2" w14:paraId="1E9322BD" w14:textId="62BEA7D4">
            <w:pPr>
              <w:pStyle w:val="Normal"/>
              <w:bidi w:val="0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445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2D95B967" w:rsidP="4A0BF9A2" w:rsidRDefault="2D95B967" w14:paraId="72A787F6" w14:textId="29EFDE7E">
            <w:pPr>
              <w:pStyle w:val="Normal"/>
              <w:bidi w:val="0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4A0BF9A2" w:rsidR="2D95B96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Có</w:t>
            </w:r>
            <w:r w:rsidRPr="4A0BF9A2" w:rsidR="2D95B96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2D95B96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nút</w:t>
            </w:r>
            <w:r w:rsidRPr="4A0BF9A2" w:rsidR="2D95B96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2D95B96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chuyển</w:t>
            </w:r>
            <w:r w:rsidRPr="4A0BF9A2" w:rsidR="2D95B96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2D95B96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giữa</w:t>
            </w:r>
            <w:r w:rsidRPr="4A0BF9A2" w:rsidR="2D95B96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2D95B96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ngày</w:t>
            </w:r>
            <w:r w:rsidRPr="4A0BF9A2" w:rsidR="2D95B96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, </w:t>
            </w:r>
            <w:r w:rsidRPr="4A0BF9A2" w:rsidR="2D95B96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tuần</w:t>
            </w:r>
            <w:r w:rsidRPr="4A0BF9A2" w:rsidR="2D95B96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, </w:t>
            </w:r>
            <w:r w:rsidRPr="4A0BF9A2" w:rsidR="2D95B96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tháng</w:t>
            </w:r>
            <w:r w:rsidRPr="4A0BF9A2" w:rsidR="2D95B96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,</w:t>
            </w:r>
          </w:p>
        </w:tc>
      </w:tr>
      <w:tr w:rsidR="4A0BF9A2" w:rsidTr="3FB0E9D7" w14:paraId="44DAE9DB">
        <w:trPr>
          <w:trHeight w:val="480"/>
        </w:trPr>
        <w:tc>
          <w:tcPr>
            <w:tcW w:w="4458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E89E5D1"/>
        </w:tc>
        <w:tc>
          <w:tcPr>
            <w:tcW w:w="445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2D95B967" w:rsidP="4A0BF9A2" w:rsidRDefault="2D95B967" w14:paraId="410A490D" w14:textId="48270E94">
            <w:pPr>
              <w:pStyle w:val="Normal"/>
              <w:bidi w:val="0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4A0BF9A2" w:rsidR="2D95B96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Chế</w:t>
            </w:r>
            <w:r w:rsidRPr="4A0BF9A2" w:rsidR="2D95B96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2D95B96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độ</w:t>
            </w:r>
            <w:r w:rsidRPr="4A0BF9A2" w:rsidR="2D95B96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2D95B96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hiển</w:t>
            </w:r>
            <w:r w:rsidRPr="4A0BF9A2" w:rsidR="2D95B96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2D95B96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thị</w:t>
            </w:r>
            <w:r w:rsidRPr="4A0BF9A2" w:rsidR="2D95B96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2D95B96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ngày</w:t>
            </w:r>
            <w:r w:rsidRPr="4A0BF9A2" w:rsidR="2D95B96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2D95B96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thì</w:t>
            </w:r>
            <w:r w:rsidRPr="4A0BF9A2" w:rsidR="2D95B96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2D95B96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hiển</w:t>
            </w:r>
            <w:r w:rsidRPr="4A0BF9A2" w:rsidR="2D95B96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thị đúng khung giờ</w:t>
            </w:r>
          </w:p>
        </w:tc>
      </w:tr>
      <w:tr w:rsidR="4A0BF9A2" w:rsidTr="3FB0E9D7" w14:paraId="7BA8DE1F">
        <w:trPr>
          <w:trHeight w:val="480"/>
        </w:trPr>
        <w:tc>
          <w:tcPr>
            <w:tcW w:w="4458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DF19462"/>
        </w:tc>
        <w:tc>
          <w:tcPr>
            <w:tcW w:w="445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E69001F" w:rsidP="4A0BF9A2" w:rsidRDefault="3E69001F" w14:paraId="433CD568" w14:textId="165B2434">
            <w:pPr>
              <w:pStyle w:val="Normal"/>
              <w:bidi w:val="0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4A0BF9A2" w:rsidR="3E69001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Chế</w:t>
            </w:r>
            <w:r w:rsidRPr="4A0BF9A2" w:rsidR="3E69001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3E69001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độ</w:t>
            </w:r>
            <w:r w:rsidRPr="4A0BF9A2" w:rsidR="3E69001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3E69001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hiển</w:t>
            </w:r>
            <w:r w:rsidRPr="4A0BF9A2" w:rsidR="3E69001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3E69001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thị</w:t>
            </w:r>
            <w:r w:rsidRPr="4A0BF9A2" w:rsidR="3E69001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3E69001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tuần</w:t>
            </w:r>
            <w:r w:rsidRPr="4A0BF9A2" w:rsidR="3E69001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3E69001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hiển</w:t>
            </w:r>
            <w:r w:rsidRPr="4A0BF9A2" w:rsidR="3E69001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3E69001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thị</w:t>
            </w:r>
            <w:r w:rsidRPr="4A0BF9A2" w:rsidR="3E69001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đủ 7 ngày</w:t>
            </w:r>
          </w:p>
        </w:tc>
      </w:tr>
      <w:tr w:rsidR="4A0BF9A2" w:rsidTr="3FB0E9D7" w14:paraId="4505B5EF">
        <w:trPr>
          <w:trHeight w:val="480"/>
        </w:trPr>
        <w:tc>
          <w:tcPr>
            <w:tcW w:w="4458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B7299CB"/>
        </w:tc>
        <w:tc>
          <w:tcPr>
            <w:tcW w:w="445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E69001F" w:rsidP="4A0BF9A2" w:rsidRDefault="3E69001F" w14:paraId="1D74F7EC" w14:textId="7E1325C4">
            <w:pPr>
              <w:pStyle w:val="Normal"/>
              <w:bidi w:val="0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4A0BF9A2" w:rsidR="3E69001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Chế</w:t>
            </w:r>
            <w:r w:rsidRPr="4A0BF9A2" w:rsidR="3E69001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3E69001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độ</w:t>
            </w:r>
            <w:r w:rsidRPr="4A0BF9A2" w:rsidR="3E69001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3E69001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hiển</w:t>
            </w:r>
            <w:r w:rsidRPr="4A0BF9A2" w:rsidR="3E69001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3E69001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thị</w:t>
            </w:r>
            <w:r w:rsidRPr="4A0BF9A2" w:rsidR="3E69001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3E69001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tháng</w:t>
            </w:r>
            <w:r w:rsidRPr="4A0BF9A2" w:rsidR="3E69001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3E69001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hiển</w:t>
            </w:r>
            <w:r w:rsidRPr="4A0BF9A2" w:rsidR="3E69001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3E69001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thị dạng lưới</w:t>
            </w:r>
          </w:p>
        </w:tc>
      </w:tr>
    </w:tbl>
    <w:p xmlns:wp14="http://schemas.microsoft.com/office/word/2010/wordml" wp14:paraId="6375993D" wp14:textId="395172FA"/>
    <w:p xmlns:wp14="http://schemas.microsoft.com/office/word/2010/wordml" w:rsidP="4A0BF9A2" wp14:paraId="5B7938AB" wp14:textId="4D9B3373">
      <w:pPr>
        <w:bidi w:val="0"/>
        <w:spacing w:before="0" w:beforeAutospacing="off" w:after="0" w:afterAutospacing="off"/>
      </w:pPr>
      <w:r w:rsidRPr="4A0BF9A2" w:rsidR="620BB2FB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1.3 Definition of Done (DoD)</w:t>
      </w:r>
    </w:p>
    <w:p xmlns:wp14="http://schemas.microsoft.com/office/word/2010/wordml" wp14:paraId="21AEF7BB" wp14:textId="5E35D664"/>
    <w:p xmlns:wp14="http://schemas.microsoft.com/office/word/2010/wordml" wp14:paraId="2B5A36B2" wp14:textId="303FEB6E"/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4458"/>
        <w:gridCol w:w="4458"/>
      </w:tblGrid>
      <w:tr w:rsidR="4A0BF9A2" w:rsidTr="4A0BF9A2" w14:paraId="5F22E6E4">
        <w:trPr>
          <w:trHeight w:val="300"/>
        </w:trPr>
        <w:tc>
          <w:tcPr>
            <w:tcW w:w="445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A0BF9A2" w:rsidP="4A0BF9A2" w:rsidRDefault="4A0BF9A2" w14:paraId="2514C1C0" w14:textId="27747A15">
            <w:pPr>
              <w:bidi w:val="0"/>
              <w:spacing w:before="0" w:beforeAutospacing="off" w:after="0" w:afterAutospacing="off"/>
              <w:jc w:val="center"/>
            </w:pPr>
            <w:r w:rsidRPr="4A0BF9A2" w:rsidR="4A0BF9A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STT</w:t>
            </w:r>
          </w:p>
        </w:tc>
        <w:tc>
          <w:tcPr>
            <w:tcW w:w="445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A0BF9A2" w:rsidP="4A0BF9A2" w:rsidRDefault="4A0BF9A2" w14:paraId="4F963F89" w14:textId="217E5E32">
            <w:pPr>
              <w:bidi w:val="0"/>
              <w:spacing w:before="0" w:beforeAutospacing="off" w:after="0" w:afterAutospacing="off"/>
            </w:pPr>
            <w:r w:rsidRPr="4A0BF9A2" w:rsidR="4A0BF9A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Định nghĩa hoàn thành</w:t>
            </w:r>
          </w:p>
        </w:tc>
      </w:tr>
      <w:tr w:rsidR="4A0BF9A2" w:rsidTr="4A0BF9A2" w14:paraId="0AD11092">
        <w:trPr>
          <w:trHeight w:val="300"/>
        </w:trPr>
        <w:tc>
          <w:tcPr>
            <w:tcW w:w="445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A0BF9A2" w:rsidP="4A0BF9A2" w:rsidRDefault="4A0BF9A2" w14:paraId="17CC9615" w14:textId="71410F20">
            <w:pPr>
              <w:bidi w:val="0"/>
              <w:spacing w:before="0" w:beforeAutospacing="off" w:after="0" w:afterAutospacing="off"/>
              <w:jc w:val="center"/>
            </w:pPr>
            <w:r w:rsidRPr="4A0BF9A2" w:rsidR="4A0BF9A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1</w:t>
            </w:r>
          </w:p>
        </w:tc>
        <w:tc>
          <w:tcPr>
            <w:tcW w:w="445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1187EB7C" w:rsidP="4A0BF9A2" w:rsidRDefault="1187EB7C" w14:paraId="41C0A1C3" w14:textId="4E778FA8">
            <w:pPr>
              <w:bidi w:val="0"/>
              <w:spacing w:before="240" w:beforeAutospacing="off" w:after="240" w:afterAutospacing="off"/>
            </w:pPr>
            <w:r w:rsidRPr="4A0BF9A2" w:rsidR="1187EB7C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Code chạy đúng 100%</w:t>
            </w:r>
          </w:p>
        </w:tc>
      </w:tr>
      <w:tr w:rsidR="4A0BF9A2" w:rsidTr="4A0BF9A2" w14:paraId="7A31F15F">
        <w:trPr>
          <w:trHeight w:val="300"/>
        </w:trPr>
        <w:tc>
          <w:tcPr>
            <w:tcW w:w="445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A0BF9A2" w:rsidP="4A0BF9A2" w:rsidRDefault="4A0BF9A2" w14:paraId="5B1F5A69" w14:textId="5AA450FB">
            <w:pPr>
              <w:bidi w:val="0"/>
              <w:spacing w:before="0" w:beforeAutospacing="off" w:after="0" w:afterAutospacing="off"/>
              <w:jc w:val="center"/>
            </w:pPr>
            <w:r w:rsidRPr="4A0BF9A2" w:rsidR="4A0BF9A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2</w:t>
            </w:r>
          </w:p>
        </w:tc>
        <w:tc>
          <w:tcPr>
            <w:tcW w:w="445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D1DD6CD" w:rsidP="4A0BF9A2" w:rsidRDefault="3D1DD6CD" w14:paraId="763A7595" w14:textId="4D81C18C">
            <w:p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4A0BF9A2" w:rsidR="3D1DD6C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Đã</w:t>
            </w:r>
            <w:r w:rsidRPr="4A0BF9A2" w:rsidR="3D1DD6C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test </w:t>
            </w:r>
            <w:r w:rsidRPr="4A0BF9A2" w:rsidR="3D1DD6C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thủ</w:t>
            </w:r>
            <w:r w:rsidRPr="4A0BF9A2" w:rsidR="3D1DD6C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3D1DD6C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công</w:t>
            </w:r>
            <w:r w:rsidRPr="4A0BF9A2" w:rsidR="3D1DD6C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3D1DD6C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trên</w:t>
            </w:r>
            <w:r w:rsidRPr="4A0BF9A2" w:rsidR="3D1DD6C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3D1DD6C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thiết</w:t>
            </w:r>
            <w:r w:rsidRPr="4A0BF9A2" w:rsidR="3D1DD6C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3D1DD6C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bị</w:t>
            </w:r>
            <w:r w:rsidRPr="4A0BF9A2" w:rsidR="3D1DD6C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3D1DD6C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thật</w:t>
            </w:r>
          </w:p>
        </w:tc>
      </w:tr>
      <w:tr w:rsidR="4A0BF9A2" w:rsidTr="4A0BF9A2" w14:paraId="6C3C9232">
        <w:trPr>
          <w:trHeight w:val="300"/>
        </w:trPr>
        <w:tc>
          <w:tcPr>
            <w:tcW w:w="445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A0BF9A2" w:rsidP="4A0BF9A2" w:rsidRDefault="4A0BF9A2" w14:paraId="79DD2875" w14:textId="201DEAF7">
            <w:pPr>
              <w:bidi w:val="0"/>
              <w:spacing w:before="0" w:beforeAutospacing="off" w:after="0" w:afterAutospacing="off"/>
              <w:jc w:val="center"/>
            </w:pPr>
            <w:r w:rsidRPr="4A0BF9A2" w:rsidR="4A0BF9A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3</w:t>
            </w:r>
          </w:p>
        </w:tc>
        <w:tc>
          <w:tcPr>
            <w:tcW w:w="445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349A549" w:rsidP="4A0BF9A2" w:rsidRDefault="6349A549" w14:paraId="7B1B29D1" w14:textId="7D44127F">
            <w:p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4A0BF9A2" w:rsidR="6349A54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Không </w:t>
            </w:r>
            <w:r w:rsidRPr="4A0BF9A2" w:rsidR="6349A54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còn</w:t>
            </w:r>
            <w:r w:rsidRPr="4A0BF9A2" w:rsidR="6349A54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6349A54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lỗi</w:t>
            </w:r>
            <w:r w:rsidRPr="4A0BF9A2" w:rsidR="6349A54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crash </w:t>
            </w:r>
            <w:r w:rsidRPr="4A0BF9A2" w:rsidR="6349A54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hoặc</w:t>
            </w:r>
            <w:r w:rsidRPr="4A0BF9A2" w:rsidR="6349A54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6349A54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lỗi</w:t>
            </w:r>
            <w:r w:rsidRPr="4A0BF9A2" w:rsidR="6349A54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6349A54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nghiêm</w:t>
            </w:r>
            <w:r w:rsidRPr="4A0BF9A2" w:rsidR="6349A54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6349A54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trọng</w:t>
            </w:r>
          </w:p>
        </w:tc>
      </w:tr>
      <w:tr w:rsidR="4A0BF9A2" w:rsidTr="4A0BF9A2" w14:paraId="42E822F0">
        <w:trPr>
          <w:trHeight w:val="300"/>
        </w:trPr>
        <w:tc>
          <w:tcPr>
            <w:tcW w:w="445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349A549" w:rsidP="4A0BF9A2" w:rsidRDefault="6349A549" w14:paraId="6B2A3B3B" w14:textId="0124B79F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</w:pPr>
            <w:r w:rsidRPr="4A0BF9A2" w:rsidR="6349A54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4</w:t>
            </w:r>
          </w:p>
        </w:tc>
        <w:tc>
          <w:tcPr>
            <w:tcW w:w="445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349A549" w:rsidP="4A0BF9A2" w:rsidRDefault="6349A549" w14:paraId="7E14850F" w14:textId="13173163">
            <w:pPr>
              <w:bidi w:val="0"/>
              <w:spacing w:before="240" w:beforeAutospacing="off" w:after="240" w:afterAutospacing="off"/>
            </w:pPr>
            <w:r w:rsidRPr="4A0BF9A2" w:rsidR="6349A54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Code đã được review bởi ít nhất 1 thành viên khác</w:t>
            </w:r>
          </w:p>
        </w:tc>
      </w:tr>
      <w:tr w:rsidR="4A0BF9A2" w:rsidTr="4A0BF9A2" w14:paraId="20D67DA9">
        <w:trPr>
          <w:trHeight w:val="300"/>
        </w:trPr>
        <w:tc>
          <w:tcPr>
            <w:tcW w:w="445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349A549" w:rsidP="4A0BF9A2" w:rsidRDefault="6349A549" w14:paraId="60B9932C" w14:textId="6B4AE1A2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</w:pPr>
            <w:r w:rsidRPr="4A0BF9A2" w:rsidR="6349A54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5</w:t>
            </w:r>
          </w:p>
        </w:tc>
        <w:tc>
          <w:tcPr>
            <w:tcW w:w="445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349A549" w:rsidP="4A0BF9A2" w:rsidRDefault="6349A549" w14:paraId="3465A099" w14:textId="636D358C">
            <w:p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4A0BF9A2" w:rsidR="6349A54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Đã</w:t>
            </w:r>
            <w:r w:rsidRPr="4A0BF9A2" w:rsidR="6349A54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build </w:t>
            </w:r>
            <w:r w:rsidRPr="4A0BF9A2" w:rsidR="6349A54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và</w:t>
            </w:r>
            <w:r w:rsidRPr="4A0BF9A2" w:rsidR="6349A54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6349A54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chạy</w:t>
            </w:r>
            <w:r w:rsidRPr="4A0BF9A2" w:rsidR="6349A54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6349A54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ổn</w:t>
            </w:r>
            <w:r w:rsidRPr="4A0BF9A2" w:rsidR="6349A54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6349A54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định</w:t>
            </w:r>
            <w:r w:rsidRPr="4A0BF9A2" w:rsidR="6349A54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6349A54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phiên</w:t>
            </w:r>
            <w:r w:rsidRPr="4A0BF9A2" w:rsidR="6349A54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6349A54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bản</w:t>
            </w:r>
            <w:r w:rsidRPr="4A0BF9A2" w:rsidR="6349A54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4A0BF9A2" w:rsidR="6349A54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mới</w:t>
            </w:r>
          </w:p>
        </w:tc>
      </w:tr>
    </w:tbl>
    <w:p xmlns:wp14="http://schemas.microsoft.com/office/word/2010/wordml" wp14:paraId="386C6C15" wp14:textId="7FB718D5"/>
    <w:p xmlns:wp14="http://schemas.microsoft.com/office/word/2010/wordml" w:rsidP="4A0BF9A2" wp14:paraId="4E8424F4" wp14:textId="15573512">
      <w:pPr>
        <w:bidi w:val="0"/>
        <w:spacing w:before="0" w:beforeAutospacing="off" w:after="0" w:afterAutospacing="off"/>
      </w:pPr>
      <w:r w:rsidRPr="4A0BF9A2" w:rsidR="620BB2FB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1.4 Estimation – Planning Poker</w:t>
      </w:r>
    </w:p>
    <w:p xmlns:wp14="http://schemas.microsoft.com/office/word/2010/wordml" wp14:paraId="12D8AB82" wp14:textId="44CAB7F9"/>
    <w:p xmlns:wp14="http://schemas.microsoft.com/office/word/2010/wordml" wp14:paraId="01764AFD" wp14:textId="40E207F4"/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900"/>
        <w:gridCol w:w="2900"/>
        <w:gridCol w:w="2901"/>
      </w:tblGrid>
      <w:tr w:rsidR="4A0BF9A2" w:rsidTr="3FB0E9D7" w14:paraId="3540740F">
        <w:trPr>
          <w:trHeight w:val="300"/>
        </w:trPr>
        <w:tc>
          <w:tcPr>
            <w:tcW w:w="29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A0BF9A2" w:rsidP="4A0BF9A2" w:rsidRDefault="4A0BF9A2" w14:paraId="32106B19" w14:textId="20D1AB28">
            <w:pPr>
              <w:bidi w:val="0"/>
              <w:spacing w:before="0" w:beforeAutospacing="off" w:after="0" w:afterAutospacing="off"/>
            </w:pPr>
            <w:r w:rsidRPr="4A0BF9A2" w:rsidR="4A0BF9A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Story</w:t>
            </w:r>
          </w:p>
        </w:tc>
        <w:tc>
          <w:tcPr>
            <w:tcW w:w="29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A0BF9A2" w:rsidP="4A0BF9A2" w:rsidRDefault="4A0BF9A2" w14:paraId="16A09C3D" w14:textId="7E4A5420">
            <w:pPr>
              <w:bidi w:val="0"/>
              <w:spacing w:before="0" w:beforeAutospacing="off" w:after="0" w:afterAutospacing="off"/>
            </w:pPr>
            <w:r w:rsidRPr="4A0BF9A2" w:rsidR="4A0BF9A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Story Point</w:t>
            </w:r>
          </w:p>
        </w:tc>
        <w:tc>
          <w:tcPr>
            <w:tcW w:w="2901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A0BF9A2" w:rsidP="4A0BF9A2" w:rsidRDefault="4A0BF9A2" w14:paraId="2BF7AE9D" w14:textId="09944317">
            <w:pPr>
              <w:bidi w:val="0"/>
              <w:spacing w:before="0" w:beforeAutospacing="off" w:after="0" w:afterAutospacing="off"/>
            </w:pPr>
            <w:r w:rsidRPr="4A0BF9A2" w:rsidR="4A0BF9A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Lý do chọn điểm</w:t>
            </w:r>
          </w:p>
        </w:tc>
      </w:tr>
      <w:tr w:rsidR="4A0BF9A2" w:rsidTr="3FB0E9D7" w14:paraId="7329FA69">
        <w:trPr>
          <w:trHeight w:val="1440"/>
        </w:trPr>
        <w:tc>
          <w:tcPr>
            <w:tcW w:w="29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A0BF9A2" w:rsidP="3FB0E9D7" w:rsidRDefault="4A0BF9A2" w14:paraId="395F16AE" w14:textId="38CA1A86">
            <w:p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3FB0E9D7" w:rsidR="0DE718B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US_01: </w:t>
            </w:r>
            <w:r w:rsidRPr="3FB0E9D7" w:rsidR="0DE718B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Đăng</w:t>
            </w:r>
            <w:r w:rsidRPr="3FB0E9D7" w:rsidR="0DE718B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FB0E9D7" w:rsidR="0DE718B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ký</w:t>
            </w:r>
            <w:r w:rsidRPr="3FB0E9D7" w:rsidR="0DE718B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, </w:t>
            </w:r>
            <w:r w:rsidRPr="3FB0E9D7" w:rsidR="0DE718B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đăng</w:t>
            </w:r>
            <w:r w:rsidRPr="3FB0E9D7" w:rsidR="0DE718B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FB0E9D7" w:rsidR="0DE718B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nhập</w:t>
            </w:r>
          </w:p>
        </w:tc>
        <w:tc>
          <w:tcPr>
            <w:tcW w:w="29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4A0BF9A2" w:rsidP="3FB0E9D7" w:rsidRDefault="4A0BF9A2" w14:paraId="4FB2985F" w14:textId="3212F544">
            <w:pPr>
              <w:bidi w:val="0"/>
              <w:spacing w:before="240" w:beforeAutospacing="off" w:after="240" w:afterAutospacing="off"/>
              <w:jc w:val="center"/>
            </w:pPr>
            <w:r w:rsidRPr="3FB0E9D7" w:rsidR="0DE718B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5</w:t>
            </w:r>
          </w:p>
        </w:tc>
        <w:tc>
          <w:tcPr>
            <w:tcW w:w="2901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A0BF9A2" w:rsidP="3FB0E9D7" w:rsidRDefault="4A0BF9A2" w14:paraId="1C9677E9" w14:textId="414DD974">
            <w:p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3FB0E9D7" w:rsidR="0DE718B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Có</w:t>
            </w:r>
            <w:r w:rsidRPr="3FB0E9D7" w:rsidR="0DE718B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FB0E9D7" w:rsidR="0DE718B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đăng</w:t>
            </w:r>
            <w:r w:rsidRPr="3FB0E9D7" w:rsidR="0DE718B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FB0E9D7" w:rsidR="0DE718B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ký</w:t>
            </w:r>
            <w:r w:rsidRPr="3FB0E9D7" w:rsidR="54E087F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,</w:t>
            </w:r>
            <w:r w:rsidRPr="3FB0E9D7" w:rsidR="0DE718B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FB0E9D7" w:rsidR="28891A4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đăng nhập</w:t>
            </w:r>
            <w:r w:rsidRPr="3FB0E9D7" w:rsidR="0DE718B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FB0E9D7" w:rsidR="0DE718B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trung</w:t>
            </w:r>
            <w:r w:rsidRPr="3FB0E9D7" w:rsidR="0DE718B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FB0E9D7" w:rsidR="0DE718B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bình</w:t>
            </w:r>
            <w:r w:rsidRPr="3FB0E9D7" w:rsidR="0DE718B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, </w:t>
            </w:r>
            <w:r w:rsidRPr="3FB0E9D7" w:rsidR="0DE718B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nhiều</w:t>
            </w:r>
            <w:r w:rsidRPr="3FB0E9D7" w:rsidR="0DE718B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FB0E9D7" w:rsidR="0DE718B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bước</w:t>
            </w:r>
          </w:p>
        </w:tc>
      </w:tr>
      <w:tr w:rsidR="3FB0E9D7" w:rsidTr="3FB0E9D7" w14:paraId="0AA8F327">
        <w:trPr>
          <w:trHeight w:val="1440"/>
        </w:trPr>
        <w:tc>
          <w:tcPr>
            <w:tcW w:w="29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FDCDA3D" w:rsidP="3FB0E9D7" w:rsidRDefault="0FDCDA3D" w14:paraId="7526BA57" w14:textId="79366798">
            <w:p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3FB0E9D7" w:rsidR="0FDCDA3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US_02: </w:t>
            </w:r>
            <w:r w:rsidRPr="3FB0E9D7" w:rsidR="0FDCDA3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Thêm</w:t>
            </w:r>
            <w:r w:rsidRPr="3FB0E9D7" w:rsidR="0FDCDA3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FB0E9D7" w:rsidR="0FDCDA3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sự</w:t>
            </w:r>
            <w:r w:rsidRPr="3FB0E9D7" w:rsidR="0FDCDA3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FB0E9D7" w:rsidR="0FDCDA3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kiện</w:t>
            </w:r>
          </w:p>
        </w:tc>
        <w:tc>
          <w:tcPr>
            <w:tcW w:w="29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DE718B5" w:rsidP="3FB0E9D7" w:rsidRDefault="0DE718B5" w14:paraId="769D1044" w14:textId="288D2AE9">
            <w:pPr>
              <w:bidi w:val="0"/>
              <w:spacing w:before="240" w:beforeAutospacing="off" w:after="240" w:afterAutospacing="off"/>
              <w:jc w:val="center"/>
            </w:pPr>
            <w:r w:rsidRPr="3FB0E9D7" w:rsidR="0DE718B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5</w:t>
            </w:r>
          </w:p>
        </w:tc>
        <w:tc>
          <w:tcPr>
            <w:tcW w:w="2901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77DF2530" w:rsidP="3FB0E9D7" w:rsidRDefault="77DF2530" w14:paraId="25E47D63" w14:textId="716014F7">
            <w:p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3FB0E9D7" w:rsidR="77DF253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Form </w:t>
            </w:r>
            <w:r w:rsidRPr="3FB0E9D7" w:rsidR="77DF253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nhập</w:t>
            </w:r>
            <w:r w:rsidRPr="3FB0E9D7" w:rsidR="77DF253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, validate </w:t>
            </w:r>
            <w:r w:rsidRPr="3FB0E9D7" w:rsidR="77DF253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bắt</w:t>
            </w:r>
            <w:r w:rsidRPr="3FB0E9D7" w:rsidR="77DF253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FB0E9D7" w:rsidR="77DF253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buộc</w:t>
            </w:r>
            <w:r w:rsidRPr="3FB0E9D7" w:rsidR="77DF253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, </w:t>
            </w:r>
            <w:r w:rsidRPr="3FB0E9D7" w:rsidR="77DF253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lưu</w:t>
            </w:r>
            <w:r w:rsidRPr="3FB0E9D7" w:rsidR="77DF253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database, </w:t>
            </w:r>
            <w:r w:rsidRPr="3FB0E9D7" w:rsidR="77DF253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hiển</w:t>
            </w:r>
            <w:r w:rsidRPr="3FB0E9D7" w:rsidR="77DF253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FB0E9D7" w:rsidR="77DF253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thị</w:t>
            </w:r>
            <w:r w:rsidRPr="3FB0E9D7" w:rsidR="77DF253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FB0E9D7" w:rsidR="77DF253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trên</w:t>
            </w:r>
            <w:r w:rsidRPr="3FB0E9D7" w:rsidR="77DF253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FB0E9D7" w:rsidR="77DF253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lịch</w:t>
            </w:r>
            <w:r w:rsidRPr="3FB0E9D7" w:rsidR="77DF253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FB0E9D7" w:rsidR="6387807F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=&gt;</w:t>
            </w:r>
            <w:r w:rsidRPr="3FB0E9D7" w:rsidR="77DF253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FB0E9D7" w:rsidR="77DF253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độ</w:t>
            </w:r>
            <w:r w:rsidRPr="3FB0E9D7" w:rsidR="77DF253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FB0E9D7" w:rsidR="77DF253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phức</w:t>
            </w:r>
            <w:r w:rsidRPr="3FB0E9D7" w:rsidR="77DF253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FB0E9D7" w:rsidR="77DF253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tạp</w:t>
            </w:r>
            <w:r w:rsidRPr="3FB0E9D7" w:rsidR="77DF253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FB0E9D7" w:rsidR="77DF253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vừa</w:t>
            </w:r>
          </w:p>
        </w:tc>
      </w:tr>
      <w:tr w:rsidR="3FB0E9D7" w:rsidTr="3FB0E9D7" w14:paraId="5B9C016F">
        <w:trPr>
          <w:trHeight w:val="1440"/>
        </w:trPr>
        <w:tc>
          <w:tcPr>
            <w:tcW w:w="29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5277175A" w:rsidP="3FB0E9D7" w:rsidRDefault="5277175A" w14:paraId="10E7A572" w14:textId="2C36A888">
            <w:p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3FB0E9D7" w:rsidR="5277175A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US_03: </w:t>
            </w:r>
            <w:r w:rsidRPr="3FB0E9D7" w:rsidR="5277175A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Xóa</w:t>
            </w:r>
            <w:r w:rsidRPr="3FB0E9D7" w:rsidR="5277175A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FB0E9D7" w:rsidR="5277175A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sự</w:t>
            </w:r>
            <w:r w:rsidRPr="3FB0E9D7" w:rsidR="5277175A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FB0E9D7" w:rsidR="5277175A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kiện</w:t>
            </w:r>
          </w:p>
        </w:tc>
        <w:tc>
          <w:tcPr>
            <w:tcW w:w="29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768FB5E5" w:rsidP="3FB0E9D7" w:rsidRDefault="768FB5E5" w14:paraId="026301CD" w14:textId="71116A70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3FB0E9D7" w:rsidR="768FB5E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5</w:t>
            </w:r>
          </w:p>
        </w:tc>
        <w:tc>
          <w:tcPr>
            <w:tcW w:w="2901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768FB5E5" w:rsidP="3FB0E9D7" w:rsidRDefault="768FB5E5" w14:paraId="23EB2747" w14:textId="7A15AD1A">
            <w:pPr>
              <w:bidi w:val="0"/>
              <w:spacing w:before="240" w:beforeAutospacing="off" w:after="240" w:afterAutospacing="off"/>
            </w:pPr>
            <w:r w:rsidRPr="3FB0E9D7" w:rsidR="768FB5E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Xử</w:t>
            </w:r>
            <w:r w:rsidRPr="3FB0E9D7" w:rsidR="768FB5E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FB0E9D7" w:rsidR="768FB5E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lý</w:t>
            </w:r>
            <w:r w:rsidRPr="3FB0E9D7" w:rsidR="768FB5E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FB0E9D7" w:rsidR="768FB5E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xác</w:t>
            </w:r>
            <w:r w:rsidRPr="3FB0E9D7" w:rsidR="768FB5E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FB0E9D7" w:rsidR="768FB5E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nhận</w:t>
            </w:r>
            <w:r w:rsidRPr="3FB0E9D7" w:rsidR="768FB5E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, </w:t>
            </w:r>
            <w:r w:rsidRPr="3FB0E9D7" w:rsidR="768FB5E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xóa</w:t>
            </w:r>
            <w:r w:rsidRPr="3FB0E9D7" w:rsidR="768FB5E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FB0E9D7" w:rsidR="768FB5E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dữ</w:t>
            </w:r>
            <w:r w:rsidRPr="3FB0E9D7" w:rsidR="768FB5E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FB0E9D7" w:rsidR="768FB5E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liệu</w:t>
            </w:r>
            <w:r w:rsidRPr="3FB0E9D7" w:rsidR="768FB5E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, </w:t>
            </w:r>
            <w:r w:rsidRPr="3FB0E9D7" w:rsidR="768FB5E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cập</w:t>
            </w:r>
            <w:r w:rsidRPr="3FB0E9D7" w:rsidR="768FB5E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FB0E9D7" w:rsidR="768FB5E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nhật</w:t>
            </w:r>
            <w:r w:rsidRPr="3FB0E9D7" w:rsidR="768FB5E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FB0E9D7" w:rsidR="768FB5E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giao</w:t>
            </w:r>
            <w:r w:rsidRPr="3FB0E9D7" w:rsidR="768FB5E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FB0E9D7" w:rsidR="768FB5E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diện</w:t>
            </w:r>
            <w:r w:rsidRPr="3FB0E9D7" w:rsidR="768FB5E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FB0E9D7" w:rsidR="768FB5E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ngay</w:t>
            </w:r>
            <w:r w:rsidRPr="3FB0E9D7" w:rsidR="768FB5E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=&gt; cần cẩn thận </w:t>
            </w:r>
          </w:p>
        </w:tc>
      </w:tr>
      <w:tr w:rsidR="3FB0E9D7" w:rsidTr="3FB0E9D7" w14:paraId="6F4E09AC">
        <w:trPr>
          <w:trHeight w:val="1440"/>
        </w:trPr>
        <w:tc>
          <w:tcPr>
            <w:tcW w:w="29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768FB5E5" w:rsidP="3FB0E9D7" w:rsidRDefault="768FB5E5" w14:paraId="2A74D092" w14:textId="5C90497F">
            <w:pPr>
              <w:bidi w:val="0"/>
              <w:spacing w:before="240" w:beforeAutospacing="off" w:after="240" w:afterAutospacing="off"/>
            </w:pPr>
            <w:r w:rsidRPr="3FB0E9D7" w:rsidR="768FB5E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US_04: Thông báo</w:t>
            </w:r>
          </w:p>
          <w:p w:rsidR="3FB0E9D7" w:rsidP="3FB0E9D7" w:rsidRDefault="3FB0E9D7" w14:paraId="144B393F" w14:textId="604481B3">
            <w:pPr>
              <w:pStyle w:val="Normal"/>
              <w:bidi w:val="0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</w:p>
        </w:tc>
        <w:tc>
          <w:tcPr>
            <w:tcW w:w="29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768FB5E5" w:rsidP="3FB0E9D7" w:rsidRDefault="768FB5E5" w14:paraId="7A82C08B" w14:textId="3FD7336F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3FB0E9D7" w:rsidR="768FB5E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3</w:t>
            </w:r>
          </w:p>
        </w:tc>
        <w:tc>
          <w:tcPr>
            <w:tcW w:w="2901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768FB5E5" w:rsidP="3FB0E9D7" w:rsidRDefault="768FB5E5" w14:paraId="77D8557E" w14:textId="0AE09EB7">
            <w:p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3FB0E9D7" w:rsidR="768FB5E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Dùng</w:t>
            </w:r>
            <w:r w:rsidRPr="3FB0E9D7" w:rsidR="768FB5E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local notification </w:t>
            </w:r>
            <w:r w:rsidRPr="3FB0E9D7" w:rsidR="768FB5E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có</w:t>
            </w:r>
            <w:r w:rsidRPr="3FB0E9D7" w:rsidR="768FB5E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FB0E9D7" w:rsidR="768FB5E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sẵn</w:t>
            </w:r>
            <w:r w:rsidRPr="3FB0E9D7" w:rsidR="768FB5E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, </w:t>
            </w:r>
            <w:r w:rsidRPr="3FB0E9D7" w:rsidR="768FB5E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chỉ</w:t>
            </w:r>
            <w:r w:rsidRPr="3FB0E9D7" w:rsidR="768FB5E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FB0E9D7" w:rsidR="768FB5E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cần</w:t>
            </w:r>
            <w:r w:rsidRPr="3FB0E9D7" w:rsidR="768FB5E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set </w:t>
            </w:r>
            <w:r w:rsidRPr="3FB0E9D7" w:rsidR="768FB5E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thời</w:t>
            </w:r>
            <w:r w:rsidRPr="3FB0E9D7" w:rsidR="768FB5E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FB0E9D7" w:rsidR="768FB5E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gian</w:t>
            </w:r>
            <w:r w:rsidRPr="3FB0E9D7" w:rsidR="768FB5E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=&gt; </w:t>
            </w:r>
            <w:r w:rsidRPr="3FB0E9D7" w:rsidR="768FB5E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nhanh</w:t>
            </w:r>
            <w:r w:rsidRPr="3FB0E9D7" w:rsidR="768FB5E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FB0E9D7" w:rsidR="768FB5E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và</w:t>
            </w:r>
            <w:r w:rsidRPr="3FB0E9D7" w:rsidR="768FB5E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FB0E9D7" w:rsidR="768FB5E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đơn</w:t>
            </w:r>
            <w:r w:rsidRPr="3FB0E9D7" w:rsidR="768FB5E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giản</w:t>
            </w:r>
          </w:p>
        </w:tc>
      </w:tr>
      <w:tr w:rsidR="3FB0E9D7" w:rsidTr="3FB0E9D7" w14:paraId="63C88F90">
        <w:trPr>
          <w:trHeight w:val="1440"/>
        </w:trPr>
        <w:tc>
          <w:tcPr>
            <w:tcW w:w="29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768FB5E5" w:rsidP="3FB0E9D7" w:rsidRDefault="768FB5E5" w14:paraId="7BA430A9" w14:textId="410DC105">
            <w:p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3FB0E9D7" w:rsidR="768FB5E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US_05: </w:t>
            </w:r>
            <w:r w:rsidRPr="3FB0E9D7" w:rsidR="768FB5E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Nhiều</w:t>
            </w:r>
            <w:r w:rsidRPr="3FB0E9D7" w:rsidR="768FB5E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FB0E9D7" w:rsidR="768FB5E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chế</w:t>
            </w:r>
            <w:r w:rsidRPr="3FB0E9D7" w:rsidR="768FB5E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FB0E9D7" w:rsidR="768FB5E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độ</w:t>
            </w:r>
            <w:r w:rsidRPr="3FB0E9D7" w:rsidR="768FB5E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FB0E9D7" w:rsidR="768FB5E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xem</w:t>
            </w:r>
            <w:r w:rsidRPr="3FB0E9D7" w:rsidR="768FB5E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FB0E9D7" w:rsidR="768FB5E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lịch</w:t>
            </w:r>
          </w:p>
        </w:tc>
        <w:tc>
          <w:tcPr>
            <w:tcW w:w="29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768FB5E5" w:rsidP="3FB0E9D7" w:rsidRDefault="768FB5E5" w14:paraId="6A0E0E99" w14:textId="1403EEA0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3FB0E9D7" w:rsidR="768FB5E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3</w:t>
            </w:r>
          </w:p>
        </w:tc>
        <w:tc>
          <w:tcPr>
            <w:tcW w:w="2901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768FB5E5" w:rsidP="3FB0E9D7" w:rsidRDefault="768FB5E5" w14:paraId="38D42F9D" w14:textId="3F55D298">
            <w:pPr>
              <w:bidi w:val="0"/>
              <w:spacing w:before="240" w:beforeAutospacing="off" w:after="240" w:afterAutospacing="off"/>
            </w:pPr>
            <w:r w:rsidRPr="3FB0E9D7" w:rsidR="768FB5E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3 tab</w:t>
            </w:r>
            <w:r w:rsidRPr="3FB0E9D7" w:rsidR="768FB5E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FB0E9D7" w:rsidR="768FB5E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chuyển</w:t>
            </w:r>
            <w:r w:rsidRPr="3FB0E9D7" w:rsidR="768FB5E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FB0E9D7" w:rsidR="768FB5E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đổi</w:t>
            </w:r>
            <w:r w:rsidRPr="3FB0E9D7" w:rsidR="768FB5E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, </w:t>
            </w:r>
            <w:r w:rsidRPr="3FB0E9D7" w:rsidR="768FB5E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tái</w:t>
            </w:r>
            <w:r w:rsidRPr="3FB0E9D7" w:rsidR="768FB5E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FB0E9D7" w:rsidR="768FB5E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sử</w:t>
            </w:r>
            <w:r w:rsidRPr="3FB0E9D7" w:rsidR="768FB5E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FB0E9D7" w:rsidR="768FB5E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dụng</w:t>
            </w:r>
            <w:r w:rsidRPr="3FB0E9D7" w:rsidR="768FB5E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FB0E9D7" w:rsidR="768FB5E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dữ</w:t>
            </w:r>
            <w:r w:rsidRPr="3FB0E9D7" w:rsidR="768FB5E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FB0E9D7" w:rsidR="768FB5E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liệu</w:t>
            </w:r>
            <w:r w:rsidRPr="3FB0E9D7" w:rsidR="768FB5E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FB0E9D7" w:rsidR="768FB5E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cũ</w:t>
            </w:r>
            <w:r w:rsidRPr="3FB0E9D7" w:rsidR="768FB5E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→ </w:t>
            </w:r>
            <w:r w:rsidRPr="3FB0E9D7" w:rsidR="768FB5E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chủ</w:t>
            </w:r>
            <w:r w:rsidRPr="3FB0E9D7" w:rsidR="768FB5E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FB0E9D7" w:rsidR="768FB5E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yếu</w:t>
            </w:r>
            <w:r w:rsidRPr="3FB0E9D7" w:rsidR="768FB5E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UI</w:t>
            </w:r>
          </w:p>
        </w:tc>
      </w:tr>
    </w:tbl>
    <w:p xmlns:wp14="http://schemas.microsoft.com/office/word/2010/wordml" wp14:paraId="2251B4E5" wp14:textId="39BD13A4"/>
    <w:p xmlns:wp14="http://schemas.microsoft.com/office/word/2010/wordml" w:rsidP="4A0BF9A2" wp14:paraId="72CED4C6" wp14:textId="63838DD3">
      <w:pPr>
        <w:bidi w:val="0"/>
        <w:spacing w:before="0" w:beforeAutospacing="off" w:after="0" w:afterAutospacing="off"/>
      </w:pPr>
      <w:r w:rsidRPr="4A0BF9A2" w:rsidR="620BB2FB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2.  Kanban Board</w:t>
      </w:r>
    </w:p>
    <w:p xmlns:wp14="http://schemas.microsoft.com/office/word/2010/wordml" wp14:paraId="4312362F" wp14:textId="4CBD7CD8"/>
    <w:p xmlns:wp14="http://schemas.microsoft.com/office/word/2010/wordml" w:rsidP="4A0BF9A2" wp14:paraId="4CCD8263" wp14:textId="1091F247">
      <w:pPr>
        <w:bidi w:val="0"/>
        <w:spacing w:before="0" w:beforeAutospacing="off" w:after="0" w:afterAutospacing="off"/>
      </w:pPr>
      <w:r w:rsidRPr="4A0BF9A2" w:rsidR="620BB2FB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2.1 Chia nhỏ User Story thành Task</w:t>
      </w:r>
    </w:p>
    <w:p xmlns:wp14="http://schemas.microsoft.com/office/word/2010/wordml" wp14:paraId="4398D3CF" wp14:textId="36BDA6CB"/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122"/>
        <w:gridCol w:w="2122"/>
        <w:gridCol w:w="2122"/>
        <w:gridCol w:w="2122"/>
      </w:tblGrid>
      <w:tr w:rsidR="4A0BF9A2" w:rsidTr="3FB0E9D7" w14:paraId="13D5B917">
        <w:trPr>
          <w:trHeight w:val="300"/>
        </w:trPr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A0BF9A2" w:rsidP="4A0BF9A2" w:rsidRDefault="4A0BF9A2" w14:paraId="351782EF" w14:textId="12D57E90">
            <w:pPr>
              <w:bidi w:val="0"/>
              <w:spacing w:before="0" w:beforeAutospacing="off" w:after="0" w:afterAutospacing="off"/>
            </w:pPr>
            <w:r w:rsidRPr="4A0BF9A2" w:rsidR="4A0BF9A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Story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A0BF9A2" w:rsidP="4A0BF9A2" w:rsidRDefault="4A0BF9A2" w14:paraId="79C1687E" w14:textId="6270C195">
            <w:pPr>
              <w:bidi w:val="0"/>
              <w:spacing w:before="0" w:beforeAutospacing="off" w:after="0" w:afterAutospacing="off"/>
            </w:pPr>
            <w:r w:rsidRPr="4A0BF9A2" w:rsidR="4A0BF9A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Task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A0BF9A2" w:rsidP="4A0BF9A2" w:rsidRDefault="4A0BF9A2" w14:paraId="70EF1A48" w14:textId="15650877">
            <w:pPr>
              <w:bidi w:val="0"/>
              <w:spacing w:before="0" w:beforeAutospacing="off" w:after="0" w:afterAutospacing="off"/>
            </w:pPr>
            <w:r w:rsidRPr="4A0BF9A2" w:rsidR="4A0BF9A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Người thực hiện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A0BF9A2" w:rsidP="4A0BF9A2" w:rsidRDefault="4A0BF9A2" w14:paraId="5063C238" w14:textId="7FBAA6DA">
            <w:pPr>
              <w:bidi w:val="0"/>
              <w:spacing w:before="0" w:beforeAutospacing="off" w:after="0" w:afterAutospacing="off"/>
            </w:pPr>
            <w:r w:rsidRPr="4A0BF9A2" w:rsidR="4A0BF9A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Mô tả</w:t>
            </w:r>
          </w:p>
        </w:tc>
      </w:tr>
      <w:tr w:rsidR="4A0BF9A2" w:rsidTr="3FB0E9D7" w14:paraId="6B311E56">
        <w:trPr>
          <w:trHeight w:val="480"/>
        </w:trPr>
        <w:tc>
          <w:tcPr>
            <w:tcW w:w="2122" w:type="dxa"/>
            <w:vMerge w:val="restart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A0BF9A2" w:rsidP="3FB0E9D7" w:rsidRDefault="4A0BF9A2" w14:paraId="2F243529" w14:textId="76A29CA9">
            <w:pPr>
              <w:bidi w:val="0"/>
              <w:spacing w:before="240" w:beforeAutospacing="off" w:after="240" w:afterAutospacing="off"/>
              <w:jc w:val="center"/>
            </w:pPr>
            <w:r w:rsidRPr="3FB0E9D7" w:rsidR="3133292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US_01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A0BF9A2" w:rsidP="3FB0E9D7" w:rsidRDefault="4A0BF9A2" w14:paraId="2D58A0D8" w14:textId="276CA104">
            <w:p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3FB0E9D7" w:rsidR="3133292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Thiết </w:t>
            </w:r>
            <w:r w:rsidRPr="3FB0E9D7" w:rsidR="3133292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kế</w:t>
            </w:r>
            <w:r w:rsidRPr="3FB0E9D7" w:rsidR="3133292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FB0E9D7" w:rsidR="3133292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giao</w:t>
            </w:r>
            <w:r w:rsidRPr="3FB0E9D7" w:rsidR="3133292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FB0E9D7" w:rsidR="3133292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diện</w:t>
            </w:r>
            <w:r w:rsidRPr="3FB0E9D7" w:rsidR="3133292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FB0E9D7" w:rsidR="3133292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đăng</w:t>
            </w:r>
            <w:r w:rsidRPr="3FB0E9D7" w:rsidR="3133292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FB0E9D7" w:rsidR="3133292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ký</w:t>
            </w:r>
            <w:r w:rsidRPr="3FB0E9D7" w:rsidR="3133292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/</w:t>
            </w:r>
            <w:r w:rsidRPr="3FB0E9D7" w:rsidR="3133292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đăng</w:t>
            </w:r>
            <w:r w:rsidRPr="3FB0E9D7" w:rsidR="3133292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FB0E9D7" w:rsidR="3133292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nhập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A0BF9A2" w:rsidP="4A0BF9A2" w:rsidRDefault="4A0BF9A2" w14:paraId="2D717CBB" w14:textId="36B67106">
            <w:pPr>
              <w:bidi w:val="0"/>
              <w:spacing w:before="0" w:beforeAutospacing="off" w:after="0" w:afterAutospacing="off"/>
            </w:pPr>
            <w:r w:rsidRPr="3FB0E9D7" w:rsidR="4A0BF9A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Dev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A0BF9A2" w:rsidP="3FB0E9D7" w:rsidRDefault="4A0BF9A2" w14:paraId="190D5229" w14:textId="29D75E3C">
            <w:pPr>
              <w:bidi w:val="0"/>
              <w:spacing w:before="240" w:beforeAutospacing="off" w:after="240" w:afterAutospacing="off"/>
            </w:pPr>
            <w:r w:rsidRPr="3FB0E9D7" w:rsidR="01BA193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Tạo</w:t>
            </w:r>
            <w:r w:rsidRPr="3FB0E9D7" w:rsidR="01BA193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2 </w:t>
            </w:r>
            <w:r w:rsidRPr="3FB0E9D7" w:rsidR="01BA193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màn</w:t>
            </w:r>
            <w:r w:rsidRPr="3FB0E9D7" w:rsidR="01BA193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FB0E9D7" w:rsidR="01BA193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hình</w:t>
            </w:r>
            <w:r w:rsidRPr="3FB0E9D7" w:rsidR="01BA193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login &amp; register</w:t>
            </w:r>
          </w:p>
        </w:tc>
      </w:tr>
      <w:tr w:rsidR="4A0BF9A2" w:rsidTr="3FB0E9D7" w14:paraId="52618955">
        <w:trPr>
          <w:trHeight w:val="480"/>
        </w:trPr>
        <w:tc>
          <w:tcPr>
            <w:tcW w:w="2122" w:type="dxa"/>
            <w:vMerge/>
            <w:tcBorders>
              <w:left w:val="single" w:color="000000" w:themeColor="text1" w:sz="8"/>
              <w:right w:val="single" w:color="000000" w:themeColor="text1" w:sz="8"/>
            </w:tcBorders>
            <w:tcMar/>
            <w:vAlign w:val="center"/>
          </w:tcPr>
          <w:p w14:paraId="71E078B4"/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A0BF9A2" w:rsidP="3FB0E9D7" w:rsidRDefault="4A0BF9A2" w14:paraId="68348210" w14:textId="1160FE32">
            <w:pPr>
              <w:bidi w:val="0"/>
              <w:spacing w:before="240" w:beforeAutospacing="off" w:after="240" w:afterAutospacing="off"/>
            </w:pPr>
            <w:r w:rsidRPr="3FB0E9D7" w:rsidR="01BA193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Xử lý đăng ký và validate</w:t>
            </w:r>
          </w:p>
          <w:p w:rsidR="4A0BF9A2" w:rsidP="3FB0E9D7" w:rsidRDefault="4A0BF9A2" w14:paraId="4A852563" w14:textId="2703B68E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</w:pP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A0BF9A2" w:rsidP="4A0BF9A2" w:rsidRDefault="4A0BF9A2" w14:paraId="295A90FD" w14:textId="62CF8C46">
            <w:pPr>
              <w:bidi w:val="0"/>
              <w:spacing w:before="0" w:beforeAutospacing="off" w:after="0" w:afterAutospacing="off"/>
            </w:pPr>
            <w:r w:rsidRPr="3FB0E9D7" w:rsidR="4A0BF9A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Dev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A0BF9A2" w:rsidP="3FB0E9D7" w:rsidRDefault="4A0BF9A2" w14:paraId="302AECC6" w14:textId="48D87C2C">
            <w:p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Kiểm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tra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email, 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mật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khẩu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, 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lưu local</w:t>
            </w:r>
          </w:p>
          <w:p w:rsidR="4A0BF9A2" w:rsidP="4A0BF9A2" w:rsidRDefault="4A0BF9A2" w14:paraId="42E523FF" w14:textId="28E039B4">
            <w:pPr>
              <w:bidi w:val="0"/>
              <w:spacing w:before="0" w:beforeAutospacing="off" w:after="0" w:afterAutospacing="off"/>
            </w:pPr>
          </w:p>
        </w:tc>
      </w:tr>
      <w:tr w:rsidR="3FB0E9D7" w:rsidTr="3FB0E9D7" w14:paraId="298F69CF">
        <w:trPr>
          <w:trHeight w:val="480"/>
        </w:trPr>
        <w:tc>
          <w:tcPr>
            <w:tcW w:w="2122" w:type="dxa"/>
            <w:vMerge/>
            <w:tcBorders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3FEE7D6"/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34EB7D3" w:rsidP="3FB0E9D7" w:rsidRDefault="434EB7D3" w14:paraId="34249155" w14:textId="470D8A88">
            <w:pPr>
              <w:pStyle w:val="Normal"/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X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ử 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l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ý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đ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ăng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n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hập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v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à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l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ưu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session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34EB7D3" w:rsidP="3FB0E9D7" w:rsidRDefault="434EB7D3" w14:paraId="7CD1F885" w14:textId="0819A6B3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</w:pPr>
            <w:r w:rsidRPr="3FB0E9D7" w:rsidR="434EB7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Dev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34EB7D3" w:rsidP="3FB0E9D7" w:rsidRDefault="434EB7D3" w14:paraId="376DED41" w14:textId="26A4ED72">
            <w:pPr>
              <w:bidi w:val="0"/>
              <w:spacing w:before="240" w:beforeAutospacing="off" w:after="240" w:afterAutospacing="off"/>
            </w:pP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Auto login khi mở lại app</w:t>
            </w:r>
          </w:p>
          <w:p w:rsidR="3FB0E9D7" w:rsidP="3FB0E9D7" w:rsidRDefault="3FB0E9D7" w14:paraId="3512B886" w14:textId="4B1DF232">
            <w:pPr>
              <w:pStyle w:val="Normal"/>
            </w:pPr>
          </w:p>
        </w:tc>
      </w:tr>
      <w:tr w:rsidR="3FB0E9D7" w:rsidTr="3FB0E9D7" w14:paraId="03FE1092">
        <w:trPr>
          <w:trHeight w:val="480"/>
        </w:trPr>
        <w:tc>
          <w:tcPr>
            <w:tcW w:w="2122" w:type="dxa"/>
            <w:vMerge w:val="restart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34EB7D3" w:rsidP="3FB0E9D7" w:rsidRDefault="434EB7D3" w14:paraId="6C510822" w14:textId="2CE1100A">
            <w:pPr>
              <w:bidi w:val="0"/>
              <w:spacing w:before="240" w:beforeAutospacing="off" w:after="240" w:afterAutospacing="off"/>
              <w:jc w:val="center"/>
            </w:pP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US_02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34EB7D3" w:rsidP="3FB0E9D7" w:rsidRDefault="434EB7D3" w14:paraId="6686FFF4" w14:textId="4B58645E">
            <w:pPr>
              <w:pStyle w:val="Normal"/>
              <w:bidi w:val="0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Thiết kế form thêm sự kiện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34EB7D3" w:rsidP="3FB0E9D7" w:rsidRDefault="434EB7D3" w14:paraId="0017BF20" w14:textId="52BA4CB5">
            <w:p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Dev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34EB7D3" w:rsidP="3FB0E9D7" w:rsidRDefault="434EB7D3" w14:paraId="747E417F" w14:textId="4EC7B1B9">
            <w:p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Tiêu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đề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, 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ngày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giờ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, 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địa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điểm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, 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ghi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chú</w:t>
            </w:r>
          </w:p>
        </w:tc>
      </w:tr>
      <w:tr w:rsidR="3FB0E9D7" w:rsidTr="3FB0E9D7" w14:paraId="632E2988">
        <w:trPr>
          <w:trHeight w:val="480"/>
        </w:trPr>
        <w:tc>
          <w:tcPr>
            <w:tcW w:w="2122" w:type="dxa"/>
            <w:vMerge/>
            <w:tcBorders>
              <w:left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41B7028"/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34EB7D3" w:rsidP="3FB0E9D7" w:rsidRDefault="434EB7D3" w14:paraId="64506EDB" w14:textId="1529E4C9">
            <w:pPr>
              <w:bidi w:val="0"/>
              <w:spacing w:before="240" w:beforeAutospacing="off" w:after="240" w:afterAutospacing="off"/>
            </w:pP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Lưu 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sự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kiện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vào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database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34EB7D3" w:rsidP="3FB0E9D7" w:rsidRDefault="434EB7D3" w14:paraId="01AF4AB1" w14:textId="6E55CA96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</w:pPr>
            <w:r w:rsidRPr="3FB0E9D7" w:rsidR="434EB7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Dev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34EB7D3" w:rsidP="3FB0E9D7" w:rsidRDefault="434EB7D3" w14:paraId="46A61F60" w14:textId="10CCE014">
            <w:p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Lưu 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để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lần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sau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mở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vẫn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còn</w:t>
            </w:r>
          </w:p>
        </w:tc>
      </w:tr>
      <w:tr w:rsidR="3FB0E9D7" w:rsidTr="3FB0E9D7" w14:paraId="2DFC4588">
        <w:trPr>
          <w:trHeight w:val="480"/>
        </w:trPr>
        <w:tc>
          <w:tcPr>
            <w:tcW w:w="2122" w:type="dxa"/>
            <w:vMerge/>
            <w:tcBorders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9FDCE5C"/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34EB7D3" w:rsidP="3FB0E9D7" w:rsidRDefault="434EB7D3" w14:paraId="7C82080D" w14:textId="05402346">
            <w:p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Hiển 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thị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sự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kiện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lên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lịch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34EB7D3" w:rsidP="3FB0E9D7" w:rsidRDefault="434EB7D3" w14:paraId="27F30528" w14:textId="02632635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</w:pPr>
            <w:r w:rsidRPr="3FB0E9D7" w:rsidR="434EB7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Dev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34EB7D3" w:rsidP="3FB0E9D7" w:rsidRDefault="434EB7D3" w14:paraId="71FBBD62" w14:textId="7A44CE53">
            <w:p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Cập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nhật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ngay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sau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khi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bấm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lưu</w:t>
            </w:r>
          </w:p>
        </w:tc>
      </w:tr>
      <w:tr w:rsidR="3FB0E9D7" w:rsidTr="3FB0E9D7" w14:paraId="6F1CF14F">
        <w:trPr>
          <w:trHeight w:val="480"/>
        </w:trPr>
        <w:tc>
          <w:tcPr>
            <w:tcW w:w="2122" w:type="dxa"/>
            <w:vMerge w:val="restart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34EB7D3" w:rsidP="3FB0E9D7" w:rsidRDefault="434EB7D3" w14:paraId="2C0F7117" w14:textId="3F82C8AE">
            <w:pPr>
              <w:bidi w:val="0"/>
              <w:spacing w:before="240" w:beforeAutospacing="off" w:after="240" w:afterAutospacing="off"/>
              <w:jc w:val="center"/>
            </w:pP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US_03</w:t>
            </w:r>
          </w:p>
          <w:p w:rsidR="3FB0E9D7" w:rsidP="3FB0E9D7" w:rsidRDefault="3FB0E9D7" w14:paraId="0CCE931A" w14:textId="46881CED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34EB7D3" w:rsidP="3FB0E9D7" w:rsidRDefault="434EB7D3" w14:paraId="3D11FE10" w14:textId="07A1918A">
            <w:p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Thêm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nút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xóa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trên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mỗi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sự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kiện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34EB7D3" w:rsidP="3FB0E9D7" w:rsidRDefault="434EB7D3" w14:paraId="12024E9E" w14:textId="36AAA17B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</w:pPr>
            <w:r w:rsidRPr="3FB0E9D7" w:rsidR="434EB7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Dev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34EB7D3" w:rsidP="3FB0E9D7" w:rsidRDefault="434EB7D3" w14:paraId="6064381C" w14:textId="0B0FF165">
            <w:p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Nhấn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giữ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hoặc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bấm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biểu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tượng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xóa</w:t>
            </w:r>
          </w:p>
        </w:tc>
      </w:tr>
      <w:tr w:rsidR="3FB0E9D7" w:rsidTr="3FB0E9D7" w14:paraId="372E43CF">
        <w:trPr>
          <w:trHeight w:val="480"/>
        </w:trPr>
        <w:tc>
          <w:tcPr>
            <w:tcW w:w="2122" w:type="dxa"/>
            <w:vMerge/>
            <w:tcBorders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173D73E"/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34EB7D3" w:rsidP="3FB0E9D7" w:rsidRDefault="434EB7D3" w14:paraId="4A21D2EF" w14:textId="0CB2B16D">
            <w:p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Hiện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xác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nhận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và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xóa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sự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kiện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34EB7D3" w:rsidP="3FB0E9D7" w:rsidRDefault="434EB7D3" w14:paraId="5A2E393E" w14:textId="0DCAB758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</w:pPr>
            <w:r w:rsidRPr="3FB0E9D7" w:rsidR="434EB7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Dev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34EB7D3" w:rsidP="3FB0E9D7" w:rsidRDefault="434EB7D3" w14:paraId="3AF69FA4" w14:textId="48E020B5">
            <w:p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Xóa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khỏi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bộ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nhớ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và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cập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nhật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lại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lịch</w:t>
            </w:r>
          </w:p>
        </w:tc>
      </w:tr>
      <w:tr w:rsidR="3FB0E9D7" w:rsidTr="3FB0E9D7" w14:paraId="2759A411">
        <w:trPr>
          <w:trHeight w:val="480"/>
        </w:trPr>
        <w:tc>
          <w:tcPr>
            <w:tcW w:w="2122" w:type="dxa"/>
            <w:vMerge w:val="restart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34EB7D3" w:rsidP="3FB0E9D7" w:rsidRDefault="434EB7D3" w14:paraId="57DC13E1" w14:textId="73ADABDA">
            <w:pPr>
              <w:bidi w:val="0"/>
              <w:spacing w:before="240" w:beforeAutospacing="off" w:after="240" w:afterAutospacing="off"/>
              <w:jc w:val="center"/>
            </w:pP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US_04</w:t>
            </w:r>
          </w:p>
          <w:p w:rsidR="3FB0E9D7" w:rsidP="3FB0E9D7" w:rsidRDefault="3FB0E9D7" w14:paraId="35F0CFD4" w14:textId="08EFDCDB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34EB7D3" w:rsidP="3FB0E9D7" w:rsidRDefault="434EB7D3" w14:paraId="7E51538D" w14:textId="35543D69">
            <w:p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Thêm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phần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chọn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thời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gian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nhắc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nhở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34EB7D3" w:rsidP="3FB0E9D7" w:rsidRDefault="434EB7D3" w14:paraId="0D0AFEDE" w14:textId="58F4EFCC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</w:pPr>
            <w:r w:rsidRPr="3FB0E9D7" w:rsidR="434EB7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Dev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34EB7D3" w:rsidP="3FB0E9D7" w:rsidRDefault="434EB7D3" w14:paraId="64A30ACA" w14:textId="40FE4EF6">
            <w:p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Trong form 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tạo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sự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kiện</w:t>
            </w:r>
          </w:p>
        </w:tc>
      </w:tr>
      <w:tr w:rsidR="3FB0E9D7" w:rsidTr="3FB0E9D7" w14:paraId="23634462">
        <w:trPr>
          <w:trHeight w:val="480"/>
        </w:trPr>
        <w:tc>
          <w:tcPr>
            <w:tcW w:w="2122" w:type="dxa"/>
            <w:vMerge/>
            <w:tcBorders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413D1B1"/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34EB7D3" w:rsidP="3FB0E9D7" w:rsidRDefault="434EB7D3" w14:paraId="65FD07E6" w14:textId="786EE33E">
            <w:p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Đặt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thông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báo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cho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điện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thoại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34EB7D3" w:rsidP="3FB0E9D7" w:rsidRDefault="434EB7D3" w14:paraId="11F78A06" w14:textId="0CD99BD1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</w:pPr>
            <w:r w:rsidRPr="3FB0E9D7" w:rsidR="434EB7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Dev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34EB7D3" w:rsidP="3FB0E9D7" w:rsidRDefault="434EB7D3" w14:paraId="5165F6D0" w14:textId="10F15D22">
            <w:p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Đến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giờ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thì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điện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thoại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tự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hiện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thông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báo</w:t>
            </w:r>
          </w:p>
        </w:tc>
      </w:tr>
      <w:tr w:rsidR="3FB0E9D7" w:rsidTr="3FB0E9D7" w14:paraId="74174496">
        <w:trPr>
          <w:trHeight w:val="480"/>
        </w:trPr>
        <w:tc>
          <w:tcPr>
            <w:tcW w:w="2122" w:type="dxa"/>
            <w:vMerge w:val="restart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34EB7D3" w:rsidP="3FB0E9D7" w:rsidRDefault="434EB7D3" w14:paraId="73877D81" w14:textId="1F106BD1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US_05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34EB7D3" w:rsidP="3FB0E9D7" w:rsidRDefault="434EB7D3" w14:paraId="496EF346" w14:textId="07EFFF1F">
            <w:p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Tạo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3 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nút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chuyển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Ngày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– 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Tuần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– 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Tháng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34EB7D3" w:rsidP="3FB0E9D7" w:rsidRDefault="434EB7D3" w14:paraId="471D5847" w14:textId="6E6D7AD5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</w:pPr>
            <w:r w:rsidRPr="3FB0E9D7" w:rsidR="434EB7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Dev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34EB7D3" w:rsidP="3FB0E9D7" w:rsidRDefault="434EB7D3" w14:paraId="16F81633" w14:textId="005B89D8">
            <w:p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Dùng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tab 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hoặc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nút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dưới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màn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hình</w:t>
            </w:r>
          </w:p>
        </w:tc>
      </w:tr>
      <w:tr w:rsidR="3FB0E9D7" w:rsidTr="3FB0E9D7" w14:paraId="573CF854">
        <w:trPr>
          <w:trHeight w:val="480"/>
        </w:trPr>
        <w:tc>
          <w:tcPr>
            <w:tcW w:w="2122" w:type="dxa"/>
            <w:vMerge/>
            <w:tcBorders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78EEAAA"/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34EB7D3" w:rsidP="3FB0E9D7" w:rsidRDefault="434EB7D3" w14:paraId="38896186" w14:textId="69CEFD4B">
            <w:p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Hiển 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thị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đúng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dữ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liệu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theo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từng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chế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độ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34EB7D3" w:rsidP="3FB0E9D7" w:rsidRDefault="434EB7D3" w14:paraId="370F6672" w14:textId="7DA8CAEB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</w:pPr>
            <w:r w:rsidRPr="3FB0E9D7" w:rsidR="434EB7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Dev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34EB7D3" w:rsidP="3FB0E9D7" w:rsidRDefault="434EB7D3" w14:paraId="3A55C1D2" w14:textId="33690916">
            <w:p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Lấy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lại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danh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sách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sự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kiện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và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sắp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xếp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phù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FB0E9D7" w:rsidR="434EB7D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hợp</w:t>
            </w:r>
          </w:p>
        </w:tc>
      </w:tr>
    </w:tbl>
    <w:p xmlns:wp14="http://schemas.microsoft.com/office/word/2010/wordml" wp14:paraId="36F4C78B" wp14:textId="5C12348A"/>
    <w:p xmlns:wp14="http://schemas.microsoft.com/office/word/2010/wordml" w:rsidP="4A0BF9A2" wp14:paraId="7AF7B623" wp14:textId="02EFEE8A">
      <w:pPr>
        <w:bidi w:val="0"/>
        <w:spacing w:before="0" w:beforeAutospacing="off" w:after="0" w:afterAutospacing="off"/>
      </w:pPr>
      <w:r w:rsidRPr="4A0BF9A2" w:rsidR="620BB2FB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2.2 Kanban Board </w:t>
      </w:r>
    </w:p>
    <w:p xmlns:wp14="http://schemas.microsoft.com/office/word/2010/wordml" w:rsidP="3B7C1739" wp14:paraId="41D839A4" wp14:textId="3B0E0A64">
      <w:pPr>
        <w:pStyle w:val="Normal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3B7C1739" w:rsidTr="3B7C1739" w14:paraId="6CCE028D">
        <w:trPr>
          <w:trHeight w:val="300"/>
        </w:trPr>
        <w:tc>
          <w:tcPr>
            <w:tcW w:w="1560" w:type="dxa"/>
            <w:tcMar/>
          </w:tcPr>
          <w:p w:rsidR="3B7C1739" w:rsidP="3B7C1739" w:rsidRDefault="3B7C1739" w14:paraId="37D732B1" w14:textId="0A2B6428">
            <w:pPr>
              <w:spacing w:before="0" w:beforeAutospacing="off" w:after="0" w:afterAutospacing="off"/>
              <w:jc w:val="center"/>
            </w:pPr>
            <w:r w:rsidRPr="3B7C1739" w:rsidR="3B7C1739">
              <w:rPr>
                <w:b w:val="1"/>
                <w:bCs w:val="1"/>
              </w:rPr>
              <w:t>User Story</w:t>
            </w:r>
          </w:p>
        </w:tc>
        <w:tc>
          <w:tcPr>
            <w:tcW w:w="1560" w:type="dxa"/>
            <w:tcMar/>
          </w:tcPr>
          <w:p w:rsidR="3B7C1739" w:rsidP="3B7C1739" w:rsidRDefault="3B7C1739" w14:paraId="4D82FE7C" w14:textId="7548EF32">
            <w:pPr>
              <w:spacing w:before="0" w:beforeAutospacing="off" w:after="0" w:afterAutospacing="off"/>
              <w:jc w:val="center"/>
            </w:pPr>
            <w:r w:rsidRPr="3B7C1739" w:rsidR="3B7C1739">
              <w:rPr>
                <w:b w:val="1"/>
                <w:bCs w:val="1"/>
              </w:rPr>
              <w:t>To do</w:t>
            </w:r>
          </w:p>
        </w:tc>
        <w:tc>
          <w:tcPr>
            <w:tcW w:w="1560" w:type="dxa"/>
            <w:tcMar/>
          </w:tcPr>
          <w:p w:rsidR="3B7C1739" w:rsidP="3B7C1739" w:rsidRDefault="3B7C1739" w14:paraId="69EA8BE5" w14:textId="34C13590">
            <w:pPr>
              <w:spacing w:before="0" w:beforeAutospacing="off" w:after="0" w:afterAutospacing="off"/>
              <w:jc w:val="center"/>
            </w:pPr>
            <w:r w:rsidRPr="3B7C1739" w:rsidR="3B7C1739">
              <w:rPr>
                <w:b w:val="1"/>
                <w:bCs w:val="1"/>
              </w:rPr>
              <w:t>In Progress</w:t>
            </w:r>
          </w:p>
        </w:tc>
        <w:tc>
          <w:tcPr>
            <w:tcW w:w="1560" w:type="dxa"/>
            <w:tcMar/>
          </w:tcPr>
          <w:p w:rsidR="3B7C1739" w:rsidP="3B7C1739" w:rsidRDefault="3B7C1739" w14:paraId="62C9CB78" w14:textId="437E9C77">
            <w:pPr>
              <w:spacing w:before="0" w:beforeAutospacing="off" w:after="0" w:afterAutospacing="off"/>
              <w:jc w:val="center"/>
            </w:pPr>
            <w:r w:rsidRPr="3B7C1739" w:rsidR="3B7C1739">
              <w:rPr>
                <w:b w:val="1"/>
                <w:bCs w:val="1"/>
              </w:rPr>
              <w:t>Pending</w:t>
            </w:r>
          </w:p>
        </w:tc>
        <w:tc>
          <w:tcPr>
            <w:tcW w:w="1560" w:type="dxa"/>
            <w:tcMar/>
          </w:tcPr>
          <w:p w:rsidR="3B7C1739" w:rsidP="3B7C1739" w:rsidRDefault="3B7C1739" w14:paraId="539A3DAE" w14:textId="3FF5223A">
            <w:pPr>
              <w:spacing w:before="0" w:beforeAutospacing="off" w:after="0" w:afterAutospacing="off"/>
              <w:jc w:val="center"/>
            </w:pPr>
            <w:r w:rsidRPr="3B7C1739" w:rsidR="3B7C1739">
              <w:rPr>
                <w:b w:val="1"/>
                <w:bCs w:val="1"/>
              </w:rPr>
              <w:t>Review</w:t>
            </w:r>
          </w:p>
        </w:tc>
        <w:tc>
          <w:tcPr>
            <w:tcW w:w="1560" w:type="dxa"/>
            <w:tcMar/>
          </w:tcPr>
          <w:p w:rsidR="3B7C1739" w:rsidP="3B7C1739" w:rsidRDefault="3B7C1739" w14:paraId="4A07BD26" w14:textId="0B3C0B08">
            <w:pPr>
              <w:spacing w:before="0" w:beforeAutospacing="off" w:after="0" w:afterAutospacing="off"/>
              <w:jc w:val="center"/>
            </w:pPr>
            <w:r w:rsidRPr="3B7C1739" w:rsidR="3B7C1739">
              <w:rPr>
                <w:b w:val="1"/>
                <w:bCs w:val="1"/>
              </w:rPr>
              <w:t>Done</w:t>
            </w:r>
          </w:p>
        </w:tc>
      </w:tr>
      <w:tr w:rsidR="3B7C1739" w:rsidTr="3B7C1739" w14:paraId="5E3310ED">
        <w:trPr>
          <w:trHeight w:val="300"/>
        </w:trPr>
        <w:tc>
          <w:tcPr>
            <w:tcW w:w="1560" w:type="dxa"/>
            <w:tcMar/>
          </w:tcPr>
          <w:p w:rsidR="3B7C1739" w:rsidP="3B7C1739" w:rsidRDefault="3B7C1739" w14:paraId="1D83C311" w14:textId="54C2BB38">
            <w:pPr>
              <w:spacing w:before="0" w:beforeAutospacing="off" w:after="0" w:afterAutospacing="off"/>
            </w:pPr>
            <w:r w:rsidR="3B7C1739">
              <w:rPr/>
              <w:t>US_01: Đăng ký, đăng nhập</w:t>
            </w:r>
          </w:p>
        </w:tc>
        <w:tc>
          <w:tcPr>
            <w:tcW w:w="1560" w:type="dxa"/>
            <w:tcMar/>
          </w:tcPr>
          <w:p w:rsidR="3B7C1739" w:rsidP="3B7C1739" w:rsidRDefault="3B7C1739" w14:paraId="02B7CC91" w14:textId="00615116">
            <w:pPr>
              <w:spacing w:before="0" w:beforeAutospacing="off" w:after="0" w:afterAutospacing="off"/>
            </w:pPr>
            <w:r w:rsidR="3B7C1739">
              <w:rPr/>
              <w:t>Xử</w:t>
            </w:r>
            <w:r w:rsidR="3B7C1739">
              <w:rPr/>
              <w:t xml:space="preserve"> </w:t>
            </w:r>
            <w:r w:rsidR="3B7C1739">
              <w:rPr/>
              <w:t>lý</w:t>
            </w:r>
            <w:r w:rsidR="3B7C1739">
              <w:rPr/>
              <w:t xml:space="preserve"> đăng ký  </w:t>
            </w:r>
          </w:p>
        </w:tc>
        <w:tc>
          <w:tcPr>
            <w:tcW w:w="1560" w:type="dxa"/>
            <w:tcMar/>
          </w:tcPr>
          <w:p w:rsidR="04519235" w:rsidP="3B7C1739" w:rsidRDefault="04519235" w14:paraId="15554ED4" w14:textId="71AC3089">
            <w:pPr>
              <w:pStyle w:val="Normal"/>
              <w:spacing w:before="0" w:beforeAutospacing="off" w:after="0" w:afterAutospacing="off"/>
            </w:pPr>
            <w:r w:rsidR="04519235">
              <w:rPr/>
              <w:t>kiểm tra thông tin Xử lý đăng nhập và giữ trạng thái</w:t>
            </w:r>
          </w:p>
        </w:tc>
        <w:tc>
          <w:tcPr>
            <w:tcW w:w="1560" w:type="dxa"/>
            <w:tcMar/>
          </w:tcPr>
          <w:p w:rsidR="3B7C1739" w:rsidP="3B7C1739" w:rsidRDefault="3B7C1739" w14:paraId="33C3C001" w14:textId="4890657C">
            <w:pPr>
              <w:spacing w:before="0" w:beforeAutospacing="off" w:after="0" w:afterAutospacing="off"/>
            </w:pPr>
          </w:p>
        </w:tc>
        <w:tc>
          <w:tcPr>
            <w:tcW w:w="1560" w:type="dxa"/>
            <w:tcMar/>
          </w:tcPr>
          <w:p w:rsidR="3B7C1739" w:rsidP="3B7C1739" w:rsidRDefault="3B7C1739" w14:paraId="69CB4FEB" w14:textId="2B884673">
            <w:pPr>
              <w:spacing w:before="0" w:beforeAutospacing="off" w:after="0" w:afterAutospacing="off"/>
            </w:pPr>
          </w:p>
        </w:tc>
        <w:tc>
          <w:tcPr>
            <w:tcW w:w="1560" w:type="dxa"/>
            <w:tcMar/>
          </w:tcPr>
          <w:p w:rsidR="3B7C1739" w:rsidP="3B7C1739" w:rsidRDefault="3B7C1739" w14:paraId="2FDF78FB" w14:textId="2E506A21">
            <w:pPr>
              <w:spacing w:before="0" w:beforeAutospacing="off" w:after="0" w:afterAutospacing="off"/>
            </w:pPr>
            <w:r w:rsidR="3B7C1739">
              <w:rPr/>
              <w:t>Thiết</w:t>
            </w:r>
            <w:r w:rsidR="3B7C1739">
              <w:rPr/>
              <w:t xml:space="preserve"> </w:t>
            </w:r>
            <w:r w:rsidR="3B7C1739">
              <w:rPr/>
              <w:t>kế</w:t>
            </w:r>
            <w:r w:rsidR="3B7C1739">
              <w:rPr/>
              <w:t xml:space="preserve"> </w:t>
            </w:r>
            <w:r w:rsidR="3B7C1739">
              <w:rPr/>
              <w:t>giao</w:t>
            </w:r>
            <w:r w:rsidR="3B7C1739">
              <w:rPr/>
              <w:t xml:space="preserve"> </w:t>
            </w:r>
            <w:r w:rsidR="3B7C1739">
              <w:rPr/>
              <w:t>diện</w:t>
            </w:r>
            <w:r w:rsidR="3B7C1739">
              <w:rPr/>
              <w:t xml:space="preserve"> </w:t>
            </w:r>
            <w:r w:rsidR="3B7C1739">
              <w:rPr/>
              <w:t>đăng</w:t>
            </w:r>
            <w:r w:rsidR="3B7C1739">
              <w:rPr/>
              <w:t xml:space="preserve"> </w:t>
            </w:r>
            <w:r w:rsidR="3B7C1739">
              <w:rPr/>
              <w:t>ký</w:t>
            </w:r>
            <w:r w:rsidR="3B7C1739">
              <w:rPr/>
              <w:t>/</w:t>
            </w:r>
            <w:r w:rsidR="3B7C1739">
              <w:rPr/>
              <w:t>đăng</w:t>
            </w:r>
            <w:r w:rsidR="3B7C1739">
              <w:rPr/>
              <w:t xml:space="preserve"> </w:t>
            </w:r>
            <w:r w:rsidR="3B7C1739">
              <w:rPr/>
              <w:t>nhập</w:t>
            </w:r>
            <w:r w:rsidR="3B7C1739">
              <w:rPr/>
              <w:t xml:space="preserve"> </w:t>
            </w:r>
          </w:p>
        </w:tc>
      </w:tr>
      <w:tr w:rsidR="3B7C1739" w:rsidTr="3B7C1739" w14:paraId="0DEC997F">
        <w:trPr>
          <w:trHeight w:val="300"/>
        </w:trPr>
        <w:tc>
          <w:tcPr>
            <w:tcW w:w="1560" w:type="dxa"/>
            <w:tcMar/>
          </w:tcPr>
          <w:p w:rsidR="3B7C1739" w:rsidP="3B7C1739" w:rsidRDefault="3B7C1739" w14:paraId="4D784500" w14:textId="52B2F6DC">
            <w:pPr>
              <w:spacing w:before="0" w:beforeAutospacing="off" w:after="0" w:afterAutospacing="off"/>
            </w:pPr>
            <w:r w:rsidR="3B7C1739">
              <w:rPr/>
              <w:t>US_02: Thêm sự kiện</w:t>
            </w:r>
          </w:p>
        </w:tc>
        <w:tc>
          <w:tcPr>
            <w:tcW w:w="1560" w:type="dxa"/>
            <w:tcMar/>
          </w:tcPr>
          <w:p w:rsidR="3B7C1739" w:rsidP="3B7C1739" w:rsidRDefault="3B7C1739" w14:paraId="3B34291D" w14:textId="23039599">
            <w:pPr>
              <w:spacing w:before="0" w:beforeAutospacing="off" w:after="0" w:afterAutospacing="off"/>
            </w:pPr>
            <w:r w:rsidR="3B7C1739">
              <w:rPr/>
              <w:t xml:space="preserve"> Hiển </w:t>
            </w:r>
            <w:r w:rsidR="3B7C1739">
              <w:rPr/>
              <w:t>thị</w:t>
            </w:r>
            <w:r w:rsidR="3B7C1739">
              <w:rPr/>
              <w:t xml:space="preserve"> </w:t>
            </w:r>
            <w:r w:rsidR="3B7C1739">
              <w:rPr/>
              <w:t>sự</w:t>
            </w:r>
            <w:r w:rsidR="3B7C1739">
              <w:rPr/>
              <w:t xml:space="preserve"> </w:t>
            </w:r>
            <w:r w:rsidR="3B7C1739">
              <w:rPr/>
              <w:t>kiện</w:t>
            </w:r>
            <w:r w:rsidR="3B7C1739">
              <w:rPr/>
              <w:t xml:space="preserve"> </w:t>
            </w:r>
            <w:r w:rsidR="3B7C1739">
              <w:rPr/>
              <w:t>lên</w:t>
            </w:r>
            <w:r w:rsidR="3B7C1739">
              <w:rPr/>
              <w:t xml:space="preserve"> </w:t>
            </w:r>
            <w:r w:rsidR="3B7C1739">
              <w:rPr/>
              <w:t>lịch</w:t>
            </w:r>
          </w:p>
        </w:tc>
        <w:tc>
          <w:tcPr>
            <w:tcW w:w="1560" w:type="dxa"/>
            <w:tcMar/>
          </w:tcPr>
          <w:p w:rsidR="3B7C1739" w:rsidP="3B7C1739" w:rsidRDefault="3B7C1739" w14:paraId="1F105932" w14:textId="560BAE08">
            <w:pPr>
              <w:spacing w:before="0" w:beforeAutospacing="off" w:after="0" w:afterAutospacing="off"/>
            </w:pPr>
          </w:p>
        </w:tc>
        <w:tc>
          <w:tcPr>
            <w:tcW w:w="1560" w:type="dxa"/>
            <w:tcMar/>
          </w:tcPr>
          <w:p w:rsidR="43782893" w:rsidP="3B7C1739" w:rsidRDefault="43782893" w14:paraId="658575D0" w14:textId="6F15749E">
            <w:pPr>
              <w:pStyle w:val="Normal"/>
              <w:spacing w:before="0" w:beforeAutospacing="off" w:after="0" w:afterAutospacing="off"/>
            </w:pPr>
            <w:r w:rsidR="43782893">
              <w:rPr/>
              <w:t>Lưu sự kiện vào bộ nhớ điện thoại</w:t>
            </w:r>
          </w:p>
        </w:tc>
        <w:tc>
          <w:tcPr>
            <w:tcW w:w="1560" w:type="dxa"/>
            <w:tcMar/>
          </w:tcPr>
          <w:p w:rsidR="3B7C1739" w:rsidP="3B7C1739" w:rsidRDefault="3B7C1739" w14:paraId="5201FDB0" w14:textId="3E9C0AD1">
            <w:pPr>
              <w:spacing w:before="0" w:beforeAutospacing="off" w:after="0" w:afterAutospacing="off"/>
            </w:pPr>
          </w:p>
        </w:tc>
        <w:tc>
          <w:tcPr>
            <w:tcW w:w="1560" w:type="dxa"/>
            <w:tcMar/>
          </w:tcPr>
          <w:p w:rsidR="3B7C1739" w:rsidP="3B7C1739" w:rsidRDefault="3B7C1739" w14:paraId="009266A1" w14:textId="29A5563A">
            <w:pPr>
              <w:spacing w:before="0" w:beforeAutospacing="off" w:after="0" w:afterAutospacing="off"/>
            </w:pPr>
            <w:r w:rsidR="3B7C1739">
              <w:rPr/>
              <w:t>Thiết kế form thêm sự kiện Lưu sự kiện vào bộ nhớ điện thoại Hiển thị sự kiện lên lịch</w:t>
            </w:r>
          </w:p>
        </w:tc>
      </w:tr>
      <w:tr w:rsidR="3B7C1739" w:rsidTr="3B7C1739" w14:paraId="4A3A6B34">
        <w:trPr>
          <w:trHeight w:val="300"/>
        </w:trPr>
        <w:tc>
          <w:tcPr>
            <w:tcW w:w="1560" w:type="dxa"/>
            <w:tcMar/>
          </w:tcPr>
          <w:p w:rsidR="3B7C1739" w:rsidP="3B7C1739" w:rsidRDefault="3B7C1739" w14:paraId="5CE95525" w14:textId="32DBB5E9">
            <w:pPr>
              <w:spacing w:before="0" w:beforeAutospacing="off" w:after="0" w:afterAutospacing="off"/>
            </w:pPr>
            <w:r w:rsidR="3B7C1739">
              <w:rPr/>
              <w:t>US_03: Xóa sự kiện</w:t>
            </w:r>
          </w:p>
        </w:tc>
        <w:tc>
          <w:tcPr>
            <w:tcW w:w="1560" w:type="dxa"/>
            <w:tcMar/>
          </w:tcPr>
          <w:p w:rsidR="3B7C1739" w:rsidP="3B7C1739" w:rsidRDefault="3B7C1739" w14:paraId="348D93FA" w14:textId="73ADAF51">
            <w:pPr>
              <w:spacing w:before="0" w:beforeAutospacing="off" w:after="0" w:afterAutospacing="off"/>
            </w:pPr>
          </w:p>
        </w:tc>
        <w:tc>
          <w:tcPr>
            <w:tcW w:w="1560" w:type="dxa"/>
            <w:tcMar/>
          </w:tcPr>
          <w:p w:rsidR="21C7A058" w:rsidP="3B7C1739" w:rsidRDefault="21C7A058" w14:paraId="797060A9" w14:textId="0A14A441">
            <w:pPr>
              <w:spacing w:before="0" w:beforeAutospacing="off" w:after="0" w:afterAutospacing="off"/>
            </w:pPr>
            <w:r w:rsidR="21C7A058">
              <w:rPr/>
              <w:t>Hiện xác nhận và xóa sự kiện</w:t>
            </w:r>
          </w:p>
          <w:p w:rsidR="3B7C1739" w:rsidP="3B7C1739" w:rsidRDefault="3B7C1739" w14:paraId="430C5072" w14:textId="3AFAF3AB">
            <w:pPr>
              <w:spacing w:before="0" w:beforeAutospacing="off" w:after="0" w:afterAutospacing="off"/>
            </w:pPr>
          </w:p>
        </w:tc>
        <w:tc>
          <w:tcPr>
            <w:tcW w:w="1560" w:type="dxa"/>
            <w:tcMar/>
          </w:tcPr>
          <w:p w:rsidR="3B7C1739" w:rsidP="3B7C1739" w:rsidRDefault="3B7C1739" w14:paraId="2A79BC98" w14:textId="22C6C6A5">
            <w:pPr>
              <w:spacing w:before="0" w:beforeAutospacing="off" w:after="0" w:afterAutospacing="off"/>
            </w:pPr>
          </w:p>
        </w:tc>
        <w:tc>
          <w:tcPr>
            <w:tcW w:w="1560" w:type="dxa"/>
            <w:tcMar/>
          </w:tcPr>
          <w:p w:rsidR="3B7C1739" w:rsidP="3B7C1739" w:rsidRDefault="3B7C1739" w14:paraId="104ED0AF" w14:textId="6E334E7B">
            <w:pPr>
              <w:spacing w:before="0" w:beforeAutospacing="off" w:after="0" w:afterAutospacing="off"/>
            </w:pPr>
          </w:p>
        </w:tc>
        <w:tc>
          <w:tcPr>
            <w:tcW w:w="1560" w:type="dxa"/>
            <w:tcMar/>
          </w:tcPr>
          <w:p w:rsidR="3B7C1739" w:rsidP="3B7C1739" w:rsidRDefault="3B7C1739" w14:paraId="7CA2C111" w14:textId="73854E82">
            <w:pPr>
              <w:spacing w:before="0" w:beforeAutospacing="off" w:after="0" w:afterAutospacing="off"/>
            </w:pPr>
            <w:r w:rsidR="3B7C1739">
              <w:rPr/>
              <w:t>Thêm</w:t>
            </w:r>
            <w:r w:rsidR="3B7C1739">
              <w:rPr/>
              <w:t xml:space="preserve"> </w:t>
            </w:r>
            <w:r w:rsidR="3B7C1739">
              <w:rPr/>
              <w:t>nút</w:t>
            </w:r>
            <w:r w:rsidR="3B7C1739">
              <w:rPr/>
              <w:t xml:space="preserve"> </w:t>
            </w:r>
            <w:r w:rsidR="3B7C1739">
              <w:rPr/>
              <w:t>xóa</w:t>
            </w:r>
            <w:r w:rsidR="3B7C1739">
              <w:rPr/>
              <w:t xml:space="preserve"> </w:t>
            </w:r>
            <w:r w:rsidR="3B7C1739">
              <w:rPr/>
              <w:t>trên</w:t>
            </w:r>
            <w:r w:rsidR="3B7C1739">
              <w:rPr/>
              <w:t xml:space="preserve"> </w:t>
            </w:r>
            <w:r w:rsidR="3B7C1739">
              <w:rPr/>
              <w:t>mỗi</w:t>
            </w:r>
            <w:r w:rsidR="3B7C1739">
              <w:rPr/>
              <w:t xml:space="preserve"> </w:t>
            </w:r>
            <w:r w:rsidR="3B7C1739">
              <w:rPr/>
              <w:t>sự</w:t>
            </w:r>
            <w:r w:rsidR="3B7C1739">
              <w:rPr/>
              <w:t xml:space="preserve"> kiện </w:t>
            </w:r>
          </w:p>
        </w:tc>
      </w:tr>
      <w:tr w:rsidR="3B7C1739" w:rsidTr="3B7C1739" w14:paraId="32EC28EB">
        <w:trPr>
          <w:trHeight w:val="300"/>
        </w:trPr>
        <w:tc>
          <w:tcPr>
            <w:tcW w:w="1560" w:type="dxa"/>
            <w:tcMar/>
          </w:tcPr>
          <w:p w:rsidR="3B7C1739" w:rsidP="3B7C1739" w:rsidRDefault="3B7C1739" w14:paraId="592C9A5B" w14:textId="4F954530">
            <w:pPr>
              <w:spacing w:before="0" w:beforeAutospacing="off" w:after="0" w:afterAutospacing="off"/>
            </w:pPr>
            <w:r w:rsidR="3B7C1739">
              <w:rPr/>
              <w:t>US_04: Thông báo</w:t>
            </w:r>
          </w:p>
        </w:tc>
        <w:tc>
          <w:tcPr>
            <w:tcW w:w="1560" w:type="dxa"/>
            <w:tcMar/>
          </w:tcPr>
          <w:p w:rsidR="3B7C1739" w:rsidP="3B7C1739" w:rsidRDefault="3B7C1739" w14:paraId="564B3C8F" w14:textId="3A3498C5">
            <w:pPr>
              <w:spacing w:before="0" w:beforeAutospacing="off" w:after="0" w:afterAutospacing="off"/>
            </w:pPr>
            <w:r w:rsidR="3B7C1739">
              <w:rPr/>
              <w:t>Thêm</w:t>
            </w:r>
            <w:r w:rsidR="3B7C1739">
              <w:rPr/>
              <w:t xml:space="preserve"> </w:t>
            </w:r>
            <w:r w:rsidR="3B7C1739">
              <w:rPr/>
              <w:t>phần</w:t>
            </w:r>
            <w:r w:rsidR="3B7C1739">
              <w:rPr/>
              <w:t xml:space="preserve"> </w:t>
            </w:r>
            <w:r w:rsidR="3B7C1739">
              <w:rPr/>
              <w:t>chọn</w:t>
            </w:r>
            <w:r w:rsidR="3B7C1739">
              <w:rPr/>
              <w:t xml:space="preserve"> </w:t>
            </w:r>
            <w:r w:rsidR="3B7C1739">
              <w:rPr/>
              <w:t>thời</w:t>
            </w:r>
            <w:r w:rsidR="3B7C1739">
              <w:rPr/>
              <w:t xml:space="preserve"> </w:t>
            </w:r>
            <w:r w:rsidR="3B7C1739">
              <w:rPr/>
              <w:t>gian</w:t>
            </w:r>
            <w:r w:rsidR="3B7C1739">
              <w:rPr/>
              <w:t xml:space="preserve"> nhắc </w:t>
            </w:r>
            <w:r w:rsidR="3B7C1739">
              <w:rPr/>
              <w:t>nhở</w:t>
            </w:r>
            <w:r w:rsidR="3B7C1739">
              <w:rPr/>
              <w:t xml:space="preserve"> </w:t>
            </w:r>
          </w:p>
        </w:tc>
        <w:tc>
          <w:tcPr>
            <w:tcW w:w="1560" w:type="dxa"/>
            <w:tcMar/>
          </w:tcPr>
          <w:p w:rsidR="3B7C1739" w:rsidP="3B7C1739" w:rsidRDefault="3B7C1739" w14:paraId="7548050D" w14:textId="32E5799C">
            <w:pPr>
              <w:spacing w:before="0" w:beforeAutospacing="off" w:after="0" w:afterAutospacing="off"/>
            </w:pPr>
          </w:p>
        </w:tc>
        <w:tc>
          <w:tcPr>
            <w:tcW w:w="1560" w:type="dxa"/>
            <w:tcMar/>
          </w:tcPr>
          <w:p w:rsidR="06DF903F" w:rsidP="3B7C1739" w:rsidRDefault="06DF903F" w14:paraId="2EBC5AAE" w14:textId="3A050070">
            <w:pPr>
              <w:pStyle w:val="Normal"/>
              <w:spacing w:before="0" w:beforeAutospacing="off" w:after="0" w:afterAutospacing="off"/>
            </w:pPr>
            <w:r w:rsidR="06DF903F">
              <w:rPr/>
              <w:t>Đặt thông báo cho điện thoại</w:t>
            </w:r>
          </w:p>
        </w:tc>
        <w:tc>
          <w:tcPr>
            <w:tcW w:w="1560" w:type="dxa"/>
            <w:tcMar/>
          </w:tcPr>
          <w:p w:rsidR="3B7C1739" w:rsidP="3B7C1739" w:rsidRDefault="3B7C1739" w14:paraId="2761652F" w14:textId="413BA143">
            <w:pPr>
              <w:spacing w:before="0" w:beforeAutospacing="off" w:after="0" w:afterAutospacing="off"/>
            </w:pPr>
          </w:p>
        </w:tc>
        <w:tc>
          <w:tcPr>
            <w:tcW w:w="1560" w:type="dxa"/>
            <w:tcMar/>
          </w:tcPr>
          <w:p w:rsidR="3B7C1739" w:rsidP="3B7C1739" w:rsidRDefault="3B7C1739" w14:paraId="02341F3F" w14:textId="09B8A2D2">
            <w:pPr>
              <w:spacing w:before="0" w:beforeAutospacing="off" w:after="0" w:afterAutospacing="off"/>
            </w:pPr>
          </w:p>
        </w:tc>
      </w:tr>
      <w:tr w:rsidR="3B7C1739" w:rsidTr="3B7C1739" w14:paraId="6764073F">
        <w:trPr>
          <w:trHeight w:val="300"/>
        </w:trPr>
        <w:tc>
          <w:tcPr>
            <w:tcW w:w="1560" w:type="dxa"/>
            <w:tcMar/>
          </w:tcPr>
          <w:p w:rsidR="3B7C1739" w:rsidP="3B7C1739" w:rsidRDefault="3B7C1739" w14:paraId="313653CC" w14:textId="0B80AADC">
            <w:pPr>
              <w:spacing w:before="0" w:beforeAutospacing="off" w:after="0" w:afterAutospacing="off"/>
            </w:pPr>
            <w:r w:rsidR="3B7C1739">
              <w:rPr/>
              <w:t>US_05: Nhiều chế độ xem lịch</w:t>
            </w:r>
          </w:p>
        </w:tc>
        <w:tc>
          <w:tcPr>
            <w:tcW w:w="1560" w:type="dxa"/>
            <w:tcMar/>
          </w:tcPr>
          <w:p w:rsidR="3B7C1739" w:rsidP="3B7C1739" w:rsidRDefault="3B7C1739" w14:paraId="31ACD25B" w14:textId="4E33054E">
            <w:pPr>
              <w:spacing w:before="0" w:beforeAutospacing="off" w:after="0" w:afterAutospacing="off"/>
            </w:pPr>
            <w:r w:rsidR="3B7C1739">
              <w:rPr/>
              <w:t>Tạo</w:t>
            </w:r>
            <w:r w:rsidR="3B7C1739">
              <w:rPr/>
              <w:t xml:space="preserve"> 3 </w:t>
            </w:r>
            <w:r w:rsidR="3B7C1739">
              <w:rPr/>
              <w:t>nút</w:t>
            </w:r>
            <w:r w:rsidR="3B7C1739">
              <w:rPr/>
              <w:t xml:space="preserve"> </w:t>
            </w:r>
            <w:r w:rsidR="3B7C1739">
              <w:rPr/>
              <w:t>chuyển</w:t>
            </w:r>
            <w:r w:rsidR="3B7C1739">
              <w:rPr/>
              <w:t xml:space="preserve"> Ngày</w:t>
            </w:r>
            <w:r w:rsidR="5F4887E5">
              <w:rPr/>
              <w:t>,</w:t>
            </w:r>
            <w:r w:rsidR="2EAEA856">
              <w:rPr/>
              <w:t xml:space="preserve"> </w:t>
            </w:r>
            <w:r w:rsidR="3B7C1739">
              <w:rPr/>
              <w:t>Tuần</w:t>
            </w:r>
            <w:r w:rsidR="14CC2072">
              <w:rPr/>
              <w:t xml:space="preserve"> ,</w:t>
            </w:r>
            <w:r w:rsidR="3B7C1739">
              <w:rPr/>
              <w:t xml:space="preserve"> </w:t>
            </w:r>
            <w:r w:rsidR="3B7C1739">
              <w:rPr/>
              <w:t>Tháng</w:t>
            </w:r>
            <w:r w:rsidR="3B7C1739">
              <w:rPr/>
              <w:t xml:space="preserve"> Hiển </w:t>
            </w:r>
            <w:r w:rsidR="3B7C1739">
              <w:rPr/>
              <w:t>thị</w:t>
            </w:r>
            <w:r w:rsidR="3B7C1739">
              <w:rPr/>
              <w:t xml:space="preserve"> đúng dữ liệu theo từng chế độ</w:t>
            </w:r>
          </w:p>
        </w:tc>
        <w:tc>
          <w:tcPr>
            <w:tcW w:w="1560" w:type="dxa"/>
            <w:tcMar/>
          </w:tcPr>
          <w:p w:rsidR="3B7C1739" w:rsidP="3B7C1739" w:rsidRDefault="3B7C1739" w14:paraId="4D5FA280" w14:textId="7826E523">
            <w:pPr>
              <w:spacing w:before="0" w:beforeAutospacing="off" w:after="0" w:afterAutospacing="off"/>
            </w:pPr>
          </w:p>
        </w:tc>
        <w:tc>
          <w:tcPr>
            <w:tcW w:w="1560" w:type="dxa"/>
            <w:tcMar/>
          </w:tcPr>
          <w:p w:rsidR="3B7C1739" w:rsidP="3B7C1739" w:rsidRDefault="3B7C1739" w14:paraId="3E952729" w14:textId="4C04B182">
            <w:pPr>
              <w:spacing w:before="0" w:beforeAutospacing="off" w:after="0" w:afterAutospacing="off"/>
            </w:pPr>
          </w:p>
        </w:tc>
        <w:tc>
          <w:tcPr>
            <w:tcW w:w="1560" w:type="dxa"/>
            <w:tcMar/>
          </w:tcPr>
          <w:p w:rsidR="3B7C1739" w:rsidP="3B7C1739" w:rsidRDefault="3B7C1739" w14:paraId="55CD752E" w14:textId="75F0370A">
            <w:pPr>
              <w:spacing w:before="0" w:beforeAutospacing="off" w:after="0" w:afterAutospacing="off"/>
            </w:pPr>
          </w:p>
        </w:tc>
        <w:tc>
          <w:tcPr>
            <w:tcW w:w="1560" w:type="dxa"/>
            <w:tcMar/>
          </w:tcPr>
          <w:p w:rsidR="3B7C1739" w:rsidP="3B7C1739" w:rsidRDefault="3B7C1739" w14:paraId="4A534C55" w14:textId="5640AB0F">
            <w:pPr>
              <w:spacing w:before="0" w:beforeAutospacing="off" w:after="0" w:afterAutospacing="off"/>
            </w:pPr>
          </w:p>
        </w:tc>
      </w:tr>
    </w:tbl>
    <w:p w:rsidR="3B7C1739" w:rsidP="3B7C1739" w:rsidRDefault="3B7C1739" w14:paraId="4D87D949" w14:textId="7F9CAE7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xmlns:wp14="http://schemas.microsoft.com/office/word/2010/wordml" w:rsidP="3B7C1739" wp14:paraId="1528E2E8" wp14:textId="67D5D567">
      <w:pPr>
        <w:bidi w:val="0"/>
        <w:spacing w:before="0" w:beforeAutospacing="off" w:after="0" w:afterAutospacing="off"/>
        <w:ind w:left="0"/>
      </w:pPr>
      <w:r w:rsidRPr="3B7C1739" w:rsidR="620BB2FB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3. </w:t>
      </w:r>
      <w:r w:rsidRPr="3B7C1739" w:rsidR="620BB2FB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Phân</w:t>
      </w:r>
      <w:r w:rsidRPr="3B7C1739" w:rsidR="620BB2FB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 </w:t>
      </w:r>
      <w:r w:rsidRPr="3B7C1739" w:rsidR="620BB2FB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tích</w:t>
      </w:r>
      <w:r w:rsidRPr="3B7C1739" w:rsidR="620BB2FB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 </w:t>
      </w:r>
      <w:r w:rsidRPr="3B7C1739" w:rsidR="620BB2FB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rủi</w:t>
      </w:r>
      <w:r w:rsidRPr="3B7C1739" w:rsidR="620BB2FB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 </w:t>
      </w:r>
      <w:r w:rsidRPr="3B7C1739" w:rsidR="620BB2FB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ro</w:t>
      </w:r>
      <w:r w:rsidRPr="3B7C1739" w:rsidR="620BB2FB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 &amp; </w:t>
      </w:r>
      <w:r w:rsidRPr="3B7C1739" w:rsidR="620BB2FB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Ưu</w:t>
      </w:r>
      <w:r w:rsidRPr="3B7C1739" w:rsidR="620BB2FB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 </w:t>
      </w:r>
      <w:r w:rsidRPr="3B7C1739" w:rsidR="620BB2FB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tiên</w:t>
      </w:r>
      <w:r w:rsidRPr="3B7C1739" w:rsidR="620BB2FB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 backlog</w:t>
      </w:r>
    </w:p>
    <w:p xmlns:wp14="http://schemas.microsoft.com/office/word/2010/wordml" wp14:paraId="2694E375" wp14:textId="23C66BC5"/>
    <w:p xmlns:wp14="http://schemas.microsoft.com/office/word/2010/wordml" w:rsidP="4A0BF9A2" wp14:paraId="0A35B0A3" wp14:textId="2CA056B2">
      <w:pPr>
        <w:bidi w:val="0"/>
        <w:spacing w:before="0" w:beforeAutospacing="off" w:after="0" w:afterAutospacing="off"/>
      </w:pPr>
      <w:r w:rsidRPr="4A0BF9A2" w:rsidR="620BB2FB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3.1 Phân tích rủi ro</w:t>
      </w:r>
    </w:p>
    <w:p xmlns:wp14="http://schemas.microsoft.com/office/word/2010/wordml" wp14:paraId="55475443" wp14:textId="6647C43F"/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900"/>
        <w:gridCol w:w="2900"/>
        <w:gridCol w:w="2901"/>
      </w:tblGrid>
      <w:tr w:rsidR="4A0BF9A2" w:rsidTr="3B7C1739" w14:paraId="128BBCE6">
        <w:trPr>
          <w:trHeight w:val="300"/>
        </w:trPr>
        <w:tc>
          <w:tcPr>
            <w:tcW w:w="29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A0BF9A2" w:rsidP="4A0BF9A2" w:rsidRDefault="4A0BF9A2" w14:paraId="26C5A635" w14:textId="11D66271">
            <w:pPr>
              <w:bidi w:val="0"/>
              <w:spacing w:before="0" w:beforeAutospacing="off" w:after="0" w:afterAutospacing="off"/>
            </w:pPr>
            <w:r w:rsidRPr="4A0BF9A2" w:rsidR="4A0BF9A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Story</w:t>
            </w:r>
          </w:p>
        </w:tc>
        <w:tc>
          <w:tcPr>
            <w:tcW w:w="29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A0BF9A2" w:rsidP="4A0BF9A2" w:rsidRDefault="4A0BF9A2" w14:paraId="4F03646B" w14:textId="68660721">
            <w:pPr>
              <w:bidi w:val="0"/>
              <w:spacing w:before="0" w:beforeAutospacing="off" w:after="0" w:afterAutospacing="off"/>
            </w:pPr>
            <w:r w:rsidRPr="4A0BF9A2" w:rsidR="4A0BF9A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Phân tích rủi ro</w:t>
            </w:r>
          </w:p>
        </w:tc>
        <w:tc>
          <w:tcPr>
            <w:tcW w:w="2901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A0BF9A2" w:rsidP="4A0BF9A2" w:rsidRDefault="4A0BF9A2" w14:paraId="7D7E417E" w14:textId="787DF765">
            <w:pPr>
              <w:bidi w:val="0"/>
              <w:spacing w:before="0" w:beforeAutospacing="off" w:after="0" w:afterAutospacing="off"/>
            </w:pPr>
            <w:r w:rsidRPr="4A0BF9A2" w:rsidR="4A0BF9A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 xml:space="preserve">Lý do </w:t>
            </w:r>
          </w:p>
        </w:tc>
      </w:tr>
      <w:tr w:rsidR="4A0BF9A2" w:rsidTr="3B7C1739" w14:paraId="2C62F068">
        <w:trPr>
          <w:trHeight w:val="300"/>
        </w:trPr>
        <w:tc>
          <w:tcPr>
            <w:tcW w:w="29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A0BF9A2" w:rsidP="3B7C1739" w:rsidRDefault="4A0BF9A2" w14:paraId="3C9B96F2" w14:textId="4673B9E8">
            <w:p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3B7C1739" w:rsidR="58AC9A3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US_01: </w:t>
            </w:r>
            <w:r w:rsidRPr="3B7C1739" w:rsidR="58AC9A3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Đăng</w:t>
            </w:r>
            <w:r w:rsidRPr="3B7C1739" w:rsidR="58AC9A3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B7C1739" w:rsidR="58AC9A3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ký</w:t>
            </w:r>
            <w:r w:rsidRPr="3B7C1739" w:rsidR="58AC9A3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, </w:t>
            </w:r>
            <w:r w:rsidRPr="3B7C1739" w:rsidR="58AC9A3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đăng</w:t>
            </w:r>
            <w:r w:rsidRPr="3B7C1739" w:rsidR="58AC9A3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B7C1739" w:rsidR="58AC9A3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nhập</w:t>
            </w:r>
          </w:p>
        </w:tc>
        <w:tc>
          <w:tcPr>
            <w:tcW w:w="29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A0BF9A2" w:rsidP="4A0BF9A2" w:rsidRDefault="4A0BF9A2" w14:paraId="1BF274A4" w14:textId="696FDECC">
            <w:pPr>
              <w:bidi w:val="0"/>
              <w:spacing w:before="0" w:beforeAutospacing="off" w:after="0" w:afterAutospacing="off"/>
            </w:pPr>
            <w:r w:rsidRPr="4A0BF9A2" w:rsidR="4A0BF9A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Medium</w:t>
            </w:r>
          </w:p>
        </w:tc>
        <w:tc>
          <w:tcPr>
            <w:tcW w:w="2901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A0BF9A2" w:rsidP="3B7C1739" w:rsidRDefault="4A0BF9A2" w14:paraId="2CE32232" w14:textId="570E2EC6">
            <w:pPr>
              <w:bidi w:val="0"/>
              <w:spacing w:before="240" w:beforeAutospacing="off" w:after="240" w:afterAutospacing="off"/>
            </w:pPr>
            <w:r w:rsidRPr="3B7C1739" w:rsidR="3F4EAA0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Có</w:t>
            </w:r>
            <w:r w:rsidRPr="3B7C1739" w:rsidR="3F4EAA0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B7C1739" w:rsidR="3F4EAA0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thể</w:t>
            </w:r>
            <w:r w:rsidRPr="3B7C1739" w:rsidR="3F4EAA0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B7C1739" w:rsidR="3F4EAA0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gặp</w:t>
            </w:r>
            <w:r w:rsidRPr="3B7C1739" w:rsidR="3F4EAA0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B7C1739" w:rsidR="3F4EAA0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lỗi</w:t>
            </w:r>
            <w:r w:rsidRPr="3B7C1739" w:rsidR="3F4EAA0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B7C1739" w:rsidR="3F4EAA0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xác</w:t>
            </w:r>
            <w:r w:rsidRPr="3B7C1739" w:rsidR="3F4EAA0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B7C1739" w:rsidR="3F4EAA0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thực</w:t>
            </w:r>
            <w:r w:rsidRPr="3B7C1739" w:rsidR="3F4EAA0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, </w:t>
            </w:r>
            <w:r w:rsidRPr="3B7C1739" w:rsidR="3F4EAA0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lỗi</w:t>
            </w:r>
            <w:r w:rsidRPr="3B7C1739" w:rsidR="3F4EAA0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B7C1739" w:rsidR="3F4EAA0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đăng</w:t>
            </w:r>
            <w:r w:rsidRPr="3B7C1739" w:rsidR="3F4EAA0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B7C1739" w:rsidR="3F4EAA0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nhập</w:t>
            </w:r>
            <w:r w:rsidRPr="3B7C1739" w:rsidR="3F4EAA0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, </w:t>
            </w:r>
            <w:r w:rsidRPr="3B7C1739" w:rsidR="3F4EAA0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hoặc</w:t>
            </w:r>
            <w:r w:rsidRPr="3B7C1739" w:rsidR="3F4EAA0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B7C1739" w:rsidR="3F4EAA0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mất</w:t>
            </w:r>
            <w:r w:rsidRPr="3B7C1739" w:rsidR="3F4EAA0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B7C1739" w:rsidR="3F4EAA0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trạng</w:t>
            </w:r>
            <w:r w:rsidRPr="3B7C1739" w:rsidR="3F4EAA0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B7C1739" w:rsidR="3F4EAA0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thái</w:t>
            </w:r>
            <w:r w:rsidRPr="3B7C1739" w:rsidR="3F4EAA0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B7C1739" w:rsidR="3F4EAA0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đăng</w:t>
            </w:r>
            <w:r w:rsidRPr="3B7C1739" w:rsidR="3F4EAA0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B7C1739" w:rsidR="3F4EAA0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nhập</w:t>
            </w:r>
            <w:r w:rsidRPr="3B7C1739" w:rsidR="3F4EAA0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B7C1739" w:rsidR="3F4EAA0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khi</w:t>
            </w:r>
            <w:r w:rsidRPr="3B7C1739" w:rsidR="3F4EAA0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B7C1739" w:rsidR="3F4EAA0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tắt</w:t>
            </w:r>
            <w:r w:rsidRPr="3B7C1739" w:rsidR="3F4EAA0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app</w:t>
            </w:r>
          </w:p>
        </w:tc>
      </w:tr>
      <w:tr w:rsidR="3B7C1739" w:rsidTr="3B7C1739" w14:paraId="2AC02204">
        <w:trPr>
          <w:trHeight w:val="300"/>
        </w:trPr>
        <w:tc>
          <w:tcPr>
            <w:tcW w:w="29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F4EAA01" w:rsidP="3B7C1739" w:rsidRDefault="3F4EAA01" w14:paraId="4B5FCFF4" w14:textId="3341E575">
            <w:p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3B7C1739" w:rsidR="3F4EAA0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US_02: </w:t>
            </w:r>
            <w:r w:rsidRPr="3B7C1739" w:rsidR="3F4EAA0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Thêm</w:t>
            </w:r>
            <w:r w:rsidRPr="3B7C1739" w:rsidR="3F4EAA0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B7C1739" w:rsidR="3F4EAA0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sự</w:t>
            </w:r>
            <w:r w:rsidRPr="3B7C1739" w:rsidR="3F4EAA0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B7C1739" w:rsidR="3F4EAA0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kiện</w:t>
            </w:r>
          </w:p>
        </w:tc>
        <w:tc>
          <w:tcPr>
            <w:tcW w:w="29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F4EAA01" w:rsidP="3B7C1739" w:rsidRDefault="3F4EAA01" w14:paraId="3DD7D0E0" w14:textId="2F996110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</w:pPr>
            <w:r w:rsidRPr="3B7C1739" w:rsidR="3F4EAA0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Low</w:t>
            </w:r>
          </w:p>
        </w:tc>
        <w:tc>
          <w:tcPr>
            <w:tcW w:w="2901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F4EAA01" w:rsidP="3B7C1739" w:rsidRDefault="3F4EAA01" w14:paraId="54453CCA" w14:textId="0D0B1E44">
            <w:p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3B7C1739" w:rsidR="3F4EAA0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Chức</w:t>
            </w:r>
            <w:r w:rsidRPr="3B7C1739" w:rsidR="3F4EAA0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B7C1739" w:rsidR="3F4EAA0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năng</w:t>
            </w:r>
            <w:r w:rsidRPr="3B7C1739" w:rsidR="3F4EAA0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B7C1739" w:rsidR="3F4EAA0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cơ</w:t>
            </w:r>
            <w:r w:rsidRPr="3B7C1739" w:rsidR="3F4EAA0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B7C1739" w:rsidR="3F4EAA0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bản</w:t>
            </w:r>
            <w:r w:rsidRPr="3B7C1739" w:rsidR="3F4EAA0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, </w:t>
            </w:r>
            <w:r w:rsidRPr="3B7C1739" w:rsidR="3F4EAA0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ít</w:t>
            </w:r>
            <w:r w:rsidRPr="3B7C1739" w:rsidR="3F4EAA0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logic </w:t>
            </w:r>
            <w:r w:rsidRPr="3B7C1739" w:rsidR="3F4EAA0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phức</w:t>
            </w:r>
            <w:r w:rsidRPr="3B7C1739" w:rsidR="3F4EAA0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B7C1739" w:rsidR="3F4EAA0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tạp</w:t>
            </w:r>
            <w:r w:rsidRPr="3B7C1739" w:rsidR="3F4EAA0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, </w:t>
            </w:r>
            <w:r w:rsidRPr="3B7C1739" w:rsidR="3F4EAA0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đã</w:t>
            </w:r>
            <w:r w:rsidRPr="3B7C1739" w:rsidR="3F4EAA0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B7C1739" w:rsidR="3F4EAA0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quen</w:t>
            </w:r>
            <w:r w:rsidRPr="3B7C1739" w:rsidR="3F4EAA0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B7C1739" w:rsidR="3F4EAA0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làm</w:t>
            </w:r>
            <w:r w:rsidRPr="3B7C1739" w:rsidR="3F4EAA0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B7C1739" w:rsidR="3F4EAA0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nhiều</w:t>
            </w:r>
            <w:r w:rsidRPr="3B7C1739" w:rsidR="3F4EAA0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B7C1739" w:rsidR="3F4EAA0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lần</w:t>
            </w:r>
          </w:p>
        </w:tc>
      </w:tr>
      <w:tr w:rsidR="3B7C1739" w:rsidTr="3B7C1739" w14:paraId="3DB071E6">
        <w:trPr>
          <w:trHeight w:val="300"/>
        </w:trPr>
        <w:tc>
          <w:tcPr>
            <w:tcW w:w="29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F4EAA01" w:rsidP="3B7C1739" w:rsidRDefault="3F4EAA01" w14:paraId="7E1FC608" w14:textId="6859734B">
            <w:p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3B7C1739" w:rsidR="3F4EAA0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US_03: </w:t>
            </w:r>
            <w:r w:rsidRPr="3B7C1739" w:rsidR="3F4EAA0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Xóa</w:t>
            </w:r>
            <w:r w:rsidRPr="3B7C1739" w:rsidR="3F4EAA0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B7C1739" w:rsidR="3F4EAA0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sự</w:t>
            </w:r>
            <w:r w:rsidRPr="3B7C1739" w:rsidR="3F4EAA0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B7C1739" w:rsidR="3F4EAA0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kiện</w:t>
            </w:r>
          </w:p>
        </w:tc>
        <w:tc>
          <w:tcPr>
            <w:tcW w:w="29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F4EAA01" w:rsidP="3B7C1739" w:rsidRDefault="3F4EAA01" w14:paraId="5EFF3EF9" w14:textId="318B26A6">
            <w:pPr>
              <w:bidi w:val="0"/>
              <w:spacing w:before="240" w:beforeAutospacing="off" w:after="240" w:afterAutospacing="off"/>
            </w:pPr>
            <w:r w:rsidRPr="3B7C1739" w:rsidR="3F4EAA0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Medium</w:t>
            </w:r>
          </w:p>
        </w:tc>
        <w:tc>
          <w:tcPr>
            <w:tcW w:w="2901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F4EAA01" w:rsidP="3B7C1739" w:rsidRDefault="3F4EAA01" w14:paraId="54508EC5" w14:textId="63D64FF4">
            <w:p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3B7C1739" w:rsidR="3F4EAA0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Nguy </w:t>
            </w:r>
            <w:r w:rsidRPr="3B7C1739" w:rsidR="3F4EAA0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cơ</w:t>
            </w:r>
            <w:r w:rsidRPr="3B7C1739" w:rsidR="3F4EAA0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B7C1739" w:rsidR="3F4EAA0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xóa</w:t>
            </w:r>
            <w:r w:rsidRPr="3B7C1739" w:rsidR="3F4EAA0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B7C1739" w:rsidR="3F4EAA0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nhầm</w:t>
            </w:r>
            <w:r w:rsidRPr="3B7C1739" w:rsidR="3F4EAA0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B7C1739" w:rsidR="3F4EAA0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dữ</w:t>
            </w:r>
            <w:r w:rsidRPr="3B7C1739" w:rsidR="3F4EAA0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B7C1739" w:rsidR="3F4EAA0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liệu</w:t>
            </w:r>
            <w:r w:rsidRPr="3B7C1739" w:rsidR="3F4EAA0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B7C1739" w:rsidR="3F4EAA0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quan</w:t>
            </w:r>
            <w:r w:rsidRPr="3B7C1739" w:rsidR="3F4EAA0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B7C1739" w:rsidR="3F4EAA0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trọng</w:t>
            </w:r>
            <w:r w:rsidRPr="3B7C1739" w:rsidR="3F4EAA0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B7C1739" w:rsidR="3F4EAA0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nếu</w:t>
            </w:r>
            <w:r w:rsidRPr="3B7C1739" w:rsidR="3F4EAA0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B7C1739" w:rsidR="3F4EAA0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xác</w:t>
            </w:r>
            <w:r w:rsidRPr="3B7C1739" w:rsidR="3F4EAA0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B7C1739" w:rsidR="3F4EAA0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nhận</w:t>
            </w:r>
            <w:r w:rsidRPr="3B7C1739" w:rsidR="3F4EAA0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B7C1739" w:rsidR="3F4EAA0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không</w:t>
            </w:r>
            <w:r w:rsidRPr="3B7C1739" w:rsidR="3F4EAA0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B7C1739" w:rsidR="3F4EAA0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rõ</w:t>
            </w:r>
            <w:r w:rsidRPr="3B7C1739" w:rsidR="3F4EAA0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B7C1739" w:rsidR="3F4EAA0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ràng</w:t>
            </w:r>
          </w:p>
        </w:tc>
      </w:tr>
      <w:tr w:rsidR="3B7C1739" w:rsidTr="3B7C1739" w14:paraId="311D9C87">
        <w:trPr>
          <w:trHeight w:val="300"/>
        </w:trPr>
        <w:tc>
          <w:tcPr>
            <w:tcW w:w="29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F4EAA01" w:rsidP="3B7C1739" w:rsidRDefault="3F4EAA01" w14:paraId="29D5B4DB" w14:textId="1A47A4E3">
            <w:p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3B7C1739" w:rsidR="3F4EAA0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US_04: Thông </w:t>
            </w:r>
            <w:r w:rsidRPr="3B7C1739" w:rsidR="3F4EAA0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báo</w:t>
            </w:r>
          </w:p>
        </w:tc>
        <w:tc>
          <w:tcPr>
            <w:tcW w:w="29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F4EAA01" w:rsidP="3B7C1739" w:rsidRDefault="3F4EAA01" w14:paraId="5DFA4B76" w14:textId="47541C17">
            <w:pPr>
              <w:bidi w:val="0"/>
              <w:spacing w:before="240" w:beforeAutospacing="off" w:after="240" w:afterAutospacing="off"/>
            </w:pPr>
            <w:r w:rsidRPr="3B7C1739" w:rsidR="3F4EAA0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High</w:t>
            </w:r>
          </w:p>
        </w:tc>
        <w:tc>
          <w:tcPr>
            <w:tcW w:w="2901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F4EAA01" w:rsidP="3B7C1739" w:rsidRDefault="3F4EAA01" w14:paraId="7CBE5F96" w14:textId="350FE7BF">
            <w:p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3B7C1739" w:rsidR="3F4EAA0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Thông </w:t>
            </w:r>
            <w:r w:rsidRPr="3B7C1739" w:rsidR="3F4EAA0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báo</w:t>
            </w:r>
            <w:r w:rsidRPr="3B7C1739" w:rsidR="3F4EAA0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B7C1739" w:rsidR="3F4EAA0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có</w:t>
            </w:r>
            <w:r w:rsidRPr="3B7C1739" w:rsidR="3F4EAA0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B7C1739" w:rsidR="3F4EAA0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thể</w:t>
            </w:r>
            <w:r w:rsidRPr="3B7C1739" w:rsidR="3F4EAA0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B7C1739" w:rsidR="3F4EAA0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không</w:t>
            </w:r>
            <w:r w:rsidRPr="3B7C1739" w:rsidR="3F4EAA0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B7C1739" w:rsidR="3F4EAA0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hiện</w:t>
            </w:r>
            <w:r w:rsidRPr="3B7C1739" w:rsidR="3F4EAA0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B7C1739" w:rsidR="3F4EAA0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nếu</w:t>
            </w:r>
            <w:r w:rsidRPr="3B7C1739" w:rsidR="3F4EAA0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B7C1739" w:rsidR="3F4EAA0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người</w:t>
            </w:r>
            <w:r w:rsidRPr="3B7C1739" w:rsidR="3F4EAA0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B7C1739" w:rsidR="3F4EAA0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dùng</w:t>
            </w:r>
            <w:r w:rsidRPr="3B7C1739" w:rsidR="3F4EAA0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B7C1739" w:rsidR="3F4EAA0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tắt</w:t>
            </w:r>
            <w:r w:rsidRPr="3B7C1739" w:rsidR="3F4EAA0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B7C1739" w:rsidR="3F4EAA0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quyền</w:t>
            </w:r>
            <w:r w:rsidRPr="3B7C1739" w:rsidR="3F4EAA0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B7C1739" w:rsidR="3F4EAA0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hoặc</w:t>
            </w:r>
            <w:r w:rsidRPr="3B7C1739" w:rsidR="3F4EAA0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B7C1739" w:rsidR="3F4EAA0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điện</w:t>
            </w:r>
            <w:r w:rsidRPr="3B7C1739" w:rsidR="3F4EAA0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B7C1739" w:rsidR="3F4EAA0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thoại</w:t>
            </w:r>
            <w:r w:rsidRPr="3B7C1739" w:rsidR="3F4EAA0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B7C1739" w:rsidR="3F4EAA0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hết</w:t>
            </w:r>
            <w:r w:rsidRPr="3B7C1739" w:rsidR="3F4EAA0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pin, </w:t>
            </w:r>
            <w:r w:rsidRPr="3B7C1739" w:rsidR="3F4EAA0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khó</w:t>
            </w:r>
            <w:r w:rsidRPr="3B7C1739" w:rsidR="3F4EAA0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B7C1739" w:rsidR="3F4EAA0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kiểm</w:t>
            </w:r>
            <w:r w:rsidRPr="3B7C1739" w:rsidR="3F4EAA0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B7C1739" w:rsidR="3F4EAA0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soát</w:t>
            </w:r>
          </w:p>
        </w:tc>
      </w:tr>
      <w:tr w:rsidR="3B7C1739" w:rsidTr="3B7C1739" w14:paraId="270E4AD7">
        <w:trPr>
          <w:trHeight w:val="300"/>
        </w:trPr>
        <w:tc>
          <w:tcPr>
            <w:tcW w:w="29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F4EAA01" w:rsidP="3B7C1739" w:rsidRDefault="3F4EAA01" w14:paraId="7740E6F4" w14:textId="69E46622">
            <w:p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3B7C1739" w:rsidR="3F4EAA0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US_05: </w:t>
            </w:r>
            <w:r w:rsidRPr="3B7C1739" w:rsidR="3F4EAA0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Nhiều</w:t>
            </w:r>
            <w:r w:rsidRPr="3B7C1739" w:rsidR="3F4EAA0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B7C1739" w:rsidR="3F4EAA0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chế</w:t>
            </w:r>
            <w:r w:rsidRPr="3B7C1739" w:rsidR="3F4EAA0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B7C1739" w:rsidR="3F4EAA0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độ</w:t>
            </w:r>
            <w:r w:rsidRPr="3B7C1739" w:rsidR="3F4EAA0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B7C1739" w:rsidR="3F4EAA0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xem</w:t>
            </w:r>
            <w:r w:rsidRPr="3B7C1739" w:rsidR="3F4EAA0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B7C1739" w:rsidR="3F4EAA0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lịch</w:t>
            </w:r>
          </w:p>
        </w:tc>
        <w:tc>
          <w:tcPr>
            <w:tcW w:w="29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F4EAA01" w:rsidP="3B7C1739" w:rsidRDefault="3F4EAA01" w14:paraId="7BB9775B" w14:textId="520F9B53">
            <w:pPr>
              <w:pStyle w:val="Normal"/>
              <w:bidi w:val="0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3B7C1739" w:rsidR="3F4EAA0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Low</w:t>
            </w:r>
          </w:p>
        </w:tc>
        <w:tc>
          <w:tcPr>
            <w:tcW w:w="2901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F4EAA01" w:rsidP="3B7C1739" w:rsidRDefault="3F4EAA01" w14:paraId="391E8FEA" w14:textId="5909E0EA">
            <w:pPr>
              <w:bidi w:val="0"/>
              <w:spacing w:before="240" w:beforeAutospacing="off" w:after="240" w:afterAutospacing="off"/>
            </w:pPr>
            <w:r w:rsidRPr="3B7C1739" w:rsidR="3F4EAA0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Chủ yếu là giao diện, ít lỗi nghiêm trọng xảy ra</w:t>
            </w:r>
          </w:p>
          <w:p w:rsidR="3B7C1739" w:rsidP="3B7C1739" w:rsidRDefault="3B7C1739" w14:paraId="38A9F63B" w14:textId="5B3F6260">
            <w:pPr>
              <w:pStyle w:val="Normal"/>
              <w:bidi w:val="0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</w:p>
        </w:tc>
      </w:tr>
    </w:tbl>
    <w:p xmlns:wp14="http://schemas.microsoft.com/office/word/2010/wordml" w:rsidP="3B7C1739" wp14:paraId="44F7898C" wp14:textId="4BB3779A">
      <w:p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</w:p>
    <w:p xmlns:wp14="http://schemas.microsoft.com/office/word/2010/wordml" w:rsidP="3B7C1739" wp14:paraId="5A2665ED" wp14:textId="5803FB48">
      <w:pPr>
        <w:spacing w:before="0" w:beforeAutospacing="off" w:after="0" w:afterAutospacing="off"/>
      </w:pPr>
      <w:r w:rsidRPr="3B7C1739" w:rsidR="74F37E9A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3.2 MoSCoW </w:t>
      </w:r>
    </w:p>
    <w:p xmlns:wp14="http://schemas.microsoft.com/office/word/2010/wordml" wp14:paraId="2B452932" wp14:textId="43D81F61"/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343"/>
        <w:gridCol w:w="1343"/>
        <w:gridCol w:w="1343"/>
        <w:gridCol w:w="1343"/>
        <w:gridCol w:w="1343"/>
        <w:gridCol w:w="1343"/>
      </w:tblGrid>
      <w:tr w:rsidR="3B7C1739" w:rsidTr="3B7C1739" w14:paraId="1F87FE29">
        <w:trPr>
          <w:trHeight w:val="300"/>
        </w:trPr>
        <w:tc>
          <w:tcPr>
            <w:tcW w:w="134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B7C1739" w:rsidP="3B7C1739" w:rsidRDefault="3B7C1739" w14:paraId="59B0D27C" w14:textId="0A0DC78E">
            <w:pPr>
              <w:spacing w:before="0" w:beforeAutospacing="off" w:after="0" w:afterAutospacing="off"/>
            </w:pPr>
            <w:r w:rsidRPr="3B7C1739" w:rsidR="3B7C173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Story</w:t>
            </w:r>
          </w:p>
        </w:tc>
        <w:tc>
          <w:tcPr>
            <w:tcW w:w="134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B7C1739" w:rsidP="3B7C1739" w:rsidRDefault="3B7C1739" w14:paraId="361E3433" w14:textId="7A29567D">
            <w:pPr>
              <w:spacing w:before="0" w:beforeAutospacing="off" w:after="0" w:afterAutospacing="off"/>
            </w:pPr>
            <w:r w:rsidRPr="3B7C1739" w:rsidR="3B7C173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Must</w:t>
            </w:r>
          </w:p>
        </w:tc>
        <w:tc>
          <w:tcPr>
            <w:tcW w:w="134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B7C1739" w:rsidP="3B7C1739" w:rsidRDefault="3B7C1739" w14:paraId="7E32B904" w14:textId="64FD08BE">
            <w:pPr>
              <w:spacing w:before="0" w:beforeAutospacing="off" w:after="0" w:afterAutospacing="off"/>
            </w:pPr>
            <w:r w:rsidRPr="3B7C1739" w:rsidR="3B7C173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Should</w:t>
            </w:r>
          </w:p>
        </w:tc>
        <w:tc>
          <w:tcPr>
            <w:tcW w:w="134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B7C1739" w:rsidP="3B7C1739" w:rsidRDefault="3B7C1739" w14:paraId="6B760D5E" w14:textId="0B3DE4D9">
            <w:pPr>
              <w:spacing w:before="0" w:beforeAutospacing="off" w:after="0" w:afterAutospacing="off"/>
            </w:pPr>
            <w:r w:rsidRPr="3B7C1739" w:rsidR="3B7C173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Could</w:t>
            </w:r>
          </w:p>
        </w:tc>
        <w:tc>
          <w:tcPr>
            <w:tcW w:w="134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B7C1739" w:rsidP="3B7C1739" w:rsidRDefault="3B7C1739" w14:paraId="39ACC044" w14:textId="24E8FBA6">
            <w:pPr>
              <w:spacing w:before="0" w:beforeAutospacing="off" w:after="0" w:afterAutospacing="off"/>
            </w:pPr>
            <w:r w:rsidRPr="3B7C1739" w:rsidR="3B7C173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Won’t</w:t>
            </w:r>
          </w:p>
        </w:tc>
        <w:tc>
          <w:tcPr>
            <w:tcW w:w="134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B7C1739" w:rsidP="3B7C1739" w:rsidRDefault="3B7C1739" w14:paraId="07D66C5E" w14:textId="0351F292">
            <w:pPr>
              <w:spacing w:before="0" w:beforeAutospacing="off" w:after="0" w:afterAutospacing="off"/>
            </w:pPr>
            <w:r w:rsidRPr="3B7C1739" w:rsidR="3B7C173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Lý do</w:t>
            </w:r>
          </w:p>
        </w:tc>
      </w:tr>
      <w:tr w:rsidR="3B7C1739" w:rsidTr="3B7C1739" w14:paraId="54B21E33">
        <w:trPr>
          <w:trHeight w:val="300"/>
        </w:trPr>
        <w:tc>
          <w:tcPr>
            <w:tcW w:w="134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7B80A3E" w:rsidP="3B7C1739" w:rsidRDefault="07B80A3E" w14:paraId="31297DAF" w14:textId="6CC6C219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</w:pPr>
            <w:r w:rsidRPr="3B7C1739" w:rsidR="07B80A3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US_01</w:t>
            </w:r>
          </w:p>
        </w:tc>
        <w:tc>
          <w:tcPr>
            <w:tcW w:w="134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B7C1739" w:rsidP="3B7C1739" w:rsidRDefault="3B7C1739" w14:paraId="44BE5247" w14:textId="1BC22D5D">
            <w:pPr>
              <w:spacing w:before="0" w:beforeAutospacing="off" w:after="0" w:afterAutospacing="off"/>
              <w:jc w:val="center"/>
            </w:pPr>
            <w:r w:rsidRPr="3B7C1739" w:rsidR="3B7C173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X</w:t>
            </w:r>
          </w:p>
        </w:tc>
        <w:tc>
          <w:tcPr>
            <w:tcW w:w="134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B7C1739" w:rsidP="3B7C1739" w:rsidRDefault="3B7C1739" w14:paraId="4B54CB4B" w14:textId="034A30A8">
            <w:pPr>
              <w:spacing w:before="0" w:beforeAutospacing="off" w:after="0" w:afterAutospacing="off"/>
            </w:pPr>
          </w:p>
        </w:tc>
        <w:tc>
          <w:tcPr>
            <w:tcW w:w="134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B7C1739" w:rsidP="3B7C1739" w:rsidRDefault="3B7C1739" w14:paraId="658E0F1B" w14:textId="2EB05541">
            <w:pPr>
              <w:spacing w:before="0" w:beforeAutospacing="off" w:after="0" w:afterAutospacing="off"/>
            </w:pPr>
          </w:p>
        </w:tc>
        <w:tc>
          <w:tcPr>
            <w:tcW w:w="134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B7C1739" w:rsidP="3B7C1739" w:rsidRDefault="3B7C1739" w14:paraId="45DCC679" w14:textId="00785B26">
            <w:pPr>
              <w:spacing w:before="0" w:beforeAutospacing="off" w:after="0" w:afterAutospacing="off"/>
            </w:pPr>
          </w:p>
        </w:tc>
        <w:tc>
          <w:tcPr>
            <w:tcW w:w="134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5C807E1" w:rsidP="3B7C1739" w:rsidRDefault="65C807E1" w14:paraId="31A9B921" w14:textId="203F4357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3B7C1739" w:rsidR="65C807E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Không</w:t>
            </w:r>
            <w:r w:rsidRPr="3B7C1739" w:rsidR="65C807E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B7C1739" w:rsidR="65C807E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có</w:t>
            </w:r>
            <w:r w:rsidRPr="3B7C1739" w:rsidR="65C807E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B7C1739" w:rsidR="65C807E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tài</w:t>
            </w:r>
            <w:r w:rsidRPr="3B7C1739" w:rsidR="65C807E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B7C1739" w:rsidR="65C807E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khoản</w:t>
            </w:r>
            <w:r w:rsidRPr="3B7C1739" w:rsidR="65C807E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B7C1739" w:rsidR="65C807E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thì</w:t>
            </w:r>
            <w:r w:rsidRPr="3B7C1739" w:rsidR="65C807E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B7C1739" w:rsidR="65C807E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không</w:t>
            </w:r>
            <w:r w:rsidRPr="3B7C1739" w:rsidR="65C807E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B7C1739" w:rsidR="65C807E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dùng</w:t>
            </w:r>
            <w:r w:rsidRPr="3B7C1739" w:rsidR="65C807E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B7C1739" w:rsidR="65C807E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được</w:t>
            </w:r>
            <w:r w:rsidRPr="3B7C1739" w:rsidR="65C807E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B7C1739" w:rsidR="65C807E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ứng</w:t>
            </w:r>
            <w:r w:rsidRPr="3B7C1739" w:rsidR="65C807E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B7C1739" w:rsidR="65C807E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dụng</w:t>
            </w:r>
          </w:p>
        </w:tc>
      </w:tr>
      <w:tr w:rsidR="3B7C1739" w:rsidTr="3B7C1739" w14:paraId="753EC2F6">
        <w:trPr>
          <w:trHeight w:val="300"/>
        </w:trPr>
        <w:tc>
          <w:tcPr>
            <w:tcW w:w="134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5C807E1" w:rsidP="3B7C1739" w:rsidRDefault="65C807E1" w14:paraId="1496FC64" w14:textId="643EBD72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</w:pPr>
            <w:r w:rsidRPr="3B7C1739" w:rsidR="65C807E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US_02</w:t>
            </w:r>
          </w:p>
        </w:tc>
        <w:tc>
          <w:tcPr>
            <w:tcW w:w="134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5C807E1" w:rsidP="3B7C1739" w:rsidRDefault="65C807E1" w14:paraId="5C9BD978" w14:textId="5BE820FA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</w:pPr>
            <w:r w:rsidRPr="3B7C1739" w:rsidR="65C807E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X</w:t>
            </w:r>
          </w:p>
        </w:tc>
        <w:tc>
          <w:tcPr>
            <w:tcW w:w="134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B7C1739" w:rsidP="3B7C1739" w:rsidRDefault="3B7C1739" w14:paraId="77C1E4FC" w14:textId="38BB4E48">
            <w:pPr>
              <w:pStyle w:val="Normal"/>
            </w:pPr>
          </w:p>
        </w:tc>
        <w:tc>
          <w:tcPr>
            <w:tcW w:w="134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B7C1739" w:rsidP="3B7C1739" w:rsidRDefault="3B7C1739" w14:paraId="5BAA0541" w14:textId="2C74B369">
            <w:pPr>
              <w:pStyle w:val="Normal"/>
            </w:pPr>
          </w:p>
        </w:tc>
        <w:tc>
          <w:tcPr>
            <w:tcW w:w="134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B7C1739" w:rsidP="3B7C1739" w:rsidRDefault="3B7C1739" w14:paraId="7C2DDA30" w14:textId="5E781AD4">
            <w:pPr>
              <w:pStyle w:val="Normal"/>
            </w:pPr>
          </w:p>
        </w:tc>
        <w:tc>
          <w:tcPr>
            <w:tcW w:w="134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5C807E1" w:rsidP="3B7C1739" w:rsidRDefault="65C807E1" w14:paraId="6D040467" w14:textId="33A21986">
            <w:p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3B7C1739" w:rsidR="65C807E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Chức</w:t>
            </w:r>
            <w:r w:rsidRPr="3B7C1739" w:rsidR="65C807E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B7C1739" w:rsidR="65C807E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năng</w:t>
            </w:r>
            <w:r w:rsidRPr="3B7C1739" w:rsidR="65C807E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chính của ứng dụng quản lý sự kiện</w:t>
            </w:r>
          </w:p>
        </w:tc>
      </w:tr>
      <w:tr w:rsidR="3B7C1739" w:rsidTr="3B7C1739" w14:paraId="3D396FB5">
        <w:trPr>
          <w:trHeight w:val="300"/>
        </w:trPr>
        <w:tc>
          <w:tcPr>
            <w:tcW w:w="134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5C807E1" w:rsidP="3B7C1739" w:rsidRDefault="65C807E1" w14:paraId="69FD2CD2" w14:textId="1D27C233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</w:pPr>
            <w:r w:rsidRPr="3B7C1739" w:rsidR="65C807E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US_03</w:t>
            </w:r>
          </w:p>
        </w:tc>
        <w:tc>
          <w:tcPr>
            <w:tcW w:w="134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B7C1739" w:rsidP="3B7C1739" w:rsidRDefault="3B7C1739" w14:paraId="2B8510B3" w14:textId="38FE88E6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</w:pPr>
          </w:p>
        </w:tc>
        <w:tc>
          <w:tcPr>
            <w:tcW w:w="134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B7C1739" w:rsidP="3B7C1739" w:rsidRDefault="3B7C1739" w14:paraId="575E543A" w14:textId="26C98D06">
            <w:pPr>
              <w:pStyle w:val="Normal"/>
            </w:pPr>
          </w:p>
        </w:tc>
        <w:tc>
          <w:tcPr>
            <w:tcW w:w="134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5C807E1" w:rsidP="3B7C1739" w:rsidRDefault="65C807E1" w14:paraId="0FF9695E" w14:textId="201D277F">
            <w:pPr>
              <w:pStyle w:val="Normal"/>
            </w:pPr>
            <w:r w:rsidR="65C807E1">
              <w:rPr/>
              <w:t>X</w:t>
            </w:r>
          </w:p>
        </w:tc>
        <w:tc>
          <w:tcPr>
            <w:tcW w:w="134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B7C1739" w:rsidP="3B7C1739" w:rsidRDefault="3B7C1739" w14:paraId="638ED35A" w14:textId="5DC05AA1">
            <w:pPr>
              <w:pStyle w:val="Normal"/>
            </w:pPr>
          </w:p>
        </w:tc>
        <w:tc>
          <w:tcPr>
            <w:tcW w:w="134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5C807E1" w:rsidP="3B7C1739" w:rsidRDefault="65C807E1" w14:paraId="0B63B196" w14:textId="5FFBF9D9">
            <w:p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3B7C1739" w:rsidR="65C807E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Có</w:t>
            </w:r>
            <w:r w:rsidRPr="3B7C1739" w:rsidR="65C807E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B7C1739" w:rsidR="65C807E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thể</w:t>
            </w:r>
            <w:r w:rsidRPr="3B7C1739" w:rsidR="65C807E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B7C1739" w:rsidR="65C807E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tạm</w:t>
            </w:r>
            <w:r w:rsidRPr="3B7C1739" w:rsidR="65C807E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B7C1739" w:rsidR="65C807E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không</w:t>
            </w:r>
            <w:r w:rsidRPr="3B7C1739" w:rsidR="65C807E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B7C1739" w:rsidR="65C807E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có</w:t>
            </w:r>
            <w:r w:rsidRPr="3B7C1739" w:rsidR="65C807E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, </w:t>
            </w:r>
            <w:r w:rsidRPr="3B7C1739" w:rsidR="65C807E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người</w:t>
            </w:r>
            <w:r w:rsidRPr="3B7C1739" w:rsidR="65C807E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B7C1739" w:rsidR="65C807E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dùng</w:t>
            </w:r>
            <w:r w:rsidRPr="3B7C1739" w:rsidR="65C807E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B7C1739" w:rsidR="65C807E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vẫn</w:t>
            </w:r>
            <w:r w:rsidRPr="3B7C1739" w:rsidR="65C807E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B7C1739" w:rsidR="65C807E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thêm</w:t>
            </w:r>
            <w:r w:rsidRPr="3B7C1739" w:rsidR="65C807E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B7C1739" w:rsidR="65C807E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được</w:t>
            </w:r>
            <w:r w:rsidRPr="3B7C1739" w:rsidR="65C807E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B7C1739" w:rsidR="65C807E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sự</w:t>
            </w:r>
            <w:r w:rsidRPr="3B7C1739" w:rsidR="65C807E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B7C1739" w:rsidR="65C807E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kiện</w:t>
            </w:r>
          </w:p>
        </w:tc>
      </w:tr>
      <w:tr w:rsidR="3B7C1739" w:rsidTr="3B7C1739" w14:paraId="61A0D593">
        <w:trPr>
          <w:trHeight w:val="300"/>
        </w:trPr>
        <w:tc>
          <w:tcPr>
            <w:tcW w:w="134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5C807E1" w:rsidP="3B7C1739" w:rsidRDefault="65C807E1" w14:paraId="132A6081" w14:textId="08500AC6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</w:pPr>
            <w:r w:rsidRPr="3B7C1739" w:rsidR="65C807E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US_04</w:t>
            </w:r>
          </w:p>
        </w:tc>
        <w:tc>
          <w:tcPr>
            <w:tcW w:w="134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B7C1739" w:rsidP="3B7C1739" w:rsidRDefault="3B7C1739" w14:paraId="08180F40" w14:textId="7912A7DF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</w:pPr>
          </w:p>
        </w:tc>
        <w:tc>
          <w:tcPr>
            <w:tcW w:w="134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5C807E1" w:rsidP="3B7C1739" w:rsidRDefault="65C807E1" w14:paraId="3808608C" w14:textId="310599E9">
            <w:pPr>
              <w:pStyle w:val="Normal"/>
            </w:pPr>
            <w:r w:rsidR="65C807E1">
              <w:rPr/>
              <w:t>X</w:t>
            </w:r>
          </w:p>
        </w:tc>
        <w:tc>
          <w:tcPr>
            <w:tcW w:w="134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B7C1739" w:rsidP="3B7C1739" w:rsidRDefault="3B7C1739" w14:paraId="6ED436C6" w14:textId="4A6F8CD1">
            <w:pPr>
              <w:pStyle w:val="Normal"/>
            </w:pPr>
          </w:p>
        </w:tc>
        <w:tc>
          <w:tcPr>
            <w:tcW w:w="134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B7C1739" w:rsidP="3B7C1739" w:rsidRDefault="3B7C1739" w14:paraId="277111FE" w14:textId="6F61E1B7">
            <w:pPr>
              <w:pStyle w:val="Normal"/>
            </w:pPr>
          </w:p>
        </w:tc>
        <w:tc>
          <w:tcPr>
            <w:tcW w:w="134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5C807E1" w:rsidP="3B7C1739" w:rsidRDefault="65C807E1" w14:paraId="2FB509F1" w14:textId="48F9E480">
            <w:p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3B7C1739" w:rsidR="65C807E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Để</w:t>
            </w:r>
            <w:r w:rsidRPr="3B7C1739" w:rsidR="65C807E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B7C1739" w:rsidR="65C807E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người</w:t>
            </w:r>
            <w:r w:rsidRPr="3B7C1739" w:rsidR="65C807E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B7C1739" w:rsidR="65C807E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dùng</w:t>
            </w:r>
            <w:r w:rsidRPr="3B7C1739" w:rsidR="65C807E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B7C1739" w:rsidR="65C807E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không</w:t>
            </w:r>
            <w:r w:rsidRPr="3B7C1739" w:rsidR="65C807E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B7C1739" w:rsidR="65C807E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quên</w:t>
            </w:r>
            <w:r w:rsidRPr="3B7C1739" w:rsidR="65C807E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B7C1739" w:rsidR="65C807E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lịch</w:t>
            </w:r>
            <w:r w:rsidRPr="3B7C1739" w:rsidR="65C807E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, </w:t>
            </w:r>
            <w:r w:rsidRPr="3B7C1739" w:rsidR="65C807E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nhưng</w:t>
            </w:r>
            <w:r w:rsidRPr="3B7C1739" w:rsidR="65C807E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B7C1739" w:rsidR="65C807E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vẫn</w:t>
            </w:r>
            <w:r w:rsidRPr="3B7C1739" w:rsidR="65C807E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B7C1739" w:rsidR="65C807E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dùng</w:t>
            </w:r>
            <w:r w:rsidRPr="3B7C1739" w:rsidR="65C807E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B7C1739" w:rsidR="65C807E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được</w:t>
            </w:r>
            <w:r w:rsidRPr="3B7C1739" w:rsidR="65C807E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B7C1739" w:rsidR="65C807E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nếu</w:t>
            </w:r>
            <w:r w:rsidRPr="3B7C1739" w:rsidR="65C807E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thiếu</w:t>
            </w:r>
          </w:p>
        </w:tc>
      </w:tr>
      <w:tr w:rsidR="3B7C1739" w:rsidTr="3B7C1739" w14:paraId="74E77FC5">
        <w:trPr>
          <w:trHeight w:val="300"/>
        </w:trPr>
        <w:tc>
          <w:tcPr>
            <w:tcW w:w="134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5C807E1" w:rsidP="3B7C1739" w:rsidRDefault="65C807E1" w14:paraId="38B70917" w14:textId="01C67042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</w:pPr>
            <w:r w:rsidRPr="3B7C1739" w:rsidR="65C807E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US_05</w:t>
            </w:r>
          </w:p>
        </w:tc>
        <w:tc>
          <w:tcPr>
            <w:tcW w:w="134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B7C1739" w:rsidP="3B7C1739" w:rsidRDefault="3B7C1739" w14:paraId="43E9E112" w14:textId="73A36896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</w:pPr>
          </w:p>
        </w:tc>
        <w:tc>
          <w:tcPr>
            <w:tcW w:w="134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5C807E1" w:rsidP="3B7C1739" w:rsidRDefault="65C807E1" w14:paraId="53CC75A1" w14:textId="2047F5C7">
            <w:pPr>
              <w:pStyle w:val="Normal"/>
            </w:pPr>
            <w:r w:rsidR="65C807E1">
              <w:rPr/>
              <w:t>X</w:t>
            </w:r>
          </w:p>
        </w:tc>
        <w:tc>
          <w:tcPr>
            <w:tcW w:w="134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B7C1739" w:rsidP="3B7C1739" w:rsidRDefault="3B7C1739" w14:paraId="3A122107" w14:textId="44957FBF">
            <w:pPr>
              <w:pStyle w:val="Normal"/>
            </w:pPr>
          </w:p>
        </w:tc>
        <w:tc>
          <w:tcPr>
            <w:tcW w:w="134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B7C1739" w:rsidP="3B7C1739" w:rsidRDefault="3B7C1739" w14:paraId="5066C3E1" w14:textId="34FAFD00">
            <w:pPr>
              <w:pStyle w:val="Normal"/>
            </w:pPr>
          </w:p>
        </w:tc>
        <w:tc>
          <w:tcPr>
            <w:tcW w:w="134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5C807E1" w:rsidP="3B7C1739" w:rsidRDefault="65C807E1" w14:paraId="7CDF96B8" w14:textId="0924E7C1">
            <w:pPr>
              <w:bidi w:val="0"/>
              <w:spacing w:before="240" w:beforeAutospacing="off" w:after="240" w:afterAutospacing="off"/>
            </w:pPr>
            <w:r w:rsidRPr="3B7C1739" w:rsidR="65C807E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Giúp trải nghiệm tốt hơn</w:t>
            </w:r>
          </w:p>
          <w:p w:rsidR="3B7C1739" w:rsidP="3B7C1739" w:rsidRDefault="3B7C1739" w14:paraId="71187B72" w14:textId="4285DBE7">
            <w:pPr>
              <w:pStyle w:val="Normal"/>
            </w:pPr>
          </w:p>
        </w:tc>
      </w:tr>
    </w:tbl>
    <w:p xmlns:wp14="http://schemas.microsoft.com/office/word/2010/wordml" wp14:paraId="63EC0601" wp14:textId="4A22A5A5"/>
    <w:p xmlns:wp14="http://schemas.microsoft.com/office/word/2010/wordml" w:rsidP="3B7C1739" wp14:paraId="0E587B20" wp14:textId="58D89C56">
      <w:pPr>
        <w:bidi w:val="0"/>
        <w:spacing w:before="0" w:beforeAutospacing="off" w:after="0" w:afterAutospacing="off"/>
      </w:pPr>
      <w:r w:rsidRPr="3B7C1739" w:rsidR="74F37E9A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4. Mô phỏng phát triển và kiểm thử</w:t>
      </w:r>
    </w:p>
    <w:p xmlns:wp14="http://schemas.microsoft.com/office/word/2010/wordml" wp14:paraId="313D86C2" wp14:textId="476A3F5D"/>
    <w:p xmlns:wp14="http://schemas.microsoft.com/office/word/2010/wordml" w:rsidP="3B7C1739" wp14:paraId="506C729D" wp14:textId="1D2346BF">
      <w:pPr>
        <w:bidi w:val="0"/>
        <w:spacing w:before="0" w:beforeAutospacing="off" w:after="0" w:afterAutospacing="off"/>
      </w:pPr>
      <w:r w:rsidRPr="3B7C1739" w:rsidR="74F37E9A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4.1 Mô phỏng quá trình Dev (không code)</w:t>
      </w:r>
    </w:p>
    <w:p xmlns:wp14="http://schemas.microsoft.com/office/word/2010/wordml" w:rsidP="3B7C1739" wp14:paraId="71656092" wp14:textId="180B78FD">
      <w:pPr>
        <w:bidi w:val="0"/>
        <w:spacing w:before="240" w:beforeAutospacing="off" w:after="240" w:afterAutospacing="off"/>
      </w:pPr>
      <w:r w:rsidRPr="3B7C1739" w:rsidR="74F37E9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Ví dụ:</w:t>
      </w:r>
    </w:p>
    <w:p xmlns:wp14="http://schemas.microsoft.com/office/word/2010/wordml" w:rsidP="3B7C1739" wp14:paraId="30B954F3" wp14:textId="29EF21BC">
      <w:pPr>
        <w:pStyle w:val="ListParagraph"/>
        <w:numPr>
          <w:ilvl w:val="0"/>
          <w:numId w:val="1"/>
        </w:numPr>
        <w:bidi w:val="0"/>
        <w:spacing w:before="280" w:beforeAutospacing="off" w:after="28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3B7C1739" w:rsidR="74F37E9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Task: Tạo task mới</w:t>
      </w:r>
      <w:r>
        <w:br/>
      </w:r>
      <w:r w:rsidRPr="3B7C1739" w:rsidR="74F37E9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Mô phỏng: Khi user nhập tên task → bấm Add → hệ thống thêm vào danh sách…</w:t>
      </w:r>
      <w:r>
        <w:br/>
      </w:r>
      <w:r>
        <w:br/>
      </w:r>
    </w:p>
    <w:p xmlns:wp14="http://schemas.microsoft.com/office/word/2010/wordml" w:rsidP="3B7C1739" wp14:paraId="278B608C" wp14:textId="5009918E">
      <w:pPr>
        <w:bidi w:val="0"/>
        <w:spacing w:before="240" w:beforeAutospacing="off" w:after="240" w:afterAutospacing="off"/>
      </w:pPr>
      <w:r w:rsidRPr="3B7C1739" w:rsidR="74F37E9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(Sinh viên viết chi tiết từng task)</w:t>
      </w:r>
    </w:p>
    <w:p xmlns:wp14="http://schemas.microsoft.com/office/word/2010/wordml" wp14:paraId="09F9915F" wp14:textId="2C45F1EC"/>
    <w:p xmlns:wp14="http://schemas.microsoft.com/office/word/2010/wordml" w:rsidP="3B7C1739" wp14:paraId="283C9615" wp14:textId="71973A47">
      <w:pPr>
        <w:bidi w:val="0"/>
        <w:spacing w:before="0" w:beforeAutospacing="off" w:after="0" w:afterAutospacing="off"/>
      </w:pPr>
      <w:r w:rsidRPr="3B7C1739" w:rsidR="74F37E9A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4.2 Các kịch bản thử nghiệm</w:t>
      </w:r>
    </w:p>
    <w:p xmlns:wp14="http://schemas.microsoft.com/office/word/2010/wordml" wp14:paraId="2BBAF468" wp14:textId="27079DFB"/>
    <w:p xmlns:wp14="http://schemas.microsoft.com/office/word/2010/wordml" wp14:paraId="18F1F08A" wp14:textId="5572466D"/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122"/>
        <w:gridCol w:w="2122"/>
        <w:gridCol w:w="2122"/>
        <w:gridCol w:w="2122"/>
      </w:tblGrid>
      <w:tr w:rsidR="3B7C1739" w:rsidTr="3B7C1739" w14:paraId="59CC5515">
        <w:trPr>
          <w:trHeight w:val="300"/>
        </w:trPr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B7C1739" w:rsidP="3B7C1739" w:rsidRDefault="3B7C1739" w14:paraId="70F50026" w14:textId="53A92166">
            <w:pPr>
              <w:bidi w:val="0"/>
              <w:spacing w:before="0" w:beforeAutospacing="off" w:after="0" w:afterAutospacing="off"/>
            </w:pPr>
            <w:r w:rsidRPr="3B7C1739" w:rsidR="3B7C173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Test Case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B7C1739" w:rsidP="3B7C1739" w:rsidRDefault="3B7C1739" w14:paraId="02848872" w14:textId="2FBFEA3E">
            <w:pPr>
              <w:bidi w:val="0"/>
              <w:spacing w:before="0" w:beforeAutospacing="off" w:after="0" w:afterAutospacing="off"/>
            </w:pPr>
            <w:r w:rsidRPr="3B7C1739" w:rsidR="3B7C173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Input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B7C1739" w:rsidP="3B7C1739" w:rsidRDefault="3B7C1739" w14:paraId="50BD84EA" w14:textId="02333ECE">
            <w:pPr>
              <w:bidi w:val="0"/>
              <w:spacing w:before="0" w:beforeAutospacing="off" w:after="0" w:afterAutospacing="off"/>
            </w:pPr>
            <w:r w:rsidRPr="3B7C1739" w:rsidR="3B7C173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Action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B7C1739" w:rsidP="3B7C1739" w:rsidRDefault="3B7C1739" w14:paraId="7D34A9E1" w14:textId="7E8AC6D9">
            <w:pPr>
              <w:bidi w:val="0"/>
              <w:spacing w:before="0" w:beforeAutospacing="off" w:after="0" w:afterAutospacing="off"/>
            </w:pPr>
            <w:r w:rsidRPr="3B7C1739" w:rsidR="3B7C173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Expected Result</w:t>
            </w:r>
          </w:p>
        </w:tc>
      </w:tr>
      <w:tr w:rsidR="3B7C1739" w:rsidTr="3B7C1739" w14:paraId="5263EC1B">
        <w:trPr>
          <w:trHeight w:val="300"/>
        </w:trPr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B7C1739" w:rsidP="3B7C1739" w:rsidRDefault="3B7C1739" w14:paraId="0C56F5DD" w14:textId="347F5363">
            <w:pPr>
              <w:bidi w:val="0"/>
              <w:spacing w:before="0" w:beforeAutospacing="off" w:after="0" w:afterAutospacing="off"/>
            </w:pPr>
            <w:r w:rsidRPr="3B7C1739" w:rsidR="3B7C173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TC01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B7C1739" w:rsidP="3B7C1739" w:rsidRDefault="3B7C1739" w14:paraId="63073C9F" w14:textId="55597F04">
            <w:pPr>
              <w:bidi w:val="0"/>
              <w:spacing w:before="0" w:beforeAutospacing="off" w:after="0" w:afterAutospacing="off"/>
            </w:pP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B7C1739" w:rsidP="3B7C1739" w:rsidRDefault="3B7C1739" w14:paraId="56059A9A" w14:textId="32535658">
            <w:pPr>
              <w:bidi w:val="0"/>
              <w:spacing w:before="0" w:beforeAutospacing="off" w:after="0" w:afterAutospacing="off"/>
            </w:pP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B7C1739" w:rsidP="3B7C1739" w:rsidRDefault="3B7C1739" w14:paraId="501871AB" w14:textId="00178ED0">
            <w:pPr>
              <w:bidi w:val="0"/>
              <w:spacing w:before="0" w:beforeAutospacing="off" w:after="0" w:afterAutospacing="off"/>
            </w:pPr>
          </w:p>
        </w:tc>
      </w:tr>
    </w:tbl>
    <w:p xmlns:wp14="http://schemas.microsoft.com/office/word/2010/wordml" wp14:paraId="0DCA677D" wp14:textId="2EF56322"/>
    <w:p xmlns:wp14="http://schemas.microsoft.com/office/word/2010/wordml" w:rsidP="3B7C1739" wp14:paraId="38E41BB5" wp14:textId="2B6BBBD3">
      <w:pPr>
        <w:bidi w:val="0"/>
        <w:spacing w:before="0" w:beforeAutospacing="off" w:after="0" w:afterAutospacing="off"/>
      </w:pPr>
      <w:r w:rsidRPr="3B7C1739" w:rsidR="74F37E9A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4.3 Bug giả lập</w:t>
      </w:r>
    </w:p>
    <w:p xmlns:wp14="http://schemas.microsoft.com/office/word/2010/wordml" wp14:paraId="3D2793B4" wp14:textId="1ECA5111"/>
    <w:p xmlns:wp14="http://schemas.microsoft.com/office/word/2010/wordml" wp14:paraId="244E4404" wp14:textId="37E1F2EA"/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654"/>
        <w:gridCol w:w="1654"/>
        <w:gridCol w:w="1654"/>
        <w:gridCol w:w="1654"/>
        <w:gridCol w:w="1655"/>
      </w:tblGrid>
      <w:tr w:rsidR="3B7C1739" w:rsidTr="3B7C1739" w14:paraId="4E5D907D">
        <w:trPr>
          <w:trHeight w:val="300"/>
        </w:trPr>
        <w:tc>
          <w:tcPr>
            <w:tcW w:w="165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B7C1739" w:rsidP="3B7C1739" w:rsidRDefault="3B7C1739" w14:paraId="1FD933CE" w14:textId="149748A6">
            <w:pPr>
              <w:bidi w:val="0"/>
              <w:spacing w:before="0" w:beforeAutospacing="off" w:after="0" w:afterAutospacing="off"/>
            </w:pPr>
            <w:r w:rsidRPr="3B7C1739" w:rsidR="3B7C173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Bug Id</w:t>
            </w:r>
          </w:p>
        </w:tc>
        <w:tc>
          <w:tcPr>
            <w:tcW w:w="165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B7C1739" w:rsidP="3B7C1739" w:rsidRDefault="3B7C1739" w14:paraId="74EF784D" w14:textId="6130479A">
            <w:pPr>
              <w:bidi w:val="0"/>
              <w:spacing w:before="0" w:beforeAutospacing="off" w:after="0" w:afterAutospacing="off"/>
            </w:pPr>
            <w:r w:rsidRPr="3B7C1739" w:rsidR="3B7C173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Mô tả lỗi</w:t>
            </w:r>
          </w:p>
        </w:tc>
        <w:tc>
          <w:tcPr>
            <w:tcW w:w="165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B7C1739" w:rsidP="3B7C1739" w:rsidRDefault="3B7C1739" w14:paraId="0F9C5E1A" w14:textId="64052A93">
            <w:pPr>
              <w:bidi w:val="0"/>
              <w:spacing w:before="0" w:beforeAutospacing="off" w:after="0" w:afterAutospacing="off"/>
            </w:pPr>
            <w:r w:rsidRPr="3B7C1739" w:rsidR="3B7C173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Mức độ nghiêm trọng</w:t>
            </w:r>
          </w:p>
        </w:tc>
        <w:tc>
          <w:tcPr>
            <w:tcW w:w="165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B7C1739" w:rsidP="3B7C1739" w:rsidRDefault="3B7C1739" w14:paraId="02C7F032" w14:textId="1380D059">
            <w:pPr>
              <w:bidi w:val="0"/>
              <w:spacing w:before="0" w:beforeAutospacing="off" w:after="0" w:afterAutospacing="off"/>
            </w:pPr>
            <w:r w:rsidRPr="3B7C1739" w:rsidR="3B7C173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Các bước giải quyết</w:t>
            </w:r>
          </w:p>
        </w:tc>
        <w:tc>
          <w:tcPr>
            <w:tcW w:w="165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B7C1739" w:rsidP="3B7C1739" w:rsidRDefault="3B7C1739" w14:paraId="5C32F1B5" w14:textId="06274231">
            <w:pPr>
              <w:bidi w:val="0"/>
              <w:spacing w:before="0" w:beforeAutospacing="off" w:after="0" w:afterAutospacing="off"/>
            </w:pPr>
            <w:r w:rsidRPr="3B7C1739" w:rsidR="3B7C173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Kết quả</w:t>
            </w:r>
          </w:p>
        </w:tc>
      </w:tr>
      <w:tr w:rsidR="3B7C1739" w:rsidTr="3B7C1739" w14:paraId="10F0D734">
        <w:trPr>
          <w:trHeight w:val="300"/>
        </w:trPr>
        <w:tc>
          <w:tcPr>
            <w:tcW w:w="165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B7C1739" w:rsidP="3B7C1739" w:rsidRDefault="3B7C1739" w14:paraId="0436B1C5" w14:textId="75C6C3A9">
            <w:pPr>
              <w:bidi w:val="0"/>
              <w:spacing w:before="0" w:beforeAutospacing="off" w:after="0" w:afterAutospacing="off"/>
            </w:pPr>
            <w:r w:rsidRPr="3B7C1739" w:rsidR="3B7C173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B01</w:t>
            </w:r>
          </w:p>
        </w:tc>
        <w:tc>
          <w:tcPr>
            <w:tcW w:w="165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B7C1739" w:rsidP="3B7C1739" w:rsidRDefault="3B7C1739" w14:paraId="19106A91" w14:textId="3E2DC6A6">
            <w:pPr>
              <w:bidi w:val="0"/>
              <w:spacing w:before="0" w:beforeAutospacing="off" w:after="0" w:afterAutospacing="off"/>
            </w:pPr>
          </w:p>
        </w:tc>
        <w:tc>
          <w:tcPr>
            <w:tcW w:w="165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B7C1739" w:rsidP="3B7C1739" w:rsidRDefault="3B7C1739" w14:paraId="40C2E1FD" w14:textId="337E67E8">
            <w:pPr>
              <w:bidi w:val="0"/>
              <w:spacing w:before="0" w:beforeAutospacing="off" w:after="0" w:afterAutospacing="off"/>
            </w:pPr>
          </w:p>
        </w:tc>
        <w:tc>
          <w:tcPr>
            <w:tcW w:w="165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B7C1739" w:rsidP="3B7C1739" w:rsidRDefault="3B7C1739" w14:paraId="5235E88F" w14:textId="57072B2B">
            <w:pPr>
              <w:bidi w:val="0"/>
              <w:spacing w:before="0" w:beforeAutospacing="off" w:after="0" w:afterAutospacing="off"/>
            </w:pPr>
          </w:p>
        </w:tc>
        <w:tc>
          <w:tcPr>
            <w:tcW w:w="165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B7C1739" w:rsidP="3B7C1739" w:rsidRDefault="3B7C1739" w14:paraId="524A1057" w14:textId="1AB8C9CE">
            <w:pPr>
              <w:bidi w:val="0"/>
              <w:spacing w:before="0" w:beforeAutospacing="off" w:after="0" w:afterAutospacing="off"/>
            </w:pPr>
          </w:p>
        </w:tc>
      </w:tr>
    </w:tbl>
    <w:p xmlns:wp14="http://schemas.microsoft.com/office/word/2010/wordml" wp14:paraId="178C9722" wp14:textId="10B02936"/>
    <w:p xmlns:wp14="http://schemas.microsoft.com/office/word/2010/wordml" w:rsidP="3B7C1739" wp14:paraId="397FEF0F" wp14:textId="17205565">
      <w:pPr>
        <w:bidi w:val="0"/>
        <w:spacing w:before="0" w:beforeAutospacing="off" w:after="0" w:afterAutospacing="off"/>
      </w:pPr>
      <w:r w:rsidRPr="3B7C1739" w:rsidR="74F37E9A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5. Tiến độ Sprint</w:t>
      </w:r>
    </w:p>
    <w:p xmlns:wp14="http://schemas.microsoft.com/office/word/2010/wordml" wp14:paraId="2BDC5139" wp14:textId="13EC695E"/>
    <w:p xmlns:wp14="http://schemas.microsoft.com/office/word/2010/wordml" w:rsidP="3B7C1739" wp14:paraId="04629F45" wp14:textId="15D7CCD7">
      <w:pPr>
        <w:bidi w:val="0"/>
        <w:spacing w:before="0" w:beforeAutospacing="off" w:after="0" w:afterAutospacing="off"/>
      </w:pPr>
      <w:r w:rsidRPr="3B7C1739" w:rsidR="74F37E9A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5.1 Burndown Chart</w:t>
      </w:r>
    </w:p>
    <w:p xmlns:wp14="http://schemas.microsoft.com/office/word/2010/wordml" wp14:paraId="0CCF06B3" wp14:textId="77674CDD"/>
    <w:p xmlns:wp14="http://schemas.microsoft.com/office/word/2010/wordml" w:rsidP="3B7C1739" wp14:paraId="7DF8FF5D" wp14:textId="23774806">
      <w:pPr>
        <w:bidi w:val="0"/>
        <w:spacing w:before="0" w:beforeAutospacing="off" w:after="0" w:afterAutospacing="off"/>
      </w:pPr>
      <w:r w:rsidRPr="3B7C1739" w:rsidR="74F37E9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Hình ảnh cụ thể</w:t>
      </w:r>
    </w:p>
    <w:p xmlns:wp14="http://schemas.microsoft.com/office/word/2010/wordml" wp14:paraId="3978EF72" wp14:textId="02857132"/>
    <w:p xmlns:wp14="http://schemas.microsoft.com/office/word/2010/wordml" w:rsidP="3B7C1739" wp14:paraId="5057AAA3" wp14:textId="6AB7F74F">
      <w:pPr>
        <w:bidi w:val="0"/>
        <w:spacing w:before="0" w:beforeAutospacing="off" w:after="0" w:afterAutospacing="off"/>
      </w:pPr>
      <w:r w:rsidRPr="3B7C1739" w:rsidR="74F37E9A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5.2 Daily Scrum Log</w:t>
      </w:r>
    </w:p>
    <w:p xmlns:wp14="http://schemas.microsoft.com/office/word/2010/wordml" wp14:paraId="1AF74508" wp14:textId="3558268A"/>
    <w:p xmlns:wp14="http://schemas.microsoft.com/office/word/2010/wordml" wp14:paraId="2BC0A325" wp14:textId="24EA3B07"/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122"/>
        <w:gridCol w:w="2122"/>
        <w:gridCol w:w="2122"/>
        <w:gridCol w:w="2122"/>
      </w:tblGrid>
      <w:tr w:rsidR="3B7C1739" w:rsidTr="3B7C1739" w14:paraId="765C7068">
        <w:trPr>
          <w:trHeight w:val="300"/>
        </w:trPr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B7C1739" w:rsidP="3B7C1739" w:rsidRDefault="3B7C1739" w14:paraId="3D757780" w14:textId="1BC6B291">
            <w:pPr>
              <w:bidi w:val="0"/>
              <w:spacing w:before="0" w:beforeAutospacing="off" w:after="0" w:afterAutospacing="off"/>
            </w:pPr>
            <w:r w:rsidRPr="3B7C1739" w:rsidR="3B7C173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Tên Log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B7C1739" w:rsidP="3B7C1739" w:rsidRDefault="3B7C1739" w14:paraId="00EBB45F" w14:textId="76BC7887">
            <w:pPr>
              <w:bidi w:val="0"/>
              <w:spacing w:before="0" w:beforeAutospacing="off" w:after="0" w:afterAutospacing="off"/>
            </w:pPr>
            <w:r w:rsidRPr="3B7C1739" w:rsidR="3B7C173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Hôm qua làm gì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B7C1739" w:rsidP="3B7C1739" w:rsidRDefault="3B7C1739" w14:paraId="7CDB5152" w14:textId="45BF1FF0">
            <w:pPr>
              <w:bidi w:val="0"/>
              <w:spacing w:before="0" w:beforeAutospacing="off" w:after="0" w:afterAutospacing="off"/>
            </w:pPr>
            <w:r w:rsidRPr="3B7C1739" w:rsidR="3B7C173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Hôm nay sẽ làm gì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B7C1739" w:rsidP="3B7C1739" w:rsidRDefault="3B7C1739" w14:paraId="07A2B662" w14:textId="46382D3A">
            <w:pPr>
              <w:bidi w:val="0"/>
              <w:spacing w:before="0" w:beforeAutospacing="off" w:after="0" w:afterAutospacing="off"/>
            </w:pPr>
            <w:r w:rsidRPr="3B7C1739" w:rsidR="3B7C173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Khó khăn đang gặp phải</w:t>
            </w:r>
          </w:p>
        </w:tc>
      </w:tr>
      <w:tr w:rsidR="3B7C1739" w:rsidTr="3B7C1739" w14:paraId="4E7E71BD">
        <w:trPr>
          <w:trHeight w:val="300"/>
        </w:trPr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B7C1739" w:rsidP="3B7C1739" w:rsidRDefault="3B7C1739" w14:paraId="27901E84" w14:textId="78FC4D0D">
            <w:pPr>
              <w:bidi w:val="0"/>
              <w:spacing w:before="0" w:beforeAutospacing="off" w:after="0" w:afterAutospacing="off"/>
            </w:pPr>
            <w:r w:rsidRPr="3B7C1739" w:rsidR="3B7C173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Log1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B7C1739" w:rsidP="3B7C1739" w:rsidRDefault="3B7C1739" w14:paraId="31B53F5C" w14:textId="5F942B2D">
            <w:pPr>
              <w:bidi w:val="0"/>
              <w:spacing w:before="0" w:beforeAutospacing="off" w:after="0" w:afterAutospacing="off"/>
            </w:pP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B7C1739" w:rsidP="3B7C1739" w:rsidRDefault="3B7C1739" w14:paraId="46531ABE" w14:textId="21701341">
            <w:pPr>
              <w:bidi w:val="0"/>
              <w:spacing w:before="0" w:beforeAutospacing="off" w:after="0" w:afterAutospacing="off"/>
            </w:pP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B7C1739" w:rsidP="3B7C1739" w:rsidRDefault="3B7C1739" w14:paraId="57365EA2" w14:textId="604C0721">
            <w:pPr>
              <w:bidi w:val="0"/>
              <w:spacing w:before="0" w:beforeAutospacing="off" w:after="0" w:afterAutospacing="off"/>
            </w:pPr>
          </w:p>
        </w:tc>
      </w:tr>
    </w:tbl>
    <w:p xmlns:wp14="http://schemas.microsoft.com/office/word/2010/wordml" wp14:paraId="2FA22FBF" wp14:textId="69CB40AC"/>
    <w:p xmlns:wp14="http://schemas.microsoft.com/office/word/2010/wordml" w:rsidP="3B7C1739" wp14:paraId="2BA8E523" wp14:textId="19336D11">
      <w:pPr>
        <w:bidi w:val="0"/>
        <w:spacing w:before="0" w:beforeAutospacing="off" w:after="0" w:afterAutospacing="off"/>
      </w:pPr>
      <w:r w:rsidRPr="3B7C1739" w:rsidR="74F37E9A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6. Sprint Review</w:t>
      </w:r>
    </w:p>
    <w:p xmlns:wp14="http://schemas.microsoft.com/office/word/2010/wordml" wp14:paraId="61E2304F" wp14:textId="5F3B7C50"/>
    <w:p xmlns:wp14="http://schemas.microsoft.com/office/word/2010/wordml" w:rsidP="3B7C1739" wp14:paraId="67EBD06F" wp14:textId="540EBFFA">
      <w:pPr>
        <w:bidi w:val="0"/>
        <w:spacing w:before="0" w:beforeAutospacing="off" w:after="0" w:afterAutospacing="off"/>
      </w:pPr>
      <w:r w:rsidRPr="3B7C1739" w:rsidR="74F37E9A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6.1 Nội dung Sprint Review</w:t>
      </w:r>
    </w:p>
    <w:p xmlns:wp14="http://schemas.microsoft.com/office/word/2010/wordml" wp14:paraId="7324D7ED" wp14:textId="04B7AB48"/>
    <w:p xmlns:wp14="http://schemas.microsoft.com/office/word/2010/wordml" wp14:paraId="2DB40F8F" wp14:textId="60E3DF46"/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122"/>
        <w:gridCol w:w="2122"/>
        <w:gridCol w:w="2122"/>
        <w:gridCol w:w="2122"/>
      </w:tblGrid>
      <w:tr w:rsidR="3B7C1739" w:rsidTr="3B7C1739" w14:paraId="7DBC6579">
        <w:trPr>
          <w:trHeight w:val="300"/>
        </w:trPr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B7C1739" w:rsidP="3B7C1739" w:rsidRDefault="3B7C1739" w14:paraId="66A67440" w14:textId="049A53C1">
            <w:pPr>
              <w:bidi w:val="0"/>
              <w:spacing w:before="0" w:beforeAutospacing="off" w:after="0" w:afterAutospacing="off"/>
            </w:pPr>
            <w:r w:rsidRPr="3B7C1739" w:rsidR="3B7C173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Những gì đã hoàn thành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B7C1739" w:rsidP="3B7C1739" w:rsidRDefault="3B7C1739" w14:paraId="2C3B3C59" w14:textId="41E24319">
            <w:pPr>
              <w:bidi w:val="0"/>
              <w:spacing w:before="0" w:beforeAutospacing="off" w:after="0" w:afterAutospacing="off"/>
            </w:pPr>
            <w:r w:rsidRPr="3B7C1739" w:rsidR="3B7C173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Những gì đã hoàn thành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B7C1739" w:rsidP="3B7C1739" w:rsidRDefault="3B7C1739" w14:paraId="5BEC2395" w14:textId="5271972B">
            <w:pPr>
              <w:bidi w:val="0"/>
              <w:spacing w:before="0" w:beforeAutospacing="off" w:after="0" w:afterAutospacing="off"/>
            </w:pPr>
            <w:r w:rsidRPr="3B7C1739" w:rsidR="3B7C173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Những gì vượt phạm vi Sprint Goal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B7C1739" w:rsidP="3B7C1739" w:rsidRDefault="3B7C1739" w14:paraId="32F4B71B" w14:textId="037A65D8">
            <w:pPr>
              <w:bidi w:val="0"/>
              <w:spacing w:before="0" w:beforeAutospacing="off" w:after="0" w:afterAutospacing="off"/>
            </w:pPr>
            <w:r w:rsidRPr="3B7C1739" w:rsidR="3B7C173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Minh chứng bằng bảng kết quả(BurnDown)</w:t>
            </w:r>
          </w:p>
        </w:tc>
      </w:tr>
      <w:tr w:rsidR="3B7C1739" w:rsidTr="3B7C1739" w14:paraId="09E13AAC">
        <w:trPr>
          <w:trHeight w:val="300"/>
        </w:trPr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B7C1739" w:rsidP="3B7C1739" w:rsidRDefault="3B7C1739" w14:paraId="4BACF6A6" w14:textId="66F9525C">
            <w:pPr>
              <w:bidi w:val="0"/>
              <w:spacing w:before="0" w:beforeAutospacing="off" w:after="0" w:afterAutospacing="off"/>
            </w:pP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B7C1739" w:rsidP="3B7C1739" w:rsidRDefault="3B7C1739" w14:paraId="0147A21F" w14:textId="04EE3CDB">
            <w:pPr>
              <w:bidi w:val="0"/>
              <w:spacing w:before="0" w:beforeAutospacing="off" w:after="0" w:afterAutospacing="off"/>
            </w:pP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B7C1739" w:rsidP="3B7C1739" w:rsidRDefault="3B7C1739" w14:paraId="407ACB3E" w14:textId="711BDED6">
            <w:pPr>
              <w:bidi w:val="0"/>
              <w:spacing w:before="0" w:beforeAutospacing="off" w:after="0" w:afterAutospacing="off"/>
            </w:pP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B7C1739" w:rsidP="3B7C1739" w:rsidRDefault="3B7C1739" w14:paraId="6600C75B" w14:textId="077949B8">
            <w:pPr>
              <w:bidi w:val="0"/>
              <w:spacing w:before="0" w:beforeAutospacing="off" w:after="0" w:afterAutospacing="off"/>
            </w:pPr>
          </w:p>
        </w:tc>
      </w:tr>
    </w:tbl>
    <w:p xmlns:wp14="http://schemas.microsoft.com/office/word/2010/wordml" wp14:paraId="33CE4446" wp14:textId="6F9AB997"/>
    <w:p xmlns:wp14="http://schemas.microsoft.com/office/word/2010/wordml" w:rsidP="3B7C1739" wp14:paraId="3FE1E0AB" wp14:textId="0AC194D7">
      <w:pPr>
        <w:bidi w:val="0"/>
        <w:spacing w:before="0" w:beforeAutospacing="off" w:after="0" w:afterAutospacing="off"/>
      </w:pPr>
      <w:r w:rsidRPr="3B7C1739" w:rsidR="74F37E9A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6.2 Slide/PDF Review (nếu có)</w:t>
      </w:r>
    </w:p>
    <w:p xmlns:wp14="http://schemas.microsoft.com/office/word/2010/wordml" wp14:paraId="04C5D28E" wp14:textId="348A5875"/>
    <w:p xmlns:wp14="http://schemas.microsoft.com/office/word/2010/wordml" w:rsidP="3B7C1739" wp14:paraId="317337E0" wp14:textId="6687A3C3">
      <w:pPr>
        <w:bidi w:val="0"/>
        <w:spacing w:before="0" w:beforeAutospacing="off" w:after="0" w:afterAutospacing="off"/>
      </w:pPr>
      <w:r w:rsidRPr="3B7C1739" w:rsidR="74F37E9A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7. Sprint Retrospective</w:t>
      </w:r>
    </w:p>
    <w:p xmlns:wp14="http://schemas.microsoft.com/office/word/2010/wordml" wp14:paraId="5C65A3F2" wp14:textId="29A91727"/>
    <w:p xmlns:wp14="http://schemas.microsoft.com/office/word/2010/wordml" w:rsidP="3B7C1739" wp14:paraId="25BABF87" wp14:textId="33882AD3">
      <w:pPr>
        <w:bidi w:val="0"/>
        <w:spacing w:before="0" w:beforeAutospacing="off" w:after="0" w:afterAutospacing="off"/>
      </w:pPr>
      <w:r w:rsidRPr="3B7C1739" w:rsidR="74F37E9A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7.1 Mô tả cảm xúc</w:t>
      </w:r>
    </w:p>
    <w:p xmlns:wp14="http://schemas.microsoft.com/office/word/2010/wordml" wp14:paraId="7140DC7B" wp14:textId="23CDBDC2"/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900"/>
        <w:gridCol w:w="2900"/>
        <w:gridCol w:w="2901"/>
      </w:tblGrid>
      <w:tr w:rsidR="3B7C1739" w:rsidTr="3B7C1739" w14:paraId="4449F3C9">
        <w:trPr>
          <w:trHeight w:val="300"/>
        </w:trPr>
        <w:tc>
          <w:tcPr>
            <w:tcW w:w="29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B7C1739" w:rsidP="3B7C1739" w:rsidRDefault="3B7C1739" w14:paraId="3C6F8FB6" w14:textId="7292313F">
            <w:pPr>
              <w:bidi w:val="0"/>
              <w:spacing w:before="0" w:beforeAutospacing="off" w:after="0" w:afterAutospacing="off"/>
            </w:pPr>
            <w:r w:rsidRPr="3B7C1739" w:rsidR="3B7C173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Glad</w:t>
            </w:r>
          </w:p>
        </w:tc>
        <w:tc>
          <w:tcPr>
            <w:tcW w:w="29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B7C1739" w:rsidP="3B7C1739" w:rsidRDefault="3B7C1739" w14:paraId="3C61815F" w14:textId="0D291105">
            <w:pPr>
              <w:bidi w:val="0"/>
              <w:spacing w:before="0" w:beforeAutospacing="off" w:after="0" w:afterAutospacing="off"/>
            </w:pPr>
            <w:r w:rsidRPr="3B7C1739" w:rsidR="3B7C173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Mad</w:t>
            </w:r>
          </w:p>
        </w:tc>
        <w:tc>
          <w:tcPr>
            <w:tcW w:w="2901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B7C1739" w:rsidP="3B7C1739" w:rsidRDefault="3B7C1739" w14:paraId="08257FA2" w14:textId="44D27206">
            <w:pPr>
              <w:bidi w:val="0"/>
              <w:spacing w:before="0" w:beforeAutospacing="off" w:after="0" w:afterAutospacing="off"/>
            </w:pPr>
            <w:r w:rsidRPr="3B7C1739" w:rsidR="3B7C173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Sad</w:t>
            </w:r>
          </w:p>
        </w:tc>
      </w:tr>
      <w:tr w:rsidR="3B7C1739" w:rsidTr="3B7C1739" w14:paraId="052E663D">
        <w:trPr>
          <w:trHeight w:val="300"/>
        </w:trPr>
        <w:tc>
          <w:tcPr>
            <w:tcW w:w="29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B7C1739" w:rsidP="3B7C1739" w:rsidRDefault="3B7C1739" w14:paraId="61D0610F" w14:textId="78F908BC">
            <w:pPr>
              <w:bidi w:val="0"/>
              <w:spacing w:before="0" w:beforeAutospacing="off" w:after="0" w:afterAutospacing="off"/>
            </w:pPr>
          </w:p>
        </w:tc>
        <w:tc>
          <w:tcPr>
            <w:tcW w:w="29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B7C1739" w:rsidP="3B7C1739" w:rsidRDefault="3B7C1739" w14:paraId="38DF0D83" w14:textId="7415409B">
            <w:pPr>
              <w:bidi w:val="0"/>
              <w:spacing w:before="0" w:beforeAutospacing="off" w:after="0" w:afterAutospacing="off"/>
            </w:pPr>
          </w:p>
        </w:tc>
        <w:tc>
          <w:tcPr>
            <w:tcW w:w="2901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B7C1739" w:rsidP="3B7C1739" w:rsidRDefault="3B7C1739" w14:paraId="3B0CED32" w14:textId="6A19220E">
            <w:pPr>
              <w:bidi w:val="0"/>
              <w:spacing w:before="0" w:beforeAutospacing="off" w:after="0" w:afterAutospacing="off"/>
            </w:pPr>
          </w:p>
        </w:tc>
      </w:tr>
    </w:tbl>
    <w:p xmlns:wp14="http://schemas.microsoft.com/office/word/2010/wordml" wp14:paraId="15AEDAAA" wp14:textId="6E4900A1"/>
    <w:p xmlns:wp14="http://schemas.microsoft.com/office/word/2010/wordml" w:rsidP="3B7C1739" wp14:paraId="7219A570" wp14:textId="1B8F8BCC">
      <w:pPr>
        <w:bidi w:val="0"/>
        <w:spacing w:before="0" w:beforeAutospacing="off" w:after="0" w:afterAutospacing="off"/>
      </w:pPr>
      <w:r w:rsidRPr="3B7C1739" w:rsidR="74F37E9A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7.2 Ưu tiên cho các cải tiến quy trình</w:t>
      </w:r>
    </w:p>
    <w:p xmlns:wp14="http://schemas.microsoft.com/office/word/2010/wordml" wp14:paraId="17AB67EF" wp14:textId="390E096A"/>
    <w:p xmlns:wp14="http://schemas.microsoft.com/office/word/2010/wordml" w:rsidP="3B7C1739" wp14:paraId="75EAE02D" wp14:textId="25628AAC">
      <w:pPr>
        <w:bidi w:val="0"/>
        <w:spacing w:before="0" w:beforeAutospacing="off" w:after="0" w:afterAutospacing="off"/>
      </w:pPr>
      <w:r w:rsidRPr="3B7C1739" w:rsidR="74F37E9A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7.3 Bài học kinh nghiệm</w:t>
      </w:r>
    </w:p>
    <w:p xmlns:wp14="http://schemas.microsoft.com/office/word/2010/wordml" wp14:paraId="5449B194" wp14:textId="42B2CD67"/>
    <w:p xmlns:wp14="http://schemas.microsoft.com/office/word/2010/wordml" wp14:paraId="2C078E63" wp14:textId="115BB4F1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8da62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15A6519"/>
    <w:rsid w:val="00AD7C06"/>
    <w:rsid w:val="00DDD799"/>
    <w:rsid w:val="017B8938"/>
    <w:rsid w:val="01BA193D"/>
    <w:rsid w:val="01D0053A"/>
    <w:rsid w:val="028EEDDB"/>
    <w:rsid w:val="029D118B"/>
    <w:rsid w:val="029D118B"/>
    <w:rsid w:val="02E3FAF2"/>
    <w:rsid w:val="04519235"/>
    <w:rsid w:val="04C43A3F"/>
    <w:rsid w:val="05579D37"/>
    <w:rsid w:val="0668B043"/>
    <w:rsid w:val="06DF903F"/>
    <w:rsid w:val="074CE41E"/>
    <w:rsid w:val="074CE41E"/>
    <w:rsid w:val="07AB789C"/>
    <w:rsid w:val="07B80A3E"/>
    <w:rsid w:val="0976DCEE"/>
    <w:rsid w:val="09CF89A5"/>
    <w:rsid w:val="0B226871"/>
    <w:rsid w:val="0B750CC1"/>
    <w:rsid w:val="0BC4AB61"/>
    <w:rsid w:val="0C5DBCC6"/>
    <w:rsid w:val="0C88AD36"/>
    <w:rsid w:val="0C88AD36"/>
    <w:rsid w:val="0CDFB9E7"/>
    <w:rsid w:val="0D60F197"/>
    <w:rsid w:val="0D60F197"/>
    <w:rsid w:val="0D8FC9B1"/>
    <w:rsid w:val="0D8FC9B1"/>
    <w:rsid w:val="0DB0F818"/>
    <w:rsid w:val="0DE718B5"/>
    <w:rsid w:val="0FDCDA3D"/>
    <w:rsid w:val="10ECC3B1"/>
    <w:rsid w:val="10F3B290"/>
    <w:rsid w:val="1187EB7C"/>
    <w:rsid w:val="1398015E"/>
    <w:rsid w:val="1398015E"/>
    <w:rsid w:val="14BA8731"/>
    <w:rsid w:val="14C08980"/>
    <w:rsid w:val="14C3862A"/>
    <w:rsid w:val="14CC2072"/>
    <w:rsid w:val="1592A139"/>
    <w:rsid w:val="162F1173"/>
    <w:rsid w:val="16556503"/>
    <w:rsid w:val="170ECC20"/>
    <w:rsid w:val="1711F73F"/>
    <w:rsid w:val="1B6C55CB"/>
    <w:rsid w:val="1BC8115D"/>
    <w:rsid w:val="1C587D00"/>
    <w:rsid w:val="1D3044BB"/>
    <w:rsid w:val="1DC9D5CB"/>
    <w:rsid w:val="1E107A79"/>
    <w:rsid w:val="1E2EE2C1"/>
    <w:rsid w:val="1EDC7926"/>
    <w:rsid w:val="1FEF7C3D"/>
    <w:rsid w:val="21C7A058"/>
    <w:rsid w:val="2230512B"/>
    <w:rsid w:val="2230512B"/>
    <w:rsid w:val="23E22B97"/>
    <w:rsid w:val="2417F7F7"/>
    <w:rsid w:val="251A1C8D"/>
    <w:rsid w:val="261D6240"/>
    <w:rsid w:val="28453526"/>
    <w:rsid w:val="28891A4E"/>
    <w:rsid w:val="2AD98D30"/>
    <w:rsid w:val="2CFB66EF"/>
    <w:rsid w:val="2D95B967"/>
    <w:rsid w:val="2E8811C2"/>
    <w:rsid w:val="2E9D506A"/>
    <w:rsid w:val="2EAEA856"/>
    <w:rsid w:val="31332929"/>
    <w:rsid w:val="31922E70"/>
    <w:rsid w:val="322A34CD"/>
    <w:rsid w:val="322CEE32"/>
    <w:rsid w:val="327B29CE"/>
    <w:rsid w:val="32B7E3C3"/>
    <w:rsid w:val="3445AC39"/>
    <w:rsid w:val="34707FA9"/>
    <w:rsid w:val="35783C4A"/>
    <w:rsid w:val="36BDC0F3"/>
    <w:rsid w:val="3718D597"/>
    <w:rsid w:val="373AB4AD"/>
    <w:rsid w:val="37B9EED3"/>
    <w:rsid w:val="38B69851"/>
    <w:rsid w:val="39296C8F"/>
    <w:rsid w:val="3A66C134"/>
    <w:rsid w:val="3AD74844"/>
    <w:rsid w:val="3B7C1739"/>
    <w:rsid w:val="3BCDEA4B"/>
    <w:rsid w:val="3BD84287"/>
    <w:rsid w:val="3BEC6CB2"/>
    <w:rsid w:val="3D1DD6CD"/>
    <w:rsid w:val="3D35CA6E"/>
    <w:rsid w:val="3D9F6F8F"/>
    <w:rsid w:val="3E69001F"/>
    <w:rsid w:val="3EA1EAC5"/>
    <w:rsid w:val="3F4EAA01"/>
    <w:rsid w:val="3F8E9604"/>
    <w:rsid w:val="3FB0E9D7"/>
    <w:rsid w:val="3FC3DA7F"/>
    <w:rsid w:val="3FF73DBD"/>
    <w:rsid w:val="40B034F9"/>
    <w:rsid w:val="417316EA"/>
    <w:rsid w:val="422F6F44"/>
    <w:rsid w:val="42506246"/>
    <w:rsid w:val="42506246"/>
    <w:rsid w:val="42739034"/>
    <w:rsid w:val="42C3E67A"/>
    <w:rsid w:val="42FD7868"/>
    <w:rsid w:val="434EB7D3"/>
    <w:rsid w:val="43782893"/>
    <w:rsid w:val="43EDD10F"/>
    <w:rsid w:val="46B1EB19"/>
    <w:rsid w:val="46D75362"/>
    <w:rsid w:val="47BF9950"/>
    <w:rsid w:val="47FCA94A"/>
    <w:rsid w:val="47FCA94A"/>
    <w:rsid w:val="48087F85"/>
    <w:rsid w:val="487E788A"/>
    <w:rsid w:val="4A0BF9A2"/>
    <w:rsid w:val="4A1D04F1"/>
    <w:rsid w:val="4A1D04F1"/>
    <w:rsid w:val="4AEB2F27"/>
    <w:rsid w:val="4BDD0453"/>
    <w:rsid w:val="4C25C4DF"/>
    <w:rsid w:val="4D074961"/>
    <w:rsid w:val="4D78E8D3"/>
    <w:rsid w:val="4DA5EBC1"/>
    <w:rsid w:val="50E1096D"/>
    <w:rsid w:val="5130BB83"/>
    <w:rsid w:val="515A6519"/>
    <w:rsid w:val="51C1FD26"/>
    <w:rsid w:val="5228F771"/>
    <w:rsid w:val="5277175A"/>
    <w:rsid w:val="52AC2846"/>
    <w:rsid w:val="53EB6259"/>
    <w:rsid w:val="54E087FE"/>
    <w:rsid w:val="54EB8C81"/>
    <w:rsid w:val="55BAA987"/>
    <w:rsid w:val="55BE2DB8"/>
    <w:rsid w:val="55C78951"/>
    <w:rsid w:val="55DBA259"/>
    <w:rsid w:val="56DB9D79"/>
    <w:rsid w:val="56FC4648"/>
    <w:rsid w:val="573A2D3B"/>
    <w:rsid w:val="578D3324"/>
    <w:rsid w:val="58AC9A3B"/>
    <w:rsid w:val="59923CB4"/>
    <w:rsid w:val="5E3E54AD"/>
    <w:rsid w:val="5EEE1DC4"/>
    <w:rsid w:val="5F356F42"/>
    <w:rsid w:val="5F4887E5"/>
    <w:rsid w:val="60880133"/>
    <w:rsid w:val="60C27962"/>
    <w:rsid w:val="6100192B"/>
    <w:rsid w:val="61DAA44B"/>
    <w:rsid w:val="620BB2FB"/>
    <w:rsid w:val="62318718"/>
    <w:rsid w:val="62E10E36"/>
    <w:rsid w:val="6349A549"/>
    <w:rsid w:val="6387807F"/>
    <w:rsid w:val="64121E7C"/>
    <w:rsid w:val="65C807E1"/>
    <w:rsid w:val="677B32CC"/>
    <w:rsid w:val="68B547EE"/>
    <w:rsid w:val="68BCEB06"/>
    <w:rsid w:val="6984812D"/>
    <w:rsid w:val="6A07E463"/>
    <w:rsid w:val="6A38B983"/>
    <w:rsid w:val="6A81A2B3"/>
    <w:rsid w:val="6A8468F0"/>
    <w:rsid w:val="6AD2F592"/>
    <w:rsid w:val="6B1BBDD8"/>
    <w:rsid w:val="6D3446F7"/>
    <w:rsid w:val="6DA58B58"/>
    <w:rsid w:val="6DDCB4AC"/>
    <w:rsid w:val="70420E4E"/>
    <w:rsid w:val="70420E4E"/>
    <w:rsid w:val="71C1C2BC"/>
    <w:rsid w:val="71E576D8"/>
    <w:rsid w:val="74F37E9A"/>
    <w:rsid w:val="756B3E5C"/>
    <w:rsid w:val="768FB5E5"/>
    <w:rsid w:val="77740BC3"/>
    <w:rsid w:val="77DF2530"/>
    <w:rsid w:val="7A2FD984"/>
    <w:rsid w:val="7BE8AF93"/>
    <w:rsid w:val="7C4BFFE5"/>
    <w:rsid w:val="7D733F76"/>
    <w:rsid w:val="7F5E0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93C69"/>
  <w15:chartTrackingRefBased/>
  <w15:docId w15:val="{3999A267-016A-46EC-8231-5C13E2B9B73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uiPriority w:val="34"/>
    <w:name w:val="List Paragraph"/>
    <w:basedOn w:val="Normal"/>
    <w:qFormat/>
    <w:rsid w:val="3B7C173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7d22003ef57423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2025-11-28T00:34:30.9019313Z</dcterms:created>
  <dcterms:modified xsi:type="dcterms:W3CDTF">2025-11-30T13:59:01.3773981Z</dcterms:modified>
  <dc:creator>An Hai Dung D24TX</dc:creator>
  <lastModifiedBy>An Hai Dung D24TX</lastModifiedBy>
</coreProperties>
</file>