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4458"/>
        <w:gridCol w:w="4458"/>
      </w:tblGrid>
      <w:tr w:rsidR="4A0BF9A2" w:rsidTr="4A0BF9A2" w14:paraId="0771BB8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6D55FC3" w14:textId="487FD793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Sinh Viên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6B1EB19" w:rsidP="4A0BF9A2" w:rsidRDefault="46B1EB19" w14:paraId="387DFF5E" w14:textId="31A37185">
            <w:pPr>
              <w:spacing w:before="0" w:beforeAutospacing="off" w:after="0" w:afterAutospacing="off"/>
            </w:pPr>
            <w:r w:rsidR="46B1EB19">
              <w:rPr/>
              <w:t>An Hải Dũng</w:t>
            </w:r>
          </w:p>
        </w:tc>
      </w:tr>
      <w:tr w:rsidR="4A0BF9A2" w:rsidTr="4A0BF9A2" w14:paraId="30B1AF76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E948EAD" w14:textId="3DA14269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MSSV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D2F592" w:rsidP="4A0BF9A2" w:rsidRDefault="6AD2F592" w14:paraId="297ACF03" w14:textId="27E13550">
            <w:pPr>
              <w:spacing w:before="0" w:beforeAutospacing="off" w:after="0" w:afterAutospacing="off"/>
            </w:pPr>
            <w:r w:rsidR="6AD2F592">
              <w:rPr/>
              <w:t>PTIT-HN-51</w:t>
            </w:r>
          </w:p>
        </w:tc>
      </w:tr>
      <w:tr w:rsidR="4A0BF9A2" w:rsidTr="4A0BF9A2" w14:paraId="0BCD027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664771F" w14:textId="58A7AC46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Lớp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7B29CE" w:rsidP="4A0BF9A2" w:rsidRDefault="327B29CE" w14:paraId="3F592F5E" w14:textId="0A17060F">
            <w:pPr>
              <w:spacing w:before="0" w:beforeAutospacing="off" w:after="0" w:afterAutospacing="off"/>
            </w:pPr>
            <w:r w:rsidR="327B29CE">
              <w:rPr/>
              <w:t>CNTT2</w:t>
            </w:r>
          </w:p>
        </w:tc>
      </w:tr>
      <w:tr w:rsidR="4A0BF9A2" w:rsidTr="4A0BF9A2" w14:paraId="57F000D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33281C8" w14:textId="70E818E9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dự án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4C08980" w:rsidP="4A0BF9A2" w:rsidRDefault="14C08980" w14:paraId="26EE7FE2" w14:textId="73BE7540">
            <w:pPr>
              <w:spacing w:before="0" w:beforeAutospacing="off" w:after="0" w:afterAutospacing="off"/>
            </w:pPr>
            <w:r w:rsidR="14C08980">
              <w:rPr/>
              <w:t>Ứng</w:t>
            </w:r>
            <w:r w:rsidR="14C08980">
              <w:rPr/>
              <w:t xml:space="preserve"> </w:t>
            </w:r>
            <w:r w:rsidR="14C08980">
              <w:rPr/>
              <w:t>dụng</w:t>
            </w:r>
            <w:r w:rsidR="14C08980">
              <w:rPr/>
              <w:t xml:space="preserve"> </w:t>
            </w:r>
            <w:r w:rsidR="14C08980">
              <w:rPr/>
              <w:t>quản</w:t>
            </w:r>
            <w:r w:rsidR="14C08980">
              <w:rPr/>
              <w:t xml:space="preserve"> </w:t>
            </w:r>
            <w:r w:rsidR="14C08980">
              <w:rPr/>
              <w:t>lý</w:t>
            </w:r>
            <w:r w:rsidR="14C08980">
              <w:rPr/>
              <w:t xml:space="preserve"> </w:t>
            </w:r>
            <w:r w:rsidR="14C08980">
              <w:rPr/>
              <w:t>sự</w:t>
            </w:r>
            <w:r w:rsidR="14C08980">
              <w:rPr/>
              <w:t xml:space="preserve"> </w:t>
            </w:r>
            <w:r w:rsidR="14C08980">
              <w:rPr/>
              <w:t>kiện</w:t>
            </w:r>
            <w:r w:rsidR="14C08980">
              <w:rPr/>
              <w:t xml:space="preserve"> </w:t>
            </w:r>
            <w:r w:rsidR="14C08980">
              <w:rPr/>
              <w:t>cá</w:t>
            </w:r>
            <w:r w:rsidR="14C08980">
              <w:rPr/>
              <w:t xml:space="preserve"> nhân</w:t>
            </w:r>
          </w:p>
        </w:tc>
      </w:tr>
    </w:tbl>
    <w:p xmlns:wp14="http://schemas.microsoft.com/office/word/2010/wordml" wp14:paraId="51ABF583" wp14:textId="47CF33CF"/>
    <w:p xmlns:wp14="http://schemas.microsoft.com/office/word/2010/wordml" w:rsidP="4A0BF9A2" wp14:paraId="7319A77B" wp14:textId="66690C5B">
      <w:pPr>
        <w:pStyle w:val="Heading1"/>
        <w:bidi w:val="0"/>
        <w:spacing w:before="480" w:beforeAutospacing="off" w:after="120" w:afterAutospacing="off"/>
      </w:pP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1. Sprint Planning &amp; Product Backlog</w:t>
      </w:r>
    </w:p>
    <w:p w:rsidR="42739034" w:rsidP="397966E5" w:rsidRDefault="42739034" w14:paraId="11D6AA22" w14:textId="4092F1EE">
      <w:pPr>
        <w:pStyle w:val="Normal"/>
        <w:bidi w:val="0"/>
        <w:spacing w:before="240" w:beforeAutospacing="off" w:after="240" w:afterAutospacing="off"/>
        <w:rPr>
          <w:noProof w:val="0"/>
          <w:sz w:val="28"/>
          <w:szCs w:val="28"/>
          <w:lang w:val="en-US"/>
        </w:rPr>
      </w:pPr>
      <w:r w:rsidRPr="397966E5" w:rsidR="42739034">
        <w:rPr>
          <w:b w:val="1"/>
          <w:bCs w:val="1"/>
          <w:noProof w:val="0"/>
          <w:sz w:val="28"/>
          <w:szCs w:val="28"/>
          <w:lang w:val="en-US"/>
        </w:rPr>
        <w:t xml:space="preserve">Sprint Goal: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Người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dùng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ứng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dụng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tạo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mới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xem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4A0BF9A2" wp14:paraId="37BCB9A6" wp14:textId="2F8FC1CC">
      <w:pPr>
        <w:pStyle w:val="Heading2"/>
        <w:bidi w:val="0"/>
        <w:spacing w:before="360" w:beforeAutospacing="off" w:after="8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1.1 Danh sách User Stories (5–7 stories)</w:t>
      </w:r>
    </w:p>
    <w:p xmlns:wp14="http://schemas.microsoft.com/office/word/2010/wordml" wp14:paraId="52F6D117" wp14:textId="6086053C"/>
    <w:tbl>
      <w:tblPr>
        <w:tblStyle w:val="TableNormal"/>
        <w:bidiVisual w:val="0"/>
        <w:tblW w:w="9505" w:type="dxa"/>
        <w:tblLook w:val="06A0" w:firstRow="1" w:lastRow="0" w:firstColumn="1" w:lastColumn="0" w:noHBand="1" w:noVBand="1"/>
      </w:tblPr>
      <w:tblGrid>
        <w:gridCol w:w="735"/>
        <w:gridCol w:w="2400"/>
        <w:gridCol w:w="3810"/>
        <w:gridCol w:w="1045"/>
        <w:gridCol w:w="1515"/>
      </w:tblGrid>
      <w:tr w:rsidR="4A0BF9A2" w:rsidTr="397966E5" w14:paraId="1586E1D4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F44A061" w14:textId="659AE0B0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STT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7566105" w14:textId="0CCC0F07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User Story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F784A9C" w14:textId="7CDC483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Mô tả ngắn 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99B41D9" w14:textId="0D4F9156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 Point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016FE749" w14:textId="4D74D26E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Mức độ ưu tiên</w:t>
            </w:r>
          </w:p>
        </w:tc>
      </w:tr>
      <w:tr w:rsidR="4A0BF9A2" w:rsidTr="397966E5" w14:paraId="245EB95E">
        <w:trPr>
          <w:trHeight w:val="1755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09050F0" w14:textId="56A385A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1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8B547EE" w:rsidP="397966E5" w:rsidRDefault="68B547EE" w14:paraId="11981A74" w14:textId="76A4B7B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39E28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6B806F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</w:t>
            </w:r>
            <w:r w:rsidRPr="397966E5" w:rsidR="6B806F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01: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5C78951" w:rsidP="397966E5" w:rsidRDefault="55C78951" w14:paraId="2539C786" w14:textId="41432EA9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357389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với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tài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khoản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cá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nhân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D7C06" w:rsidP="397966E5" w:rsidRDefault="00AD7C06" w14:paraId="5B1094B2" w14:textId="3D3E2017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919C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6A81A2B3" w:rsidP="397966E5" w:rsidRDefault="6A81A2B3" w14:paraId="539FDCB1" w14:textId="0F7C44D4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32579BE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Cao</w:t>
            </w:r>
          </w:p>
        </w:tc>
      </w:tr>
      <w:tr w:rsidR="4A0BF9A2" w:rsidTr="397966E5" w14:paraId="70D72A82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65CA7F68" w14:textId="28D1CF7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2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592A139" w:rsidP="397966E5" w:rsidRDefault="1592A139" w14:paraId="171A3F61" w14:textId="01EE0B82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D09908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7226A08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04CA909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  <w:r w:rsidRPr="397966E5" w:rsidR="7226A08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AD74844" w:rsidP="397966E5" w:rsidRDefault="3AD74844" w14:paraId="5A18A9C7" w14:textId="30B03F73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quản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cá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nhân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hàng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E2EE2C1" w:rsidP="397966E5" w:rsidRDefault="1E2EE2C1" w14:paraId="56A88C80" w14:textId="09CA9427">
            <w:pPr>
              <w:bidi w:val="0"/>
              <w:spacing w:before="0" w:beforeAutospacing="off" w:after="0" w:afterAutospacing="off"/>
              <w:jc w:val="center"/>
              <w:rPr>
                <w:sz w:val="28"/>
                <w:szCs w:val="28"/>
              </w:rPr>
            </w:pPr>
            <w:r w:rsidRPr="397966E5" w:rsidR="5BE6E7E2">
              <w:rPr>
                <w:sz w:val="28"/>
                <w:szCs w:val="28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6B1BBDD8" w:rsidP="397966E5" w:rsidRDefault="6B1BBDD8" w14:paraId="69C148B5" w14:textId="1AEEA608">
            <w:pPr>
              <w:bidi w:val="0"/>
              <w:spacing w:before="0" w:beforeAutospacing="off" w:after="0" w:afterAutospacing="off"/>
              <w:jc w:val="center"/>
              <w:rPr>
                <w:sz w:val="28"/>
                <w:szCs w:val="28"/>
              </w:rPr>
            </w:pPr>
            <w:r w:rsidRPr="397966E5" w:rsidR="1043D1C8">
              <w:rPr>
                <w:sz w:val="28"/>
                <w:szCs w:val="28"/>
              </w:rPr>
              <w:t>Cao</w:t>
            </w:r>
          </w:p>
        </w:tc>
      </w:tr>
      <w:tr w:rsidR="4A0BF9A2" w:rsidTr="397966E5" w14:paraId="0F49AAD7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636515FF" w14:textId="128EA0CE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3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87E788A" w:rsidP="397966E5" w:rsidRDefault="487E788A" w14:paraId="60EE1C1E" w14:textId="6E4868D7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A47DDB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5AAA0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39180B4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  <w:r w:rsidRPr="397966E5" w:rsidR="15AAA0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1089A85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C4BFFE5" w:rsidP="397966E5" w:rsidRDefault="7C4BFFE5" w14:paraId="01EDB093" w14:textId="4107336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bỏ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những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0ECC3B1" w:rsidP="397966E5" w:rsidRDefault="10ECC3B1" w14:paraId="66C9090F" w14:textId="369768F7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6A505419">
              <w:rPr>
                <w:sz w:val="28"/>
                <w:szCs w:val="28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1C1FD26" w:rsidP="397966E5" w:rsidRDefault="51C1FD26" w14:paraId="6565D934" w14:textId="3AD43110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56D06DBB">
              <w:rPr>
                <w:sz w:val="28"/>
                <w:szCs w:val="28"/>
              </w:rPr>
              <w:t xml:space="preserve">Trung </w:t>
            </w:r>
            <w:r w:rsidRPr="397966E5" w:rsidR="56D06DBB">
              <w:rPr>
                <w:sz w:val="28"/>
                <w:szCs w:val="28"/>
              </w:rPr>
              <w:t>bình</w:t>
            </w:r>
          </w:p>
        </w:tc>
      </w:tr>
      <w:tr w:rsidR="4A0BF9A2" w:rsidTr="397966E5" w14:paraId="2A519436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0F7A40E1" w14:textId="7CB21D4C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4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8BCEB06" w:rsidP="397966E5" w:rsidRDefault="68BCEB06" w14:paraId="442535BE" w14:textId="59B659A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BE32FC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53862C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5CCDD2B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  <w:r w:rsidRPr="397966E5" w:rsidR="53862C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5BAA987" w:rsidP="397966E5" w:rsidRDefault="55BAA987" w14:paraId="5F3CD65F" w14:textId="5104E02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rước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ự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iện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ể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ỏ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ỡ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ất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ỳ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ịch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ẹn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ào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718D597" w:rsidP="397966E5" w:rsidRDefault="3718D597" w14:paraId="34150CF4" w14:textId="4EECEDE9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4F36DEBF">
              <w:rPr>
                <w:sz w:val="28"/>
                <w:szCs w:val="28"/>
              </w:rPr>
              <w:t>3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A66C134" w:rsidP="397966E5" w:rsidRDefault="3A66C134" w14:paraId="168E4987" w14:textId="49B46CB3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143D0AB1">
              <w:rPr>
                <w:sz w:val="28"/>
                <w:szCs w:val="28"/>
              </w:rPr>
              <w:t xml:space="preserve">Trung </w:t>
            </w:r>
            <w:r w:rsidRPr="397966E5" w:rsidR="143D0AB1">
              <w:rPr>
                <w:sz w:val="28"/>
                <w:szCs w:val="28"/>
              </w:rPr>
              <w:t>bình</w:t>
            </w:r>
          </w:p>
        </w:tc>
      </w:tr>
      <w:tr w:rsidR="4A0BF9A2" w:rsidTr="397966E5" w14:paraId="71F4AADF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6DB25832" w14:textId="089A6D51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5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7AB789C" w:rsidP="397966E5" w:rsidRDefault="07AB789C" w14:paraId="730BE3F1" w14:textId="086CFB8A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C06B68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46A91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42CFBD0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  <w:r w:rsidRPr="397966E5" w:rsidR="046A91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B7E3C3" w:rsidP="397966E5" w:rsidRDefault="32B7E3C3" w14:paraId="4A16C36B" w14:textId="413C8180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theo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dễ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dàng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nắm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bắt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toàn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hoạch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EA1EAC5" w:rsidP="397966E5" w:rsidRDefault="3EA1EAC5" w14:paraId="03093D73" w14:textId="6A56C98F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31F8D051">
              <w:rPr>
                <w:sz w:val="28"/>
                <w:szCs w:val="28"/>
              </w:rPr>
              <w:t>3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6DB9D79" w:rsidP="397966E5" w:rsidRDefault="56DB9D79" w14:paraId="51C8D032" w14:textId="2160B7E2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096665C6">
              <w:rPr>
                <w:sz w:val="28"/>
                <w:szCs w:val="28"/>
              </w:rPr>
              <w:t xml:space="preserve">Trung </w:t>
            </w:r>
            <w:r w:rsidRPr="397966E5" w:rsidR="096665C6">
              <w:rPr>
                <w:sz w:val="28"/>
                <w:szCs w:val="28"/>
              </w:rPr>
              <w:t>bình</w:t>
            </w:r>
          </w:p>
        </w:tc>
      </w:tr>
    </w:tbl>
    <w:p xmlns:wp14="http://schemas.microsoft.com/office/word/2010/wordml" wp14:paraId="283F2B11" wp14:textId="35A29D78"/>
    <w:p xmlns:wp14="http://schemas.microsoft.com/office/word/2010/wordml" w:rsidP="4A0BF9A2" wp14:paraId="5ED04337" wp14:textId="2C07D88F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1.2 Acceptance Criteria (AC) cho từng User Story</w:t>
      </w:r>
    </w:p>
    <w:p xmlns:wp14="http://schemas.microsoft.com/office/word/2010/wordml" wp14:paraId="5EED2A2A" wp14:textId="6C940E3D"/>
    <w:p xmlns:wp14="http://schemas.microsoft.com/office/word/2010/wordml" wp14:paraId="0331F6D6" wp14:textId="6AAD97D9"/>
    <w:tbl>
      <w:tblPr>
        <w:tblStyle w:val="TableNormal"/>
        <w:bidiVisual w:val="0"/>
        <w:tblW w:w="9468" w:type="dxa"/>
        <w:tblLook w:val="06A0" w:firstRow="1" w:lastRow="0" w:firstColumn="1" w:lastColumn="0" w:noHBand="1" w:noVBand="1"/>
      </w:tblPr>
      <w:tblGrid>
        <w:gridCol w:w="4458"/>
        <w:gridCol w:w="5010"/>
      </w:tblGrid>
      <w:tr w:rsidR="4A0BF9A2" w:rsidTr="397966E5" w14:paraId="135DD40A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51DAF25" w14:textId="33180754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Story</w:t>
            </w: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6ABC9BDA" w14:textId="62F05B58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Mô tả tiêu chí</w:t>
            </w:r>
          </w:p>
        </w:tc>
      </w:tr>
      <w:tr w:rsidR="4A0BF9A2" w:rsidTr="397966E5" w14:paraId="095674CF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130BB83" w:rsidP="397966E5" w:rsidRDefault="5130BB83" w14:paraId="01FD07B3" w14:textId="1292B285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27F580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01:Đăng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EEE1DC4" w:rsidP="4A0BF9A2" w:rsidRDefault="5EEE1DC4" w14:paraId="10B8FCBF" w14:textId="7DE05324">
            <w:pPr>
              <w:bidi w:val="0"/>
              <w:spacing w:before="240" w:beforeAutospacing="off" w:after="240" w:afterAutospacing="off"/>
            </w:pP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bằng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email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mật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khẩu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hợp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lệ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thành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</w:tr>
      <w:tr w:rsidR="4A0BF9A2" w:rsidTr="397966E5" w14:paraId="42702CB1">
        <w:trPr>
          <w:trHeight w:val="480"/>
        </w:trPr>
        <w:tc>
          <w:tcPr>
            <w:tcW w:w="4458" w:type="dxa"/>
            <w:vMerge/>
            <w:tcBorders/>
            <w:tcMar/>
            <w:vAlign w:val="center"/>
          </w:tcPr>
          <w:p w14:paraId="2A8BA50D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1945BC18" w14:textId="173CB9B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đúng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tin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chính</w:t>
            </w:r>
          </w:p>
        </w:tc>
      </w:tr>
      <w:tr w:rsidR="4A0BF9A2" w:rsidTr="397966E5" w14:paraId="0CE66E90">
        <w:trPr>
          <w:trHeight w:val="480"/>
        </w:trPr>
        <w:tc>
          <w:tcPr>
            <w:tcW w:w="4458" w:type="dxa"/>
            <w:vMerge/>
            <w:tcBorders/>
            <w:tcMar/>
            <w:vAlign w:val="center"/>
          </w:tcPr>
          <w:p w14:paraId="2BF2A08F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210C9112" w14:textId="67D39772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</w:p>
        </w:tc>
      </w:tr>
      <w:tr w:rsidR="4A0BF9A2" w:rsidTr="397966E5" w14:paraId="4EA873E0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32A2AE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03751FA3" w14:textId="2A6EF07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Thoát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rồi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trạng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</w:tr>
      <w:tr w:rsidR="4A0BF9A2" w:rsidTr="397966E5" w14:paraId="4DB086EE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8087F85" w:rsidP="397966E5" w:rsidRDefault="48087F85" w14:paraId="73F0884F" w14:textId="1EE4704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60E98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FB0E9D7" w:rsidP="3FB0E9D7" w:rsidRDefault="3FB0E9D7" w14:paraId="5206B953" w14:textId="6B883FC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39DFCB77" w14:textId="1A5FA7C7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35502EC3" w14:textId="1DDA25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mới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form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4A0BF9A2" w:rsidTr="397966E5" w14:paraId="256E4E18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CD918B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16A8A38E" w14:textId="7C0B7CE3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tiêu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đề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rồi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</w:tr>
      <w:tr w:rsidR="4A0BF9A2" w:rsidTr="397966E5" w14:paraId="53497B12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24396A3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68926A73" w14:textId="47C773C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sửa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thành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</w:p>
        </w:tc>
      </w:tr>
      <w:tr w:rsidR="4A0BF9A2" w:rsidTr="397966E5" w14:paraId="4B65B69C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07E463" w:rsidP="397966E5" w:rsidRDefault="6A07E463" w14:paraId="5DBF1D2C" w14:textId="568D5E4D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D0394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FB0E9D7" w:rsidP="3FB0E9D7" w:rsidRDefault="3FB0E9D7" w14:paraId="4E7E106A" w14:textId="6CA638E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34E1F4D0" w14:textId="3D1F7E1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63B44828" w14:textId="2A30186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61D6240" w:rsidP="4A0BF9A2" w:rsidRDefault="261D6240" w14:paraId="3735889D" w14:textId="26DB781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một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</w:p>
        </w:tc>
      </w:tr>
      <w:tr w:rsidR="4A0BF9A2" w:rsidTr="397966E5" w14:paraId="225B6500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D9B8FA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CFB66EF" w:rsidP="4A0BF9A2" w:rsidRDefault="2CFB66EF" w14:paraId="2CFAC03A" w14:textId="5E66B98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</w:p>
        </w:tc>
      </w:tr>
      <w:tr w:rsidR="4A0BF9A2" w:rsidTr="397966E5" w14:paraId="756B1BC0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397966E5" w:rsidRDefault="2D95B967" w14:paraId="7FAFF836" w14:textId="3F168B7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8042A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  <w:p w:rsidR="4A0BF9A2" w:rsidP="4A0BF9A2" w:rsidRDefault="4A0BF9A2" w14:paraId="14555B67" w14:textId="7351CFA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00EE4B90" w14:textId="053980FE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Khi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sửa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sẽ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gian thông báo</w:t>
            </w:r>
          </w:p>
        </w:tc>
      </w:tr>
      <w:tr w:rsidR="4A0BF9A2" w:rsidTr="397966E5" w14:paraId="1B91F321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57EAE35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7C5E5B35" w14:textId="0A95FE3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Đến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điện thoại sẽ thông báo</w:t>
            </w:r>
          </w:p>
        </w:tc>
      </w:tr>
      <w:tr w:rsidR="4A0BF9A2" w:rsidTr="397966E5" w14:paraId="0BF0A81E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DB39B9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40ABA37F" w14:textId="18BD1DE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sự kiện được thông báo</w:t>
            </w:r>
          </w:p>
        </w:tc>
      </w:tr>
      <w:tr w:rsidR="4A0BF9A2" w:rsidTr="397966E5" w14:paraId="69D5439D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397966E5" w:rsidRDefault="2D95B967" w14:paraId="5856FB67" w14:textId="1A28469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831E4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  <w:p w:rsidR="4A0BF9A2" w:rsidP="4A0BF9A2" w:rsidRDefault="4A0BF9A2" w14:paraId="1E9322BD" w14:textId="62BEA7D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72A787F6" w14:textId="29EFDE7E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giữa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,</w:t>
            </w:r>
          </w:p>
        </w:tc>
      </w:tr>
      <w:tr w:rsidR="4A0BF9A2" w:rsidTr="397966E5" w14:paraId="44DAE9DB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89E5D1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410A490D" w14:textId="48270E9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thị đúng khung giờ</w:t>
            </w:r>
          </w:p>
        </w:tc>
      </w:tr>
      <w:tr w:rsidR="4A0BF9A2" w:rsidTr="397966E5" w14:paraId="7BA8DE1F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F19462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E69001F" w:rsidP="4A0BF9A2" w:rsidRDefault="3E69001F" w14:paraId="433CD568" w14:textId="165B243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đủ 7 ngày</w:t>
            </w:r>
          </w:p>
        </w:tc>
      </w:tr>
      <w:tr w:rsidR="4A0BF9A2" w:rsidTr="397966E5" w14:paraId="4505B5EF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7299CB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E69001F" w:rsidP="4A0BF9A2" w:rsidRDefault="3E69001F" w14:paraId="1D74F7EC" w14:textId="7E1325C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 dạng lưới</w:t>
            </w:r>
          </w:p>
        </w:tc>
      </w:tr>
    </w:tbl>
    <w:p xmlns:wp14="http://schemas.microsoft.com/office/word/2010/wordml" wp14:paraId="6375993D" wp14:textId="395172FA"/>
    <w:p xmlns:wp14="http://schemas.microsoft.com/office/word/2010/wordml" w:rsidP="4A0BF9A2" wp14:paraId="5B7938AB" wp14:textId="4D9B3373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1.3 Definition of Done (DoD)</w:t>
      </w:r>
    </w:p>
    <w:p xmlns:wp14="http://schemas.microsoft.com/office/word/2010/wordml" wp14:paraId="21AEF7BB" wp14:textId="5E35D664"/>
    <w:p xmlns:wp14="http://schemas.microsoft.com/office/word/2010/wordml" wp14:paraId="2B5A36B2" wp14:textId="303FEB6E"/>
    <w:tbl>
      <w:tblPr>
        <w:tblStyle w:val="TableNormal"/>
        <w:bidiVisual w:val="0"/>
        <w:tblW w:w="9468" w:type="dxa"/>
        <w:tblLook w:val="06A0" w:firstRow="1" w:lastRow="0" w:firstColumn="1" w:lastColumn="0" w:noHBand="1" w:noVBand="1"/>
      </w:tblPr>
      <w:tblGrid>
        <w:gridCol w:w="1320"/>
        <w:gridCol w:w="8148"/>
      </w:tblGrid>
      <w:tr w:rsidR="4A0BF9A2" w:rsidTr="397966E5" w14:paraId="5F22E6E4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514C1C0" w14:textId="27747A15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STT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F963F89" w14:textId="217E5E32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Định nghĩa hoàn thành</w:t>
            </w:r>
          </w:p>
        </w:tc>
      </w:tr>
      <w:tr w:rsidR="4A0BF9A2" w:rsidTr="397966E5" w14:paraId="0AD11092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7CC9615" w14:textId="71410F20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1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187EB7C" w:rsidP="4A0BF9A2" w:rsidRDefault="1187EB7C" w14:paraId="41C0A1C3" w14:textId="4E778FA8">
            <w:pPr>
              <w:bidi w:val="0"/>
              <w:spacing w:before="240" w:beforeAutospacing="off" w:after="240" w:afterAutospacing="off"/>
            </w:pPr>
            <w:r w:rsidRPr="4A0BF9A2" w:rsidR="1187EB7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Code chạy đúng 100%</w:t>
            </w:r>
          </w:p>
        </w:tc>
      </w:tr>
      <w:tr w:rsidR="4A0BF9A2" w:rsidTr="397966E5" w14:paraId="7A31F15F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B1F5A69" w14:textId="5AA450FB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2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D1DD6CD" w:rsidP="4A0BF9A2" w:rsidRDefault="3D1DD6CD" w14:paraId="763A7595" w14:textId="4D81C18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test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thủ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bị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thật</w:t>
            </w:r>
          </w:p>
        </w:tc>
      </w:tr>
      <w:tr w:rsidR="4A0BF9A2" w:rsidTr="397966E5" w14:paraId="6C3C9232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9DD2875" w14:textId="201DEAF7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3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7B1B29D1" w14:textId="7D44127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Không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còn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crash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nghiêm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</w:p>
        </w:tc>
      </w:tr>
      <w:tr w:rsidR="4A0BF9A2" w:rsidTr="397966E5" w14:paraId="42E822F0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6B2A3B3B" w14:textId="0124B79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6349A54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4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7E14850F" w14:textId="13173163">
            <w:pPr>
              <w:bidi w:val="0"/>
              <w:spacing w:before="240" w:beforeAutospacing="off" w:after="240" w:afterAutospacing="off"/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Code đã được review bởi ít nhất 1 thành viên khác</w:t>
            </w:r>
          </w:p>
        </w:tc>
      </w:tr>
      <w:tr w:rsidR="4A0BF9A2" w:rsidTr="397966E5" w14:paraId="20D67DA9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60B9932C" w14:textId="6B4AE1A2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6349A54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5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3465A099" w14:textId="636D358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build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chạy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ổn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định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phiên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bản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mới</w:t>
            </w:r>
          </w:p>
        </w:tc>
      </w:tr>
    </w:tbl>
    <w:p xmlns:wp14="http://schemas.microsoft.com/office/word/2010/wordml" wp14:paraId="386C6C15" wp14:textId="7FB718D5"/>
    <w:p xmlns:wp14="http://schemas.microsoft.com/office/word/2010/wordml" w:rsidP="4A0BF9A2" wp14:paraId="4E8424F4" wp14:textId="15573512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1.4 Estimation – Planning Poker</w:t>
      </w:r>
    </w:p>
    <w:p xmlns:wp14="http://schemas.microsoft.com/office/word/2010/wordml" wp14:paraId="12D8AB82" wp14:textId="44CAB7F9"/>
    <w:p xmlns:wp14="http://schemas.microsoft.com/office/word/2010/wordml" wp14:paraId="01764AFD" wp14:textId="40E207F4"/>
    <w:tbl>
      <w:tblPr>
        <w:tblStyle w:val="TableNormal"/>
        <w:bidiVisual w:val="0"/>
        <w:tblW w:w="9475" w:type="dxa"/>
        <w:tblLook w:val="06A0" w:firstRow="1" w:lastRow="0" w:firstColumn="1" w:lastColumn="0" w:noHBand="1" w:noVBand="1"/>
      </w:tblPr>
      <w:tblGrid>
        <w:gridCol w:w="2900"/>
        <w:gridCol w:w="2900"/>
        <w:gridCol w:w="3675"/>
      </w:tblGrid>
      <w:tr w:rsidR="4A0BF9A2" w:rsidTr="397966E5" w14:paraId="3540740F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2106B19" w14:textId="20D1AB28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6A09C3D" w14:textId="7E4A5420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 Point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BF7AE9D" w14:textId="09944317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Lý do chọn điểm</w:t>
            </w:r>
          </w:p>
        </w:tc>
      </w:tr>
      <w:tr w:rsidR="4A0BF9A2" w:rsidTr="397966E5" w14:paraId="7329FA69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FB0E9D7" w:rsidRDefault="4A0BF9A2" w14:paraId="395F16AE" w14:textId="61C3A0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7D8605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_01: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4A0BF9A2" w:rsidP="3FB0E9D7" w:rsidRDefault="4A0BF9A2" w14:paraId="4FB2985F" w14:textId="3212F544">
            <w:pPr>
              <w:bidi w:val="0"/>
              <w:spacing w:before="240" w:beforeAutospacing="off" w:after="240" w:afterAutospacing="off"/>
              <w:jc w:val="center"/>
            </w:pPr>
            <w:r w:rsidRPr="3FB0E9D7" w:rsidR="0DE718B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1C9677E9" w14:textId="414DD97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41ACDD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,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trung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bình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bước</w:t>
            </w:r>
          </w:p>
        </w:tc>
      </w:tr>
      <w:tr w:rsidR="3FB0E9D7" w:rsidTr="397966E5" w14:paraId="0AA8F327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FDCDA3D" w:rsidP="3FB0E9D7" w:rsidRDefault="0FDCDA3D" w14:paraId="7526BA57" w14:textId="0C6DF47D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C5C2E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DE718B5" w:rsidP="3FB0E9D7" w:rsidRDefault="0DE718B5" w14:paraId="769D1044" w14:textId="288D2AE9">
            <w:pPr>
              <w:bidi w:val="0"/>
              <w:spacing w:before="240" w:beforeAutospacing="off" w:after="240" w:afterAutospacing="off"/>
              <w:jc w:val="center"/>
            </w:pPr>
            <w:r w:rsidRPr="3FB0E9D7" w:rsidR="0DE718B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7DF2530" w:rsidP="397966E5" w:rsidRDefault="77DF2530" w14:paraId="25E47D63" w14:textId="716014F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Form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validate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bắt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buộc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database,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E80012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=&gt;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phức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tạp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vừa</w:t>
            </w:r>
          </w:p>
        </w:tc>
      </w:tr>
      <w:tr w:rsidR="3FB0E9D7" w:rsidTr="397966E5" w14:paraId="5B9C016F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277175A" w:rsidP="3FB0E9D7" w:rsidRDefault="5277175A" w14:paraId="10E7A572" w14:textId="1E9CC3A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63C94B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026301CD" w14:textId="71116A7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23EB2747" w14:textId="7A15AD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ngay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cẩn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thận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</w:tr>
      <w:tr w:rsidR="3FB0E9D7" w:rsidTr="397966E5" w14:paraId="6F4E09AC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2A74D092" w14:textId="2D425DD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E3CED3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Thông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  <w:p w:rsidR="3FB0E9D7" w:rsidP="3FB0E9D7" w:rsidRDefault="3FB0E9D7" w14:paraId="144B393F" w14:textId="604481B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7A82C08B" w14:textId="3FD7336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77D8557E" w14:textId="0AE09EB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local notification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sẵn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chỉ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set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nhanh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đơn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giản</w:t>
            </w:r>
          </w:p>
        </w:tc>
      </w:tr>
      <w:tr w:rsidR="3FB0E9D7" w:rsidTr="397966E5" w14:paraId="63C88F90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FB0E9D7" w:rsidRDefault="768FB5E5" w14:paraId="7BA430A9" w14:textId="34DF756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9A022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6A0E0E99" w14:textId="1403EEA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38D42F9D" w14:textId="3F55D29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 tab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đổi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tái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cũ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→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chủ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yếu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UI</w:t>
            </w:r>
          </w:p>
        </w:tc>
      </w:tr>
    </w:tbl>
    <w:p xmlns:wp14="http://schemas.microsoft.com/office/word/2010/wordml" wp14:paraId="2251B4E5" wp14:textId="39BD13A4"/>
    <w:p xmlns:wp14="http://schemas.microsoft.com/office/word/2010/wordml" w:rsidP="4A0BF9A2" wp14:paraId="72CED4C6" wp14:textId="63838DD3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2.  Kanban Board</w:t>
      </w:r>
    </w:p>
    <w:p xmlns:wp14="http://schemas.microsoft.com/office/word/2010/wordml" wp14:paraId="4312362F" wp14:textId="4CBD7CD8"/>
    <w:p xmlns:wp14="http://schemas.microsoft.com/office/word/2010/wordml" w:rsidP="4A0BF9A2" wp14:paraId="4CCD8263" wp14:textId="1091F247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2.1 Chia nhỏ User Story thành Task</w:t>
      </w:r>
    </w:p>
    <w:p xmlns:wp14="http://schemas.microsoft.com/office/word/2010/wordml" wp14:paraId="4398D3CF" wp14:textId="36BDA6CB"/>
    <w:tbl>
      <w:tblPr>
        <w:tblStyle w:val="TableNormal"/>
        <w:bidiVisual w:val="0"/>
        <w:tblW w:w="9486" w:type="dxa"/>
        <w:tblLook w:val="06A0" w:firstRow="1" w:lastRow="0" w:firstColumn="1" w:lastColumn="0" w:noHBand="1" w:noVBand="1"/>
      </w:tblPr>
      <w:tblGrid>
        <w:gridCol w:w="2122"/>
        <w:gridCol w:w="2790"/>
        <w:gridCol w:w="1890"/>
        <w:gridCol w:w="2684"/>
      </w:tblGrid>
      <w:tr w:rsidR="4A0BF9A2" w:rsidTr="01E69148" w14:paraId="13D5B917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51782EF" w14:textId="12D57E90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9C1687E" w14:textId="6270C195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Task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0EF1A48" w14:textId="15650877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Người thực hiện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063C238" w14:textId="7FBAA6DA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Mô tả</w:t>
            </w:r>
          </w:p>
        </w:tc>
      </w:tr>
      <w:tr w:rsidR="4A0BF9A2" w:rsidTr="01E69148" w14:paraId="6B311E56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2F243529" w14:textId="3CAEF9C8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206A20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5737914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_01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01E69148" w:rsidRDefault="4A0BF9A2" w14:paraId="2D58A0D8" w14:textId="46B42802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6B2C27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PEM_01_T1</w:t>
            </w:r>
            <w:r w:rsidRPr="01E69148" w:rsidR="6473642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/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01E69148" w:rsidRDefault="4A0BF9A2" w14:paraId="2D717CBB" w14:textId="577E5F5B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279B73D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Dũng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190D5229" w14:textId="29D75E3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2 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login &amp; register</w:t>
            </w:r>
          </w:p>
        </w:tc>
      </w:tr>
      <w:tr w:rsidR="4A0BF9A2" w:rsidTr="01E69148" w14:paraId="52618955">
        <w:trPr>
          <w:trHeight w:val="480"/>
        </w:trPr>
        <w:tc>
          <w:tcPr>
            <w:tcW w:w="2122" w:type="dxa"/>
            <w:vMerge/>
            <w:tcBorders/>
            <w:tcMar/>
            <w:vAlign w:val="center"/>
          </w:tcPr>
          <w:p w14:paraId="71E078B4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01E69148" w:rsidRDefault="4A0BF9A2" w14:paraId="4A852563" w14:textId="10BB3A59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EB7C94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PEM_01_T2:</w:t>
            </w:r>
            <w:r w:rsidRPr="01E69148" w:rsidR="43BCD5A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BCD5A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ử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validate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95A90FD" w14:textId="04585C58">
            <w:pPr>
              <w:bidi w:val="0"/>
              <w:spacing w:before="0" w:beforeAutospacing="off" w:after="0" w:afterAutospacing="off"/>
            </w:pPr>
            <w:r w:rsidRPr="01E69148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1145FB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</w:t>
            </w:r>
            <w:r w:rsidRPr="01E69148" w:rsidR="1145FB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( Hoàn</w:t>
            </w:r>
            <w:r w:rsidRPr="01E69148" w:rsidR="1145FB7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42E523FF" w14:textId="626D537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Kiểm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email,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khẩu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local</w:t>
            </w:r>
          </w:p>
        </w:tc>
      </w:tr>
      <w:tr w:rsidR="3FB0E9D7" w:rsidTr="01E69148" w14:paraId="298F69CF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FEE7D6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34249155" w14:textId="6A22B56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01D484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PEM_01_T3:</w:t>
            </w:r>
            <w:r w:rsidRPr="01E69148" w:rsidR="1896CE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ử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ý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ăng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hập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à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ưu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session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7CD1F885" w14:textId="21DBC06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480DED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Trang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B0E9D7" w:rsidP="397966E5" w:rsidRDefault="3FB0E9D7" w14:paraId="3512B886" w14:textId="74A3B507">
            <w:p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Auto login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</w:t>
            </w:r>
          </w:p>
        </w:tc>
      </w:tr>
      <w:tr w:rsidR="3FB0E9D7" w:rsidTr="01E69148" w14:paraId="03FE1092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C510822" w14:textId="6B07ED94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B841FB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_02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6686FFF4" w14:textId="73A0C0AF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0EDCA5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PEM_02_T1:</w:t>
            </w:r>
            <w:r w:rsidRPr="01E69148" w:rsidR="597833F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form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0017BF20" w14:textId="2C81D8A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Dev</w:t>
            </w:r>
            <w:r w:rsidRPr="01E69148" w:rsidR="3BF57C4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(Dũng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747E417F" w14:textId="4EC7B1B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Tiêu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đề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địa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điểm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chú</w:t>
            </w:r>
          </w:p>
        </w:tc>
      </w:tr>
      <w:tr w:rsidR="3FB0E9D7" w:rsidTr="01E69148" w14:paraId="632E2988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B7028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64506EDB" w14:textId="5BAA0AC2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AA4818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PEM_02_T2:</w:t>
            </w:r>
            <w:r w:rsidRPr="01E69148" w:rsidR="47E44D5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Lưu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01AF4AB1" w14:textId="19E3BCB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5D69D52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Trang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46A61F60" w14:textId="10CCE01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Lưu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lần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còn</w:t>
            </w:r>
          </w:p>
        </w:tc>
      </w:tr>
      <w:tr w:rsidR="3FB0E9D7" w:rsidTr="01E69148" w14:paraId="2DFC4588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FDCE5C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7C82080D" w14:textId="6ED4FF9E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993A4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PEM_02_T3:</w:t>
            </w:r>
            <w:r w:rsidRPr="01E69148" w:rsidR="744B05A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Hiển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lên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27F30528" w14:textId="31D0DC8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48E0815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Linh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71FBBD62" w14:textId="7A44CE53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ngay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</w:p>
        </w:tc>
      </w:tr>
      <w:tr w:rsidR="3FB0E9D7" w:rsidTr="01E69148" w14:paraId="6F1CF14F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2C0F7117" w14:textId="5ED2EBC0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27908C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_03</w:t>
            </w:r>
          </w:p>
          <w:p w:rsidR="3FB0E9D7" w:rsidP="3FB0E9D7" w:rsidRDefault="3FB0E9D7" w14:paraId="0CCE931A" w14:textId="46881CED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3D11FE10" w14:textId="539C49B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C94330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PEM_03_T1:</w:t>
            </w:r>
            <w:r w:rsidRPr="01E69148" w:rsidR="63634F7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mỗi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12024E9E" w14:textId="3A815FE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69D49E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Thanh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064381C" w14:textId="0B0FF16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biểu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tượng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</w:p>
        </w:tc>
      </w:tr>
      <w:tr w:rsidR="3FB0E9D7" w:rsidTr="01E69148" w14:paraId="372E43CF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73D73E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4A21D2EF" w14:textId="2B2342B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7FB73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PEM_03_T2: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5A2E393E" w14:textId="3E98713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5EA600D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Linh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3AF69FA4" w14:textId="48E020B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khỏi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bộ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nhớ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</w:tr>
      <w:tr w:rsidR="3FB0E9D7" w:rsidTr="01E69148" w14:paraId="2759A411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57DC13E1" w14:textId="09BFFF97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4B4886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_04</w:t>
            </w:r>
          </w:p>
          <w:p w:rsidR="3FB0E9D7" w:rsidP="3FB0E9D7" w:rsidRDefault="3FB0E9D7" w14:paraId="35F0CFD4" w14:textId="08EFDCDB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7E51538D" w14:textId="32C01A83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77E4DB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PEM_04_T1:</w:t>
            </w:r>
            <w:r w:rsidRPr="01E69148" w:rsidR="1B43F1D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phần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nhở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0D0AFEDE" w14:textId="1B11F13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4201078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Hoàn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4A30ACA" w14:textId="40FE4EF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Trong form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FB0E9D7" w:rsidTr="01E69148" w14:paraId="23634462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13D1B1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65FD07E6" w14:textId="7851A9CA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99C76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PEM_04_T2:</w:t>
            </w:r>
            <w:r w:rsidRPr="01E69148" w:rsidR="018E638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Đặt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cho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11F78A06" w14:textId="1170F76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2736191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Trang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5165F6D0" w14:textId="10F15D22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Đến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</w:tr>
      <w:tr w:rsidR="3FB0E9D7" w:rsidTr="01E69148" w14:paraId="74174496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73877D81" w14:textId="7C53F531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2CA267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_05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496EF346" w14:textId="7DB894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2C6DCE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</w:t>
            </w:r>
            <w:r w:rsidRPr="01E69148" w:rsidR="423EEF9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1</w:t>
            </w:r>
            <w:r w:rsidRPr="01E69148" w:rsidR="72C6DCE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</w:t>
            </w:r>
            <w:r w:rsidRPr="01E69148" w:rsidR="735B223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ạo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3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út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huyển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gày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–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uần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–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háng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471D5847" w14:textId="1E4F935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20E661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</w:t>
            </w:r>
            <w:r w:rsidRPr="01E69148" w:rsidR="20E661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( Thanh</w:t>
            </w:r>
            <w:r w:rsidRPr="01E69148" w:rsidR="20E661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16F81633" w14:textId="005B89D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tab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dưới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</w:p>
        </w:tc>
      </w:tr>
      <w:tr w:rsidR="3FB0E9D7" w:rsidTr="01E69148" w14:paraId="573CF854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8EEAAA"/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38896186" w14:textId="35ACB5E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85D1C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PEM_05_T2:</w:t>
            </w:r>
            <w:r w:rsidRPr="01E69148" w:rsidR="557E339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Hiển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đúng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theo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từng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</w:p>
        </w:tc>
        <w:tc>
          <w:tcPr>
            <w:tcW w:w="18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01E69148" w:rsidRDefault="434EB7D3" w14:paraId="370F6672" w14:textId="2B5EA00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  <w:r w:rsidRPr="01E69148" w:rsidR="00222D8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 ( Dũng )</w:t>
            </w:r>
          </w:p>
        </w:tc>
        <w:tc>
          <w:tcPr>
            <w:tcW w:w="268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3A55C1D2" w14:textId="3369091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Lấy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danh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sách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sắp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xếp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phù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hợp</w:t>
            </w:r>
          </w:p>
        </w:tc>
      </w:tr>
    </w:tbl>
    <w:p xmlns:wp14="http://schemas.microsoft.com/office/word/2010/wordml" wp14:paraId="36F4C78B" wp14:textId="5C12348A"/>
    <w:p xmlns:wp14="http://schemas.microsoft.com/office/word/2010/wordml" w:rsidP="4A0BF9A2" wp14:paraId="7AF7B623" wp14:textId="02EFEE8A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2.2 Kanban Board </w:t>
      </w:r>
    </w:p>
    <w:p xmlns:wp14="http://schemas.microsoft.com/office/word/2010/wordml" w:rsidP="3B7C1739" wp14:paraId="41D839A4" wp14:textId="3B0E0A64">
      <w:pPr>
        <w:pStyle w:val="Normal"/>
      </w:pPr>
    </w:p>
    <w:tbl>
      <w:tblPr>
        <w:tblStyle w:val="TableGrid"/>
        <w:tblW w:w="9465" w:type="dxa"/>
        <w:tblLook w:val="06A0" w:firstRow="1" w:lastRow="0" w:firstColumn="1" w:lastColumn="0" w:noHBand="1" w:noVBand="1"/>
      </w:tblPr>
      <w:tblGrid>
        <w:gridCol w:w="1350"/>
        <w:gridCol w:w="1710"/>
        <w:gridCol w:w="1575"/>
        <w:gridCol w:w="1755"/>
        <w:gridCol w:w="1440"/>
        <w:gridCol w:w="1635"/>
      </w:tblGrid>
      <w:tr w:rsidR="3B7C1739" w:rsidTr="01E69148" w14:paraId="6CCE028D">
        <w:trPr>
          <w:trHeight w:val="300"/>
        </w:trPr>
        <w:tc>
          <w:tcPr>
            <w:tcW w:w="1350" w:type="dxa"/>
            <w:tcMar/>
          </w:tcPr>
          <w:p w:rsidR="3B7C1739" w:rsidP="3B7C1739" w:rsidRDefault="3B7C1739" w14:paraId="37D732B1" w14:textId="0A2B6428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User Story</w:t>
            </w:r>
          </w:p>
        </w:tc>
        <w:tc>
          <w:tcPr>
            <w:tcW w:w="1710" w:type="dxa"/>
            <w:tcMar/>
          </w:tcPr>
          <w:p w:rsidR="3B7C1739" w:rsidP="3B7C1739" w:rsidRDefault="3B7C1739" w14:paraId="4D82FE7C" w14:textId="7548EF32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To do</w:t>
            </w:r>
          </w:p>
        </w:tc>
        <w:tc>
          <w:tcPr>
            <w:tcW w:w="1575" w:type="dxa"/>
            <w:tcMar/>
          </w:tcPr>
          <w:p w:rsidR="3B7C1739" w:rsidP="3B7C1739" w:rsidRDefault="3B7C1739" w14:paraId="69EA8BE5" w14:textId="34C13590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In Progress</w:t>
            </w:r>
          </w:p>
        </w:tc>
        <w:tc>
          <w:tcPr>
            <w:tcW w:w="1755" w:type="dxa"/>
            <w:tcMar/>
          </w:tcPr>
          <w:p w:rsidR="3B7C1739" w:rsidP="3B7C1739" w:rsidRDefault="3B7C1739" w14:paraId="62C9CB78" w14:textId="437E9C77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Pending</w:t>
            </w:r>
          </w:p>
        </w:tc>
        <w:tc>
          <w:tcPr>
            <w:tcW w:w="1440" w:type="dxa"/>
            <w:tcMar/>
          </w:tcPr>
          <w:p w:rsidR="3B7C1739" w:rsidP="3B7C1739" w:rsidRDefault="3B7C1739" w14:paraId="539A3DAE" w14:textId="3FF5223A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Review</w:t>
            </w:r>
          </w:p>
        </w:tc>
        <w:tc>
          <w:tcPr>
            <w:tcW w:w="1635" w:type="dxa"/>
            <w:tcMar/>
          </w:tcPr>
          <w:p w:rsidR="3B7C1739" w:rsidP="3B7C1739" w:rsidRDefault="3B7C1739" w14:paraId="4A07BD26" w14:textId="0B3C0B08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Done</w:t>
            </w:r>
          </w:p>
        </w:tc>
      </w:tr>
      <w:tr w:rsidR="3B7C1739" w:rsidTr="01E69148" w14:paraId="5E3310ED">
        <w:trPr>
          <w:trHeight w:val="300"/>
        </w:trPr>
        <w:tc>
          <w:tcPr>
            <w:tcW w:w="1350" w:type="dxa"/>
            <w:vMerge w:val="restart"/>
            <w:tcMar/>
          </w:tcPr>
          <w:p w:rsidR="3B7C1739" w:rsidP="397966E5" w:rsidRDefault="3B7C1739" w14:paraId="1D83C311" w14:textId="056ABADD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E06E6D5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_01: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ký</w:t>
            </w:r>
            <w:r w:rsidRPr="397966E5" w:rsidR="743E500A">
              <w:rPr>
                <w:sz w:val="28"/>
                <w:szCs w:val="28"/>
              </w:rPr>
              <w:t xml:space="preserve">,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nhập</w:t>
            </w:r>
          </w:p>
        </w:tc>
        <w:tc>
          <w:tcPr>
            <w:tcW w:w="1710" w:type="dxa"/>
            <w:tcMar/>
          </w:tcPr>
          <w:p w:rsidR="3B7C1739" w:rsidP="01E69148" w:rsidRDefault="3B7C1739" w14:paraId="25ADA20B" w14:textId="73B656F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sz w:val="28"/>
                <w:szCs w:val="28"/>
              </w:rPr>
              <w:t>PEM_01_T1: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/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nhập</w:t>
            </w:r>
          </w:p>
          <w:p w:rsidR="3B7C1739" w:rsidP="01E69148" w:rsidRDefault="3B7C1739" w14:paraId="71AA3A3B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3B7C1739" w:rsidP="01E69148" w:rsidRDefault="3B7C1739" w14:paraId="7F3D9FB8" w14:textId="2B8D7CC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1</w:t>
            </w:r>
          </w:p>
          <w:p w:rsidR="3B7C1739" w:rsidP="01E69148" w:rsidRDefault="3B7C1739" w14:paraId="02B7CC91" w14:textId="2C2FDBB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04519235" w:rsidP="397966E5" w:rsidRDefault="04519235" w14:paraId="15554ED4" w14:textId="4841B9D7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3B7C1739" w:rsidP="397966E5" w:rsidRDefault="3B7C1739" w14:paraId="33C3C001" w14:textId="4890657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3B7C1739" w:rsidP="397966E5" w:rsidRDefault="3B7C1739" w14:paraId="69CB4FEB" w14:textId="27F5C90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3B7C1739" w:rsidP="01E69148" w:rsidRDefault="3B7C1739" w14:paraId="5758BD6E" w14:textId="73B656F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C9830B8">
              <w:rPr>
                <w:sz w:val="28"/>
                <w:szCs w:val="28"/>
              </w:rPr>
              <w:t>PEM_01_T1:</w:t>
            </w:r>
            <w:r w:rsidRPr="01E69148" w:rsidR="0C9830B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Thiết kế giao diện đăng ký/đăng nhập</w:t>
            </w:r>
          </w:p>
          <w:p w:rsidR="3B7C1739" w:rsidP="397966E5" w:rsidRDefault="3B7C1739" w14:paraId="2FDF78FB" w14:textId="6E9A7147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289D90D3">
              <w:rPr>
                <w:sz w:val="28"/>
                <w:szCs w:val="28"/>
              </w:rPr>
              <w:t>Due: Day 1</w:t>
            </w:r>
          </w:p>
        </w:tc>
      </w:tr>
      <w:tr w:rsidR="01E69148" w:rsidTr="01E69148" w14:paraId="398E8709">
        <w:trPr>
          <w:trHeight w:val="300"/>
        </w:trPr>
        <w:tc>
          <w:tcPr>
            <w:tcW w:w="1350" w:type="dxa"/>
            <w:vMerge/>
            <w:tcMar/>
          </w:tcPr>
          <w:p w14:paraId="66BC12DC"/>
        </w:tc>
        <w:tc>
          <w:tcPr>
            <w:tcW w:w="1710" w:type="dxa"/>
            <w:tcMar/>
          </w:tcPr>
          <w:p w:rsidR="6E5DE76D" w:rsidP="01E69148" w:rsidRDefault="6E5DE76D" w14:paraId="12E38CEE" w14:textId="049DDB9F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sz w:val="28"/>
                <w:szCs w:val="28"/>
              </w:rPr>
              <w:t>PEM_01_T2: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validate /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  <w:p w:rsidR="6E5DE76D" w:rsidP="01E69148" w:rsidRDefault="6E5DE76D" w14:paraId="674F4E1C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6E5DE76D" w:rsidP="01E69148" w:rsidRDefault="6E5DE76D" w14:paraId="3DAB9BFC" w14:textId="2B8D7CC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E5DE7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1</w:t>
            </w:r>
          </w:p>
          <w:p w:rsidR="01E69148" w:rsidP="01E69148" w:rsidRDefault="01E69148" w14:paraId="31FB4203" w14:textId="0CF2A3C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24C978D3" w14:textId="317BC16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35A28CC5" w14:textId="5D63841D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26EDE798" w:rsidP="01E69148" w:rsidRDefault="26EDE798" w14:paraId="7E28C194" w14:textId="24CFD4D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6EDE798">
              <w:rPr>
                <w:sz w:val="28"/>
                <w:szCs w:val="28"/>
              </w:rPr>
              <w:t>PEM_01_T2: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validate /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6EDE79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  <w:p w:rsidR="146B129F" w:rsidP="01E69148" w:rsidRDefault="146B129F" w14:paraId="25732DDC" w14:textId="3025C08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46B129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</w:p>
          <w:p w:rsidR="146B129F" w:rsidP="01E69148" w:rsidRDefault="146B129F" w14:paraId="32AF5CDA" w14:textId="50A12D4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46B129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1</w:t>
            </w:r>
          </w:p>
        </w:tc>
        <w:tc>
          <w:tcPr>
            <w:tcW w:w="1635" w:type="dxa"/>
            <w:tcMar/>
          </w:tcPr>
          <w:p w:rsidR="01E69148" w:rsidP="01E69148" w:rsidRDefault="01E69148" w14:paraId="62FA193A" w14:textId="7A8CDD84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18A2C7E5">
        <w:trPr>
          <w:trHeight w:val="300"/>
        </w:trPr>
        <w:tc>
          <w:tcPr>
            <w:tcW w:w="1350" w:type="dxa"/>
            <w:vMerge/>
            <w:tcMar/>
          </w:tcPr>
          <w:p w14:paraId="462ADC68"/>
        </w:tc>
        <w:tc>
          <w:tcPr>
            <w:tcW w:w="1710" w:type="dxa"/>
            <w:tcMar/>
          </w:tcPr>
          <w:p w:rsidR="68D9EF3D" w:rsidP="01E69148" w:rsidRDefault="68D9EF3D" w14:paraId="6F5D5201" w14:textId="3E427C53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PEM_01_T3: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session</w:t>
            </w:r>
          </w:p>
          <w:p w:rsidR="68D9EF3D" w:rsidP="01E69148" w:rsidRDefault="68D9EF3D" w14:paraId="155EAFC4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68D9EF3D" w:rsidP="01E69148" w:rsidRDefault="68D9EF3D" w14:paraId="3391B843" w14:textId="5FC6BCF8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Due: Day </w:t>
            </w:r>
            <w:r w:rsidRPr="01E69148" w:rsidR="625F73B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01E69148" w:rsidP="01E69148" w:rsidRDefault="01E69148" w14:paraId="72A07521" w14:textId="5F6A4915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0F59B56E" w14:textId="008F80A6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6754C283" w14:textId="2E12BFE0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68D9EF3D" w:rsidP="01E69148" w:rsidRDefault="68D9EF3D" w14:paraId="49114893" w14:textId="6A22B56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8D9EF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PEM_01_T3: Xử lý đăng nhập và lưu session</w:t>
            </w:r>
          </w:p>
          <w:p w:rsidR="1C7B8905" w:rsidP="01E69148" w:rsidRDefault="1C7B8905" w14:paraId="658F63E8" w14:textId="0B10DE3A">
            <w:pPr>
              <w:pStyle w:val="Normal"/>
              <w:rPr>
                <w:sz w:val="28"/>
                <w:szCs w:val="28"/>
              </w:rPr>
            </w:pPr>
            <w:r w:rsidRPr="01E69148" w:rsidR="1C7B8905">
              <w:rPr>
                <w:sz w:val="28"/>
                <w:szCs w:val="28"/>
              </w:rPr>
              <w:t xml:space="preserve">Due: Day 2 </w:t>
            </w:r>
          </w:p>
        </w:tc>
        <w:tc>
          <w:tcPr>
            <w:tcW w:w="1635" w:type="dxa"/>
            <w:tcMar/>
          </w:tcPr>
          <w:p w:rsidR="01E69148" w:rsidP="01E69148" w:rsidRDefault="01E69148" w14:paraId="51DA730E" w14:textId="69901BF8">
            <w:pPr>
              <w:pStyle w:val="Normal"/>
              <w:rPr>
                <w:sz w:val="28"/>
                <w:szCs w:val="28"/>
              </w:rPr>
            </w:pPr>
          </w:p>
        </w:tc>
      </w:tr>
      <w:tr w:rsidR="3B7C1739" w:rsidTr="01E69148" w14:paraId="0DEC997F">
        <w:trPr>
          <w:trHeight w:val="300"/>
        </w:trPr>
        <w:tc>
          <w:tcPr>
            <w:tcW w:w="1350" w:type="dxa"/>
            <w:vMerge w:val="restart"/>
            <w:tcMar/>
          </w:tcPr>
          <w:p w:rsidR="3B7C1739" w:rsidP="397966E5" w:rsidRDefault="3B7C1739" w14:paraId="4D784500" w14:textId="75B48B1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74A640C3">
              <w:rPr>
                <w:sz w:val="28"/>
                <w:szCs w:val="28"/>
              </w:rPr>
              <w:t>PEM</w:t>
            </w:r>
            <w:r w:rsidRPr="01E69148" w:rsidR="0C537F19">
              <w:rPr>
                <w:sz w:val="28"/>
                <w:szCs w:val="28"/>
              </w:rPr>
              <w:t>_0</w:t>
            </w:r>
            <w:r w:rsidRPr="01E69148" w:rsidR="43C7FA2C">
              <w:rPr>
                <w:sz w:val="28"/>
                <w:szCs w:val="28"/>
              </w:rPr>
              <w:t>2</w:t>
            </w:r>
            <w:r w:rsidRPr="01E69148" w:rsidR="0C537F19">
              <w:rPr>
                <w:sz w:val="28"/>
                <w:szCs w:val="28"/>
              </w:rPr>
              <w:t xml:space="preserve">: </w:t>
            </w:r>
            <w:r w:rsidRPr="01E69148" w:rsidR="0C537F19">
              <w:rPr>
                <w:sz w:val="28"/>
                <w:szCs w:val="28"/>
              </w:rPr>
              <w:t>Thêm</w:t>
            </w:r>
            <w:r w:rsidRPr="01E69148" w:rsidR="0C537F19">
              <w:rPr>
                <w:sz w:val="28"/>
                <w:szCs w:val="28"/>
              </w:rPr>
              <w:t xml:space="preserve"> </w:t>
            </w:r>
            <w:r w:rsidRPr="01E69148" w:rsidR="0C537F19">
              <w:rPr>
                <w:sz w:val="28"/>
                <w:szCs w:val="28"/>
              </w:rPr>
              <w:t>sự</w:t>
            </w:r>
            <w:r w:rsidRPr="01E69148" w:rsidR="0C537F19">
              <w:rPr>
                <w:sz w:val="28"/>
                <w:szCs w:val="28"/>
              </w:rPr>
              <w:t xml:space="preserve"> </w:t>
            </w:r>
            <w:r w:rsidRPr="01E69148" w:rsidR="0C537F19">
              <w:rPr>
                <w:sz w:val="28"/>
                <w:szCs w:val="28"/>
              </w:rPr>
              <w:t>kiện</w:t>
            </w:r>
          </w:p>
        </w:tc>
        <w:tc>
          <w:tcPr>
            <w:tcW w:w="1710" w:type="dxa"/>
            <w:tcMar/>
          </w:tcPr>
          <w:p w:rsidR="3B7C1739" w:rsidP="01E69148" w:rsidRDefault="3B7C1739" w14:paraId="3A602644" w14:textId="2B8B49F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1:Thiết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form 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B7C1739" w:rsidP="01E69148" w:rsidRDefault="3B7C1739" w14:paraId="57B895FD" w14:textId="1598D389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4EEBAD6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3B7C1739" w:rsidP="01E69148" w:rsidRDefault="3B7C1739" w14:paraId="1A0B7154" w14:textId="2EFE4A02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C48C96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7535BB1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2</w:t>
            </w:r>
          </w:p>
          <w:p w:rsidR="3B7C1739" w:rsidP="397966E5" w:rsidRDefault="3B7C1739" w14:paraId="3B34291D" w14:textId="5AC98D5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3B7C1739" w:rsidP="397966E5" w:rsidRDefault="3B7C1739" w14:paraId="1F105932" w14:textId="70B2680E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43782893" w:rsidP="397966E5" w:rsidRDefault="43782893" w14:paraId="658575D0" w14:textId="02958E7F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3B7C1739" w:rsidP="01E69148" w:rsidRDefault="3B7C1739" w14:paraId="5201FDB0" w14:textId="091016DB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3B7C1739" w:rsidP="01E69148" w:rsidRDefault="3B7C1739" w14:paraId="01256582" w14:textId="2B8B49F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F228CC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PEM_02_T1:Thiết kế form thêm sự kiện</w:t>
            </w:r>
          </w:p>
          <w:p w:rsidR="3B7C1739" w:rsidP="01E69148" w:rsidRDefault="3B7C1739" w14:paraId="38BB9221" w14:textId="570F5B87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3F228CC6">
              <w:rPr>
                <w:sz w:val="28"/>
                <w:szCs w:val="28"/>
              </w:rPr>
              <w:t>Due: Day 2</w:t>
            </w:r>
          </w:p>
          <w:p w:rsidR="3B7C1739" w:rsidP="397966E5" w:rsidRDefault="3B7C1739" w14:paraId="009266A1" w14:textId="2E8F8C3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01E69148" w:rsidTr="01E69148" w14:paraId="54FB7772">
        <w:trPr>
          <w:trHeight w:val="300"/>
        </w:trPr>
        <w:tc>
          <w:tcPr>
            <w:tcW w:w="1350" w:type="dxa"/>
            <w:vMerge/>
            <w:tcMar/>
          </w:tcPr>
          <w:p w14:paraId="79D1AF02"/>
        </w:tc>
        <w:tc>
          <w:tcPr>
            <w:tcW w:w="1710" w:type="dxa"/>
            <w:tcMar/>
          </w:tcPr>
          <w:p w:rsidR="409BE7D2" w:rsidP="01E69148" w:rsidRDefault="409BE7D2" w14:paraId="499CF1C9" w14:textId="52E272EB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PEM_02_T2:Lưu 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409BE7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</w:t>
            </w:r>
          </w:p>
          <w:p w:rsidR="3A3E5690" w:rsidP="01E69148" w:rsidRDefault="3A3E5690" w14:paraId="20AF6A00" w14:textId="713FBF9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A3E569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3025BC1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3A3E5690" w:rsidP="01E69148" w:rsidRDefault="3A3E5690" w14:paraId="5DFCB385" w14:textId="494AFF79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A3E569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3048A0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A58D0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01E69148" w:rsidP="01E69148" w:rsidRDefault="01E69148" w14:paraId="4CB346A0" w14:textId="50DC8E6C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7BE7E290" w14:textId="628E5869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50AB6E77" w:rsidP="01E69148" w:rsidRDefault="50AB6E77" w14:paraId="4656A482" w14:textId="52E272EB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50AB6E7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PEM_02_T2:Lưu sự kiện vào database</w:t>
            </w:r>
          </w:p>
          <w:p w:rsidR="50F7A818" w:rsidP="01E69148" w:rsidRDefault="50F7A818" w14:paraId="614B2054" w14:textId="05563E75">
            <w:pPr>
              <w:pStyle w:val="Normal"/>
              <w:rPr>
                <w:sz w:val="28"/>
                <w:szCs w:val="28"/>
              </w:rPr>
            </w:pPr>
            <w:r w:rsidRPr="01E69148" w:rsidR="50F7A818">
              <w:rPr>
                <w:sz w:val="28"/>
                <w:szCs w:val="28"/>
              </w:rPr>
              <w:t xml:space="preserve">Due: Day </w:t>
            </w:r>
            <w:r w:rsidRPr="01E69148" w:rsidR="64F6A195">
              <w:rPr>
                <w:sz w:val="28"/>
                <w:szCs w:val="28"/>
              </w:rPr>
              <w:t>3</w:t>
            </w:r>
          </w:p>
        </w:tc>
        <w:tc>
          <w:tcPr>
            <w:tcW w:w="1440" w:type="dxa"/>
            <w:tcMar/>
          </w:tcPr>
          <w:p w:rsidR="01E69148" w:rsidP="01E69148" w:rsidRDefault="01E69148" w14:paraId="3B909801" w14:textId="406EB8A5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3F10EF79" w14:textId="17D361D8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36201D70">
        <w:trPr>
          <w:trHeight w:val="300"/>
        </w:trPr>
        <w:tc>
          <w:tcPr>
            <w:tcW w:w="1350" w:type="dxa"/>
            <w:vMerge/>
            <w:tcMar/>
          </w:tcPr>
          <w:p w14:paraId="130F1135"/>
        </w:tc>
        <w:tc>
          <w:tcPr>
            <w:tcW w:w="1710" w:type="dxa"/>
            <w:tcMar/>
          </w:tcPr>
          <w:p w:rsidR="3C65A7FF" w:rsidP="01E69148" w:rsidRDefault="3C65A7FF" w14:paraId="357267E0" w14:textId="4AEECB3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PEM_02_T3: Hiển 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lên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  <w:p w:rsidR="3C65A7FF" w:rsidP="01E69148" w:rsidRDefault="3C65A7FF" w14:paraId="08F0D5D5" w14:textId="1FFBAD5C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</w:t>
            </w:r>
            <w:r w:rsidRPr="01E69148" w:rsidR="02D650A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  <w:p w:rsidR="3C65A7FF" w:rsidP="01E69148" w:rsidRDefault="3C65A7FF" w14:paraId="6AA805BC" w14:textId="7DECE7D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C65A7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3389D3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1575" w:type="dxa"/>
            <w:tcMar/>
          </w:tcPr>
          <w:p w:rsidR="41AA74A0" w:rsidP="01E69148" w:rsidRDefault="41AA74A0" w14:paraId="37CA0EAC" w14:textId="4AEECB3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1AA74A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PEM_02_T3: Hiển thị sự kiện lên lịch</w:t>
            </w:r>
          </w:p>
          <w:p w:rsidR="41AA74A0" w:rsidP="01E69148" w:rsidRDefault="41AA74A0" w14:paraId="159DC30E" w14:textId="5C09A65A">
            <w:pPr>
              <w:pStyle w:val="Normal"/>
              <w:rPr>
                <w:sz w:val="28"/>
                <w:szCs w:val="28"/>
              </w:rPr>
            </w:pPr>
            <w:r w:rsidRPr="01E69148" w:rsidR="41AA74A0">
              <w:rPr>
                <w:sz w:val="28"/>
                <w:szCs w:val="28"/>
              </w:rPr>
              <w:t>Due :</w:t>
            </w:r>
            <w:r w:rsidRPr="01E69148" w:rsidR="2B274180">
              <w:rPr>
                <w:sz w:val="28"/>
                <w:szCs w:val="28"/>
              </w:rPr>
              <w:t>3</w:t>
            </w:r>
          </w:p>
        </w:tc>
        <w:tc>
          <w:tcPr>
            <w:tcW w:w="1755" w:type="dxa"/>
            <w:tcMar/>
          </w:tcPr>
          <w:p w:rsidR="01E69148" w:rsidP="01E69148" w:rsidRDefault="01E69148" w14:paraId="564F3824" w14:textId="757F948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5AE1AE5A" w14:textId="28B1A2E3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433C6626" w14:textId="5C2D1D9D">
            <w:pPr>
              <w:pStyle w:val="Normal"/>
              <w:rPr>
                <w:sz w:val="28"/>
                <w:szCs w:val="28"/>
              </w:rPr>
            </w:pPr>
          </w:p>
        </w:tc>
      </w:tr>
      <w:tr w:rsidR="3B7C1739" w:rsidTr="01E69148" w14:paraId="4A3A6B34">
        <w:trPr>
          <w:trHeight w:val="300"/>
        </w:trPr>
        <w:tc>
          <w:tcPr>
            <w:tcW w:w="1350" w:type="dxa"/>
            <w:vMerge w:val="restart"/>
            <w:tcMar/>
          </w:tcPr>
          <w:p w:rsidR="3B7C1739" w:rsidP="397966E5" w:rsidRDefault="3B7C1739" w14:paraId="5CE95525" w14:textId="6CCBC3D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FE00B2B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_03: </w:t>
            </w:r>
            <w:r w:rsidRPr="397966E5" w:rsidR="743E500A">
              <w:rPr>
                <w:sz w:val="28"/>
                <w:szCs w:val="28"/>
              </w:rPr>
              <w:t>Xóa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</w:p>
        </w:tc>
        <w:tc>
          <w:tcPr>
            <w:tcW w:w="1710" w:type="dxa"/>
            <w:tcMar/>
          </w:tcPr>
          <w:p w:rsidR="3B7C1739" w:rsidP="01E69148" w:rsidRDefault="3B7C1739" w14:paraId="0BA32F57" w14:textId="694DFF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PEM_03_T1:Thêm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mỗi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B7C1739" w:rsidP="01E69148" w:rsidRDefault="3B7C1739" w14:paraId="1472A9F8" w14:textId="6F0FDBB7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293C4ED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3B7C1739" w:rsidP="01E69148" w:rsidRDefault="3B7C1739" w14:paraId="5304B2FF" w14:textId="4A19319D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EDC81D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</w:p>
          <w:p w:rsidR="3B7C1739" w:rsidP="397966E5" w:rsidRDefault="3B7C1739" w14:paraId="348D93FA" w14:textId="741E557D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21C7A058" w:rsidP="397966E5" w:rsidRDefault="21C7A058" w14:paraId="797060A9" w14:textId="005457BE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  <w:p w:rsidR="3B7C1739" w:rsidP="397966E5" w:rsidRDefault="3B7C1739" w14:paraId="430C5072" w14:textId="3AFAF3A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3B7C1739" w:rsidP="397966E5" w:rsidRDefault="3B7C1739" w14:paraId="2A79BC98" w14:textId="22C6C6A5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3B7C1739" w:rsidP="397966E5" w:rsidRDefault="3B7C1739" w14:paraId="104ED0AF" w14:textId="6E334E7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3B7C1739" w:rsidP="01E69148" w:rsidRDefault="3B7C1739" w14:paraId="2FC6FC4E" w14:textId="694DFF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C6716F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PEM_03_T1:Thêm nút xóa trên mỗi sự kiện</w:t>
            </w:r>
          </w:p>
          <w:p w:rsidR="3B7C1739" w:rsidP="397966E5" w:rsidRDefault="3B7C1739" w14:paraId="7CA2C111" w14:textId="77ED7BA8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4C6716FE">
              <w:rPr>
                <w:sz w:val="28"/>
                <w:szCs w:val="28"/>
              </w:rPr>
              <w:t>Due: Day 3</w:t>
            </w:r>
          </w:p>
        </w:tc>
      </w:tr>
      <w:tr w:rsidR="01E69148" w:rsidTr="01E69148" w14:paraId="002A4361">
        <w:trPr>
          <w:trHeight w:val="300"/>
        </w:trPr>
        <w:tc>
          <w:tcPr>
            <w:tcW w:w="1350" w:type="dxa"/>
            <w:vMerge/>
            <w:tcMar/>
          </w:tcPr>
          <w:p w14:paraId="0CB991DA"/>
        </w:tc>
        <w:tc>
          <w:tcPr>
            <w:tcW w:w="1710" w:type="dxa"/>
            <w:tcMar/>
          </w:tcPr>
          <w:p w:rsidR="42FFDF1C" w:rsidP="01E69148" w:rsidRDefault="42FFDF1C" w14:paraId="712E6A9C" w14:textId="58758CB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PEM_03_T2: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42FFDF1C" w:rsidP="01E69148" w:rsidRDefault="42FFDF1C" w14:paraId="5301CDAA" w14:textId="03CC9E1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4F1226F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42FFDF1C" w:rsidP="01E69148" w:rsidRDefault="42FFDF1C" w14:paraId="22427706" w14:textId="26A58C2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42FFDF1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283808A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703D8F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01E69148" w:rsidP="01E69148" w:rsidRDefault="01E69148" w14:paraId="1B39E277" w14:textId="571272B6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70854C5B" w14:textId="2F71F059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63D7BF21" w14:textId="75D83195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2181D290" w:rsidP="01E69148" w:rsidRDefault="2181D290" w14:paraId="6D481299" w14:textId="58758CB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181D29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PEM_03_T2: Hiện xác nhận và xóa sự kiện</w:t>
            </w:r>
          </w:p>
          <w:p w:rsidR="2181D290" w:rsidP="01E69148" w:rsidRDefault="2181D290" w14:paraId="39FD8F41" w14:textId="66460052">
            <w:pPr>
              <w:pStyle w:val="Normal"/>
              <w:rPr>
                <w:sz w:val="28"/>
                <w:szCs w:val="28"/>
              </w:rPr>
            </w:pPr>
            <w:r w:rsidRPr="01E69148" w:rsidR="2181D290">
              <w:rPr>
                <w:sz w:val="28"/>
                <w:szCs w:val="28"/>
              </w:rPr>
              <w:t xml:space="preserve">Due: Day </w:t>
            </w:r>
            <w:r w:rsidRPr="01E69148" w:rsidR="510D9EDE">
              <w:rPr>
                <w:sz w:val="28"/>
                <w:szCs w:val="28"/>
              </w:rPr>
              <w:t>4</w:t>
            </w:r>
          </w:p>
        </w:tc>
        <w:tc>
          <w:tcPr>
            <w:tcW w:w="1635" w:type="dxa"/>
            <w:tcMar/>
          </w:tcPr>
          <w:p w:rsidR="01E69148" w:rsidP="01E69148" w:rsidRDefault="01E69148" w14:paraId="549DC6C6" w14:textId="0B72E29A">
            <w:pPr>
              <w:pStyle w:val="Normal"/>
              <w:rPr>
                <w:sz w:val="28"/>
                <w:szCs w:val="28"/>
              </w:rPr>
            </w:pPr>
          </w:p>
        </w:tc>
      </w:tr>
      <w:tr w:rsidR="3B7C1739" w:rsidTr="01E69148" w14:paraId="32EC28EB">
        <w:trPr>
          <w:trHeight w:val="300"/>
        </w:trPr>
        <w:tc>
          <w:tcPr>
            <w:tcW w:w="1350" w:type="dxa"/>
            <w:vMerge w:val="restart"/>
            <w:tcMar/>
          </w:tcPr>
          <w:p w:rsidR="3B7C1739" w:rsidP="397966E5" w:rsidRDefault="3B7C1739" w14:paraId="592C9A5B" w14:textId="6702A09F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D056F0F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_04: Thông </w:t>
            </w:r>
            <w:r w:rsidRPr="397966E5" w:rsidR="743E500A">
              <w:rPr>
                <w:sz w:val="28"/>
                <w:szCs w:val="28"/>
              </w:rPr>
              <w:t>báo</w:t>
            </w:r>
          </w:p>
        </w:tc>
        <w:tc>
          <w:tcPr>
            <w:tcW w:w="1710" w:type="dxa"/>
            <w:tcMar/>
          </w:tcPr>
          <w:p w:rsidR="3B7C1739" w:rsidP="01E69148" w:rsidRDefault="3B7C1739" w14:paraId="0F68E2A0" w14:textId="53CDC2C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PEM_04_T1: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phần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nhở</w:t>
            </w:r>
          </w:p>
          <w:p w:rsidR="3B7C1739" w:rsidP="01E69148" w:rsidRDefault="3B7C1739" w14:paraId="2577ADA4" w14:textId="2E83E487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2365B15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3B7C1739" w:rsidP="01E69148" w:rsidRDefault="3B7C1739" w14:paraId="68AA5D03" w14:textId="77A71A32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1A302ED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365B15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3B7C1739" w:rsidP="01E69148" w:rsidRDefault="3B7C1739" w14:paraId="564B3C8F" w14:textId="054B7E7C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3B7C1739" w:rsidP="397966E5" w:rsidRDefault="3B7C1739" w14:paraId="7548050D" w14:textId="32E5799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6DF903F" w:rsidP="397966E5" w:rsidRDefault="06DF903F" w14:paraId="2EBC5AAE" w14:textId="36D0CA06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3B7C1739" w:rsidP="397966E5" w:rsidRDefault="3B7C1739" w14:paraId="2761652F" w14:textId="413BA14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3B7C1739" w:rsidP="01E69148" w:rsidRDefault="3B7C1739" w14:paraId="03337032" w14:textId="53CDC2C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43B486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PEM_04_T1: Thêm phần chọn thời gian nhắc nhở</w:t>
            </w:r>
          </w:p>
          <w:p w:rsidR="3B7C1739" w:rsidP="01E69148" w:rsidRDefault="3B7C1739" w14:paraId="5931333B" w14:textId="3A70EFDE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43B486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4</w:t>
            </w:r>
          </w:p>
          <w:p w:rsidR="3B7C1739" w:rsidP="397966E5" w:rsidRDefault="3B7C1739" w14:paraId="02341F3F" w14:textId="703F815D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01E69148" w:rsidTr="01E69148" w14:paraId="3061254B">
        <w:trPr>
          <w:trHeight w:val="300"/>
        </w:trPr>
        <w:tc>
          <w:tcPr>
            <w:tcW w:w="1350" w:type="dxa"/>
            <w:vMerge/>
            <w:tcMar/>
          </w:tcPr>
          <w:p w14:paraId="24BDA0EE"/>
        </w:tc>
        <w:tc>
          <w:tcPr>
            <w:tcW w:w="1710" w:type="dxa"/>
            <w:tcMar/>
          </w:tcPr>
          <w:p w:rsidR="2740E2C7" w:rsidP="01E69148" w:rsidRDefault="2740E2C7" w14:paraId="254A3266" w14:textId="12E70EF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PEM_04_T2: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Đặt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cho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</w:p>
          <w:p w:rsidR="2740E2C7" w:rsidP="01E69148" w:rsidRDefault="2740E2C7" w14:paraId="6A4A192C" w14:textId="7D97E40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6D99B15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2740E2C7" w:rsidP="01E69148" w:rsidRDefault="2740E2C7" w14:paraId="177004A8" w14:textId="112220EF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740E2C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8D1410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65D893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  <w:p w:rsidR="01E69148" w:rsidP="01E69148" w:rsidRDefault="01E69148" w14:paraId="62C65B85" w14:textId="4A2739EF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63CF16F1" w14:textId="651462C2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777E242A" w14:textId="031650E7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6C682848" w:rsidP="01E69148" w:rsidRDefault="6C682848" w14:paraId="14227501" w14:textId="12E70EF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C6828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PEM_04_T2: Đặt thông báo cho điện thoại</w:t>
            </w:r>
          </w:p>
          <w:p w:rsidR="6C682848" w:rsidP="01E69148" w:rsidRDefault="6C682848" w14:paraId="1DF39D07" w14:textId="38E09DA1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C6828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Due: Day </w:t>
            </w:r>
            <w:r w:rsidRPr="01E69148" w:rsidR="0B4EE76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1635" w:type="dxa"/>
            <w:tcMar/>
          </w:tcPr>
          <w:p w:rsidR="01E69148" w:rsidP="01E69148" w:rsidRDefault="01E69148" w14:paraId="1AAD53CF" w14:textId="7CD51412">
            <w:pPr>
              <w:pStyle w:val="Normal"/>
              <w:rPr>
                <w:sz w:val="28"/>
                <w:szCs w:val="28"/>
              </w:rPr>
            </w:pPr>
          </w:p>
        </w:tc>
      </w:tr>
      <w:tr w:rsidR="3B7C1739" w:rsidTr="01E69148" w14:paraId="6764073F">
        <w:trPr>
          <w:trHeight w:val="300"/>
        </w:trPr>
        <w:tc>
          <w:tcPr>
            <w:tcW w:w="1350" w:type="dxa"/>
            <w:vMerge w:val="restart"/>
            <w:tcMar/>
          </w:tcPr>
          <w:p w:rsidR="3B7C1739" w:rsidP="397966E5" w:rsidRDefault="3B7C1739" w14:paraId="313653CC" w14:textId="11846B74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FBB9C21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_05: </w:t>
            </w:r>
            <w:r w:rsidRPr="397966E5" w:rsidR="743E500A">
              <w:rPr>
                <w:sz w:val="28"/>
                <w:szCs w:val="28"/>
              </w:rPr>
              <w:t>Nhiều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chế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độ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xem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lịch</w:t>
            </w:r>
          </w:p>
        </w:tc>
        <w:tc>
          <w:tcPr>
            <w:tcW w:w="1710" w:type="dxa"/>
            <w:tcMar/>
          </w:tcPr>
          <w:p w:rsidR="3B7C1739" w:rsidP="01E69148" w:rsidRDefault="3B7C1739" w14:paraId="3358D85B" w14:textId="7DB894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4742B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PEM_05_T1: Tạo 3 nút chuyển Ngày – Tuần – Tháng</w:t>
            </w:r>
          </w:p>
          <w:p w:rsidR="3B7C1739" w:rsidP="01E69148" w:rsidRDefault="3B7C1739" w14:paraId="0139D7D9" w14:textId="06617A83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4742B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247B00D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  <w:p w:rsidR="3B7C1739" w:rsidP="01E69148" w:rsidRDefault="3B7C1739" w14:paraId="31ACD25B" w14:textId="541909B8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4742B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247B00D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5</w:t>
            </w:r>
          </w:p>
        </w:tc>
        <w:tc>
          <w:tcPr>
            <w:tcW w:w="1575" w:type="dxa"/>
            <w:tcMar/>
          </w:tcPr>
          <w:p w:rsidR="3B7C1739" w:rsidP="397966E5" w:rsidRDefault="3B7C1739" w14:paraId="4D5FA280" w14:textId="7826E52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3B7C1739" w:rsidP="397966E5" w:rsidRDefault="3B7C1739" w14:paraId="3E952729" w14:textId="4C04B18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3B7C1739" w:rsidP="397966E5" w:rsidRDefault="3B7C1739" w14:paraId="55CD752E" w14:textId="75F0370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3B7C1739" w:rsidP="01E69148" w:rsidRDefault="3B7C1739" w14:paraId="772D122E" w14:textId="7DB894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C5FFCA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PEM_05_T1: Tạo 3 nút chuyển Ngày – Tuần – Tháng</w:t>
            </w:r>
          </w:p>
          <w:p w:rsidR="3B7C1739" w:rsidP="01E69148" w:rsidRDefault="3B7C1739" w14:paraId="4A534C55" w14:textId="71F9357E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C5FFCA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</w:tc>
      </w:tr>
      <w:tr w:rsidR="01E69148" w:rsidTr="01E69148" w14:paraId="72C8C62E">
        <w:trPr>
          <w:trHeight w:val="300"/>
        </w:trPr>
        <w:tc>
          <w:tcPr>
            <w:tcW w:w="1350" w:type="dxa"/>
            <w:vMerge/>
            <w:tcMar/>
          </w:tcPr>
          <w:p w14:paraId="155395BA"/>
        </w:tc>
        <w:tc>
          <w:tcPr>
            <w:tcW w:w="1710" w:type="dxa"/>
            <w:tcMar/>
          </w:tcPr>
          <w:p w:rsidR="34742B89" w:rsidP="01E69148" w:rsidRDefault="34742B89" w14:paraId="4E730809" w14:textId="35ACB5E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34742B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PEM_05_T2: Hiển thị đúng dữ liệu theo từng chế độ</w:t>
            </w:r>
          </w:p>
          <w:p w:rsidR="2991EA9E" w:rsidP="01E69148" w:rsidRDefault="2991EA9E" w14:paraId="0643468B" w14:textId="06617A83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991EA9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5</w:t>
            </w:r>
          </w:p>
          <w:p w:rsidR="2991EA9E" w:rsidP="01E69148" w:rsidRDefault="2991EA9E" w14:paraId="2284F768" w14:textId="79A6AA3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991EA9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</w:tc>
        <w:tc>
          <w:tcPr>
            <w:tcW w:w="1575" w:type="dxa"/>
            <w:tcMar/>
          </w:tcPr>
          <w:p w:rsidR="5177B6FE" w:rsidP="01E69148" w:rsidRDefault="5177B6FE" w14:paraId="100F688F" w14:textId="35ACB5E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5177B6F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PEM_05_T2: Hiển thị đúng dữ liệu theo từng chế độ</w:t>
            </w:r>
          </w:p>
          <w:p w:rsidR="5177B6FE" w:rsidP="01E69148" w:rsidRDefault="5177B6FE" w14:paraId="1CD70F8A" w14:textId="0732987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5177B6F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</w:tc>
        <w:tc>
          <w:tcPr>
            <w:tcW w:w="1755" w:type="dxa"/>
            <w:tcMar/>
          </w:tcPr>
          <w:p w:rsidR="01E69148" w:rsidP="01E69148" w:rsidRDefault="01E69148" w14:paraId="0CD6B519" w14:textId="5B7D7143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7F9DA7E4" w14:textId="2F494A0D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79C61A87" w14:textId="5FFC7B66">
            <w:pPr>
              <w:pStyle w:val="Normal"/>
              <w:rPr>
                <w:sz w:val="28"/>
                <w:szCs w:val="28"/>
              </w:rPr>
            </w:pPr>
          </w:p>
        </w:tc>
      </w:tr>
    </w:tbl>
    <w:p w:rsidR="3B7C1739" w:rsidP="3B7C1739" w:rsidRDefault="3B7C1739" w14:paraId="4D87D949" w14:textId="7F9CAE7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3B7C1739" wp14:paraId="1528E2E8" wp14:textId="67D5D567">
      <w:pPr>
        <w:bidi w:val="0"/>
        <w:spacing w:before="0" w:beforeAutospacing="off" w:after="0" w:afterAutospacing="off"/>
        <w:ind w:left="0"/>
      </w:pP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3.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Phân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tích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rủi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ro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&amp;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Ưu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tiên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backlog</w:t>
      </w:r>
    </w:p>
    <w:p xmlns:wp14="http://schemas.microsoft.com/office/word/2010/wordml" wp14:paraId="2694E375" wp14:textId="23C66BC5"/>
    <w:p xmlns:wp14="http://schemas.microsoft.com/office/word/2010/wordml" w:rsidP="4A0BF9A2" wp14:paraId="0A35B0A3" wp14:textId="2CA056B2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3.1 Phân tích rủi ro</w:t>
      </w:r>
    </w:p>
    <w:p xmlns:wp14="http://schemas.microsoft.com/office/word/2010/wordml" wp14:paraId="55475443" wp14:textId="6647C43F"/>
    <w:tbl>
      <w:tblPr>
        <w:tblStyle w:val="TableNormal"/>
        <w:bidiVisual w:val="0"/>
        <w:tblW w:w="9475" w:type="dxa"/>
        <w:tblLook w:val="06A0" w:firstRow="1" w:lastRow="0" w:firstColumn="1" w:lastColumn="0" w:noHBand="1" w:noVBand="1"/>
      </w:tblPr>
      <w:tblGrid>
        <w:gridCol w:w="2900"/>
        <w:gridCol w:w="2900"/>
        <w:gridCol w:w="3675"/>
      </w:tblGrid>
      <w:tr w:rsidR="4A0BF9A2" w:rsidTr="397966E5" w14:paraId="128BBCE6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6C5A635" w14:textId="11D66271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F03646B" w14:textId="68660721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Phân tích rủi ro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D7E417E" w14:textId="787DF765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Lý do </w:t>
            </w:r>
          </w:p>
        </w:tc>
      </w:tr>
      <w:tr w:rsidR="4A0BF9A2" w:rsidTr="397966E5" w14:paraId="2C62F068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B7C1739" w:rsidRDefault="4A0BF9A2" w14:paraId="3C9B96F2" w14:textId="0E974CD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E1F08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_01: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BF274A4" w14:textId="696FDECC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Medium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2CE32232" w14:textId="570E2EC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gặp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thực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mất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trạng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tắt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</w:t>
            </w:r>
          </w:p>
        </w:tc>
      </w:tr>
      <w:tr w:rsidR="3B7C1739" w:rsidTr="397966E5" w14:paraId="2AC02204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4B5FCFF4" w14:textId="3AAE49F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7C532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3DD7D0E0" w14:textId="2F99611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B7C1739" w:rsidR="3F4EAA0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Low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54453CCA" w14:textId="0D0B1E4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Chức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cơ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bản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ít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logic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phức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quen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lần</w:t>
            </w:r>
          </w:p>
        </w:tc>
      </w:tr>
      <w:tr w:rsidR="3B7C1739" w:rsidTr="397966E5" w14:paraId="3DB071E6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E1FC608" w14:textId="0324968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51DCA5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5EFF3EF9" w14:textId="318B26A6">
            <w:pPr>
              <w:bidi w:val="0"/>
              <w:spacing w:before="240" w:beforeAutospacing="off" w:after="240" w:afterAutospacing="off"/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Medium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54508EC5" w14:textId="63D64FF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Nguy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cơ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nhầm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quan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rõ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ràng</w:t>
            </w:r>
          </w:p>
        </w:tc>
      </w:tr>
      <w:tr w:rsidR="3B7C1739" w:rsidTr="397966E5" w14:paraId="311D9C87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29D5B4DB" w14:textId="2CE8F00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C80B5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Thông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5DFA4B76" w14:textId="47541C17">
            <w:pPr>
              <w:bidi w:val="0"/>
              <w:spacing w:before="240" w:beforeAutospacing="off" w:after="240" w:afterAutospacing="off"/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7CBE5F96" w14:textId="350FE7B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Thông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tắt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quyền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hết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pin,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kiểm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soát</w:t>
            </w:r>
          </w:p>
        </w:tc>
      </w:tr>
      <w:tr w:rsidR="3B7C1739" w:rsidTr="397966E5" w14:paraId="270E4AD7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740E6F4" w14:textId="0EEB0EDB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33241F5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BB9775B" w14:textId="520F9B5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391E8FEA" w14:textId="5909E0E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Chủ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yếu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ít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nghiêm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xảy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ra</w:t>
            </w:r>
          </w:p>
          <w:p w:rsidR="3B7C1739" w:rsidP="397966E5" w:rsidRDefault="3B7C1739" w14:paraId="38A9F63B" w14:textId="5B3F6260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</w:tr>
    </w:tbl>
    <w:p xmlns:wp14="http://schemas.microsoft.com/office/word/2010/wordml" w:rsidP="3B7C1739" wp14:paraId="44F7898C" wp14:textId="4BB3779A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:rsidP="3B7C1739" wp14:paraId="5A2665ED" wp14:textId="5803FB48">
      <w:pPr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3.2 MoSCoW </w:t>
      </w:r>
    </w:p>
    <w:p xmlns:wp14="http://schemas.microsoft.com/office/word/2010/wordml" wp14:paraId="2B452932" wp14:textId="43D81F61"/>
    <w:tbl>
      <w:tblPr>
        <w:tblStyle w:val="TableNormal"/>
        <w:bidiVisual w:val="0"/>
        <w:tblW w:w="9505" w:type="dxa"/>
        <w:tblLook w:val="06A0" w:firstRow="1" w:lastRow="0" w:firstColumn="1" w:lastColumn="0" w:noHBand="1" w:noVBand="1"/>
      </w:tblPr>
      <w:tblGrid>
        <w:gridCol w:w="1343"/>
        <w:gridCol w:w="1343"/>
        <w:gridCol w:w="1343"/>
        <w:gridCol w:w="1343"/>
        <w:gridCol w:w="1343"/>
        <w:gridCol w:w="2790"/>
      </w:tblGrid>
      <w:tr w:rsidR="3B7C1739" w:rsidTr="397966E5" w14:paraId="1F87FE29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9B0D27C" w14:textId="0A0DC78E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61E3433" w14:textId="7A29567D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Must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E32B904" w14:textId="64FD08BE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Should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B760D5E" w14:textId="0B3DE4D9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Could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9ACC044" w14:textId="24E8FBA6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Won’t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7D66C5E" w14:textId="0351F292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Lý do</w:t>
            </w:r>
          </w:p>
        </w:tc>
      </w:tr>
      <w:tr w:rsidR="3B7C1739" w:rsidTr="397966E5" w14:paraId="54B21E33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7B80A3E" w:rsidP="397966E5" w:rsidRDefault="07B80A3E" w14:paraId="31297DAF" w14:textId="741C696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4B121B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53CC67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_01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4BE5247" w14:textId="1BC22D5D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B54CB4B" w14:textId="034A30A8">
            <w:pPr>
              <w:spacing w:before="0" w:beforeAutospacing="off" w:after="0" w:afterAutospacing="off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58E0F1B" w14:textId="2EB05541">
            <w:pPr>
              <w:spacing w:before="0" w:beforeAutospacing="off" w:after="0" w:afterAutospacing="off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5DCC679" w14:textId="00785B26">
            <w:pPr>
              <w:spacing w:before="0" w:beforeAutospacing="off" w:after="0" w:afterAutospacing="off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31A9B921" w14:textId="203F4357">
            <w:p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tài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khoản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</w:p>
        </w:tc>
      </w:tr>
      <w:tr w:rsidR="3B7C1739" w:rsidTr="397966E5" w14:paraId="753EC2F6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1496FC64" w14:textId="6D828C2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426F4C9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_02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5C9BD978" w14:textId="5BE820FA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B7C1739" w:rsidR="65C807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7C1E4FC" w14:textId="38BB4E48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BAA0541" w14:textId="2C74B369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C2DDA30" w14:textId="5E781AD4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6D040467" w14:textId="33A2198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Chức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năng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chính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của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quản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B7C1739" w:rsidTr="397966E5" w14:paraId="3D396FB5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69FD2CD2" w14:textId="6D5F689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0F85F04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_03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B8510B3" w14:textId="38FE88E6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75E543A" w14:textId="26C98D06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0FF9695E" w14:textId="201D277F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38ED35A" w14:textId="5DC05AA1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0B63B196" w14:textId="5FFBF9D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B7C1739" w:rsidTr="397966E5" w14:paraId="61A0D593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132A6081" w14:textId="7C2CE40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1C7A5A5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_04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8180F40" w14:textId="7912A7D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3808608C" w14:textId="310599E9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ED436C6" w14:textId="4A6F8CD1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77111FE" w14:textId="6F61E1B7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2FB509F1" w14:textId="48F9E480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quên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nhưng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thiếu</w:t>
            </w:r>
          </w:p>
        </w:tc>
      </w:tr>
      <w:tr w:rsidR="3B7C1739" w:rsidTr="397966E5" w14:paraId="74E77FC5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38B70917" w14:textId="6572FDC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60706FB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_05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3E9E112" w14:textId="73A36896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53CC75A1" w14:textId="2047F5C7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A122107" w14:textId="44957FBF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066C3E1" w14:textId="34FAFD00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7CDF96B8" w14:textId="0924E7C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Giúp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trải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nghiệm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tốt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hơn</w:t>
            </w:r>
          </w:p>
          <w:p w:rsidR="3B7C1739" w:rsidP="397966E5" w:rsidRDefault="3B7C1739" w14:paraId="71187B72" w14:textId="4285DBE7">
            <w:pPr>
              <w:pStyle w:val="Normal"/>
              <w:rPr>
                <w:sz w:val="28"/>
                <w:szCs w:val="28"/>
              </w:rPr>
            </w:pPr>
          </w:p>
        </w:tc>
      </w:tr>
    </w:tbl>
    <w:p xmlns:wp14="http://schemas.microsoft.com/office/word/2010/wordml" wp14:paraId="63EC0601" wp14:textId="4A22A5A5"/>
    <w:p xmlns:wp14="http://schemas.microsoft.com/office/word/2010/wordml" w:rsidP="3B7C1739" wp14:paraId="0E587B20" wp14:textId="58D89C56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4. Mô phỏng phát triển và kiểm thử</w:t>
      </w:r>
    </w:p>
    <w:p xmlns:wp14="http://schemas.microsoft.com/office/word/2010/wordml" wp14:paraId="313D86C2" wp14:textId="476A3F5D"/>
    <w:p xmlns:wp14="http://schemas.microsoft.com/office/word/2010/wordml" w:rsidP="3B7C1739" wp14:paraId="506C729D" wp14:textId="1D2346BF">
      <w:pPr>
        <w:bidi w:val="0"/>
        <w:spacing w:before="0" w:beforeAutospacing="off" w:after="0" w:afterAutospacing="off"/>
      </w:pPr>
      <w:r w:rsidRPr="397966E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4.1 Mô phỏng quá trình Dev (không code)</w:t>
      </w:r>
    </w:p>
    <w:p xmlns:wp14="http://schemas.microsoft.com/office/word/2010/wordml" w:rsidP="397966E5" wp14:paraId="58D672D5" wp14:textId="7FE61215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màn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hình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ký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B45EEB9" wp14:textId="5CC1B3E4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app </w:t>
      </w:r>
      <w:r w:rsidRPr="397966E5" w:rsidR="6B5DF6D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hiện ngay chỗ nhập email + mật khẩu, có nút Đăng ký và Đăng nhập rõ ràng.</w:t>
      </w:r>
    </w:p>
    <w:p xmlns:wp14="http://schemas.microsoft.com/office/word/2010/wordml" w:rsidP="397966E5" wp14:paraId="6E954D0A" wp14:textId="7EE123AD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Kiểm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tin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ký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14423B91" wp14:textId="4B06382F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sai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email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hoặc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mật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khẩu</w:t>
      </w:r>
      <w:r w:rsidRPr="397966E5" w:rsidR="488AB3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đỏ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lỗi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đúng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7A93C6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hiện “Đăng ký thành công”.</w:t>
      </w:r>
    </w:p>
    <w:p xmlns:wp14="http://schemas.microsoft.com/office/word/2010/wordml" w:rsidP="397966E5" wp14:paraId="77D605AC" wp14:textId="742A190E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nhớ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tài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khoản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67C2808D" wp14:textId="1B2F38DD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xong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890F1D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thoát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hẳn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ứng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dụng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06CFE55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vẫn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thẳng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41CC8529" wp14:textId="2E40B450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thêm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mới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DBC5D9D" wp14:textId="45F62136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(+) </w:t>
      </w:r>
      <w:r w:rsidRPr="397966E5" w:rsidR="2D86DCC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bảng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điền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địa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điểm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ghi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chú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chọn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bao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lâu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3CA82CD8" wp14:textId="2CB9DDAA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Lưu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00B525D" wp14:textId="34B58725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Lưu </w:t>
      </w:r>
      <w:r w:rsidRPr="397966E5" w:rsidR="088AC98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bảng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đóng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07A12A1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42CBF93D" wp14:textId="1D2BB64B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chức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xóa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3247627" wp14:textId="7020DB48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nhẹ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58546E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Xóa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4BA25A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ỏi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Có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?” </w:t>
      </w:r>
      <w:r w:rsidRPr="397966E5" w:rsidR="48B08A55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Có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thì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biến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mất.</w:t>
      </w:r>
    </w:p>
    <w:p xmlns:wp14="http://schemas.microsoft.com/office/word/2010/wordml" w:rsidP="397966E5" wp14:paraId="295F2983" wp14:textId="768287E0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Đặt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65EBE4A" wp14:textId="7FC98F81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Chọn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15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phút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” </w:t>
      </w:r>
      <w:r w:rsidRPr="397966E5" w:rsidR="339A4A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đúng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thoại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rung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dù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app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đang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tắt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731914E1" wp14:textId="685C55A2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Chuyển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xem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–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–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9F9915F" wp14:textId="7878C1B4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3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dưới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màn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hình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763195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chuyển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tức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liệu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vẫn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đầy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đủ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đẹp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mắt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397966E5" w:rsidP="397966E5" w:rsidRDefault="397966E5" w14:paraId="0D99DD6D" w14:textId="7DBE1ACD">
      <w:pPr>
        <w:pStyle w:val="ListParagraph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xmlns:wp14="http://schemas.microsoft.com/office/word/2010/wordml" w:rsidP="3B7C1739" wp14:paraId="283C9615" wp14:textId="71973A47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4.2 Các kịch bản thử nghiệm</w:t>
      </w:r>
    </w:p>
    <w:p xmlns:wp14="http://schemas.microsoft.com/office/word/2010/wordml" wp14:paraId="2BBAF468" wp14:textId="27079DFB"/>
    <w:p xmlns:wp14="http://schemas.microsoft.com/office/word/2010/wordml" wp14:paraId="18F1F08A" wp14:textId="5572466D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3B7C1739" w:rsidTr="01E69148" w14:paraId="59CC5515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0F50026" w14:textId="53A92166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Test Case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2848872" w14:textId="2FBFEA3E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Input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0BD84EA" w14:textId="02333ECE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Action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D34A9E1" w14:textId="7E8AC6D9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Expected Result</w:t>
            </w:r>
          </w:p>
        </w:tc>
      </w:tr>
      <w:tr w:rsidR="3B7C1739" w:rsidTr="01E69148" w14:paraId="5263EC1B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01E69148" w:rsidRDefault="3B7C1739" w14:paraId="0C56F5DD" w14:textId="347F5363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01E69148" w:rsidR="5C7FAF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TC01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01E69148" w:rsidRDefault="3B7C1739" w14:paraId="63073C9F" w14:textId="1865E2E8">
            <w:pPr>
              <w:pStyle w:val="Normal"/>
              <w:suppressLineNumbers w:val="0"/>
              <w:bidi w:val="0"/>
              <w:spacing w:before="240" w:beforeAutospacing="off" w:after="240" w:afterAutospacing="off" w:line="279" w:lineRule="auto"/>
              <w:ind w:left="0" w:right="0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Email: anhaidung2k6@gmail.com,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Mật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khẩu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 123456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01E69148" w:rsidRDefault="3B7C1739" w14:paraId="56059A9A" w14:textId="4D83E6B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01E69148" w:rsidRDefault="3B7C1739" w14:paraId="501871AB" w14:textId="152CB11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thành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</w:tr>
      <w:tr w:rsidR="01E69148" w:rsidTr="01E69148" w14:paraId="609BBA19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7F2574B1" w14:textId="3EC5D23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TC02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366BCE65" w14:textId="3CB03E0A">
            <w:pPr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72BDF353" w14:textId="100E0E1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Thoát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hẳn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169B77F7" w14:textId="34FB4810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thẳng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</w:p>
        </w:tc>
      </w:tr>
      <w:tr w:rsidR="01E69148" w:rsidTr="01E69148" w14:paraId="0EAACA7B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22DFFC53" w14:textId="4461096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TC03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12ADC041" w14:textId="63A29008">
            <w:pPr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Tiêu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đề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 “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Họp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nhóm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”,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hôm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nay 15:00,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trước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15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phút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0F5A6318" w14:textId="3A7490B2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(+)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điền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Lưu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67041BDC" w14:textId="49CDFE1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xuất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đặt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</w:tr>
      <w:tr w:rsidR="01E69148" w:rsidTr="01E69148" w14:paraId="40C9D306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0ACF4E1F" w14:textId="6B2A4A0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TC04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4DF2A1F" w14:textId="40062171">
            <w:pPr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đang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DF5B7B5" w14:textId="38F9257B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4968710B" w14:textId="03F74C0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biến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mất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ngay</w:t>
            </w:r>
          </w:p>
        </w:tc>
      </w:tr>
      <w:tr w:rsidR="01E69148" w:rsidTr="01E69148" w14:paraId="7333271C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9FC4F0C" w14:textId="05A1922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TC05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32449D02" w14:textId="3124FAA4">
            <w:pPr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ít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trong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B43D93A" w14:textId="36BEE54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Chờ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đến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nhở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EAE45ED" w14:textId="7F715F9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rung +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đang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tắt</w:t>
            </w:r>
          </w:p>
        </w:tc>
      </w:tr>
      <w:tr w:rsidR="01E69148" w:rsidTr="01E69148" w14:paraId="6FC253C4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1EC139FB" w14:textId="7281818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TC06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39D8FBDC" w14:textId="0A1B1E75">
            <w:pPr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Đang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ở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218554E2" w14:textId="7A2349A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→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→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A16983B" w14:textId="753A8A2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mượt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chính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từng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</w:p>
        </w:tc>
      </w:tr>
      <w:tr w:rsidR="01E69148" w:rsidTr="01E69148" w14:paraId="32F4AF00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727C6151" w14:textId="14FAC58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TC07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78440ACD" w14:textId="4AB5F98D">
            <w:pPr>
              <w:pStyle w:val="Normal"/>
              <w:bidi w:val="0"/>
              <w:spacing w:before="240" w:beforeAutospacing="off" w:after="240" w:afterAutospacing="off"/>
              <w:jc w:val="left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Thông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vừa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54B2C369" w14:textId="51F812C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D296646" w:rsidP="01E69148" w:rsidRDefault="0D296646" w14:paraId="3C4E3FCD" w14:textId="2EFF9ED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App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ra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chi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tiết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tương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D2966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</w:p>
        </w:tc>
      </w:tr>
    </w:tbl>
    <w:p xmlns:wp14="http://schemas.microsoft.com/office/word/2010/wordml" wp14:paraId="0DCA677D" wp14:textId="2EF56322"/>
    <w:p xmlns:wp14="http://schemas.microsoft.com/office/word/2010/wordml" w:rsidP="3B7C1739" wp14:paraId="38E41BB5" wp14:textId="2B6BBBD3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4.3 Bug giả lập</w:t>
      </w:r>
    </w:p>
    <w:p xmlns:wp14="http://schemas.microsoft.com/office/word/2010/wordml" wp14:paraId="3D2793B4" wp14:textId="1ECA5111"/>
    <w:p xmlns:wp14="http://schemas.microsoft.com/office/word/2010/wordml" wp14:paraId="244E4404" wp14:textId="37E1F2EA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1E69148" w:rsidTr="01E69148" w14:paraId="725BD27F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07D9E3A4" w14:textId="1EF1506E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Bug ID</w:t>
            </w:r>
          </w:p>
        </w:tc>
        <w:tc>
          <w:tcPr>
            <w:tcW w:w="1872" w:type="dxa"/>
            <w:tcMar/>
          </w:tcPr>
          <w:p w:rsidR="01E69148" w:rsidP="01E69148" w:rsidRDefault="01E69148" w14:paraId="7FFB0E7C" w14:textId="1792CC12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Mô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tả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lỗi</w:t>
            </w:r>
          </w:p>
        </w:tc>
        <w:tc>
          <w:tcPr>
            <w:tcW w:w="1872" w:type="dxa"/>
            <w:tcMar/>
          </w:tcPr>
          <w:p w:rsidR="01E69148" w:rsidP="01E69148" w:rsidRDefault="01E69148" w14:paraId="50714B0A" w14:textId="7565E7AC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Mức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độ</w:t>
            </w:r>
          </w:p>
        </w:tc>
        <w:tc>
          <w:tcPr>
            <w:tcW w:w="1872" w:type="dxa"/>
            <w:tcMar/>
          </w:tcPr>
          <w:p w:rsidR="01E69148" w:rsidP="01E69148" w:rsidRDefault="01E69148" w14:paraId="5631A8F7" w14:textId="419720A2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Các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bước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giải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quyết</w:t>
            </w:r>
          </w:p>
        </w:tc>
        <w:tc>
          <w:tcPr>
            <w:tcW w:w="1872" w:type="dxa"/>
            <w:tcMar/>
          </w:tcPr>
          <w:p w:rsidR="01E69148" w:rsidP="01E69148" w:rsidRDefault="01E69148" w14:paraId="37A0BAB7" w14:textId="4F090077">
            <w:pPr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Kết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quả</w:t>
            </w:r>
          </w:p>
        </w:tc>
      </w:tr>
      <w:tr w:rsidR="01E69148" w:rsidTr="01E69148" w14:paraId="393CC5C6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25D4FC81" w14:textId="6BC8828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B01</w:t>
            </w:r>
          </w:p>
        </w:tc>
        <w:tc>
          <w:tcPr>
            <w:tcW w:w="1872" w:type="dxa"/>
            <w:tcMar/>
          </w:tcPr>
          <w:p w:rsidR="01E69148" w:rsidP="01E69148" w:rsidRDefault="01E69148" w14:paraId="691B75D0" w14:textId="08190C5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Thông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báo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không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tắt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hẳn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ứng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dụng</w:t>
            </w:r>
          </w:p>
        </w:tc>
        <w:tc>
          <w:tcPr>
            <w:tcW w:w="1872" w:type="dxa"/>
            <w:tcMar/>
          </w:tcPr>
          <w:p w:rsidR="01E69148" w:rsidP="01E69148" w:rsidRDefault="01E69148" w14:paraId="02F9F1A6" w14:textId="2FA49EA6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Rất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nặng</w:t>
            </w:r>
          </w:p>
        </w:tc>
        <w:tc>
          <w:tcPr>
            <w:tcW w:w="1872" w:type="dxa"/>
            <w:tcMar/>
          </w:tcPr>
          <w:p w:rsidR="01E69148" w:rsidP="01E69148" w:rsidRDefault="01E69148" w14:paraId="7F1F9DDC" w14:textId="31DC5DA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Dùng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cách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đặt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giờ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nhắc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mở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ứng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dụng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lần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nữa</w:t>
            </w:r>
          </w:p>
        </w:tc>
        <w:tc>
          <w:tcPr>
            <w:tcW w:w="1872" w:type="dxa"/>
            <w:tcMar/>
          </w:tcPr>
          <w:p w:rsidR="01E69148" w:rsidP="01E69148" w:rsidRDefault="01E69148" w14:paraId="48CB9FC3" w14:textId="0BBEFD9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Thông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báo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bình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thường</w:t>
            </w:r>
          </w:p>
        </w:tc>
      </w:tr>
      <w:tr w:rsidR="01E69148" w:rsidTr="01E69148" w14:paraId="007DE897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7149CDEC" w14:textId="7864222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B02</w:t>
            </w:r>
          </w:p>
        </w:tc>
        <w:tc>
          <w:tcPr>
            <w:tcW w:w="1872" w:type="dxa"/>
            <w:tcMar/>
          </w:tcPr>
          <w:p w:rsidR="01E69148" w:rsidP="01E69148" w:rsidRDefault="01E69148" w14:paraId="6452F4B4" w14:textId="47AFC479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Xóa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xong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mà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lịch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vẫn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còn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cũ</w:t>
            </w:r>
          </w:p>
        </w:tc>
        <w:tc>
          <w:tcPr>
            <w:tcW w:w="1872" w:type="dxa"/>
            <w:tcMar/>
          </w:tcPr>
          <w:p w:rsidR="01E69148" w:rsidP="01E69148" w:rsidRDefault="01E69148" w14:paraId="0428DDE0" w14:textId="57EF8FF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Nặng</w:t>
            </w:r>
          </w:p>
        </w:tc>
        <w:tc>
          <w:tcPr>
            <w:tcW w:w="1872" w:type="dxa"/>
            <w:tcMar/>
          </w:tcPr>
          <w:p w:rsidR="01E69148" w:rsidP="01E69148" w:rsidRDefault="01E69148" w14:paraId="39D0C1E6" w14:textId="1557CBB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Làm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lệnh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tải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danh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sách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ngay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sau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xóa</w:t>
            </w:r>
          </w:p>
        </w:tc>
        <w:tc>
          <w:tcPr>
            <w:tcW w:w="1872" w:type="dxa"/>
            <w:tcMar/>
          </w:tcPr>
          <w:p w:rsidR="01E69148" w:rsidP="01E69148" w:rsidRDefault="01E69148" w14:paraId="204CAC69" w14:textId="3EB52F5A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Lịch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cập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nhật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ngay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lập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tức</w:t>
            </w:r>
          </w:p>
        </w:tc>
      </w:tr>
      <w:tr w:rsidR="01E69148" w:rsidTr="01E69148" w14:paraId="1449CF5A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360D3D41" w14:textId="723D994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B03</w:t>
            </w:r>
          </w:p>
        </w:tc>
        <w:tc>
          <w:tcPr>
            <w:tcW w:w="1872" w:type="dxa"/>
            <w:tcMar/>
          </w:tcPr>
          <w:p w:rsidR="01E69148" w:rsidP="01E69148" w:rsidRDefault="01E69148" w14:paraId="786BF220" w14:textId="1F1C5FB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Xoay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thoại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ở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màn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hình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Tháng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bị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lệch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hết</w:t>
            </w:r>
          </w:p>
        </w:tc>
        <w:tc>
          <w:tcPr>
            <w:tcW w:w="1872" w:type="dxa"/>
            <w:tcMar/>
          </w:tcPr>
          <w:p w:rsidR="01E69148" w:rsidP="01E69148" w:rsidRDefault="01E69148" w14:paraId="33DE7709" w14:textId="52050A5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Trung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bình</w:t>
            </w:r>
          </w:p>
        </w:tc>
        <w:tc>
          <w:tcPr>
            <w:tcW w:w="1872" w:type="dxa"/>
            <w:tcMar/>
          </w:tcPr>
          <w:p w:rsidR="01E69148" w:rsidP="01E69148" w:rsidRDefault="01E69148" w14:paraId="1D80E4E0" w14:textId="298C8C1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bố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cục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để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co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giãn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theo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màn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hình</w:t>
            </w:r>
          </w:p>
        </w:tc>
        <w:tc>
          <w:tcPr>
            <w:tcW w:w="1872" w:type="dxa"/>
            <w:tcMar/>
          </w:tcPr>
          <w:p w:rsidR="01E69148" w:rsidP="01E69148" w:rsidRDefault="01E69148" w14:paraId="040D43C5" w14:textId="0B7055A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Không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còn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bị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lệch</w:t>
            </w:r>
          </w:p>
        </w:tc>
      </w:tr>
      <w:tr w:rsidR="01E69148" w:rsidTr="01E69148" w14:paraId="706A04C8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203695FD" w14:textId="4AF91F33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B04</w:t>
            </w:r>
          </w:p>
        </w:tc>
        <w:tc>
          <w:tcPr>
            <w:tcW w:w="1872" w:type="dxa"/>
            <w:tcMar/>
          </w:tcPr>
          <w:p w:rsidR="01E69148" w:rsidP="01E69148" w:rsidRDefault="01E69148" w14:paraId="32920EA0" w14:textId="174A4BC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ký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xong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phải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nhập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tay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mới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vào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được</w:t>
            </w:r>
          </w:p>
        </w:tc>
        <w:tc>
          <w:tcPr>
            <w:tcW w:w="1872" w:type="dxa"/>
            <w:tcMar/>
          </w:tcPr>
          <w:p w:rsidR="01E69148" w:rsidP="01E69148" w:rsidRDefault="01E69148" w14:paraId="6102EDD3" w14:textId="3382F9BD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Trung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bình</w:t>
            </w:r>
          </w:p>
        </w:tc>
        <w:tc>
          <w:tcPr>
            <w:tcW w:w="1872" w:type="dxa"/>
            <w:tcMar/>
          </w:tcPr>
          <w:p w:rsidR="01E69148" w:rsidP="01E69148" w:rsidRDefault="01E69148" w14:paraId="4E1DDA50" w14:textId="6955A6DB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phần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nhớ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và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vào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luôn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sau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ký</w:t>
            </w:r>
          </w:p>
        </w:tc>
        <w:tc>
          <w:tcPr>
            <w:tcW w:w="1872" w:type="dxa"/>
            <w:tcMar/>
          </w:tcPr>
          <w:p w:rsidR="01E69148" w:rsidP="01E69148" w:rsidRDefault="01E69148" w14:paraId="7914A31E" w14:textId="142F8A8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Vào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luôn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sau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ký</w:t>
            </w:r>
          </w:p>
        </w:tc>
      </w:tr>
      <w:tr w:rsidR="01E69148" w:rsidTr="01E69148" w14:paraId="56DC0966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3B537E69" w14:textId="04F43E9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B05</w:t>
            </w:r>
          </w:p>
        </w:tc>
        <w:tc>
          <w:tcPr>
            <w:tcW w:w="1872" w:type="dxa"/>
            <w:tcMar/>
          </w:tcPr>
          <w:p w:rsidR="01E69148" w:rsidP="01E69148" w:rsidRDefault="01E69148" w14:paraId="3993F36D" w14:textId="7C5D923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Bấm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thông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báo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nhưng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mở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ra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khác</w:t>
            </w:r>
          </w:p>
        </w:tc>
        <w:tc>
          <w:tcPr>
            <w:tcW w:w="1872" w:type="dxa"/>
            <w:tcMar/>
          </w:tcPr>
          <w:p w:rsidR="01E69148" w:rsidP="01E69148" w:rsidRDefault="01E69148" w14:paraId="737E37EE" w14:textId="4B61E5E0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Trung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bình</w:t>
            </w:r>
          </w:p>
        </w:tc>
        <w:tc>
          <w:tcPr>
            <w:tcW w:w="1872" w:type="dxa"/>
            <w:tcMar/>
          </w:tcPr>
          <w:p w:rsidR="01E69148" w:rsidP="01E69148" w:rsidRDefault="01E69148" w14:paraId="57575A82" w14:textId="416EDE7C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thông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tin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gửi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kèm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trong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thông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báo</w:t>
            </w:r>
          </w:p>
        </w:tc>
        <w:tc>
          <w:tcPr>
            <w:tcW w:w="1872" w:type="dxa"/>
            <w:tcMar/>
          </w:tcPr>
          <w:p w:rsidR="01E69148" w:rsidP="01E69148" w:rsidRDefault="01E69148" w14:paraId="039E9797" w14:textId="447234A7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Mở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đúng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kiện</w:t>
            </w:r>
          </w:p>
        </w:tc>
      </w:tr>
      <w:tr w:rsidR="01E69148" w:rsidTr="01E69148" w14:paraId="4EF85ED0">
        <w:trPr>
          <w:trHeight w:val="300"/>
        </w:trPr>
        <w:tc>
          <w:tcPr>
            <w:tcW w:w="1872" w:type="dxa"/>
            <w:tcMar/>
          </w:tcPr>
          <w:p w:rsidR="01E69148" w:rsidP="01E69148" w:rsidRDefault="01E69148" w14:paraId="10B3D47F" w14:textId="12AA780E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B06</w:t>
            </w:r>
          </w:p>
        </w:tc>
        <w:tc>
          <w:tcPr>
            <w:tcW w:w="1872" w:type="dxa"/>
            <w:tcMar/>
          </w:tcPr>
          <w:p w:rsidR="01E69148" w:rsidP="01E69148" w:rsidRDefault="01E69148" w14:paraId="4ECB7351" w14:textId="0EC60AD1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Thoát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app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rồi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mở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vẫn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hiện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màn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hình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nhập</w:t>
            </w:r>
          </w:p>
        </w:tc>
        <w:tc>
          <w:tcPr>
            <w:tcW w:w="1872" w:type="dxa"/>
            <w:tcMar/>
          </w:tcPr>
          <w:p w:rsidR="01E69148" w:rsidP="01E69148" w:rsidRDefault="01E69148" w14:paraId="099411B7" w14:textId="4B58452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Trung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bình</w:t>
            </w:r>
          </w:p>
        </w:tc>
        <w:tc>
          <w:tcPr>
            <w:tcW w:w="1872" w:type="dxa"/>
            <w:tcMar/>
          </w:tcPr>
          <w:p w:rsidR="01E69148" w:rsidP="01E69148" w:rsidRDefault="01E69148" w14:paraId="1A0DC600" w14:textId="6785A14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Sửa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phần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lưu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trạng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thái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nhập</w:t>
            </w:r>
          </w:p>
        </w:tc>
        <w:tc>
          <w:tcPr>
            <w:tcW w:w="1872" w:type="dxa"/>
            <w:tcMar/>
          </w:tcPr>
          <w:p w:rsidR="01E69148" w:rsidP="01E69148" w:rsidRDefault="01E69148" w14:paraId="75B2197D" w14:textId="15AD916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Giờ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nhớ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nhập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sz w:val="28"/>
                <w:szCs w:val="28"/>
              </w:rPr>
              <w:t>luôn</w:t>
            </w:r>
          </w:p>
        </w:tc>
      </w:tr>
    </w:tbl>
    <w:p w:rsidR="01E69148" w:rsidP="01E69148" w:rsidRDefault="01E69148" w14:paraId="2FACE5E5" w14:textId="4BB5EF0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01E69148" wp14:paraId="397FEF0F" wp14:textId="17205565">
      <w:pPr>
        <w:bidi w:val="0"/>
        <w:spacing w:before="0" w:beforeAutospacing="off" w:after="0" w:afterAutospacing="off"/>
        <w:ind w:left="0"/>
      </w:pPr>
      <w:r w:rsidRPr="01E69148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5. Tiến </w:t>
      </w:r>
      <w:r w:rsidRPr="01E69148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độ</w:t>
      </w:r>
      <w:r w:rsidRPr="01E69148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Sprint</w:t>
      </w:r>
    </w:p>
    <w:p xmlns:wp14="http://schemas.microsoft.com/office/word/2010/wordml" wp14:paraId="2BDC5139" wp14:textId="13EC695E"/>
    <w:p xmlns:wp14="http://schemas.microsoft.com/office/word/2010/wordml" w:rsidP="397966E5" wp14:paraId="0CCF06B3" wp14:textId="5164E344">
      <w:pPr>
        <w:spacing w:before="0" w:beforeAutospacing="off" w:after="0" w:afterAutospacing="off"/>
      </w:pPr>
      <w:r w:rsidRPr="397966E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5.1 Burndown Chart</w:t>
      </w:r>
    </w:p>
    <w:p xmlns:wp14="http://schemas.microsoft.com/office/word/2010/wordml" w:rsidP="397966E5" wp14:paraId="0009B510" wp14:textId="7BC86EC8">
      <w:pPr>
        <w:spacing w:before="0" w:beforeAutospacing="off" w:after="0" w:afterAutospacing="off"/>
      </w:pPr>
    </w:p>
    <w:p xmlns:wp14="http://schemas.microsoft.com/office/word/2010/wordml" w:rsidP="397966E5" wp14:paraId="643E53AE" wp14:textId="6F6689A9">
      <w:pPr>
        <w:spacing w:before="0" w:beforeAutospacing="off" w:after="0" w:afterAutospacing="off"/>
      </w:pPr>
      <w:r w:rsidR="029D9B64">
        <w:drawing>
          <wp:inline xmlns:wp14="http://schemas.microsoft.com/office/word/2010/wordprocessingDrawing" wp14:editId="349D643F" wp14:anchorId="320A0618">
            <wp:extent cx="4591050" cy="2762250"/>
            <wp:effectExtent l="0" t="0" r="0" b="0"/>
            <wp:docPr id="10872477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247716" name="Picture 1087247716"/>
                    <pic:cNvPicPr/>
                  </pic:nvPicPr>
                  <pic:blipFill>
                    <a:blip xmlns:r="http://schemas.openxmlformats.org/officeDocument/2006/relationships" r:embed="rId6956792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97966E5" wp14:paraId="15446355" wp14:textId="7DF3D878">
      <w:pPr>
        <w:spacing w:before="0" w:beforeAutospacing="off" w:after="0" w:afterAutospacing="off"/>
      </w:pPr>
    </w:p>
    <w:p xmlns:wp14="http://schemas.microsoft.com/office/word/2010/wordml" wp14:paraId="3978EF72" wp14:textId="458A68FF"/>
    <w:p w:rsidR="405BB143" w:rsidP="01E69148" w:rsidRDefault="405BB143" w14:paraId="6CABB450" w14:textId="5928046B">
      <w:pPr>
        <w:rPr>
          <w:b w:val="1"/>
          <w:bCs w:val="1"/>
          <w:sz w:val="28"/>
          <w:szCs w:val="28"/>
        </w:rPr>
      </w:pPr>
      <w:r w:rsidRPr="01E69148" w:rsidR="4B6A7777">
        <w:rPr>
          <w:b w:val="1"/>
          <w:bCs w:val="1"/>
          <w:sz w:val="28"/>
          <w:szCs w:val="28"/>
        </w:rPr>
        <w:t xml:space="preserve">5.2 </w:t>
      </w:r>
      <w:r w:rsidRPr="01E69148" w:rsidR="405BB143">
        <w:rPr>
          <w:b w:val="1"/>
          <w:bCs w:val="1"/>
          <w:sz w:val="28"/>
          <w:szCs w:val="28"/>
        </w:rPr>
        <w:t>Cập</w:t>
      </w:r>
      <w:r w:rsidRPr="01E69148" w:rsidR="405BB143">
        <w:rPr>
          <w:b w:val="1"/>
          <w:bCs w:val="1"/>
          <w:sz w:val="28"/>
          <w:szCs w:val="28"/>
        </w:rPr>
        <w:t xml:space="preserve"> </w:t>
      </w:r>
      <w:r w:rsidRPr="01E69148" w:rsidR="405BB143">
        <w:rPr>
          <w:b w:val="1"/>
          <w:bCs w:val="1"/>
          <w:sz w:val="28"/>
          <w:szCs w:val="28"/>
        </w:rPr>
        <w:t>nhật</w:t>
      </w:r>
      <w:r w:rsidRPr="01E69148" w:rsidR="405BB143">
        <w:rPr>
          <w:b w:val="1"/>
          <w:bCs w:val="1"/>
          <w:sz w:val="28"/>
          <w:szCs w:val="28"/>
        </w:rPr>
        <w:t xml:space="preserve"> Karban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50"/>
        <w:gridCol w:w="1710"/>
        <w:gridCol w:w="1575"/>
        <w:gridCol w:w="1755"/>
        <w:gridCol w:w="1440"/>
        <w:gridCol w:w="1635"/>
      </w:tblGrid>
      <w:tr w:rsidR="01E69148" w:rsidTr="01E69148" w14:paraId="75E4A9D9">
        <w:trPr>
          <w:trHeight w:val="300"/>
        </w:trPr>
        <w:tc>
          <w:tcPr>
            <w:tcW w:w="1350" w:type="dxa"/>
            <w:tcMar/>
          </w:tcPr>
          <w:p w:rsidR="01E69148" w:rsidP="01E69148" w:rsidRDefault="01E69148" w14:paraId="3355A59B" w14:textId="0A2B6428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User Story</w:t>
            </w:r>
          </w:p>
        </w:tc>
        <w:tc>
          <w:tcPr>
            <w:tcW w:w="1710" w:type="dxa"/>
            <w:tcMar/>
          </w:tcPr>
          <w:p w:rsidR="01E69148" w:rsidP="01E69148" w:rsidRDefault="01E69148" w14:paraId="2EE97E00" w14:textId="7548EF32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To do</w:t>
            </w:r>
          </w:p>
        </w:tc>
        <w:tc>
          <w:tcPr>
            <w:tcW w:w="1575" w:type="dxa"/>
            <w:tcMar/>
          </w:tcPr>
          <w:p w:rsidR="01E69148" w:rsidP="01E69148" w:rsidRDefault="01E69148" w14:paraId="75D1B567" w14:textId="34C13590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In Progress</w:t>
            </w:r>
          </w:p>
        </w:tc>
        <w:tc>
          <w:tcPr>
            <w:tcW w:w="1755" w:type="dxa"/>
            <w:tcMar/>
          </w:tcPr>
          <w:p w:rsidR="01E69148" w:rsidP="01E69148" w:rsidRDefault="01E69148" w14:paraId="5EB38ACC" w14:textId="437E9C77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Pending</w:t>
            </w:r>
          </w:p>
        </w:tc>
        <w:tc>
          <w:tcPr>
            <w:tcW w:w="1440" w:type="dxa"/>
            <w:tcMar/>
          </w:tcPr>
          <w:p w:rsidR="01E69148" w:rsidP="01E69148" w:rsidRDefault="01E69148" w14:paraId="30B910A8" w14:textId="3FF5223A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Review</w:t>
            </w:r>
          </w:p>
        </w:tc>
        <w:tc>
          <w:tcPr>
            <w:tcW w:w="1635" w:type="dxa"/>
            <w:tcMar/>
          </w:tcPr>
          <w:p w:rsidR="01E69148" w:rsidP="01E69148" w:rsidRDefault="01E69148" w14:paraId="2AD60E4E" w14:textId="0B3C0B08">
            <w:pPr>
              <w:spacing w:before="0" w:beforeAutospacing="off" w:after="0" w:afterAutospacing="off"/>
              <w:jc w:val="center"/>
            </w:pPr>
            <w:r w:rsidRPr="01E69148" w:rsidR="01E69148">
              <w:rPr>
                <w:b w:val="1"/>
                <w:bCs w:val="1"/>
              </w:rPr>
              <w:t>Done</w:t>
            </w:r>
          </w:p>
        </w:tc>
      </w:tr>
      <w:tr w:rsidR="01E69148" w:rsidTr="01E69148" w14:paraId="1CBC178A">
        <w:trPr>
          <w:trHeight w:val="300"/>
        </w:trPr>
        <w:tc>
          <w:tcPr>
            <w:tcW w:w="1350" w:type="dxa"/>
            <w:vMerge w:val="restart"/>
            <w:tcMar/>
          </w:tcPr>
          <w:p w:rsidR="01E69148" w:rsidP="01E69148" w:rsidRDefault="01E69148" w14:paraId="0F3911FE" w14:textId="056ABADD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PEM</w:t>
            </w:r>
            <w:r w:rsidRPr="01E69148" w:rsidR="01E69148">
              <w:rPr>
                <w:sz w:val="28"/>
                <w:szCs w:val="28"/>
              </w:rPr>
              <w:t xml:space="preserve">_01: </w:t>
            </w:r>
            <w:r w:rsidRPr="01E69148" w:rsidR="01E69148">
              <w:rPr>
                <w:sz w:val="28"/>
                <w:szCs w:val="28"/>
              </w:rPr>
              <w:t>Đăng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ký</w:t>
            </w:r>
            <w:r w:rsidRPr="01E69148" w:rsidR="01E69148">
              <w:rPr>
                <w:sz w:val="28"/>
                <w:szCs w:val="28"/>
              </w:rPr>
              <w:t xml:space="preserve">, </w:t>
            </w:r>
            <w:r w:rsidRPr="01E69148" w:rsidR="01E69148">
              <w:rPr>
                <w:sz w:val="28"/>
                <w:szCs w:val="28"/>
              </w:rPr>
              <w:t>đăng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nhập</w:t>
            </w:r>
          </w:p>
        </w:tc>
        <w:tc>
          <w:tcPr>
            <w:tcW w:w="1710" w:type="dxa"/>
            <w:tcMar/>
          </w:tcPr>
          <w:p w:rsidR="01E69148" w:rsidP="01E69148" w:rsidRDefault="01E69148" w14:paraId="09711D2E" w14:textId="73B656F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sz w:val="28"/>
                <w:szCs w:val="28"/>
              </w:rPr>
              <w:t>PEM_01_T1: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/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nhập</w:t>
            </w:r>
          </w:p>
          <w:p w:rsidR="01E69148" w:rsidP="01E69148" w:rsidRDefault="01E69148" w14:paraId="06CEBA2A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01E69148" w:rsidP="01E69148" w:rsidRDefault="01E69148" w14:paraId="53E3AE07" w14:textId="2B8D7CC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1</w:t>
            </w:r>
          </w:p>
          <w:p w:rsidR="01E69148" w:rsidP="01E69148" w:rsidRDefault="01E69148" w14:paraId="63414FCF" w14:textId="2C2FDBB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1EF38935" w14:textId="4841B9D7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1ACCD608" w14:textId="4890657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68CEA726" w14:textId="27F5C90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330D382C" w14:textId="73B656F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sz w:val="28"/>
                <w:szCs w:val="28"/>
              </w:rPr>
              <w:t>PEM_01_T1: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Thiết kế giao diện đăng ký/đăng nhập</w:t>
            </w:r>
          </w:p>
          <w:p w:rsidR="01E69148" w:rsidP="01E69148" w:rsidRDefault="01E69148" w14:paraId="40109368" w14:textId="6E9A7147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Due: Day 1</w:t>
            </w:r>
          </w:p>
        </w:tc>
      </w:tr>
      <w:tr w:rsidR="01E69148" w:rsidTr="01E69148" w14:paraId="35DF9F49">
        <w:trPr>
          <w:trHeight w:val="300"/>
        </w:trPr>
        <w:tc>
          <w:tcPr>
            <w:tcW w:w="1350" w:type="dxa"/>
            <w:vMerge/>
            <w:tcMar/>
          </w:tcPr>
          <w:p w14:paraId="11D15255"/>
        </w:tc>
        <w:tc>
          <w:tcPr>
            <w:tcW w:w="1710" w:type="dxa"/>
            <w:tcMar/>
          </w:tcPr>
          <w:p w:rsidR="01E69148" w:rsidP="01E69148" w:rsidRDefault="01E69148" w14:paraId="5EE95B3C" w14:textId="049DDB9F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sz w:val="28"/>
                <w:szCs w:val="28"/>
              </w:rPr>
              <w:t>PEM_01_T2: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validate /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  <w:p w:rsidR="01E69148" w:rsidP="01E69148" w:rsidRDefault="01E69148" w14:paraId="168135B7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01E69148" w:rsidP="01E69148" w:rsidRDefault="01E69148" w14:paraId="46F9CCF2" w14:textId="2B8D7CC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1</w:t>
            </w:r>
          </w:p>
          <w:p w:rsidR="01E69148" w:rsidP="01E69148" w:rsidRDefault="01E69148" w14:paraId="661484A4" w14:textId="0CF2A3C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3F72B6F6" w14:textId="317BC16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29D0E753" w14:textId="5D63841D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575E6FE5" w14:textId="76FF774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635" w:type="dxa"/>
            <w:tcMar/>
          </w:tcPr>
          <w:p w:rsidR="2BAA5209" w:rsidP="01E69148" w:rsidRDefault="2BAA5209" w14:paraId="7E8542FD" w14:textId="24CFD4D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BAA5209">
              <w:rPr>
                <w:sz w:val="28"/>
                <w:szCs w:val="28"/>
              </w:rPr>
              <w:t>PEM_01_T2:</w:t>
            </w:r>
            <w:r w:rsidRPr="01E69148" w:rsidR="2BAA520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Xử lý đăng ký và validate /đăng nhập</w:t>
            </w:r>
          </w:p>
          <w:p w:rsidR="2BAA5209" w:rsidP="01E69148" w:rsidRDefault="2BAA5209" w14:paraId="02D65F50" w14:textId="3025C08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BAA520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</w:p>
          <w:p w:rsidR="2BAA5209" w:rsidP="01E69148" w:rsidRDefault="2BAA5209" w14:paraId="6AEE4495" w14:textId="50A12D40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2BAA520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1</w:t>
            </w:r>
          </w:p>
          <w:p w:rsidR="01E69148" w:rsidP="01E69148" w:rsidRDefault="01E69148" w14:paraId="1ACD32EE" w14:textId="3828DCC2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6BB46D56">
        <w:trPr>
          <w:trHeight w:val="300"/>
        </w:trPr>
        <w:tc>
          <w:tcPr>
            <w:tcW w:w="1350" w:type="dxa"/>
            <w:vMerge/>
            <w:tcMar/>
          </w:tcPr>
          <w:p w14:paraId="46F38291"/>
        </w:tc>
        <w:tc>
          <w:tcPr>
            <w:tcW w:w="1710" w:type="dxa"/>
            <w:tcMar/>
          </w:tcPr>
          <w:p w:rsidR="01E69148" w:rsidP="01E69148" w:rsidRDefault="01E69148" w14:paraId="2799BE74" w14:textId="3E427C53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PEM_01_T3: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session</w:t>
            </w:r>
          </w:p>
          <w:p w:rsidR="01E69148" w:rsidP="01E69148" w:rsidRDefault="01E69148" w14:paraId="63E7E21F" w14:textId="1B2DDC90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1</w:t>
            </w:r>
          </w:p>
          <w:p w:rsidR="01E69148" w:rsidP="01E69148" w:rsidRDefault="01E69148" w14:paraId="07D412C6" w14:textId="5FC6BCF8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Due: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01E69148" w:rsidP="01E69148" w:rsidRDefault="01E69148" w14:paraId="07F9283F" w14:textId="5F6A4915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0BF2DF8D" w14:textId="008F80A6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25BB6B86" w14:textId="2E12BFE0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51B96F83" w14:textId="4400461D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7420ABDA" w:rsidP="01E69148" w:rsidRDefault="7420ABDA" w14:paraId="77E88E6B" w14:textId="6A22B56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420ABD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PEM_01_T3: Xử lý đăng nhập và lưu session</w:t>
            </w:r>
          </w:p>
          <w:p w:rsidR="7420ABDA" w:rsidP="01E69148" w:rsidRDefault="7420ABDA" w14:paraId="692555AE" w14:textId="624EC970">
            <w:pPr>
              <w:pStyle w:val="Normal"/>
              <w:rPr>
                <w:sz w:val="28"/>
                <w:szCs w:val="28"/>
              </w:rPr>
            </w:pPr>
            <w:r w:rsidRPr="01E69148" w:rsidR="7420ABDA">
              <w:rPr>
                <w:sz w:val="28"/>
                <w:szCs w:val="28"/>
              </w:rPr>
              <w:t>Due: Day 2</w:t>
            </w:r>
          </w:p>
          <w:p w:rsidR="01E69148" w:rsidP="01E69148" w:rsidRDefault="01E69148" w14:paraId="51FA52B0" w14:textId="44AFAF24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289423BD">
        <w:trPr>
          <w:trHeight w:val="300"/>
        </w:trPr>
        <w:tc>
          <w:tcPr>
            <w:tcW w:w="1350" w:type="dxa"/>
            <w:vMerge w:val="restart"/>
            <w:tcMar/>
          </w:tcPr>
          <w:p w:rsidR="01E69148" w:rsidP="01E69148" w:rsidRDefault="01E69148" w14:paraId="3BD6A113" w14:textId="75B48B1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PEM</w:t>
            </w:r>
            <w:r w:rsidRPr="01E69148" w:rsidR="01E69148">
              <w:rPr>
                <w:sz w:val="28"/>
                <w:szCs w:val="28"/>
              </w:rPr>
              <w:t>_0</w:t>
            </w:r>
            <w:r w:rsidRPr="01E69148" w:rsidR="01E69148">
              <w:rPr>
                <w:sz w:val="28"/>
                <w:szCs w:val="28"/>
              </w:rPr>
              <w:t>2</w:t>
            </w:r>
            <w:r w:rsidRPr="01E69148" w:rsidR="01E69148">
              <w:rPr>
                <w:sz w:val="28"/>
                <w:szCs w:val="28"/>
              </w:rPr>
              <w:t xml:space="preserve">: </w:t>
            </w:r>
            <w:r w:rsidRPr="01E69148" w:rsidR="01E69148">
              <w:rPr>
                <w:sz w:val="28"/>
                <w:szCs w:val="28"/>
              </w:rPr>
              <w:t>Thêm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sự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kiện</w:t>
            </w:r>
          </w:p>
        </w:tc>
        <w:tc>
          <w:tcPr>
            <w:tcW w:w="1710" w:type="dxa"/>
            <w:tcMar/>
          </w:tcPr>
          <w:p w:rsidR="01E69148" w:rsidP="01E69148" w:rsidRDefault="01E69148" w14:paraId="5B1EDEED" w14:textId="2B8B49F9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1:Thiết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form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01E69148" w:rsidP="01E69148" w:rsidRDefault="01E69148" w14:paraId="6A9A2DB4" w14:textId="1598D389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01E69148" w:rsidP="01E69148" w:rsidRDefault="01E69148" w14:paraId="7FDDD099" w14:textId="2EFE4A02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2</w:t>
            </w:r>
          </w:p>
          <w:p w:rsidR="01E69148" w:rsidP="01E69148" w:rsidRDefault="01E69148" w14:paraId="7A312959" w14:textId="5AC98D5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4222C4BA" w14:textId="70B2680E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6C108BE3" w14:textId="02958E7F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4282EA83" w14:textId="091016DB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0FD04A1B" w14:textId="2B8B49F9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PEM_02_T1:Thiết kế form thêm sự kiện</w:t>
            </w:r>
          </w:p>
          <w:p w:rsidR="01E69148" w:rsidP="01E69148" w:rsidRDefault="01E69148" w14:paraId="4252760E" w14:textId="570F5B87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Due: Day 2</w:t>
            </w:r>
          </w:p>
          <w:p w:rsidR="01E69148" w:rsidP="01E69148" w:rsidRDefault="01E69148" w14:paraId="325A1F0B" w14:textId="2E8F8C3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01E69148" w:rsidTr="01E69148" w14:paraId="29A33733">
        <w:trPr>
          <w:trHeight w:val="300"/>
        </w:trPr>
        <w:tc>
          <w:tcPr>
            <w:tcW w:w="1350" w:type="dxa"/>
            <w:vMerge/>
            <w:tcMar/>
          </w:tcPr>
          <w:p w14:paraId="7F016F69"/>
        </w:tc>
        <w:tc>
          <w:tcPr>
            <w:tcW w:w="1710" w:type="dxa"/>
            <w:tcMar/>
          </w:tcPr>
          <w:p w:rsidR="01E69148" w:rsidP="01E69148" w:rsidRDefault="01E69148" w14:paraId="2C8FFF2F" w14:textId="52E272EB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PEM_02_T2:Lưu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</w:t>
            </w:r>
          </w:p>
          <w:p w:rsidR="01E69148" w:rsidP="01E69148" w:rsidRDefault="01E69148" w14:paraId="43AA82B3" w14:textId="713FBF9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</w:p>
          <w:p w:rsidR="01E69148" w:rsidP="01E69148" w:rsidRDefault="01E69148" w14:paraId="50D8ABFB" w14:textId="494AFF79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01E69148" w:rsidP="01E69148" w:rsidRDefault="01E69148" w14:paraId="21B80809" w14:textId="50DC8E6C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6602E441" w14:textId="628E5869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49C5FC35" w14:textId="3AB11657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1DD91019" w:rsidP="01E69148" w:rsidRDefault="1DD91019" w14:paraId="6EA5BBF6" w14:textId="52E272EB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1DD9101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PEM_02_T2:Lưu sự kiện vào database</w:t>
            </w:r>
          </w:p>
          <w:p w:rsidR="1DD91019" w:rsidP="01E69148" w:rsidRDefault="1DD91019" w14:paraId="5937C2BE" w14:textId="542B164F">
            <w:pPr>
              <w:pStyle w:val="Normal"/>
              <w:rPr>
                <w:sz w:val="28"/>
                <w:szCs w:val="28"/>
              </w:rPr>
            </w:pPr>
            <w:r w:rsidRPr="01E69148" w:rsidR="1DD91019">
              <w:rPr>
                <w:sz w:val="28"/>
                <w:szCs w:val="28"/>
              </w:rPr>
              <w:t>Due: Day 3</w:t>
            </w:r>
          </w:p>
        </w:tc>
        <w:tc>
          <w:tcPr>
            <w:tcW w:w="1635" w:type="dxa"/>
            <w:tcMar/>
          </w:tcPr>
          <w:p w:rsidR="01E69148" w:rsidP="01E69148" w:rsidRDefault="01E69148" w14:paraId="12CBD5A9" w14:textId="17D361D8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13D46542">
        <w:trPr>
          <w:trHeight w:val="300"/>
        </w:trPr>
        <w:tc>
          <w:tcPr>
            <w:tcW w:w="1350" w:type="dxa"/>
            <w:vMerge/>
            <w:tcMar/>
          </w:tcPr>
          <w:p w14:paraId="56AE8820"/>
        </w:tc>
        <w:tc>
          <w:tcPr>
            <w:tcW w:w="1710" w:type="dxa"/>
            <w:tcMar/>
          </w:tcPr>
          <w:p w:rsidR="01E69148" w:rsidP="01E69148" w:rsidRDefault="01E69148" w14:paraId="06B9C2BA" w14:textId="4AEECB3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PEM_02_T3: Hiển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lên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  <w:p w:rsidR="01E69148" w:rsidP="01E69148" w:rsidRDefault="01E69148" w14:paraId="38C8EBAC" w14:textId="1FFBAD5C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  <w:p w:rsidR="01E69148" w:rsidP="01E69148" w:rsidRDefault="01E69148" w14:paraId="50605071" w14:textId="7DECE7DC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1575" w:type="dxa"/>
            <w:tcMar/>
          </w:tcPr>
          <w:p w:rsidR="01E69148" w:rsidP="01E69148" w:rsidRDefault="01E69148" w14:paraId="62BB824A" w14:textId="3B0FE750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6DE688E7" w14:textId="757F9481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7CD7D1DC" w14:textId="28B1A2E3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6AE09410" w:rsidP="01E69148" w:rsidRDefault="6AE09410" w14:paraId="44DEE1F4" w14:textId="4AEECB3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AE0941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PEM_02_T3: Hiển thị sự kiện lên lịch</w:t>
            </w:r>
          </w:p>
          <w:p w:rsidR="6AE09410" w:rsidP="01E69148" w:rsidRDefault="6AE09410" w14:paraId="1ED13581" w14:textId="5C09A65A">
            <w:pPr>
              <w:pStyle w:val="Normal"/>
              <w:rPr>
                <w:sz w:val="28"/>
                <w:szCs w:val="28"/>
              </w:rPr>
            </w:pPr>
            <w:r w:rsidRPr="01E69148" w:rsidR="6AE09410">
              <w:rPr>
                <w:sz w:val="28"/>
                <w:szCs w:val="28"/>
              </w:rPr>
              <w:t>Due :3</w:t>
            </w:r>
          </w:p>
          <w:p w:rsidR="01E69148" w:rsidP="01E69148" w:rsidRDefault="01E69148" w14:paraId="1F6ABFF3" w14:textId="6859675D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6AC254B1">
        <w:trPr>
          <w:trHeight w:val="300"/>
        </w:trPr>
        <w:tc>
          <w:tcPr>
            <w:tcW w:w="1350" w:type="dxa"/>
            <w:vMerge w:val="restart"/>
            <w:tcMar/>
          </w:tcPr>
          <w:p w:rsidR="01E69148" w:rsidP="01E69148" w:rsidRDefault="01E69148" w14:paraId="4B4535C0" w14:textId="6CCBC3D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PEM</w:t>
            </w:r>
            <w:r w:rsidRPr="01E69148" w:rsidR="01E69148">
              <w:rPr>
                <w:sz w:val="28"/>
                <w:szCs w:val="28"/>
              </w:rPr>
              <w:t xml:space="preserve">_03: </w:t>
            </w:r>
            <w:r w:rsidRPr="01E69148" w:rsidR="01E69148">
              <w:rPr>
                <w:sz w:val="28"/>
                <w:szCs w:val="28"/>
              </w:rPr>
              <w:t>Xóa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sự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kiện</w:t>
            </w:r>
          </w:p>
        </w:tc>
        <w:tc>
          <w:tcPr>
            <w:tcW w:w="1710" w:type="dxa"/>
            <w:tcMar/>
          </w:tcPr>
          <w:p w:rsidR="01E69148" w:rsidP="01E69148" w:rsidRDefault="01E69148" w14:paraId="7DE1A65C" w14:textId="694DFF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PEM_03_T1:Thêm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mỗi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01E69148" w:rsidP="01E69148" w:rsidRDefault="01E69148" w14:paraId="5D5C9C41" w14:textId="6F0FDBB7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01E69148" w:rsidP="01E69148" w:rsidRDefault="01E69148" w14:paraId="59158A63" w14:textId="4A19319D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</w:t>
            </w:r>
          </w:p>
          <w:p w:rsidR="01E69148" w:rsidP="01E69148" w:rsidRDefault="01E69148" w14:paraId="1D9ABF90" w14:textId="741E557D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13A6434D" w14:textId="005457BE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  <w:p w:rsidR="01E69148" w:rsidP="01E69148" w:rsidRDefault="01E69148" w14:paraId="68867891" w14:textId="3AFAF3A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241FBA4D" w14:textId="22C6C6A5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16C31D37" w14:textId="6E334E7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28677BDD" w14:textId="694DFF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PEM_03_T1:Thêm nút xóa trên mỗi sự kiện</w:t>
            </w:r>
          </w:p>
          <w:p w:rsidR="01E69148" w:rsidP="01E69148" w:rsidRDefault="01E69148" w14:paraId="40984FF5" w14:textId="77ED7BA8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Due: Day 3</w:t>
            </w:r>
          </w:p>
        </w:tc>
      </w:tr>
      <w:tr w:rsidR="01E69148" w:rsidTr="01E69148" w14:paraId="10F7F0A7">
        <w:trPr>
          <w:trHeight w:val="300"/>
        </w:trPr>
        <w:tc>
          <w:tcPr>
            <w:tcW w:w="1350" w:type="dxa"/>
            <w:vMerge/>
            <w:tcMar/>
          </w:tcPr>
          <w:p w14:paraId="45CD0357"/>
        </w:tc>
        <w:tc>
          <w:tcPr>
            <w:tcW w:w="1710" w:type="dxa"/>
            <w:tcMar/>
          </w:tcPr>
          <w:p w:rsidR="01E69148" w:rsidP="01E69148" w:rsidRDefault="01E69148" w14:paraId="3EABF2A6" w14:textId="58758CB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PEM_03_T2: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01E69148" w:rsidP="01E69148" w:rsidRDefault="01E69148" w14:paraId="323A6881" w14:textId="03CC9E1A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</w:p>
          <w:p w:rsidR="01E69148" w:rsidP="01E69148" w:rsidRDefault="01E69148" w14:paraId="340B1E85" w14:textId="26A58C2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01E69148" w:rsidP="01E69148" w:rsidRDefault="01E69148" w14:paraId="48D231BE" w14:textId="571272B6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2F6E007A" w14:textId="2F71F059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5C9A7EEB" w14:textId="75D83195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547010A1" w14:textId="535959B3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6B44C354" w:rsidP="01E69148" w:rsidRDefault="6B44C354" w14:paraId="4F084506" w14:textId="58758CB6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B44C35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PEM_03_T2: Hiện xác nhận và xóa sự kiện</w:t>
            </w:r>
          </w:p>
          <w:p w:rsidR="6B44C354" w:rsidP="01E69148" w:rsidRDefault="6B44C354" w14:paraId="16F2C5F4" w14:textId="66460052">
            <w:pPr>
              <w:pStyle w:val="Normal"/>
              <w:rPr>
                <w:sz w:val="28"/>
                <w:szCs w:val="28"/>
              </w:rPr>
            </w:pPr>
            <w:r w:rsidRPr="01E69148" w:rsidR="6B44C354">
              <w:rPr>
                <w:sz w:val="28"/>
                <w:szCs w:val="28"/>
              </w:rPr>
              <w:t>Due: Day 4</w:t>
            </w:r>
          </w:p>
          <w:p w:rsidR="01E69148" w:rsidP="01E69148" w:rsidRDefault="01E69148" w14:paraId="1E6286A1" w14:textId="76D18915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3CACFEBD">
        <w:trPr>
          <w:trHeight w:val="300"/>
        </w:trPr>
        <w:tc>
          <w:tcPr>
            <w:tcW w:w="1350" w:type="dxa"/>
            <w:vMerge w:val="restart"/>
            <w:tcMar/>
          </w:tcPr>
          <w:p w:rsidR="01E69148" w:rsidP="01E69148" w:rsidRDefault="01E69148" w14:paraId="06917240" w14:textId="6702A09F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PEM</w:t>
            </w:r>
            <w:r w:rsidRPr="01E69148" w:rsidR="01E69148">
              <w:rPr>
                <w:sz w:val="28"/>
                <w:szCs w:val="28"/>
              </w:rPr>
              <w:t xml:space="preserve">_04: Thông </w:t>
            </w:r>
            <w:r w:rsidRPr="01E69148" w:rsidR="01E69148">
              <w:rPr>
                <w:sz w:val="28"/>
                <w:szCs w:val="28"/>
              </w:rPr>
              <w:t>báo</w:t>
            </w:r>
          </w:p>
        </w:tc>
        <w:tc>
          <w:tcPr>
            <w:tcW w:w="1710" w:type="dxa"/>
            <w:tcMar/>
          </w:tcPr>
          <w:p w:rsidR="01E69148" w:rsidP="01E69148" w:rsidRDefault="01E69148" w14:paraId="4F856119" w14:textId="53CDC2C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PEM_04_T1: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phần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nhở</w:t>
            </w:r>
          </w:p>
          <w:p w:rsidR="01E69148" w:rsidP="01E69148" w:rsidRDefault="01E69148" w14:paraId="656A6E4E" w14:textId="2E83E487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01E69148" w:rsidP="01E69148" w:rsidRDefault="01E69148" w14:paraId="09EDAB32" w14:textId="77A71A32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01E69148" w:rsidP="01E69148" w:rsidRDefault="01E69148" w14:paraId="560083BB" w14:textId="054B7E7C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097C6CEB" w14:textId="32E5799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55FDCFE5" w14:textId="36D0CA06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1887AF2D" w14:textId="413BA14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6E28A0BE" w14:textId="53CDC2C9">
            <w:pPr>
              <w:pStyle w:val="Normal"/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PEM_04_T1: Thêm phần chọn thời gian nhắc nhở</w:t>
            </w:r>
          </w:p>
          <w:p w:rsidR="01E69148" w:rsidP="01E69148" w:rsidRDefault="01E69148" w14:paraId="701CDB6D" w14:textId="3A70EFDE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4</w:t>
            </w:r>
          </w:p>
          <w:p w:rsidR="01E69148" w:rsidP="01E69148" w:rsidRDefault="01E69148" w14:paraId="7CBA2ECF" w14:textId="703F815D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01E69148" w:rsidTr="01E69148" w14:paraId="62260C09">
        <w:trPr>
          <w:trHeight w:val="300"/>
        </w:trPr>
        <w:tc>
          <w:tcPr>
            <w:tcW w:w="1350" w:type="dxa"/>
            <w:vMerge/>
            <w:tcMar/>
          </w:tcPr>
          <w:p w14:paraId="28566A96"/>
        </w:tc>
        <w:tc>
          <w:tcPr>
            <w:tcW w:w="1710" w:type="dxa"/>
            <w:tcMar/>
          </w:tcPr>
          <w:p w:rsidR="01E69148" w:rsidP="01E69148" w:rsidRDefault="01E69148" w14:paraId="774A407C" w14:textId="12E70EF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PEM_04_T2: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Đặt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cho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</w:p>
          <w:p w:rsidR="01E69148" w:rsidP="01E69148" w:rsidRDefault="01E69148" w14:paraId="7C1B29EA" w14:textId="7D97E401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</w:p>
          <w:p w:rsidR="01E69148" w:rsidP="01E69148" w:rsidRDefault="01E69148" w14:paraId="4603D5C7" w14:textId="112220EF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  <w:p w:rsidR="01E69148" w:rsidP="01E69148" w:rsidRDefault="01E69148" w14:paraId="155FC8BF" w14:textId="4A2739EF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575" w:type="dxa"/>
            <w:tcMar/>
          </w:tcPr>
          <w:p w:rsidR="01E69148" w:rsidP="01E69148" w:rsidRDefault="01E69148" w14:paraId="704C806E" w14:textId="651462C2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633578D8" w14:textId="031650E7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5EA1B8C6" w14:textId="65AA9F4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635" w:type="dxa"/>
            <w:tcMar/>
          </w:tcPr>
          <w:p w:rsidR="7C1D727D" w:rsidP="01E69148" w:rsidRDefault="7C1D727D" w14:paraId="611DF04C" w14:textId="12E70EF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C1D727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PEM_04_T2: Đặt thông báo cho điện thoại</w:t>
            </w:r>
          </w:p>
          <w:p w:rsidR="7C1D727D" w:rsidP="01E69148" w:rsidRDefault="7C1D727D" w14:paraId="4B81EEB3" w14:textId="38E09DA1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7C1D727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  <w:p w:rsidR="01E69148" w:rsidP="01E69148" w:rsidRDefault="01E69148" w14:paraId="223443A9" w14:textId="11538FE1">
            <w:pPr>
              <w:pStyle w:val="Normal"/>
              <w:rPr>
                <w:sz w:val="28"/>
                <w:szCs w:val="28"/>
              </w:rPr>
            </w:pPr>
          </w:p>
        </w:tc>
      </w:tr>
      <w:tr w:rsidR="01E69148" w:rsidTr="01E69148" w14:paraId="77A008E6">
        <w:trPr>
          <w:trHeight w:val="300"/>
        </w:trPr>
        <w:tc>
          <w:tcPr>
            <w:tcW w:w="1350" w:type="dxa"/>
            <w:vMerge w:val="restart"/>
            <w:tcMar/>
          </w:tcPr>
          <w:p w:rsidR="01E69148" w:rsidP="01E69148" w:rsidRDefault="01E69148" w14:paraId="4D584BDB" w14:textId="11846B74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01E69148">
              <w:rPr>
                <w:sz w:val="28"/>
                <w:szCs w:val="28"/>
              </w:rPr>
              <w:t>PEM</w:t>
            </w:r>
            <w:r w:rsidRPr="01E69148" w:rsidR="01E69148">
              <w:rPr>
                <w:sz w:val="28"/>
                <w:szCs w:val="28"/>
              </w:rPr>
              <w:t xml:space="preserve">_05: </w:t>
            </w:r>
            <w:r w:rsidRPr="01E69148" w:rsidR="01E69148">
              <w:rPr>
                <w:sz w:val="28"/>
                <w:szCs w:val="28"/>
              </w:rPr>
              <w:t>Nhiều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chế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độ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xem</w:t>
            </w:r>
            <w:r w:rsidRPr="01E69148" w:rsidR="01E69148">
              <w:rPr>
                <w:sz w:val="28"/>
                <w:szCs w:val="28"/>
              </w:rPr>
              <w:t xml:space="preserve"> </w:t>
            </w:r>
            <w:r w:rsidRPr="01E69148" w:rsidR="01E69148">
              <w:rPr>
                <w:sz w:val="28"/>
                <w:szCs w:val="28"/>
              </w:rPr>
              <w:t>lịch</w:t>
            </w:r>
          </w:p>
        </w:tc>
        <w:tc>
          <w:tcPr>
            <w:tcW w:w="1710" w:type="dxa"/>
            <w:tcMar/>
          </w:tcPr>
          <w:p w:rsidR="01E69148" w:rsidP="01E69148" w:rsidRDefault="01E69148" w14:paraId="3C402083" w14:textId="7DB894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PEM_05_T1: Tạo 3 nút chuyển Ngày – Tuần – Tháng</w:t>
            </w:r>
          </w:p>
          <w:p w:rsidR="01E69148" w:rsidP="01E69148" w:rsidRDefault="01E69148" w14:paraId="3C753A60" w14:textId="06617A83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Start: Day 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  <w:p w:rsidR="01E69148" w:rsidP="01E69148" w:rsidRDefault="01E69148" w14:paraId="53DB2B0B" w14:textId="541909B8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</w:t>
            </w: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5</w:t>
            </w:r>
          </w:p>
        </w:tc>
        <w:tc>
          <w:tcPr>
            <w:tcW w:w="1575" w:type="dxa"/>
            <w:tcMar/>
          </w:tcPr>
          <w:p w:rsidR="01E69148" w:rsidP="01E69148" w:rsidRDefault="01E69148" w14:paraId="21833E0E" w14:textId="7826E52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361A483E" w14:textId="4C04B18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01E69148" w:rsidP="01E69148" w:rsidRDefault="01E69148" w14:paraId="7B81705E" w14:textId="75F0370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2419F23C" w14:textId="7DB8947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PEM_05_T1: Tạo 3 nút chuyển Ngày – Tuần – Tháng</w:t>
            </w:r>
          </w:p>
          <w:p w:rsidR="01E69148" w:rsidP="01E69148" w:rsidRDefault="01E69148" w14:paraId="2FFFA7BE" w14:textId="71F9357E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</w:tc>
      </w:tr>
      <w:tr w:rsidR="01E69148" w:rsidTr="01E69148" w14:paraId="6C74EB04">
        <w:trPr>
          <w:trHeight w:val="300"/>
        </w:trPr>
        <w:tc>
          <w:tcPr>
            <w:tcW w:w="1350" w:type="dxa"/>
            <w:vMerge/>
            <w:tcMar/>
          </w:tcPr>
          <w:p w14:paraId="4DF0813A"/>
        </w:tc>
        <w:tc>
          <w:tcPr>
            <w:tcW w:w="1710" w:type="dxa"/>
            <w:tcMar/>
          </w:tcPr>
          <w:p w:rsidR="01E69148" w:rsidP="01E69148" w:rsidRDefault="01E69148" w14:paraId="6D7AAC25" w14:textId="35ACB5E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PEM_05_T2: Hiển thị đúng dữ liệu theo từng chế độ</w:t>
            </w:r>
          </w:p>
          <w:p w:rsidR="01E69148" w:rsidP="01E69148" w:rsidRDefault="01E69148" w14:paraId="7B77524C" w14:textId="06617A83">
            <w:pPr>
              <w:pStyle w:val="Normal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Start: Day 5</w:t>
            </w:r>
          </w:p>
          <w:p w:rsidR="01E69148" w:rsidP="01E69148" w:rsidRDefault="01E69148" w14:paraId="7157CAFE" w14:textId="79A6AA3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01E6914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</w:tc>
        <w:tc>
          <w:tcPr>
            <w:tcW w:w="1575" w:type="dxa"/>
            <w:tcMar/>
          </w:tcPr>
          <w:p w:rsidR="01E69148" w:rsidP="01E69148" w:rsidRDefault="01E69148" w14:paraId="6CD048F2" w14:textId="0A66EE2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1755" w:type="dxa"/>
            <w:tcMar/>
          </w:tcPr>
          <w:p w:rsidR="01E69148" w:rsidP="01E69148" w:rsidRDefault="01E69148" w14:paraId="20A20952" w14:textId="5B7D7143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440" w:type="dxa"/>
            <w:tcMar/>
          </w:tcPr>
          <w:p w:rsidR="65FF1F6D" w:rsidP="01E69148" w:rsidRDefault="65FF1F6D" w14:paraId="4BC1D088" w14:textId="35ACB5E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5FF1F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PEM_05_T2: Hiển thị đúng dữ liệu theo từng chế độ</w:t>
            </w:r>
          </w:p>
          <w:p w:rsidR="65FF1F6D" w:rsidP="01E69148" w:rsidRDefault="65FF1F6D" w14:paraId="4AEDEA8F" w14:textId="07329876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01E69148" w:rsidR="65FF1F6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Due: Day 5</w:t>
            </w:r>
          </w:p>
          <w:p w:rsidR="01E69148" w:rsidP="01E69148" w:rsidRDefault="01E69148" w14:paraId="326C6F64" w14:textId="70F43744">
            <w:pPr>
              <w:pStyle w:val="Normal"/>
              <w:rPr>
                <w:sz w:val="28"/>
                <w:szCs w:val="28"/>
              </w:rPr>
            </w:pPr>
          </w:p>
        </w:tc>
        <w:tc>
          <w:tcPr>
            <w:tcW w:w="1635" w:type="dxa"/>
            <w:tcMar/>
          </w:tcPr>
          <w:p w:rsidR="01E69148" w:rsidP="01E69148" w:rsidRDefault="01E69148" w14:paraId="15D32E85" w14:textId="5FFC7B66">
            <w:pPr>
              <w:pStyle w:val="Normal"/>
              <w:rPr>
                <w:sz w:val="28"/>
                <w:szCs w:val="28"/>
              </w:rPr>
            </w:pPr>
          </w:p>
        </w:tc>
      </w:tr>
    </w:tbl>
    <w:p w:rsidR="7C1BD620" w:rsidRDefault="7C1BD620" w14:paraId="2C86CF70" w14:textId="6F097C0D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7C1BD620" w:rsidTr="01E69148" w14:paraId="2571A46A">
        <w:trPr>
          <w:trHeight w:val="300"/>
        </w:trPr>
        <w:tc>
          <w:tcPr>
            <w:tcW w:w="4680" w:type="dxa"/>
            <w:tcMar/>
          </w:tcPr>
          <w:p w:rsidR="7C1BD620" w:rsidP="7C1BD620" w:rsidRDefault="7C1BD620" w14:paraId="1C77E880" w14:textId="2D6E112E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7C1BD620" w:rsidR="7C1BD620">
              <w:rPr>
                <w:b w:val="1"/>
                <w:bCs w:val="1"/>
                <w:sz w:val="28"/>
                <w:szCs w:val="28"/>
              </w:rPr>
              <w:t xml:space="preserve">Giải 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>thích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>các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>thay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7C1BD620" w:rsidR="7C1BD620">
              <w:rPr>
                <w:b w:val="1"/>
                <w:bCs w:val="1"/>
                <w:sz w:val="28"/>
                <w:szCs w:val="28"/>
              </w:rPr>
              <w:t>đổi</w:t>
            </w:r>
          </w:p>
        </w:tc>
        <w:tc>
          <w:tcPr>
            <w:tcW w:w="4680" w:type="dxa"/>
            <w:tcMar/>
          </w:tcPr>
          <w:p w:rsidR="7C1BD620" w:rsidP="7C1BD620" w:rsidRDefault="7C1BD620" w14:paraId="14E1DE83" w14:textId="6CA09EFE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7C1BD620" w:rsidR="7C1BD620">
              <w:rPr>
                <w:b w:val="1"/>
                <w:bCs w:val="1"/>
                <w:sz w:val="28"/>
                <w:szCs w:val="28"/>
              </w:rPr>
              <w:t>Lý do</w:t>
            </w:r>
          </w:p>
        </w:tc>
      </w:tr>
      <w:tr w:rsidR="7C1BD620" w:rsidTr="01E69148" w14:paraId="6081730B">
        <w:trPr>
          <w:trHeight w:val="300"/>
        </w:trPr>
        <w:tc>
          <w:tcPr>
            <w:tcW w:w="4680" w:type="dxa"/>
            <w:tcMar/>
          </w:tcPr>
          <w:p w:rsidR="7C1BD620" w:rsidP="7C1BD620" w:rsidRDefault="7C1BD620" w14:paraId="07F99E21" w14:textId="42FECD03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7C1BD620" w:rsidR="7C1BD620">
              <w:rPr>
                <w:sz w:val="28"/>
                <w:szCs w:val="28"/>
              </w:rPr>
              <w:t>Tất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cả</w:t>
            </w:r>
            <w:r w:rsidRPr="7C1BD620" w:rsidR="7C1BD620">
              <w:rPr>
                <w:sz w:val="28"/>
                <w:szCs w:val="28"/>
              </w:rPr>
              <w:t xml:space="preserve"> task </w:t>
            </w:r>
            <w:r w:rsidRPr="7C1BD620" w:rsidR="7C1BD620">
              <w:rPr>
                <w:sz w:val="28"/>
                <w:szCs w:val="28"/>
              </w:rPr>
              <w:t>đã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chuyển</w:t>
            </w:r>
            <w:r w:rsidRPr="7C1BD620" w:rsidR="7C1BD620">
              <w:rPr>
                <w:sz w:val="28"/>
                <w:szCs w:val="28"/>
              </w:rPr>
              <w:t xml:space="preserve"> sang </w:t>
            </w:r>
            <w:r w:rsidRPr="7C1BD620" w:rsidR="7C1BD620">
              <w:rPr>
                <w:sz w:val="28"/>
                <w:szCs w:val="28"/>
              </w:rPr>
              <w:t>cột</w:t>
            </w:r>
            <w:r w:rsidRPr="7C1BD620" w:rsidR="7C1BD620">
              <w:rPr>
                <w:sz w:val="28"/>
                <w:szCs w:val="28"/>
              </w:rPr>
              <w:t xml:space="preserve"> Done</w:t>
            </w:r>
          </w:p>
        </w:tc>
        <w:tc>
          <w:tcPr>
            <w:tcW w:w="4680" w:type="dxa"/>
            <w:tcMar/>
          </w:tcPr>
          <w:p w:rsidR="7C1BD620" w:rsidP="7C1BD620" w:rsidRDefault="7C1BD620" w14:paraId="1D980217" w14:textId="211C54BE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7C1BD620" w:rsidR="7C1BD620">
              <w:rPr>
                <w:sz w:val="28"/>
                <w:szCs w:val="28"/>
              </w:rPr>
              <w:t>Làm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xong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hết</w:t>
            </w:r>
            <w:r w:rsidRPr="7C1BD620" w:rsidR="7C1BD620">
              <w:rPr>
                <w:sz w:val="28"/>
                <w:szCs w:val="28"/>
              </w:rPr>
              <w:t xml:space="preserve">, </w:t>
            </w:r>
            <w:r w:rsidRPr="7C1BD620" w:rsidR="7C1BD620">
              <w:rPr>
                <w:sz w:val="28"/>
                <w:szCs w:val="28"/>
              </w:rPr>
              <w:t>ứng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dụng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chạy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tốt</w:t>
            </w:r>
          </w:p>
        </w:tc>
      </w:tr>
      <w:tr w:rsidR="7C1BD620" w:rsidTr="01E69148" w14:paraId="70739F6B">
        <w:trPr>
          <w:trHeight w:val="300"/>
        </w:trPr>
        <w:tc>
          <w:tcPr>
            <w:tcW w:w="4680" w:type="dxa"/>
            <w:tcMar/>
          </w:tcPr>
          <w:p w:rsidR="7C1BD620" w:rsidP="7C1BD620" w:rsidRDefault="7C1BD620" w14:paraId="4A077B67" w14:textId="0177CEE1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26175E3C">
              <w:rPr>
                <w:sz w:val="28"/>
                <w:szCs w:val="28"/>
              </w:rPr>
              <w:t>Phần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lưu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sự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kiện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vào</w:t>
            </w:r>
            <w:r w:rsidRPr="01E69148" w:rsidR="26175E3C">
              <w:rPr>
                <w:sz w:val="28"/>
                <w:szCs w:val="28"/>
              </w:rPr>
              <w:t xml:space="preserve"> database </w:t>
            </w:r>
            <w:r w:rsidRPr="01E69148" w:rsidR="26175E3C">
              <w:rPr>
                <w:sz w:val="28"/>
                <w:szCs w:val="28"/>
              </w:rPr>
              <w:t>vẫn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cần</w:t>
            </w:r>
            <w:r w:rsidRPr="01E69148" w:rsidR="26175E3C">
              <w:rPr>
                <w:sz w:val="28"/>
                <w:szCs w:val="28"/>
              </w:rPr>
              <w:t xml:space="preserve"> review kỹ</w:t>
            </w:r>
          </w:p>
        </w:tc>
        <w:tc>
          <w:tcPr>
            <w:tcW w:w="4680" w:type="dxa"/>
            <w:tcMar/>
          </w:tcPr>
          <w:p w:rsidR="7C1BD620" w:rsidP="7C1BD620" w:rsidRDefault="7C1BD620" w14:paraId="4DE8A165" w14:textId="4D961BE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26175E3C">
              <w:rPr>
                <w:sz w:val="28"/>
                <w:szCs w:val="28"/>
              </w:rPr>
              <w:t>Việc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lưu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vào</w:t>
            </w:r>
            <w:r w:rsidRPr="01E69148" w:rsidR="26175E3C">
              <w:rPr>
                <w:sz w:val="28"/>
                <w:szCs w:val="28"/>
              </w:rPr>
              <w:t xml:space="preserve"> database </w:t>
            </w:r>
            <w:r w:rsidRPr="01E69148" w:rsidR="26175E3C">
              <w:rPr>
                <w:sz w:val="28"/>
                <w:szCs w:val="28"/>
              </w:rPr>
              <w:t>khá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khó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vì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thuộc</w:t>
            </w:r>
            <w:r w:rsidRPr="01E69148" w:rsidR="26175E3C">
              <w:rPr>
                <w:sz w:val="28"/>
                <w:szCs w:val="28"/>
              </w:rPr>
              <w:t xml:space="preserve"> backend </w:t>
            </w:r>
            <w:r w:rsidRPr="01E69148" w:rsidR="26175E3C">
              <w:rPr>
                <w:sz w:val="28"/>
                <w:szCs w:val="28"/>
              </w:rPr>
              <w:t>cần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được</w:t>
            </w:r>
            <w:r w:rsidRPr="01E69148" w:rsidR="26175E3C">
              <w:rPr>
                <w:sz w:val="28"/>
                <w:szCs w:val="28"/>
              </w:rPr>
              <w:t xml:space="preserve"> review </w:t>
            </w:r>
            <w:r w:rsidRPr="01E69148" w:rsidR="26175E3C">
              <w:rPr>
                <w:sz w:val="28"/>
                <w:szCs w:val="28"/>
              </w:rPr>
              <w:t>kỹ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trước</w:t>
            </w:r>
            <w:r w:rsidRPr="01E69148" w:rsidR="26175E3C">
              <w:rPr>
                <w:sz w:val="28"/>
                <w:szCs w:val="28"/>
              </w:rPr>
              <w:t xml:space="preserve"> khi chạy</w:t>
            </w:r>
          </w:p>
        </w:tc>
      </w:tr>
      <w:tr w:rsidR="7C1BD620" w:rsidTr="01E69148" w14:paraId="3A966155">
        <w:trPr>
          <w:trHeight w:val="300"/>
        </w:trPr>
        <w:tc>
          <w:tcPr>
            <w:tcW w:w="4680" w:type="dxa"/>
            <w:tcMar/>
          </w:tcPr>
          <w:p w:rsidR="7C1BD620" w:rsidP="7C1BD620" w:rsidRDefault="7C1BD620" w14:paraId="6EBE1B6F" w14:textId="5124A776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26175E3C">
              <w:rPr>
                <w:sz w:val="28"/>
                <w:szCs w:val="28"/>
              </w:rPr>
              <w:t>Phần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hiển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thị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dữ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liệu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cuối</w:t>
            </w:r>
            <w:r w:rsidRPr="01E69148" w:rsidR="26175E3C">
              <w:rPr>
                <w:sz w:val="28"/>
                <w:szCs w:val="28"/>
              </w:rPr>
              <w:t xml:space="preserve"> bị chậm </w:t>
            </w:r>
          </w:p>
        </w:tc>
        <w:tc>
          <w:tcPr>
            <w:tcW w:w="4680" w:type="dxa"/>
            <w:tcMar/>
          </w:tcPr>
          <w:p w:rsidR="7C1BD620" w:rsidP="7C1BD620" w:rsidRDefault="7C1BD620" w14:paraId="6888545D" w14:textId="66F5B5C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01E69148" w:rsidR="26175E3C">
              <w:rPr>
                <w:sz w:val="28"/>
                <w:szCs w:val="28"/>
              </w:rPr>
              <w:t>Vì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ảnh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hưởng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từ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việc</w:t>
            </w:r>
            <w:r w:rsidRPr="01E69148" w:rsidR="26175E3C">
              <w:rPr>
                <w:sz w:val="28"/>
                <w:szCs w:val="28"/>
              </w:rPr>
              <w:t xml:space="preserve"> task </w:t>
            </w:r>
            <w:r w:rsidRPr="01E69148" w:rsidR="26175E3C">
              <w:rPr>
                <w:sz w:val="28"/>
                <w:szCs w:val="28"/>
              </w:rPr>
              <w:t>bên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trên</w:t>
            </w:r>
            <w:r w:rsidRPr="01E69148" w:rsidR="26175E3C">
              <w:rPr>
                <w:sz w:val="28"/>
                <w:szCs w:val="28"/>
              </w:rPr>
              <w:t xml:space="preserve"> Pending </w:t>
            </w:r>
            <w:r w:rsidRPr="01E69148" w:rsidR="26175E3C">
              <w:rPr>
                <w:sz w:val="28"/>
                <w:szCs w:val="28"/>
              </w:rPr>
              <w:t>nên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các</w:t>
            </w:r>
            <w:r w:rsidRPr="01E69148" w:rsidR="26175E3C">
              <w:rPr>
                <w:sz w:val="28"/>
                <w:szCs w:val="28"/>
              </w:rPr>
              <w:t xml:space="preserve"> task </w:t>
            </w:r>
            <w:r w:rsidRPr="01E69148" w:rsidR="26175E3C">
              <w:rPr>
                <w:sz w:val="28"/>
                <w:szCs w:val="28"/>
              </w:rPr>
              <w:t>sau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đã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bị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chạm</w:t>
            </w:r>
            <w:r w:rsidRPr="01E69148" w:rsidR="26175E3C">
              <w:rPr>
                <w:sz w:val="28"/>
                <w:szCs w:val="28"/>
              </w:rPr>
              <w:t xml:space="preserve"> </w:t>
            </w:r>
            <w:r w:rsidRPr="01E69148" w:rsidR="26175E3C">
              <w:rPr>
                <w:sz w:val="28"/>
                <w:szCs w:val="28"/>
              </w:rPr>
              <w:t>đi</w:t>
            </w:r>
            <w:r w:rsidRPr="01E69148" w:rsidR="26175E3C">
              <w:rPr>
                <w:sz w:val="28"/>
                <w:szCs w:val="28"/>
              </w:rPr>
              <w:t xml:space="preserve"> chút</w:t>
            </w:r>
          </w:p>
        </w:tc>
      </w:tr>
      <w:tr w:rsidR="7C1BD620" w:rsidTr="01E69148" w14:paraId="52DDA830">
        <w:trPr>
          <w:trHeight w:val="300"/>
        </w:trPr>
        <w:tc>
          <w:tcPr>
            <w:tcW w:w="4680" w:type="dxa"/>
            <w:tcMar/>
          </w:tcPr>
          <w:p w:rsidR="7C1BD620" w:rsidP="7C1BD620" w:rsidRDefault="7C1BD620" w14:paraId="4C135B22" w14:textId="07DD2C60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7C1BD620" w:rsidR="7C1BD620">
              <w:rPr>
                <w:sz w:val="28"/>
                <w:szCs w:val="28"/>
              </w:rPr>
              <w:t xml:space="preserve">Phần xem lịch </w:t>
            </w:r>
            <w:r w:rsidRPr="7C1BD620" w:rsidR="7C1BD620">
              <w:rPr>
                <w:sz w:val="28"/>
                <w:szCs w:val="28"/>
              </w:rPr>
              <w:t>theo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Tháng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xong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sớm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hơn</w:t>
            </w:r>
          </w:p>
        </w:tc>
        <w:tc>
          <w:tcPr>
            <w:tcW w:w="4680" w:type="dxa"/>
            <w:tcMar/>
          </w:tcPr>
          <w:p w:rsidR="7C1BD620" w:rsidP="7C1BD620" w:rsidRDefault="7C1BD620" w14:paraId="0E69F1A6" w14:textId="68CB63C7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7C1BD620" w:rsidR="7C1BD620">
              <w:rPr>
                <w:sz w:val="28"/>
                <w:szCs w:val="28"/>
              </w:rPr>
              <w:t xml:space="preserve">Thư </w:t>
            </w:r>
            <w:r w:rsidRPr="7C1BD620" w:rsidR="7C1BD620">
              <w:rPr>
                <w:sz w:val="28"/>
                <w:szCs w:val="28"/>
              </w:rPr>
              <w:t>viện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có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sẵn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tính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năng</w:t>
            </w:r>
            <w:r w:rsidRPr="7C1BD620" w:rsidR="7C1BD620">
              <w:rPr>
                <w:sz w:val="28"/>
                <w:szCs w:val="28"/>
              </w:rPr>
              <w:t xml:space="preserve">, </w:t>
            </w:r>
            <w:r w:rsidRPr="7C1BD620" w:rsidR="7C1BD620">
              <w:rPr>
                <w:sz w:val="28"/>
                <w:szCs w:val="28"/>
              </w:rPr>
              <w:t>chỉ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bật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lên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là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dùng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được</w:t>
            </w:r>
            <w:r w:rsidRPr="7C1BD620" w:rsidR="7C1BD620">
              <w:rPr>
                <w:sz w:val="28"/>
                <w:szCs w:val="28"/>
              </w:rPr>
              <w:t xml:space="preserve"> </w:t>
            </w:r>
            <w:r w:rsidRPr="7C1BD620" w:rsidR="7C1BD620">
              <w:rPr>
                <w:sz w:val="28"/>
                <w:szCs w:val="28"/>
              </w:rPr>
              <w:t>luôn</w:t>
            </w:r>
          </w:p>
        </w:tc>
      </w:tr>
    </w:tbl>
    <w:p w:rsidR="7C1BD620" w:rsidP="7C1BD620" w:rsidRDefault="7C1BD620" w14:paraId="020A2B87" w14:textId="56B6C4B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7C1BD620" wp14:paraId="5057AAA3" wp14:textId="79E67D91">
      <w:pPr>
        <w:bidi w:val="0"/>
        <w:spacing w:before="0" w:beforeAutospacing="off" w:after="0" w:afterAutospacing="off"/>
        <w:ind w:left="0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5.</w:t>
      </w:r>
      <w:r w:rsidRPr="425B9635" w:rsidR="7AB86D3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3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Daily Scrum Log</w:t>
      </w:r>
    </w:p>
    <w:p xmlns:wp14="http://schemas.microsoft.com/office/word/2010/wordml" wp14:paraId="1AF74508" wp14:textId="3558268A"/>
    <w:p xmlns:wp14="http://schemas.microsoft.com/office/word/2010/wordml" wp14:paraId="2BC0A325" wp14:textId="24EA3B07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425B9635" w:rsidTr="425B9635" w14:paraId="43E169E7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5D6E08B1" w14:textId="6B94A558">
            <w:pPr>
              <w:spacing w:before="0" w:beforeAutospacing="off" w:after="0" w:afterAutospacing="off"/>
              <w:jc w:val="center"/>
            </w:pPr>
            <w:r w:rsidRPr="425B9635" w:rsidR="425B9635">
              <w:rPr>
                <w:b w:val="1"/>
                <w:bCs w:val="1"/>
              </w:rPr>
              <w:t>Ngày</w:t>
            </w:r>
          </w:p>
        </w:tc>
        <w:tc>
          <w:tcPr>
            <w:tcW w:w="1872" w:type="dxa"/>
            <w:tcMar/>
          </w:tcPr>
          <w:p w:rsidR="425B9635" w:rsidP="425B9635" w:rsidRDefault="425B9635" w14:paraId="49BF9B22" w14:textId="210FC91A">
            <w:pPr>
              <w:spacing w:before="0" w:beforeAutospacing="off" w:after="0" w:afterAutospacing="off"/>
              <w:jc w:val="center"/>
            </w:pPr>
            <w:r w:rsidRPr="425B9635" w:rsidR="425B9635">
              <w:rPr>
                <w:b w:val="1"/>
                <w:bCs w:val="1"/>
              </w:rPr>
              <w:t>Thành viên</w:t>
            </w:r>
          </w:p>
        </w:tc>
        <w:tc>
          <w:tcPr>
            <w:tcW w:w="1872" w:type="dxa"/>
            <w:tcMar/>
          </w:tcPr>
          <w:p w:rsidR="425B9635" w:rsidP="425B9635" w:rsidRDefault="425B9635" w14:paraId="64FAC039" w14:textId="696AEDCB">
            <w:pPr>
              <w:spacing w:before="0" w:beforeAutospacing="off" w:after="0" w:afterAutospacing="off"/>
              <w:jc w:val="center"/>
            </w:pPr>
            <w:r w:rsidRPr="425B9635" w:rsidR="425B9635">
              <w:rPr>
                <w:b w:val="1"/>
                <w:bCs w:val="1"/>
              </w:rPr>
              <w:t>Hôm qua làm gì?</w:t>
            </w:r>
          </w:p>
        </w:tc>
        <w:tc>
          <w:tcPr>
            <w:tcW w:w="1872" w:type="dxa"/>
            <w:tcMar/>
          </w:tcPr>
          <w:p w:rsidR="425B9635" w:rsidP="425B9635" w:rsidRDefault="425B9635" w14:paraId="238A6B5A" w14:textId="12771D07">
            <w:pPr>
              <w:spacing w:before="0" w:beforeAutospacing="off" w:after="0" w:afterAutospacing="off"/>
              <w:jc w:val="center"/>
            </w:pPr>
            <w:r w:rsidRPr="425B9635" w:rsidR="425B9635">
              <w:rPr>
                <w:b w:val="1"/>
                <w:bCs w:val="1"/>
              </w:rPr>
              <w:t>Hôm nay sẽ làm gì?</w:t>
            </w:r>
          </w:p>
        </w:tc>
        <w:tc>
          <w:tcPr>
            <w:tcW w:w="1872" w:type="dxa"/>
            <w:tcMar/>
          </w:tcPr>
          <w:p w:rsidR="425B9635" w:rsidP="425B9635" w:rsidRDefault="425B9635" w14:paraId="3814AE3A" w14:textId="4125EEA9">
            <w:pPr>
              <w:spacing w:before="0" w:beforeAutospacing="off" w:after="0" w:afterAutospacing="off"/>
              <w:jc w:val="center"/>
            </w:pPr>
            <w:r w:rsidRPr="425B9635" w:rsidR="425B9635">
              <w:rPr>
                <w:b w:val="1"/>
                <w:bCs w:val="1"/>
              </w:rPr>
              <w:t>Khó khăn / cản trở</w:t>
            </w:r>
          </w:p>
        </w:tc>
      </w:tr>
      <w:tr w:rsidR="425B9635" w:rsidTr="425B9635" w14:paraId="7470B608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5EAEB3AB" w14:textId="4B0D6C8C">
            <w:pPr>
              <w:spacing w:before="0" w:beforeAutospacing="off" w:after="0" w:afterAutospacing="off"/>
            </w:pPr>
            <w:r w:rsidR="425B9635">
              <w:rPr/>
              <w:t>Ngày 1</w:t>
            </w:r>
          </w:p>
        </w:tc>
        <w:tc>
          <w:tcPr>
            <w:tcW w:w="1872" w:type="dxa"/>
            <w:tcMar/>
          </w:tcPr>
          <w:p w:rsidR="425B9635" w:rsidP="425B9635" w:rsidRDefault="425B9635" w14:paraId="0BF2D707" w14:textId="2162210C">
            <w:pPr>
              <w:spacing w:before="0" w:beforeAutospacing="off" w:after="0" w:afterAutospacing="off"/>
            </w:pPr>
            <w:r w:rsidR="425B9635">
              <w:rPr/>
              <w:t>Dũng</w:t>
            </w:r>
          </w:p>
        </w:tc>
        <w:tc>
          <w:tcPr>
            <w:tcW w:w="1872" w:type="dxa"/>
            <w:tcMar/>
          </w:tcPr>
          <w:p w:rsidR="425B9635" w:rsidP="425B9635" w:rsidRDefault="425B9635" w14:paraId="26412D44" w14:textId="231CBF48">
            <w:pPr>
              <w:spacing w:before="0" w:beforeAutospacing="off" w:after="0" w:afterAutospacing="off"/>
            </w:pPr>
            <w:r w:rsidR="425B9635">
              <w:rPr/>
              <w:t>PEM_01_T1: Thiết kế giao diện đăng ký/đăng nhập</w:t>
            </w:r>
          </w:p>
        </w:tc>
        <w:tc>
          <w:tcPr>
            <w:tcW w:w="1872" w:type="dxa"/>
            <w:tcMar/>
          </w:tcPr>
          <w:p w:rsidR="425B9635" w:rsidP="425B9635" w:rsidRDefault="425B9635" w14:paraId="405ECA86" w14:textId="22916489">
            <w:pPr>
              <w:spacing w:before="0" w:beforeAutospacing="off" w:after="0" w:afterAutospacing="off"/>
            </w:pPr>
            <w:r w:rsidR="425B9635">
              <w:rPr/>
              <w:t xml:space="preserve">PEM_01_T1 </w:t>
            </w:r>
            <w:r w:rsidR="425B9635">
              <w:rPr/>
              <w:t>xong</w:t>
            </w:r>
            <w:r w:rsidR="425B9635">
              <w:rPr/>
              <w:t xml:space="preserve"> </w:t>
            </w:r>
            <w:r w:rsidR="5C96B8DF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hỗ</w:t>
            </w:r>
            <w:r w:rsidR="425B9635">
              <w:rPr/>
              <w:t xml:space="preserve"> </w:t>
            </w:r>
            <w:r w:rsidR="425B9635">
              <w:rPr/>
              <w:t>trợ</w:t>
            </w:r>
            <w:r w:rsidR="425B9635">
              <w:rPr/>
              <w:t xml:space="preserve"> Hoàn validate</w:t>
            </w:r>
          </w:p>
        </w:tc>
        <w:tc>
          <w:tcPr>
            <w:tcW w:w="1872" w:type="dxa"/>
            <w:tcMar/>
          </w:tcPr>
          <w:p w:rsidR="425B9635" w:rsidP="425B9635" w:rsidRDefault="425B9635" w14:paraId="21540C78" w14:textId="0483ADBC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4CAFE3F6">
        <w:trPr>
          <w:trHeight w:val="300"/>
        </w:trPr>
        <w:tc>
          <w:tcPr>
            <w:tcW w:w="1872" w:type="dxa"/>
            <w:tcMar/>
          </w:tcPr>
          <w:p w:rsidR="425B9635" w:rsidRDefault="425B9635" w14:paraId="1229A38C" w14:textId="2E4CC32E"/>
        </w:tc>
        <w:tc>
          <w:tcPr>
            <w:tcW w:w="1872" w:type="dxa"/>
            <w:tcMar/>
          </w:tcPr>
          <w:p w:rsidR="425B9635" w:rsidP="425B9635" w:rsidRDefault="425B9635" w14:paraId="770E2541" w14:textId="7C151376">
            <w:pPr>
              <w:spacing w:before="0" w:beforeAutospacing="off" w:after="0" w:afterAutospacing="off"/>
            </w:pPr>
            <w:r w:rsidR="425B9635">
              <w:rPr/>
              <w:t>Hoàn</w:t>
            </w:r>
          </w:p>
        </w:tc>
        <w:tc>
          <w:tcPr>
            <w:tcW w:w="1872" w:type="dxa"/>
            <w:tcMar/>
          </w:tcPr>
          <w:p w:rsidR="425B9635" w:rsidP="425B9635" w:rsidRDefault="425B9635" w14:paraId="2DD159F1" w14:textId="0D70E28F">
            <w:pPr>
              <w:spacing w:before="0" w:beforeAutospacing="off" w:after="0" w:afterAutospacing="off"/>
            </w:pPr>
            <w:r w:rsidR="425B9635">
              <w:rPr/>
              <w:t>PEM_01_T2: Xử lý đăng ký + validate</w:t>
            </w:r>
          </w:p>
        </w:tc>
        <w:tc>
          <w:tcPr>
            <w:tcW w:w="1872" w:type="dxa"/>
            <w:tcMar/>
          </w:tcPr>
          <w:p w:rsidR="425B9635" w:rsidP="425B9635" w:rsidRDefault="425B9635" w14:paraId="78D8B9E0" w14:textId="2BC80C58">
            <w:pPr>
              <w:spacing w:before="0" w:beforeAutospacing="off" w:after="0" w:afterAutospacing="off"/>
            </w:pPr>
            <w:r w:rsidR="425B9635">
              <w:rPr/>
              <w:t>Hoàn thiện PEM_01_T2</w:t>
            </w:r>
          </w:p>
        </w:tc>
        <w:tc>
          <w:tcPr>
            <w:tcW w:w="1872" w:type="dxa"/>
            <w:tcMar/>
          </w:tcPr>
          <w:p w:rsidR="425B9635" w:rsidP="425B9635" w:rsidRDefault="425B9635" w14:paraId="433AE32A" w14:textId="67E829BA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10A32851">
        <w:trPr>
          <w:trHeight w:val="300"/>
        </w:trPr>
        <w:tc>
          <w:tcPr>
            <w:tcW w:w="1872" w:type="dxa"/>
            <w:tcMar/>
          </w:tcPr>
          <w:p w:rsidR="425B9635" w:rsidRDefault="425B9635" w14:paraId="298729B2" w14:textId="37A99DA5"/>
        </w:tc>
        <w:tc>
          <w:tcPr>
            <w:tcW w:w="1872" w:type="dxa"/>
            <w:tcMar/>
          </w:tcPr>
          <w:p w:rsidR="425B9635" w:rsidP="425B9635" w:rsidRDefault="425B9635" w14:paraId="41EE41A8" w14:textId="740431C6">
            <w:pPr>
              <w:spacing w:before="0" w:beforeAutospacing="off" w:after="0" w:afterAutospacing="off"/>
            </w:pPr>
            <w:r w:rsidR="425B9635">
              <w:rPr/>
              <w:t>Trang</w:t>
            </w:r>
          </w:p>
        </w:tc>
        <w:tc>
          <w:tcPr>
            <w:tcW w:w="1872" w:type="dxa"/>
            <w:tcMar/>
          </w:tcPr>
          <w:p w:rsidR="425B9635" w:rsidP="425B9635" w:rsidRDefault="425B9635" w14:paraId="7DE10B75" w14:textId="196B27F4">
            <w:pPr>
              <w:spacing w:before="0" w:beforeAutospacing="off" w:after="0" w:afterAutospacing="off"/>
            </w:pPr>
            <w:r w:rsidR="425B9635">
              <w:rPr/>
              <w:t>PEM_01_T3: Xử lý đăng nhập + lưu session</w:t>
            </w:r>
          </w:p>
        </w:tc>
        <w:tc>
          <w:tcPr>
            <w:tcW w:w="1872" w:type="dxa"/>
            <w:tcMar/>
          </w:tcPr>
          <w:p w:rsidR="425B9635" w:rsidP="425B9635" w:rsidRDefault="425B9635" w14:paraId="300EA45B" w14:textId="17B17505">
            <w:pPr>
              <w:spacing w:before="0" w:beforeAutospacing="off" w:after="0" w:afterAutospacing="off"/>
            </w:pPr>
            <w:r w:rsidR="425B9635">
              <w:rPr/>
              <w:t>Hoàn thiện PEM_01_T3</w:t>
            </w:r>
          </w:p>
        </w:tc>
        <w:tc>
          <w:tcPr>
            <w:tcW w:w="1872" w:type="dxa"/>
            <w:tcMar/>
          </w:tcPr>
          <w:p w:rsidR="425B9635" w:rsidP="425B9635" w:rsidRDefault="425B9635" w14:paraId="35EF7827" w14:textId="51D8EBB2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1FE6EF88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1731CF5B" w14:textId="26839014">
            <w:pPr>
              <w:spacing w:before="0" w:beforeAutospacing="off" w:after="0" w:afterAutospacing="off"/>
            </w:pPr>
            <w:r w:rsidR="425B9635">
              <w:rPr/>
              <w:t>Ngày 2</w:t>
            </w:r>
          </w:p>
        </w:tc>
        <w:tc>
          <w:tcPr>
            <w:tcW w:w="1872" w:type="dxa"/>
            <w:tcMar/>
          </w:tcPr>
          <w:p w:rsidR="425B9635" w:rsidP="425B9635" w:rsidRDefault="425B9635" w14:paraId="5985FBAE" w14:textId="3CD5D840">
            <w:pPr>
              <w:spacing w:before="0" w:beforeAutospacing="off" w:after="0" w:afterAutospacing="off"/>
            </w:pPr>
            <w:r w:rsidR="425B9635">
              <w:rPr/>
              <w:t>Dũng</w:t>
            </w:r>
          </w:p>
        </w:tc>
        <w:tc>
          <w:tcPr>
            <w:tcW w:w="1872" w:type="dxa"/>
            <w:tcMar/>
          </w:tcPr>
          <w:p w:rsidR="425B9635" w:rsidP="425B9635" w:rsidRDefault="425B9635" w14:paraId="6032F6A4" w14:textId="6E4EC5FE">
            <w:pPr>
              <w:spacing w:before="0" w:beforeAutospacing="off" w:after="0" w:afterAutospacing="off"/>
            </w:pPr>
            <w:r w:rsidR="425B9635">
              <w:rPr/>
              <w:t>PEM_02_T1: Thiết kế form thêm sự kiện</w:t>
            </w:r>
          </w:p>
        </w:tc>
        <w:tc>
          <w:tcPr>
            <w:tcW w:w="1872" w:type="dxa"/>
            <w:tcMar/>
          </w:tcPr>
          <w:p w:rsidR="425B9635" w:rsidP="425B9635" w:rsidRDefault="425B9635" w14:paraId="4032087A" w14:textId="62640CAE">
            <w:pPr>
              <w:spacing w:before="0" w:beforeAutospacing="off" w:after="0" w:afterAutospacing="off"/>
            </w:pPr>
            <w:r w:rsidR="425B9635">
              <w:rPr/>
              <w:t xml:space="preserve">PEM_02_T1 Done </w:t>
            </w:r>
            <w:r w:rsidR="09B0A397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bắt</w:t>
            </w:r>
            <w:r w:rsidR="425B9635">
              <w:rPr/>
              <w:t xml:space="preserve"> </w:t>
            </w:r>
            <w:r w:rsidR="425B9635">
              <w:rPr/>
              <w:t>đầu</w:t>
            </w:r>
            <w:r w:rsidR="425B9635">
              <w:rPr/>
              <w:t xml:space="preserve"> PEM_05_T2 (</w:t>
            </w:r>
            <w:r w:rsidR="425B9635">
              <w:rPr/>
              <w:t>hiển</w:t>
            </w:r>
            <w:r w:rsidR="425B9635">
              <w:rPr/>
              <w:t xml:space="preserve"> </w:t>
            </w:r>
            <w:r w:rsidR="425B9635">
              <w:rPr/>
              <w:t>thị</w:t>
            </w:r>
            <w:r w:rsidR="425B9635">
              <w:rPr/>
              <w:t xml:space="preserve"> </w:t>
            </w:r>
            <w:r w:rsidR="425B9635">
              <w:rPr/>
              <w:t>dữ</w:t>
            </w:r>
            <w:r w:rsidR="425B9635">
              <w:rPr/>
              <w:t xml:space="preserve"> </w:t>
            </w:r>
            <w:r w:rsidR="425B9635">
              <w:rPr/>
              <w:t>liệu</w:t>
            </w:r>
            <w:r w:rsidR="425B9635">
              <w:rPr/>
              <w:t xml:space="preserve"> 3 </w:t>
            </w:r>
            <w:r w:rsidR="425B9635">
              <w:rPr/>
              <w:t>chế</w:t>
            </w:r>
            <w:r w:rsidR="425B9635">
              <w:rPr/>
              <w:t xml:space="preserve"> </w:t>
            </w:r>
            <w:r w:rsidR="425B9635">
              <w:rPr/>
              <w:t>độ</w:t>
            </w:r>
            <w:r w:rsidR="425B9635">
              <w:rPr/>
              <w:t>)</w:t>
            </w:r>
          </w:p>
        </w:tc>
        <w:tc>
          <w:tcPr>
            <w:tcW w:w="1872" w:type="dxa"/>
            <w:tcMar/>
          </w:tcPr>
          <w:p w:rsidR="425B9635" w:rsidP="425B9635" w:rsidRDefault="425B9635" w14:paraId="7C3CD0E1" w14:textId="77A532C3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70502AFE">
        <w:trPr>
          <w:trHeight w:val="300"/>
        </w:trPr>
        <w:tc>
          <w:tcPr>
            <w:tcW w:w="1872" w:type="dxa"/>
            <w:tcMar/>
          </w:tcPr>
          <w:p w:rsidR="425B9635" w:rsidRDefault="425B9635" w14:paraId="12A73AE9" w14:textId="40213DDF"/>
        </w:tc>
        <w:tc>
          <w:tcPr>
            <w:tcW w:w="1872" w:type="dxa"/>
            <w:tcMar/>
          </w:tcPr>
          <w:p w:rsidR="425B9635" w:rsidP="425B9635" w:rsidRDefault="425B9635" w14:paraId="0DF436E9" w14:textId="4E98C0DA">
            <w:pPr>
              <w:spacing w:before="0" w:beforeAutospacing="off" w:after="0" w:afterAutospacing="off"/>
            </w:pPr>
            <w:r w:rsidR="425B9635">
              <w:rPr/>
              <w:t>Trang</w:t>
            </w:r>
          </w:p>
        </w:tc>
        <w:tc>
          <w:tcPr>
            <w:tcW w:w="1872" w:type="dxa"/>
            <w:tcMar/>
          </w:tcPr>
          <w:p w:rsidR="425B9635" w:rsidP="425B9635" w:rsidRDefault="425B9635" w14:paraId="106A2806" w14:textId="3E59EB5A">
            <w:pPr>
              <w:spacing w:before="0" w:beforeAutospacing="off" w:after="0" w:afterAutospacing="off"/>
            </w:pPr>
            <w:r w:rsidR="425B9635">
              <w:rPr/>
              <w:t>Trang</w:t>
            </w:r>
          </w:p>
        </w:tc>
        <w:tc>
          <w:tcPr>
            <w:tcW w:w="1872" w:type="dxa"/>
            <w:tcMar/>
          </w:tcPr>
          <w:p w:rsidR="425B9635" w:rsidP="425B9635" w:rsidRDefault="425B9635" w14:paraId="18204B37" w14:textId="4C9EE10E">
            <w:pPr>
              <w:spacing w:before="0" w:beforeAutospacing="off" w:after="0" w:afterAutospacing="off"/>
            </w:pPr>
            <w:r w:rsidR="425B9635">
              <w:rPr/>
              <w:t>PEM_02_T2: Lưu sự kiện vào database</w:t>
            </w:r>
          </w:p>
        </w:tc>
        <w:tc>
          <w:tcPr>
            <w:tcW w:w="1872" w:type="dxa"/>
            <w:tcMar/>
          </w:tcPr>
          <w:p w:rsidR="425B9635" w:rsidP="425B9635" w:rsidRDefault="425B9635" w14:paraId="1630B503" w14:textId="5881B857">
            <w:pPr>
              <w:spacing w:before="0" w:beforeAutospacing="off" w:after="0" w:afterAutospacing="off"/>
            </w:pPr>
            <w:r w:rsidR="425B9635">
              <w:rPr/>
              <w:t>Tiếp tục PEM_02_T2 + bắt đầu PEM_04_T2 (đặt thông báo)</w:t>
            </w:r>
          </w:p>
        </w:tc>
      </w:tr>
      <w:tr w:rsidR="425B9635" w:rsidTr="425B9635" w14:paraId="1AC598EB">
        <w:trPr>
          <w:trHeight w:val="300"/>
        </w:trPr>
        <w:tc>
          <w:tcPr>
            <w:tcW w:w="1872" w:type="dxa"/>
            <w:tcMar/>
          </w:tcPr>
          <w:p w:rsidR="425B9635" w:rsidRDefault="425B9635" w14:paraId="2D065EA9" w14:textId="367E6EA4"/>
        </w:tc>
        <w:tc>
          <w:tcPr>
            <w:tcW w:w="1872" w:type="dxa"/>
            <w:tcMar/>
          </w:tcPr>
          <w:p w:rsidR="425B9635" w:rsidP="425B9635" w:rsidRDefault="425B9635" w14:paraId="4153C10E" w14:textId="26C20B53">
            <w:pPr>
              <w:spacing w:before="0" w:beforeAutospacing="off" w:after="0" w:afterAutospacing="off"/>
            </w:pPr>
            <w:r w:rsidR="425B9635">
              <w:rPr/>
              <w:t>Linh</w:t>
            </w:r>
          </w:p>
        </w:tc>
        <w:tc>
          <w:tcPr>
            <w:tcW w:w="1872" w:type="dxa"/>
            <w:tcMar/>
          </w:tcPr>
          <w:p w:rsidR="425B9635" w:rsidP="425B9635" w:rsidRDefault="425B9635" w14:paraId="537A4585" w14:textId="2445C1F9">
            <w:pPr>
              <w:spacing w:before="0" w:beforeAutospacing="off" w:after="0" w:afterAutospacing="off"/>
            </w:pPr>
            <w:r w:rsidR="425B9635">
              <w:rPr/>
              <w:t>PEM_02_T3: Hiển thị sự kiện lên lịch</w:t>
            </w:r>
          </w:p>
        </w:tc>
        <w:tc>
          <w:tcPr>
            <w:tcW w:w="1872" w:type="dxa"/>
            <w:tcMar/>
          </w:tcPr>
          <w:p w:rsidR="425B9635" w:rsidP="425B9635" w:rsidRDefault="425B9635" w14:paraId="1AB2FCAF" w14:textId="0AFC99BD">
            <w:pPr>
              <w:spacing w:before="0" w:beforeAutospacing="off" w:after="0" w:afterAutospacing="off"/>
            </w:pPr>
            <w:r w:rsidR="425B9635">
              <w:rPr/>
              <w:t>Hỗ trợ Trang sửa lỗi lưu</w:t>
            </w:r>
          </w:p>
        </w:tc>
        <w:tc>
          <w:tcPr>
            <w:tcW w:w="1872" w:type="dxa"/>
            <w:tcMar/>
          </w:tcPr>
          <w:p w:rsidR="425B9635" w:rsidP="425B9635" w:rsidRDefault="425B9635" w14:paraId="1E9F8143" w14:textId="788C60D1">
            <w:pPr>
              <w:spacing w:before="0" w:beforeAutospacing="off" w:after="0" w:afterAutospacing="off"/>
            </w:pPr>
            <w:r w:rsidR="425B9635">
              <w:rPr/>
              <w:t>Đang chờ Trang fix lưu</w:t>
            </w:r>
          </w:p>
        </w:tc>
      </w:tr>
      <w:tr w:rsidR="425B9635" w:rsidTr="425B9635" w14:paraId="33A802B3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2C318409" w14:textId="00DF594D">
            <w:pPr>
              <w:spacing w:before="0" w:beforeAutospacing="off" w:after="0" w:afterAutospacing="off"/>
            </w:pPr>
            <w:r w:rsidR="425B9635">
              <w:rPr/>
              <w:t>Ngày 3</w:t>
            </w:r>
          </w:p>
        </w:tc>
        <w:tc>
          <w:tcPr>
            <w:tcW w:w="1872" w:type="dxa"/>
            <w:tcMar/>
          </w:tcPr>
          <w:p w:rsidR="425B9635" w:rsidP="425B9635" w:rsidRDefault="425B9635" w14:paraId="0CB9027F" w14:textId="0FD49CF2">
            <w:pPr>
              <w:spacing w:before="0" w:beforeAutospacing="off" w:after="0" w:afterAutospacing="off"/>
            </w:pPr>
            <w:r w:rsidR="425B9635">
              <w:rPr/>
              <w:t>Thanh</w:t>
            </w:r>
          </w:p>
        </w:tc>
        <w:tc>
          <w:tcPr>
            <w:tcW w:w="1872" w:type="dxa"/>
            <w:tcMar/>
          </w:tcPr>
          <w:p w:rsidR="425B9635" w:rsidP="425B9635" w:rsidRDefault="425B9635" w14:paraId="0F1BE07A" w14:textId="7558CDB5">
            <w:pPr>
              <w:spacing w:before="0" w:beforeAutospacing="off" w:after="0" w:afterAutospacing="off"/>
            </w:pPr>
            <w:r w:rsidR="425B9635">
              <w:rPr/>
              <w:t>PEM_03_T1: Thêm nút xóa trên mỗi sự kiện</w:t>
            </w:r>
          </w:p>
        </w:tc>
        <w:tc>
          <w:tcPr>
            <w:tcW w:w="1872" w:type="dxa"/>
            <w:tcMar/>
          </w:tcPr>
          <w:p w:rsidR="425B9635" w:rsidP="425B9635" w:rsidRDefault="425B9635" w14:paraId="0683D5D9" w14:textId="0E8F5501">
            <w:pPr>
              <w:spacing w:before="0" w:beforeAutospacing="off" w:after="0" w:afterAutospacing="off"/>
            </w:pPr>
            <w:r w:rsidR="425B9635">
              <w:rPr/>
              <w:t xml:space="preserve">PEM_03_T1 Done </w:t>
            </w:r>
            <w:r w:rsidR="316E52E9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làm</w:t>
            </w:r>
            <w:r w:rsidR="425B9635">
              <w:rPr/>
              <w:t xml:space="preserve"> PEM_03_T2 (</w:t>
            </w:r>
            <w:r w:rsidR="425B9635">
              <w:rPr/>
              <w:t>xác</w:t>
            </w:r>
            <w:r w:rsidR="425B9635">
              <w:rPr/>
              <w:t xml:space="preserve"> </w:t>
            </w:r>
            <w:r w:rsidR="425B9635">
              <w:rPr/>
              <w:t>nhận</w:t>
            </w:r>
            <w:r w:rsidR="425B9635">
              <w:rPr/>
              <w:t xml:space="preserve"> </w:t>
            </w:r>
            <w:r w:rsidR="425B9635">
              <w:rPr/>
              <w:t>xóa</w:t>
            </w:r>
            <w:r w:rsidR="425B9635">
              <w:rPr/>
              <w:t>)</w:t>
            </w:r>
          </w:p>
        </w:tc>
        <w:tc>
          <w:tcPr>
            <w:tcW w:w="1872" w:type="dxa"/>
            <w:tcMar/>
          </w:tcPr>
          <w:p w:rsidR="425B9635" w:rsidP="425B9635" w:rsidRDefault="425B9635" w14:paraId="6B763226" w14:textId="02B4EF09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1EA5019F">
        <w:trPr>
          <w:trHeight w:val="300"/>
        </w:trPr>
        <w:tc>
          <w:tcPr>
            <w:tcW w:w="1872" w:type="dxa"/>
            <w:tcMar/>
          </w:tcPr>
          <w:p w:rsidR="425B9635" w:rsidRDefault="425B9635" w14:paraId="4A4A304F" w14:textId="4A8AB60D"/>
        </w:tc>
        <w:tc>
          <w:tcPr>
            <w:tcW w:w="1872" w:type="dxa"/>
            <w:tcMar/>
          </w:tcPr>
          <w:p w:rsidR="425B9635" w:rsidP="425B9635" w:rsidRDefault="425B9635" w14:paraId="30F2F8A1" w14:textId="5E17C0F3">
            <w:pPr>
              <w:spacing w:before="0" w:beforeAutospacing="off" w:after="0" w:afterAutospacing="off"/>
            </w:pPr>
            <w:r w:rsidR="425B9635">
              <w:rPr/>
              <w:t>Hoàn</w:t>
            </w:r>
          </w:p>
        </w:tc>
        <w:tc>
          <w:tcPr>
            <w:tcW w:w="1872" w:type="dxa"/>
            <w:tcMar/>
          </w:tcPr>
          <w:p w:rsidR="425B9635" w:rsidP="425B9635" w:rsidRDefault="425B9635" w14:paraId="30CE8C78" w14:textId="6AE0BB92">
            <w:pPr>
              <w:spacing w:before="0" w:beforeAutospacing="off" w:after="0" w:afterAutospacing="off"/>
            </w:pPr>
            <w:r w:rsidR="425B9635">
              <w:rPr/>
              <w:t>PEM_04_T1: Thêm phần chọn thời gian nhắc nhở</w:t>
            </w:r>
          </w:p>
        </w:tc>
        <w:tc>
          <w:tcPr>
            <w:tcW w:w="1872" w:type="dxa"/>
            <w:tcMar/>
          </w:tcPr>
          <w:p w:rsidR="425B9635" w:rsidP="425B9635" w:rsidRDefault="425B9635" w14:paraId="1A9745AC" w14:textId="2229BE03">
            <w:pPr>
              <w:spacing w:before="0" w:beforeAutospacing="off" w:after="0" w:afterAutospacing="off"/>
            </w:pPr>
            <w:r w:rsidR="425B9635">
              <w:rPr/>
              <w:t xml:space="preserve">PEM_04_T1 Done </w:t>
            </w:r>
            <w:r w:rsidR="2087E068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hỗ</w:t>
            </w:r>
            <w:r w:rsidR="425B9635">
              <w:rPr/>
              <w:t xml:space="preserve"> </w:t>
            </w:r>
            <w:r w:rsidR="425B9635">
              <w:rPr/>
              <w:t>trợ</w:t>
            </w:r>
            <w:r w:rsidR="425B9635">
              <w:rPr/>
              <w:t xml:space="preserve"> Trang test </w:t>
            </w:r>
            <w:r w:rsidR="425B9635">
              <w:rPr/>
              <w:t>thông</w:t>
            </w:r>
            <w:r w:rsidR="425B9635">
              <w:rPr/>
              <w:t xml:space="preserve"> </w:t>
            </w:r>
            <w:r w:rsidR="425B9635">
              <w:rPr/>
              <w:t>báo</w:t>
            </w:r>
          </w:p>
        </w:tc>
        <w:tc>
          <w:tcPr>
            <w:tcW w:w="1872" w:type="dxa"/>
            <w:tcMar/>
          </w:tcPr>
          <w:p w:rsidR="425B9635" w:rsidP="425B9635" w:rsidRDefault="425B9635" w14:paraId="5C35089A" w14:textId="7E5258C0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3C612184">
        <w:trPr>
          <w:trHeight w:val="300"/>
        </w:trPr>
        <w:tc>
          <w:tcPr>
            <w:tcW w:w="1872" w:type="dxa"/>
            <w:tcMar/>
          </w:tcPr>
          <w:p w:rsidR="425B9635" w:rsidRDefault="425B9635" w14:paraId="46972156" w14:textId="0C742B73"/>
        </w:tc>
        <w:tc>
          <w:tcPr>
            <w:tcW w:w="1872" w:type="dxa"/>
            <w:tcMar/>
          </w:tcPr>
          <w:p w:rsidR="425B9635" w:rsidP="425B9635" w:rsidRDefault="425B9635" w14:paraId="6F58F7D9" w14:textId="33DA3940">
            <w:pPr>
              <w:spacing w:before="0" w:beforeAutospacing="off" w:after="0" w:afterAutospacing="off"/>
            </w:pPr>
            <w:r w:rsidR="425B9635">
              <w:rPr/>
              <w:t>Trang</w:t>
            </w:r>
          </w:p>
        </w:tc>
        <w:tc>
          <w:tcPr>
            <w:tcW w:w="1872" w:type="dxa"/>
            <w:tcMar/>
          </w:tcPr>
          <w:p w:rsidR="425B9635" w:rsidP="425B9635" w:rsidRDefault="425B9635" w14:paraId="64D77EBC" w14:textId="6A1D078D">
            <w:pPr>
              <w:spacing w:before="0" w:beforeAutospacing="off" w:after="0" w:afterAutospacing="off"/>
            </w:pPr>
            <w:r w:rsidR="425B9635">
              <w:rPr/>
              <w:t xml:space="preserve">Sửa </w:t>
            </w:r>
            <w:r w:rsidR="425B9635">
              <w:rPr/>
              <w:t>lỗi</w:t>
            </w:r>
            <w:r w:rsidR="425B9635">
              <w:rPr/>
              <w:t xml:space="preserve"> </w:t>
            </w:r>
            <w:r w:rsidR="425B9635">
              <w:rPr/>
              <w:t>lưu</w:t>
            </w:r>
            <w:r w:rsidR="425B9635">
              <w:rPr/>
              <w:t xml:space="preserve"> </w:t>
            </w:r>
            <w:r w:rsidR="05C09AC8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đổi</w:t>
            </w:r>
            <w:r w:rsidR="425B9635">
              <w:rPr/>
              <w:t xml:space="preserve"> sang Room, </w:t>
            </w:r>
            <w:r w:rsidR="425B9635">
              <w:rPr/>
              <w:t>dữ</w:t>
            </w:r>
            <w:r w:rsidR="425B9635">
              <w:rPr/>
              <w:t xml:space="preserve"> </w:t>
            </w:r>
            <w:r w:rsidR="425B9635">
              <w:rPr/>
              <w:t>liệu</w:t>
            </w:r>
            <w:r w:rsidR="425B9635">
              <w:rPr/>
              <w:t xml:space="preserve"> </w:t>
            </w:r>
            <w:r w:rsidR="425B9635">
              <w:rPr/>
              <w:t>đã</w:t>
            </w:r>
            <w:r w:rsidR="425B9635">
              <w:rPr/>
              <w:t xml:space="preserve"> </w:t>
            </w:r>
            <w:r w:rsidR="425B9635">
              <w:rPr/>
              <w:t>ổn</w:t>
            </w:r>
          </w:p>
        </w:tc>
        <w:tc>
          <w:tcPr>
            <w:tcW w:w="1872" w:type="dxa"/>
            <w:tcMar/>
          </w:tcPr>
          <w:p w:rsidR="425B9635" w:rsidP="425B9635" w:rsidRDefault="425B9635" w14:paraId="1DC76490" w14:textId="7E0F9190">
            <w:pPr>
              <w:spacing w:before="0" w:beforeAutospacing="off" w:after="0" w:afterAutospacing="off"/>
            </w:pPr>
            <w:r w:rsidR="425B9635">
              <w:rPr/>
              <w:t>PEM_04_T2: Đặt thông báo cho điện thoại</w:t>
            </w:r>
          </w:p>
        </w:tc>
        <w:tc>
          <w:tcPr>
            <w:tcW w:w="1872" w:type="dxa"/>
            <w:tcMar/>
          </w:tcPr>
          <w:p w:rsidR="425B9635" w:rsidP="425B9635" w:rsidRDefault="425B9635" w14:paraId="358CF326" w14:textId="58317DE8">
            <w:pPr>
              <w:spacing w:before="0" w:beforeAutospacing="off" w:after="0" w:afterAutospacing="off"/>
            </w:pPr>
            <w:r w:rsidR="425B9635">
              <w:rPr/>
              <w:t>Thông báo không hiện khi tắt hẳn app</w:t>
            </w:r>
          </w:p>
        </w:tc>
      </w:tr>
      <w:tr w:rsidR="425B9635" w:rsidTr="425B9635" w14:paraId="7D391B46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016A80DF" w14:textId="25CADC91">
            <w:pPr>
              <w:spacing w:before="0" w:beforeAutospacing="off" w:after="0" w:afterAutospacing="off"/>
            </w:pPr>
            <w:r w:rsidR="425B9635">
              <w:rPr/>
              <w:t>Ngày 4</w:t>
            </w:r>
          </w:p>
        </w:tc>
        <w:tc>
          <w:tcPr>
            <w:tcW w:w="1872" w:type="dxa"/>
            <w:tcMar/>
          </w:tcPr>
          <w:p w:rsidR="425B9635" w:rsidP="425B9635" w:rsidRDefault="425B9635" w14:paraId="34249D6D" w14:textId="25A35BE2">
            <w:pPr>
              <w:spacing w:before="0" w:beforeAutospacing="off" w:after="0" w:afterAutospacing="off"/>
            </w:pPr>
            <w:r w:rsidR="425B9635">
              <w:rPr/>
              <w:t>Dũng</w:t>
            </w:r>
          </w:p>
        </w:tc>
        <w:tc>
          <w:tcPr>
            <w:tcW w:w="1872" w:type="dxa"/>
            <w:tcMar/>
          </w:tcPr>
          <w:p w:rsidR="425B9635" w:rsidP="425B9635" w:rsidRDefault="425B9635" w14:paraId="7F9129A0" w14:textId="2BF2F365">
            <w:pPr>
              <w:spacing w:before="0" w:beforeAutospacing="off" w:after="0" w:afterAutospacing="off"/>
            </w:pPr>
            <w:r w:rsidR="425B9635">
              <w:rPr/>
              <w:t>PEM_05_T1 + PEM_05_T2: 3 nút chuyển + hiển thị đúng chế độ</w:t>
            </w:r>
          </w:p>
        </w:tc>
        <w:tc>
          <w:tcPr>
            <w:tcW w:w="1872" w:type="dxa"/>
            <w:tcMar/>
          </w:tcPr>
          <w:p w:rsidR="425B9635" w:rsidP="425B9635" w:rsidRDefault="425B9635" w14:paraId="05CE3A36" w14:textId="701D991F">
            <w:pPr>
              <w:spacing w:before="0" w:beforeAutospacing="off" w:after="0" w:afterAutospacing="off"/>
            </w:pPr>
            <w:r w:rsidR="425B9635">
              <w:rPr/>
              <w:t xml:space="preserve">PEM_05 Done </w:t>
            </w:r>
            <w:r w:rsidR="239055A2">
              <w:rPr/>
              <w:t>=&gt;</w:t>
            </w:r>
            <w:r w:rsidR="425B9635">
              <w:rPr/>
              <w:t xml:space="preserve"> test </w:t>
            </w:r>
            <w:r w:rsidR="425B9635">
              <w:rPr/>
              <w:t>toàn</w:t>
            </w:r>
            <w:r w:rsidR="425B9635">
              <w:rPr/>
              <w:t xml:space="preserve"> </w:t>
            </w:r>
            <w:r w:rsidR="425B9635">
              <w:rPr/>
              <w:t>bộ</w:t>
            </w:r>
          </w:p>
        </w:tc>
        <w:tc>
          <w:tcPr>
            <w:tcW w:w="1872" w:type="dxa"/>
            <w:tcMar/>
          </w:tcPr>
          <w:p w:rsidR="425B9635" w:rsidP="425B9635" w:rsidRDefault="425B9635" w14:paraId="4747639C" w14:textId="06730FB6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1F60BC1A">
        <w:trPr>
          <w:trHeight w:val="300"/>
        </w:trPr>
        <w:tc>
          <w:tcPr>
            <w:tcW w:w="1872" w:type="dxa"/>
            <w:tcMar/>
          </w:tcPr>
          <w:p w:rsidR="425B9635" w:rsidRDefault="425B9635" w14:paraId="28B193F4" w14:textId="68785774"/>
        </w:tc>
        <w:tc>
          <w:tcPr>
            <w:tcW w:w="1872" w:type="dxa"/>
            <w:tcMar/>
          </w:tcPr>
          <w:p w:rsidR="425B9635" w:rsidP="425B9635" w:rsidRDefault="425B9635" w14:paraId="7359111B" w14:textId="3AA087D4">
            <w:pPr>
              <w:spacing w:before="0" w:beforeAutospacing="off" w:after="0" w:afterAutospacing="off"/>
            </w:pPr>
            <w:r w:rsidR="425B9635">
              <w:rPr/>
              <w:t>Trang</w:t>
            </w:r>
          </w:p>
        </w:tc>
        <w:tc>
          <w:tcPr>
            <w:tcW w:w="1872" w:type="dxa"/>
            <w:tcMar/>
          </w:tcPr>
          <w:p w:rsidR="425B9635" w:rsidP="425B9635" w:rsidRDefault="425B9635" w14:paraId="4E886577" w14:textId="147DE5D4">
            <w:pPr>
              <w:spacing w:before="0" w:beforeAutospacing="off" w:after="0" w:afterAutospacing="off"/>
            </w:pPr>
            <w:r w:rsidR="425B9635">
              <w:rPr/>
              <w:t>Tìm</w:t>
            </w:r>
            <w:r w:rsidR="425B9635">
              <w:rPr/>
              <w:t xml:space="preserve"> </w:t>
            </w:r>
            <w:r w:rsidR="425B9635">
              <w:rPr/>
              <w:t>cách</w:t>
            </w:r>
            <w:r w:rsidR="425B9635">
              <w:rPr/>
              <w:t xml:space="preserve"> </w:t>
            </w:r>
            <w:r w:rsidR="425B9635">
              <w:rPr/>
              <w:t>sửa</w:t>
            </w:r>
            <w:r w:rsidR="425B9635">
              <w:rPr/>
              <w:t xml:space="preserve"> </w:t>
            </w:r>
            <w:r w:rsidR="425B9635">
              <w:rPr/>
              <w:t>thông</w:t>
            </w:r>
            <w:r w:rsidR="425B9635">
              <w:rPr/>
              <w:t xml:space="preserve"> </w:t>
            </w:r>
            <w:r w:rsidR="425B9635">
              <w:rPr/>
              <w:t>báo</w:t>
            </w:r>
            <w:r w:rsidR="425B9635">
              <w:rPr/>
              <w:t xml:space="preserve"> </w:t>
            </w:r>
            <w:r w:rsidR="6059B2E2">
              <w:rPr/>
              <w:t>=&gt;</w:t>
            </w:r>
            <w:r w:rsidR="425B9635">
              <w:rPr/>
              <w:t xml:space="preserve"> </w:t>
            </w:r>
            <w:r w:rsidR="425B9635">
              <w:rPr/>
              <w:t>dùng</w:t>
            </w:r>
            <w:r w:rsidR="425B9635">
              <w:rPr/>
              <w:t xml:space="preserve"> </w:t>
            </w:r>
            <w:r w:rsidR="425B9635">
              <w:rPr/>
              <w:t>WorkManager</w:t>
            </w:r>
            <w:r w:rsidR="425B9635">
              <w:rPr/>
              <w:t xml:space="preserve"> (Android)</w:t>
            </w:r>
          </w:p>
        </w:tc>
        <w:tc>
          <w:tcPr>
            <w:tcW w:w="1872" w:type="dxa"/>
            <w:tcMar/>
          </w:tcPr>
          <w:p w:rsidR="425B9635" w:rsidP="425B9635" w:rsidRDefault="425B9635" w14:paraId="4E249827" w14:textId="2DA8BB68">
            <w:pPr>
              <w:spacing w:before="0" w:beforeAutospacing="off" w:after="0" w:afterAutospacing="off"/>
            </w:pPr>
            <w:r w:rsidR="425B9635">
              <w:rPr/>
              <w:t>Hoàn thiện thông báo khi app bị kill</w:t>
            </w:r>
          </w:p>
        </w:tc>
        <w:tc>
          <w:tcPr>
            <w:tcW w:w="1872" w:type="dxa"/>
            <w:tcMar/>
          </w:tcPr>
          <w:p w:rsidR="425B9635" w:rsidP="425B9635" w:rsidRDefault="425B9635" w14:paraId="51447BE4" w14:textId="30A08C47">
            <w:pPr>
              <w:spacing w:before="0" w:beforeAutospacing="off" w:after="0" w:afterAutospacing="off"/>
            </w:pPr>
            <w:r w:rsidR="425B9635">
              <w:rPr/>
              <w:t>Mất nửa ngày mới tìm ra WorkManager</w:t>
            </w:r>
          </w:p>
        </w:tc>
      </w:tr>
      <w:tr w:rsidR="425B9635" w:rsidTr="425B9635" w14:paraId="79F64553">
        <w:trPr>
          <w:trHeight w:val="300"/>
        </w:trPr>
        <w:tc>
          <w:tcPr>
            <w:tcW w:w="1872" w:type="dxa"/>
            <w:tcMar/>
          </w:tcPr>
          <w:p w:rsidR="425B9635" w:rsidRDefault="425B9635" w14:paraId="6F71576A" w14:textId="31C56381"/>
        </w:tc>
        <w:tc>
          <w:tcPr>
            <w:tcW w:w="1872" w:type="dxa"/>
            <w:tcMar/>
          </w:tcPr>
          <w:p w:rsidR="425B9635" w:rsidP="425B9635" w:rsidRDefault="425B9635" w14:paraId="78BB45AE" w14:textId="113F8CE1">
            <w:pPr>
              <w:spacing w:before="0" w:beforeAutospacing="off" w:after="0" w:afterAutospacing="off"/>
            </w:pPr>
            <w:r w:rsidR="425B9635">
              <w:rPr/>
              <w:t>Linh + Thanh</w:t>
            </w:r>
          </w:p>
        </w:tc>
        <w:tc>
          <w:tcPr>
            <w:tcW w:w="1872" w:type="dxa"/>
            <w:tcMar/>
          </w:tcPr>
          <w:p w:rsidR="425B9635" w:rsidP="425B9635" w:rsidRDefault="425B9635" w14:paraId="54AE0C29" w14:textId="61FA11C0">
            <w:pPr>
              <w:spacing w:before="0" w:beforeAutospacing="off" w:after="0" w:afterAutospacing="off"/>
            </w:pPr>
            <w:r w:rsidR="425B9635">
              <w:rPr/>
              <w:t>PEM_03_T2: Hiện xác nhận và xóa sự kiện</w:t>
            </w:r>
          </w:p>
        </w:tc>
        <w:tc>
          <w:tcPr>
            <w:tcW w:w="1872" w:type="dxa"/>
            <w:tcMar/>
          </w:tcPr>
          <w:p w:rsidR="425B9635" w:rsidP="425B9635" w:rsidRDefault="425B9635" w14:paraId="2D20FF00" w14:textId="36D0780E">
            <w:pPr>
              <w:spacing w:before="0" w:beforeAutospacing="off" w:after="0" w:afterAutospacing="off"/>
            </w:pPr>
            <w:r w:rsidR="425B9635">
              <w:rPr/>
              <w:t>PEM_03 Done → test xóa</w:t>
            </w:r>
          </w:p>
        </w:tc>
        <w:tc>
          <w:tcPr>
            <w:tcW w:w="1872" w:type="dxa"/>
            <w:tcMar/>
          </w:tcPr>
          <w:p w:rsidR="425B9635" w:rsidP="425B9635" w:rsidRDefault="425B9635" w14:paraId="3ED75581" w14:textId="424DC5E1">
            <w:pPr>
              <w:spacing w:before="0" w:beforeAutospacing="off" w:after="0" w:afterAutospacing="off"/>
            </w:pPr>
            <w:r w:rsidR="425B9635">
              <w:rPr/>
              <w:t>Không</w:t>
            </w:r>
          </w:p>
        </w:tc>
      </w:tr>
      <w:tr w:rsidR="425B9635" w:rsidTr="425B9635" w14:paraId="0B3E11A7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63DE93B2" w14:textId="6AFCD062">
            <w:pPr>
              <w:spacing w:before="0" w:beforeAutospacing="off" w:after="0" w:afterAutospacing="off"/>
            </w:pPr>
            <w:r w:rsidR="425B9635">
              <w:rPr/>
              <w:t>Ngày 5</w:t>
            </w:r>
          </w:p>
        </w:tc>
        <w:tc>
          <w:tcPr>
            <w:tcW w:w="1872" w:type="dxa"/>
            <w:tcMar/>
          </w:tcPr>
          <w:p w:rsidR="425B9635" w:rsidP="425B9635" w:rsidRDefault="425B9635" w14:paraId="00F7D671" w14:textId="1E633B3D">
            <w:pPr>
              <w:spacing w:before="0" w:beforeAutospacing="off" w:after="0" w:afterAutospacing="off"/>
            </w:pPr>
            <w:r w:rsidR="425B9635">
              <w:rPr/>
              <w:t>Toàn nhóm</w:t>
            </w:r>
          </w:p>
        </w:tc>
        <w:tc>
          <w:tcPr>
            <w:tcW w:w="1872" w:type="dxa"/>
            <w:tcMar/>
          </w:tcPr>
          <w:p w:rsidR="425B9635" w:rsidP="425B9635" w:rsidRDefault="425B9635" w14:paraId="495EEDE0" w14:textId="4F514198">
            <w:pPr>
              <w:spacing w:before="0" w:beforeAutospacing="off" w:after="0" w:afterAutospacing="off"/>
            </w:pPr>
            <w:r w:rsidR="425B9635">
              <w:rPr/>
              <w:t>Trang fix xong thông báo, Linh &amp; Thanh test xóa ổn</w:t>
            </w:r>
          </w:p>
        </w:tc>
        <w:tc>
          <w:tcPr>
            <w:tcW w:w="1872" w:type="dxa"/>
            <w:tcMar/>
          </w:tcPr>
          <w:p w:rsidR="425B9635" w:rsidP="425B9635" w:rsidRDefault="425B9635" w14:paraId="73BF08FE" w14:textId="1A7D1254">
            <w:pPr>
              <w:spacing w:before="0" w:beforeAutospacing="off" w:after="0" w:afterAutospacing="off"/>
            </w:pPr>
            <w:r w:rsidR="425B9635">
              <w:rPr/>
              <w:t>Test lần cuối toàn bộ app + chụp ảnh, quay video demo</w:t>
            </w:r>
          </w:p>
        </w:tc>
        <w:tc>
          <w:tcPr>
            <w:tcW w:w="1872" w:type="dxa"/>
            <w:tcMar/>
          </w:tcPr>
          <w:p w:rsidR="425B9635" w:rsidP="425B9635" w:rsidRDefault="425B9635" w14:paraId="576D47C1" w14:textId="7670697B">
            <w:pPr>
              <w:spacing w:before="0" w:beforeAutospacing="off" w:after="0" w:afterAutospacing="off"/>
            </w:pPr>
            <w:r w:rsidR="425B9635">
              <w:rPr/>
              <w:t>Không còn khó khăn – sẵn sàng Review</w:t>
            </w:r>
          </w:p>
        </w:tc>
      </w:tr>
    </w:tbl>
    <w:p w:rsidR="425B9635" w:rsidP="425B9635" w:rsidRDefault="425B9635" w14:paraId="66DA7855" w14:textId="764DB1D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425B9635" wp14:paraId="2BA8E523" wp14:textId="19336D11">
      <w:pPr>
        <w:bidi w:val="0"/>
        <w:spacing w:before="0" w:beforeAutospacing="off" w:after="0" w:afterAutospacing="off"/>
        <w:ind w:left="0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6. Sprint Review</w:t>
      </w:r>
    </w:p>
    <w:p xmlns:wp14="http://schemas.microsoft.com/office/word/2010/wordml" wp14:paraId="61E2304F" wp14:textId="5F3B7C50"/>
    <w:p xmlns:wp14="http://schemas.microsoft.com/office/word/2010/wordml" w:rsidP="425B9635" wp14:paraId="33CE4446" wp14:textId="1ADBF01F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6.1 </w:t>
      </w:r>
      <w:r w:rsidRPr="425B9635" w:rsidR="31DE962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Cập</w:t>
      </w:r>
      <w:r w:rsidRPr="425B9635" w:rsidR="31DE962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31DE962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nhật</w:t>
      </w:r>
      <w:r w:rsidRPr="425B9635" w:rsidR="31DE962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Product backlog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425B9635" w:rsidTr="425B9635" w14:paraId="675DD637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6E72ED7E" w14:textId="76E86EA2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STT</w:t>
            </w:r>
          </w:p>
        </w:tc>
        <w:tc>
          <w:tcPr>
            <w:tcW w:w="1560" w:type="dxa"/>
            <w:tcMar/>
          </w:tcPr>
          <w:p w:rsidR="425B9635" w:rsidP="425B9635" w:rsidRDefault="425B9635" w14:paraId="35F04CF8" w14:textId="2B5F9E70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User Story</w:t>
            </w:r>
          </w:p>
        </w:tc>
        <w:tc>
          <w:tcPr>
            <w:tcW w:w="1560" w:type="dxa"/>
            <w:tcMar/>
          </w:tcPr>
          <w:p w:rsidR="425B9635" w:rsidP="425B9635" w:rsidRDefault="425B9635" w14:paraId="76CCB51B" w14:textId="29B84369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Mô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tả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ngắn</w:t>
            </w:r>
          </w:p>
        </w:tc>
        <w:tc>
          <w:tcPr>
            <w:tcW w:w="1560" w:type="dxa"/>
            <w:tcMar/>
          </w:tcPr>
          <w:p w:rsidR="425B9635" w:rsidP="425B9635" w:rsidRDefault="425B9635" w14:paraId="4F01B992" w14:textId="0D908904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Story Point</w:t>
            </w:r>
          </w:p>
        </w:tc>
        <w:tc>
          <w:tcPr>
            <w:tcW w:w="1560" w:type="dxa"/>
            <w:tcMar/>
          </w:tcPr>
          <w:p w:rsidR="425B9635" w:rsidP="425B9635" w:rsidRDefault="425B9635" w14:paraId="07A9449D" w14:textId="37C85706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Mức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độ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ưu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tiên</w:t>
            </w:r>
          </w:p>
        </w:tc>
        <w:tc>
          <w:tcPr>
            <w:tcW w:w="1560" w:type="dxa"/>
            <w:tcMar/>
          </w:tcPr>
          <w:p w:rsidR="425B9635" w:rsidP="425B9635" w:rsidRDefault="425B9635" w14:paraId="6158BC4D" w14:textId="6FDA7883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Trạng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thái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</w:p>
        </w:tc>
      </w:tr>
      <w:tr w:rsidR="425B9635" w:rsidTr="425B9635" w14:paraId="11A17CF2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6059CB33" w14:textId="10C1F3F6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1</w:t>
            </w:r>
          </w:p>
        </w:tc>
        <w:tc>
          <w:tcPr>
            <w:tcW w:w="1560" w:type="dxa"/>
            <w:tcMar/>
          </w:tcPr>
          <w:p w:rsidR="425B9635" w:rsidP="425B9635" w:rsidRDefault="425B9635" w14:paraId="47E29777" w14:textId="54044899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PEM_01: </w:t>
            </w:r>
            <w:r w:rsidRPr="425B9635" w:rsidR="425B9635">
              <w:rPr>
                <w:sz w:val="28"/>
                <w:szCs w:val="28"/>
              </w:rPr>
              <w:t>Đăng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ký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đăng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nhập</w:t>
            </w:r>
          </w:p>
        </w:tc>
        <w:tc>
          <w:tcPr>
            <w:tcW w:w="1560" w:type="dxa"/>
            <w:tcMar/>
          </w:tcPr>
          <w:p w:rsidR="425B9635" w:rsidP="425B9635" w:rsidRDefault="425B9635" w14:paraId="69EB6A19" w14:textId="216022B6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đăng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ký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đăng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nhập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có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sử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dụng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ứng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dụng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với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tài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khoản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cá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nhân</w:t>
            </w:r>
          </w:p>
        </w:tc>
        <w:tc>
          <w:tcPr>
            <w:tcW w:w="1560" w:type="dxa"/>
            <w:tcMar/>
          </w:tcPr>
          <w:p w:rsidR="425B9635" w:rsidP="425B9635" w:rsidRDefault="425B9635" w14:paraId="1D6904AA" w14:textId="12C608B2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1560" w:type="dxa"/>
            <w:tcMar/>
          </w:tcPr>
          <w:p w:rsidR="425B9635" w:rsidP="425B9635" w:rsidRDefault="425B9635" w14:paraId="328B8935" w14:textId="7001AB8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Cao</w:t>
            </w:r>
          </w:p>
        </w:tc>
        <w:tc>
          <w:tcPr>
            <w:tcW w:w="1560" w:type="dxa"/>
            <w:tcMar/>
          </w:tcPr>
          <w:p w:rsidR="425B9635" w:rsidP="425B9635" w:rsidRDefault="425B9635" w14:paraId="6490D149" w14:textId="3BACB93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Done</w:t>
            </w:r>
          </w:p>
        </w:tc>
      </w:tr>
      <w:tr w:rsidR="425B9635" w:rsidTr="425B9635" w14:paraId="4EEAE370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017A59B0" w14:textId="0E4B4146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2</w:t>
            </w:r>
          </w:p>
        </w:tc>
        <w:tc>
          <w:tcPr>
            <w:tcW w:w="1560" w:type="dxa"/>
            <w:tcMar/>
          </w:tcPr>
          <w:p w:rsidR="425B9635" w:rsidP="425B9635" w:rsidRDefault="425B9635" w14:paraId="1292A63D" w14:textId="55DF2AAB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PEM_02: </w:t>
            </w:r>
            <w:r w:rsidRPr="425B9635" w:rsidR="425B9635">
              <w:rPr>
                <w:sz w:val="28"/>
                <w:szCs w:val="28"/>
              </w:rPr>
              <w:t>Thêm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425B9635" w:rsidP="425B9635" w:rsidRDefault="425B9635" w14:paraId="24CDF864" w14:textId="0C947FA7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tạo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quản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lý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lịch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cá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nhân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hàng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</w:p>
        </w:tc>
        <w:tc>
          <w:tcPr>
            <w:tcW w:w="1560" w:type="dxa"/>
            <w:tcMar/>
          </w:tcPr>
          <w:p w:rsidR="425B9635" w:rsidP="425B9635" w:rsidRDefault="425B9635" w14:paraId="24E36B0F" w14:textId="4360631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1560" w:type="dxa"/>
            <w:tcMar/>
          </w:tcPr>
          <w:p w:rsidR="425B9635" w:rsidP="425B9635" w:rsidRDefault="425B9635" w14:paraId="57A28388" w14:textId="563665C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Cao</w:t>
            </w:r>
          </w:p>
        </w:tc>
        <w:tc>
          <w:tcPr>
            <w:tcW w:w="1560" w:type="dxa"/>
            <w:tcMar/>
          </w:tcPr>
          <w:p w:rsidR="425B9635" w:rsidP="425B9635" w:rsidRDefault="425B9635" w14:paraId="6C61410D" w14:textId="3BFF2CF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Done</w:t>
            </w:r>
          </w:p>
        </w:tc>
      </w:tr>
      <w:tr w:rsidR="425B9635" w:rsidTr="425B9635" w14:paraId="59E8400D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7ACC598D" w14:textId="3BA4A51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3</w:t>
            </w:r>
          </w:p>
        </w:tc>
        <w:tc>
          <w:tcPr>
            <w:tcW w:w="1560" w:type="dxa"/>
            <w:tcMar/>
          </w:tcPr>
          <w:p w:rsidR="425B9635" w:rsidP="425B9635" w:rsidRDefault="425B9635" w14:paraId="7432AE9B" w14:textId="10B96939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PEM_03: </w:t>
            </w:r>
            <w:r w:rsidRPr="425B9635" w:rsidR="425B9635">
              <w:rPr>
                <w:sz w:val="28"/>
                <w:szCs w:val="28"/>
              </w:rPr>
              <w:t>Xóa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425B9635" w:rsidP="425B9635" w:rsidRDefault="425B9635" w14:paraId="11719B33" w14:textId="46C9DD33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xóa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có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xóa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bỏ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những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cần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thiết</w:t>
            </w:r>
          </w:p>
        </w:tc>
        <w:tc>
          <w:tcPr>
            <w:tcW w:w="1560" w:type="dxa"/>
            <w:tcMar/>
          </w:tcPr>
          <w:p w:rsidR="425B9635" w:rsidP="425B9635" w:rsidRDefault="425B9635" w14:paraId="6DB63C0D" w14:textId="4EB82FCF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1560" w:type="dxa"/>
            <w:tcMar/>
          </w:tcPr>
          <w:p w:rsidR="425B9635" w:rsidP="425B9635" w:rsidRDefault="425B9635" w14:paraId="316C7E8C" w14:textId="199E4C52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Trung </w:t>
            </w:r>
            <w:r w:rsidRPr="425B9635" w:rsidR="425B9635">
              <w:rPr>
                <w:sz w:val="28"/>
                <w:szCs w:val="28"/>
              </w:rPr>
              <w:t>bình</w:t>
            </w:r>
          </w:p>
        </w:tc>
        <w:tc>
          <w:tcPr>
            <w:tcW w:w="1560" w:type="dxa"/>
            <w:tcMar/>
          </w:tcPr>
          <w:p w:rsidR="425B9635" w:rsidP="425B9635" w:rsidRDefault="425B9635" w14:paraId="09AADC5A" w14:textId="23B6A51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Done</w:t>
            </w:r>
          </w:p>
        </w:tc>
      </w:tr>
      <w:tr w:rsidR="425B9635" w:rsidTr="425B9635" w14:paraId="5106588C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419FB684" w14:textId="0D06196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4</w:t>
            </w:r>
          </w:p>
        </w:tc>
        <w:tc>
          <w:tcPr>
            <w:tcW w:w="1560" w:type="dxa"/>
            <w:tcMar/>
          </w:tcPr>
          <w:p w:rsidR="425B9635" w:rsidP="425B9635" w:rsidRDefault="425B9635" w14:paraId="40D78AFF" w14:textId="67CD5039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PEM_04: Thông </w:t>
            </w:r>
            <w:r w:rsidRPr="425B9635" w:rsidR="425B9635">
              <w:rPr>
                <w:sz w:val="28"/>
                <w:szCs w:val="28"/>
              </w:rPr>
              <w:t>báo</w:t>
            </w:r>
          </w:p>
        </w:tc>
        <w:tc>
          <w:tcPr>
            <w:tcW w:w="1560" w:type="dxa"/>
            <w:tcMar/>
          </w:tcPr>
          <w:p w:rsidR="425B9635" w:rsidP="425B9635" w:rsidRDefault="425B9635" w14:paraId="3EE69F20" w14:textId="2659FD84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nhận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báo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trước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bỏ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lỡ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bất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kỳ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lịch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hẹn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nào</w:t>
            </w:r>
          </w:p>
        </w:tc>
        <w:tc>
          <w:tcPr>
            <w:tcW w:w="1560" w:type="dxa"/>
            <w:tcMar/>
          </w:tcPr>
          <w:p w:rsidR="425B9635" w:rsidP="425B9635" w:rsidRDefault="425B9635" w14:paraId="47A322F9" w14:textId="12155B06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3</w:t>
            </w:r>
          </w:p>
        </w:tc>
        <w:tc>
          <w:tcPr>
            <w:tcW w:w="1560" w:type="dxa"/>
            <w:tcMar/>
          </w:tcPr>
          <w:p w:rsidR="425B9635" w:rsidP="425B9635" w:rsidRDefault="425B9635" w14:paraId="5426D5B8" w14:textId="3A3838B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Trung </w:t>
            </w:r>
            <w:r w:rsidRPr="425B9635" w:rsidR="425B9635">
              <w:rPr>
                <w:sz w:val="28"/>
                <w:szCs w:val="28"/>
              </w:rPr>
              <w:t>bình</w:t>
            </w:r>
          </w:p>
        </w:tc>
        <w:tc>
          <w:tcPr>
            <w:tcW w:w="1560" w:type="dxa"/>
            <w:tcMar/>
          </w:tcPr>
          <w:p w:rsidR="425B9635" w:rsidP="425B9635" w:rsidRDefault="425B9635" w14:paraId="3BBB8654" w14:textId="1CFC05C2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Done</w:t>
            </w:r>
          </w:p>
        </w:tc>
      </w:tr>
      <w:tr w:rsidR="425B9635" w:rsidTr="425B9635" w14:paraId="1F5AAF30">
        <w:trPr>
          <w:trHeight w:val="300"/>
        </w:trPr>
        <w:tc>
          <w:tcPr>
            <w:tcW w:w="1560" w:type="dxa"/>
            <w:tcMar/>
          </w:tcPr>
          <w:p w:rsidR="425B9635" w:rsidP="425B9635" w:rsidRDefault="425B9635" w14:paraId="71E80C85" w14:textId="1FC8161A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1560" w:type="dxa"/>
            <w:tcMar/>
          </w:tcPr>
          <w:p w:rsidR="425B9635" w:rsidP="425B9635" w:rsidRDefault="425B9635" w14:paraId="30584EDD" w14:textId="696EEF3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PEM_05: </w:t>
            </w:r>
            <w:r w:rsidRPr="425B9635" w:rsidR="425B9635">
              <w:rPr>
                <w:sz w:val="28"/>
                <w:szCs w:val="28"/>
              </w:rPr>
              <w:t>Nhiều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chế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xem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lịch</w:t>
            </w:r>
          </w:p>
        </w:tc>
        <w:tc>
          <w:tcPr>
            <w:tcW w:w="1560" w:type="dxa"/>
            <w:tcMar/>
          </w:tcPr>
          <w:p w:rsidR="425B9635" w:rsidP="425B9635" w:rsidRDefault="425B9635" w14:paraId="7FDE773B" w14:textId="63F2A8D9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xem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lịch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theo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chế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Tuần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Tháng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dễ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dàng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nắm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bắt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kế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hoạch</w:t>
            </w:r>
          </w:p>
        </w:tc>
        <w:tc>
          <w:tcPr>
            <w:tcW w:w="1560" w:type="dxa"/>
            <w:tcMar/>
          </w:tcPr>
          <w:p w:rsidR="425B9635" w:rsidP="425B9635" w:rsidRDefault="425B9635" w14:paraId="0716EC6F" w14:textId="0F45FCBF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3</w:t>
            </w:r>
          </w:p>
        </w:tc>
        <w:tc>
          <w:tcPr>
            <w:tcW w:w="1560" w:type="dxa"/>
            <w:tcMar/>
          </w:tcPr>
          <w:p w:rsidR="425B9635" w:rsidP="425B9635" w:rsidRDefault="425B9635" w14:paraId="331AFA24" w14:textId="30CB0AC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Trung </w:t>
            </w:r>
            <w:r w:rsidRPr="425B9635" w:rsidR="425B9635">
              <w:rPr>
                <w:sz w:val="28"/>
                <w:szCs w:val="28"/>
              </w:rPr>
              <w:t>bình</w:t>
            </w:r>
          </w:p>
        </w:tc>
        <w:tc>
          <w:tcPr>
            <w:tcW w:w="1560" w:type="dxa"/>
            <w:tcMar/>
          </w:tcPr>
          <w:p w:rsidR="425B9635" w:rsidP="425B9635" w:rsidRDefault="425B9635" w14:paraId="3B205ADC" w14:textId="51426B35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Done</w:t>
            </w:r>
          </w:p>
        </w:tc>
      </w:tr>
    </w:tbl>
    <w:p xmlns:wp14="http://schemas.microsoft.com/office/word/2010/wordml" wp14:paraId="04C5D28E" wp14:textId="348A5875"/>
    <w:p w:rsidR="3465E033" w:rsidP="425B9635" w:rsidRDefault="3465E033" w14:paraId="1FAB7374" w14:textId="3379F01E">
      <w:pPr>
        <w:rPr>
          <w:b w:val="1"/>
          <w:bCs w:val="1"/>
          <w:sz w:val="28"/>
          <w:szCs w:val="28"/>
        </w:rPr>
      </w:pPr>
      <w:r w:rsidRPr="425B9635" w:rsidR="3465E033">
        <w:rPr>
          <w:b w:val="1"/>
          <w:bCs w:val="1"/>
          <w:sz w:val="28"/>
          <w:szCs w:val="28"/>
        </w:rPr>
        <w:t xml:space="preserve">6.2 </w:t>
      </w:r>
      <w:r w:rsidRPr="425B9635" w:rsidR="3465E033">
        <w:rPr>
          <w:b w:val="1"/>
          <w:bCs w:val="1"/>
          <w:sz w:val="28"/>
          <w:szCs w:val="28"/>
        </w:rPr>
        <w:t>Cập</w:t>
      </w:r>
      <w:r w:rsidRPr="425B9635" w:rsidR="3465E033">
        <w:rPr>
          <w:b w:val="1"/>
          <w:bCs w:val="1"/>
          <w:sz w:val="28"/>
          <w:szCs w:val="28"/>
        </w:rPr>
        <w:t xml:space="preserve"> </w:t>
      </w:r>
      <w:r w:rsidRPr="425B9635" w:rsidR="3465E033">
        <w:rPr>
          <w:b w:val="1"/>
          <w:bCs w:val="1"/>
          <w:sz w:val="28"/>
          <w:szCs w:val="28"/>
        </w:rPr>
        <w:t>nhật</w:t>
      </w:r>
      <w:r w:rsidRPr="425B9635" w:rsidR="3465E033">
        <w:rPr>
          <w:b w:val="1"/>
          <w:bCs w:val="1"/>
          <w:sz w:val="28"/>
          <w:szCs w:val="28"/>
        </w:rPr>
        <w:t xml:space="preserve"> US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425B9635" w:rsidTr="425B9635" w14:paraId="42D1E82E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331D7231" w14:textId="354601EA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STT</w:t>
            </w:r>
          </w:p>
        </w:tc>
        <w:tc>
          <w:tcPr>
            <w:tcW w:w="1872" w:type="dxa"/>
            <w:tcMar/>
          </w:tcPr>
          <w:p w:rsidR="425B9635" w:rsidP="425B9635" w:rsidRDefault="425B9635" w14:paraId="1C9DAF2D" w14:textId="0047B0B3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User Story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mới</w:t>
            </w:r>
          </w:p>
        </w:tc>
        <w:tc>
          <w:tcPr>
            <w:tcW w:w="1872" w:type="dxa"/>
            <w:tcMar/>
          </w:tcPr>
          <w:p w:rsidR="425B9635" w:rsidP="425B9635" w:rsidRDefault="425B9635" w14:paraId="46E5A9A9" w14:textId="0AEDECA3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Mô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tả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ngắn</w:t>
            </w:r>
          </w:p>
        </w:tc>
        <w:tc>
          <w:tcPr>
            <w:tcW w:w="1872" w:type="dxa"/>
            <w:tcMar/>
          </w:tcPr>
          <w:p w:rsidR="425B9635" w:rsidP="425B9635" w:rsidRDefault="425B9635" w14:paraId="6786F69F" w14:textId="7C81E7D9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Story Point</w:t>
            </w:r>
          </w:p>
        </w:tc>
        <w:tc>
          <w:tcPr>
            <w:tcW w:w="1872" w:type="dxa"/>
            <w:tcMar/>
          </w:tcPr>
          <w:p w:rsidR="425B9635" w:rsidP="425B9635" w:rsidRDefault="425B9635" w14:paraId="57C9B2AC" w14:textId="488F61B9">
            <w:pPr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Mức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độ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ưu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tiên</w:t>
            </w:r>
          </w:p>
        </w:tc>
      </w:tr>
      <w:tr w:rsidR="425B9635" w:rsidTr="425B9635" w14:paraId="01DDDD4D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3FD13E91" w14:textId="296D9922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6</w:t>
            </w:r>
          </w:p>
        </w:tc>
        <w:tc>
          <w:tcPr>
            <w:tcW w:w="1872" w:type="dxa"/>
            <w:tcMar/>
          </w:tcPr>
          <w:p w:rsidR="425B9635" w:rsidP="425B9635" w:rsidRDefault="425B9635" w14:paraId="6EFFC28F" w14:textId="02AD357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PEM_06: Sửa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</w:p>
        </w:tc>
        <w:tc>
          <w:tcPr>
            <w:tcW w:w="1872" w:type="dxa"/>
            <w:tcMar/>
          </w:tcPr>
          <w:p w:rsidR="425B9635" w:rsidP="425B9635" w:rsidRDefault="425B9635" w14:paraId="628DA86E" w14:textId="07D6D1E7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chỉnh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sửa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lại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tạo</w:t>
            </w:r>
          </w:p>
        </w:tc>
        <w:tc>
          <w:tcPr>
            <w:tcW w:w="1872" w:type="dxa"/>
            <w:tcMar/>
          </w:tcPr>
          <w:p w:rsidR="425B9635" w:rsidP="425B9635" w:rsidRDefault="425B9635" w14:paraId="12AC2519" w14:textId="01AE7060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3</w:t>
            </w:r>
          </w:p>
        </w:tc>
        <w:tc>
          <w:tcPr>
            <w:tcW w:w="1872" w:type="dxa"/>
            <w:tcMar/>
          </w:tcPr>
          <w:p w:rsidR="425B9635" w:rsidP="425B9635" w:rsidRDefault="425B9635" w14:paraId="3BD6472C" w14:textId="66A0783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Cao</w:t>
            </w:r>
          </w:p>
        </w:tc>
      </w:tr>
      <w:tr w:rsidR="425B9635" w:rsidTr="425B9635" w14:paraId="1DF798BE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472A0EF0" w14:textId="5D2B4ED3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7</w:t>
            </w:r>
          </w:p>
        </w:tc>
        <w:tc>
          <w:tcPr>
            <w:tcW w:w="1872" w:type="dxa"/>
            <w:tcMar/>
          </w:tcPr>
          <w:p w:rsidR="425B9635" w:rsidP="425B9635" w:rsidRDefault="425B9635" w14:paraId="064C8578" w14:textId="00D38E82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PEM_07: </w:t>
            </w:r>
            <w:r w:rsidRPr="425B9635" w:rsidR="425B9635">
              <w:rPr>
                <w:sz w:val="28"/>
                <w:szCs w:val="28"/>
              </w:rPr>
              <w:t>Đồng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dữ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liệu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lên</w:t>
            </w:r>
            <w:r w:rsidRPr="425B9635" w:rsidR="425B9635">
              <w:rPr>
                <w:sz w:val="28"/>
                <w:szCs w:val="28"/>
              </w:rPr>
              <w:t xml:space="preserve"> cloud</w:t>
            </w:r>
          </w:p>
        </w:tc>
        <w:tc>
          <w:tcPr>
            <w:tcW w:w="1872" w:type="dxa"/>
            <w:tcMar/>
          </w:tcPr>
          <w:p w:rsidR="425B9635" w:rsidP="425B9635" w:rsidRDefault="425B9635" w14:paraId="5601269C" w14:textId="6BE95B9B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dữ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liệu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được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lưu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trên</w:t>
            </w:r>
            <w:r w:rsidRPr="425B9635" w:rsidR="425B9635">
              <w:rPr>
                <w:sz w:val="28"/>
                <w:szCs w:val="28"/>
              </w:rPr>
              <w:t xml:space="preserve"> cloud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đổi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máy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vẫn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còn</w:t>
            </w:r>
          </w:p>
        </w:tc>
        <w:tc>
          <w:tcPr>
            <w:tcW w:w="1872" w:type="dxa"/>
            <w:tcMar/>
          </w:tcPr>
          <w:p w:rsidR="425B9635" w:rsidP="425B9635" w:rsidRDefault="425B9635" w14:paraId="38FD4D37" w14:textId="3F768FA7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8</w:t>
            </w:r>
          </w:p>
        </w:tc>
        <w:tc>
          <w:tcPr>
            <w:tcW w:w="1872" w:type="dxa"/>
            <w:tcMar/>
          </w:tcPr>
          <w:p w:rsidR="425B9635" w:rsidP="425B9635" w:rsidRDefault="425B9635" w14:paraId="290BE511" w14:textId="6DD8BBC0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Cao</w:t>
            </w:r>
          </w:p>
        </w:tc>
      </w:tr>
      <w:tr w:rsidR="425B9635" w:rsidTr="425B9635" w14:paraId="69911EEB">
        <w:trPr>
          <w:trHeight w:val="300"/>
        </w:trPr>
        <w:tc>
          <w:tcPr>
            <w:tcW w:w="1872" w:type="dxa"/>
            <w:tcMar/>
          </w:tcPr>
          <w:p w:rsidR="425B9635" w:rsidP="425B9635" w:rsidRDefault="425B9635" w14:paraId="56816239" w14:textId="0980FB56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8</w:t>
            </w:r>
          </w:p>
        </w:tc>
        <w:tc>
          <w:tcPr>
            <w:tcW w:w="1872" w:type="dxa"/>
            <w:tcMar/>
          </w:tcPr>
          <w:p w:rsidR="425B9635" w:rsidP="425B9635" w:rsidRDefault="425B9635" w14:paraId="41B64A09" w14:textId="64B9474F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PEM_08: Chia </w:t>
            </w:r>
            <w:r w:rsidRPr="425B9635" w:rsidR="425B9635">
              <w:rPr>
                <w:sz w:val="28"/>
                <w:szCs w:val="28"/>
              </w:rPr>
              <w:t>sẻ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</w:p>
        </w:tc>
        <w:tc>
          <w:tcPr>
            <w:tcW w:w="1872" w:type="dxa"/>
            <w:tcMar/>
          </w:tcPr>
          <w:p w:rsidR="425B9635" w:rsidP="425B9635" w:rsidRDefault="425B9635" w14:paraId="7B72EC5D" w14:textId="22484A13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Là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người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dùng</w:t>
            </w:r>
            <w:r w:rsidRPr="425B9635" w:rsidR="425B9635">
              <w:rPr>
                <w:sz w:val="28"/>
                <w:szCs w:val="28"/>
              </w:rPr>
              <w:t xml:space="preserve">, </w:t>
            </w:r>
            <w:r w:rsidRPr="425B9635" w:rsidR="425B9635">
              <w:rPr>
                <w:sz w:val="28"/>
                <w:szCs w:val="28"/>
              </w:rPr>
              <w:t>tôi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muốn</w:t>
            </w:r>
            <w:r w:rsidRPr="425B9635" w:rsidR="425B9635">
              <w:rPr>
                <w:sz w:val="28"/>
                <w:szCs w:val="28"/>
              </w:rPr>
              <w:t xml:space="preserve"> chia </w:t>
            </w:r>
            <w:r w:rsidRPr="425B9635" w:rsidR="425B9635">
              <w:rPr>
                <w:sz w:val="28"/>
                <w:szCs w:val="28"/>
              </w:rPr>
              <w:t>sẻ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sự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kiện</w:t>
            </w:r>
            <w:r w:rsidRPr="425B9635" w:rsidR="425B9635">
              <w:rPr>
                <w:sz w:val="28"/>
                <w:szCs w:val="28"/>
              </w:rPr>
              <w:t xml:space="preserve"> qua tin </w:t>
            </w:r>
            <w:r w:rsidRPr="425B9635" w:rsidR="425B9635">
              <w:rPr>
                <w:sz w:val="28"/>
                <w:szCs w:val="28"/>
              </w:rPr>
              <w:t>nhắn</w:t>
            </w:r>
            <w:r w:rsidRPr="425B9635" w:rsidR="425B9635">
              <w:rPr>
                <w:sz w:val="28"/>
                <w:szCs w:val="28"/>
              </w:rPr>
              <w:t>/</w:t>
            </w:r>
            <w:r w:rsidRPr="425B9635" w:rsidR="425B9635">
              <w:rPr>
                <w:sz w:val="28"/>
                <w:szCs w:val="28"/>
              </w:rPr>
              <w:t>Zalo</w:t>
            </w:r>
          </w:p>
        </w:tc>
        <w:tc>
          <w:tcPr>
            <w:tcW w:w="1872" w:type="dxa"/>
            <w:tcMar/>
          </w:tcPr>
          <w:p w:rsidR="425B9635" w:rsidP="425B9635" w:rsidRDefault="425B9635" w14:paraId="2EC11D09" w14:textId="1A91DACC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1872" w:type="dxa"/>
            <w:tcMar/>
          </w:tcPr>
          <w:p w:rsidR="425B9635" w:rsidP="425B9635" w:rsidRDefault="425B9635" w14:paraId="5775E571" w14:textId="25CAC51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Trung </w:t>
            </w:r>
            <w:r w:rsidRPr="425B9635" w:rsidR="425B9635">
              <w:rPr>
                <w:sz w:val="28"/>
                <w:szCs w:val="28"/>
              </w:rPr>
              <w:t>bình</w:t>
            </w:r>
          </w:p>
        </w:tc>
      </w:tr>
    </w:tbl>
    <w:p w:rsidR="425B9635" w:rsidP="425B9635" w:rsidRDefault="425B9635" w14:paraId="4EDB3830" w14:textId="0ED4A9B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284A4F2F" w:rsidP="425B9635" w:rsidRDefault="284A4F2F" w14:paraId="4BFAB788" w14:textId="525E660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  <w:r w:rsidRPr="425B9635" w:rsidR="284A4F2F">
        <w:rPr>
          <w:b w:val="1"/>
          <w:bCs w:val="1"/>
          <w:sz w:val="28"/>
          <w:szCs w:val="28"/>
        </w:rPr>
        <w:t xml:space="preserve">6.3 </w:t>
      </w:r>
      <w:r w:rsidRPr="425B9635" w:rsidR="284A4F2F">
        <w:rPr>
          <w:b w:val="1"/>
          <w:bCs w:val="1"/>
          <w:sz w:val="28"/>
          <w:szCs w:val="28"/>
        </w:rPr>
        <w:t>Cập</w:t>
      </w:r>
      <w:r w:rsidRPr="425B9635" w:rsidR="284A4F2F">
        <w:rPr>
          <w:b w:val="1"/>
          <w:bCs w:val="1"/>
          <w:sz w:val="28"/>
          <w:szCs w:val="28"/>
        </w:rPr>
        <w:t xml:space="preserve"> </w:t>
      </w:r>
      <w:r w:rsidRPr="425B9635" w:rsidR="284A4F2F">
        <w:rPr>
          <w:b w:val="1"/>
          <w:bCs w:val="1"/>
          <w:sz w:val="28"/>
          <w:szCs w:val="28"/>
        </w:rPr>
        <w:t>nhật</w:t>
      </w:r>
      <w:r w:rsidRPr="425B9635" w:rsidR="284A4F2F">
        <w:rPr>
          <w:b w:val="1"/>
          <w:bCs w:val="1"/>
          <w:sz w:val="28"/>
          <w:szCs w:val="28"/>
        </w:rPr>
        <w:t xml:space="preserve"> AC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425B9635" w:rsidTr="425B9635" w14:paraId="03FEDC86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567A3C50" w14:textId="52177494">
            <w:pPr>
              <w:bidi w:val="0"/>
              <w:spacing w:before="0" w:beforeAutospacing="off" w:after="0" w:afterAutospacing="off"/>
              <w:jc w:val="center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User Story</w:t>
            </w:r>
          </w:p>
        </w:tc>
        <w:tc>
          <w:tcPr>
            <w:tcW w:w="3120" w:type="dxa"/>
            <w:tcMar/>
          </w:tcPr>
          <w:p w:rsidR="425B9635" w:rsidP="425B9635" w:rsidRDefault="425B9635" w14:paraId="1F4781D2" w14:textId="1B764B6B">
            <w:pPr>
              <w:bidi w:val="0"/>
              <w:spacing w:before="0" w:beforeAutospacing="off" w:after="0" w:afterAutospacing="off"/>
              <w:jc w:val="center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Acceptance Criteria</w:t>
            </w:r>
          </w:p>
        </w:tc>
        <w:tc>
          <w:tcPr>
            <w:tcW w:w="3120" w:type="dxa"/>
            <w:tcMar/>
          </w:tcPr>
          <w:p w:rsidR="425B9635" w:rsidP="425B9635" w:rsidRDefault="425B9635" w14:paraId="7972733B" w14:textId="301EEDE9">
            <w:pPr>
              <w:bidi w:val="0"/>
              <w:spacing w:before="0" w:beforeAutospacing="off" w:after="0" w:afterAutospacing="off"/>
              <w:jc w:val="center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Trạng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thái</w:t>
            </w:r>
          </w:p>
        </w:tc>
      </w:tr>
      <w:tr w:rsidR="425B9635" w:rsidTr="425B9635" w14:paraId="7C441C8C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28DDEF59" w14:textId="76E7A848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PEM_01: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Đăng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ký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,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đăng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nhập</w:t>
            </w:r>
          </w:p>
        </w:tc>
        <w:tc>
          <w:tcPr>
            <w:tcW w:w="3120" w:type="dxa"/>
            <w:tcMar/>
          </w:tcPr>
          <w:p w:rsidR="425B9635" w:rsidP="425B9635" w:rsidRDefault="425B9635" w14:paraId="7799E256" w14:textId="1EE7C6E8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Đăng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ký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bằng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email</w:t>
            </w:r>
            <w:r w:rsidRPr="425B9635" w:rsidR="46211FF8">
              <w:rPr>
                <w:b w:val="0"/>
                <w:bCs w:val="0"/>
                <w:sz w:val="28"/>
                <w:szCs w:val="28"/>
              </w:rPr>
              <w:t>,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mật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khẩu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hợp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lệ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thành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công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Đăng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nhập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đúng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691E6D2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vào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thẳng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màn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hình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lịch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Sai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thông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tin </w:t>
            </w:r>
            <w:r w:rsidRPr="425B9635" w:rsidR="7FC66CFF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lỗi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Thoát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hẳn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app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rồi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mở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lại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vẫn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động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vào</w:t>
            </w:r>
          </w:p>
        </w:tc>
        <w:tc>
          <w:tcPr>
            <w:tcW w:w="3120" w:type="dxa"/>
            <w:tcMar/>
          </w:tcPr>
          <w:p w:rsidR="425B9635" w:rsidP="425B9635" w:rsidRDefault="425B9635" w14:paraId="303995B7" w14:textId="05C45EE3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</w:p>
        </w:tc>
      </w:tr>
      <w:tr w:rsidR="425B9635" w:rsidTr="425B9635" w14:paraId="6FC6F021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78F5DA7F" w14:textId="43CEAA6A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PEM_02: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Thêm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</w:p>
        </w:tc>
        <w:tc>
          <w:tcPr>
            <w:tcW w:w="3120" w:type="dxa"/>
            <w:tcMar/>
          </w:tcPr>
          <w:p w:rsidR="425B9635" w:rsidP="425B9635" w:rsidRDefault="425B9635" w14:paraId="1FEADDFF" w14:textId="74B93368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Bấm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nút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(+) </w:t>
            </w:r>
            <w:r w:rsidRPr="425B9635" w:rsidR="5D54B409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form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nhập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Nhập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tiêu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đề</w:t>
            </w:r>
            <w:r w:rsidRPr="425B9635" w:rsidR="4C3F2F7A">
              <w:rPr>
                <w:b w:val="0"/>
                <w:bCs w:val="0"/>
                <w:sz w:val="28"/>
                <w:szCs w:val="28"/>
              </w:rPr>
              <w:t>,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thời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gian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bắt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buộc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164DBF6B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Lưu </w:t>
            </w:r>
            <w:r w:rsidRPr="425B9635" w:rsidR="07C70643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ngay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trên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lịch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Mở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lại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F5448A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sử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a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đượ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v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à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lư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u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thàn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côn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g</w:t>
            </w:r>
          </w:p>
        </w:tc>
        <w:tc>
          <w:tcPr>
            <w:tcW w:w="3120" w:type="dxa"/>
            <w:tcMar/>
          </w:tcPr>
          <w:p w:rsidR="425B9635" w:rsidP="425B9635" w:rsidRDefault="425B9635" w14:paraId="027B91F1" w14:textId="0483FD77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</w:p>
        </w:tc>
      </w:tr>
      <w:tr w:rsidR="425B9635" w:rsidTr="425B9635" w14:paraId="7AB77AD2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09525764" w14:textId="05A8CCB6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PEM_03: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Xóa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</w:p>
        </w:tc>
        <w:tc>
          <w:tcPr>
            <w:tcW w:w="3120" w:type="dxa"/>
            <w:tcMar/>
          </w:tcPr>
          <w:p w:rsidR="425B9635" w:rsidP="425B9635" w:rsidRDefault="425B9635" w14:paraId="1623DD43" w14:textId="74590D65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Chọn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68E0A34B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nút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Xóa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Bấm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Xóa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62CD18E0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hộp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thoại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xác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nhận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Bấm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Có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62C57A65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biến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mất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hoàn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toàn</w:t>
            </w:r>
          </w:p>
        </w:tc>
        <w:tc>
          <w:tcPr>
            <w:tcW w:w="3120" w:type="dxa"/>
            <w:tcMar/>
          </w:tcPr>
          <w:p w:rsidR="425B9635" w:rsidP="425B9635" w:rsidRDefault="425B9635" w14:paraId="2EDCFEEE" w14:textId="6398151E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100%</w:t>
            </w:r>
          </w:p>
        </w:tc>
      </w:tr>
      <w:tr w:rsidR="425B9635" w:rsidTr="425B9635" w14:paraId="2A474A7F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034C4E50" w14:textId="182583DF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PEM_04: Thông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báo</w:t>
            </w:r>
          </w:p>
        </w:tc>
        <w:tc>
          <w:tcPr>
            <w:tcW w:w="3120" w:type="dxa"/>
            <w:tcMar/>
          </w:tcPr>
          <w:p w:rsidR="425B9635" w:rsidP="425B9635" w:rsidRDefault="425B9635" w14:paraId="6AA7E901" w14:textId="729724EB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Khi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tạo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/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sửa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chọn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được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thời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gian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nhắc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nhở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Đúng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giờ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743CD541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thoại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hiện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thông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báo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dù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app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tắt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Bấm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thông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báo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63CF5D1">
              <w:rPr>
                <w:b w:val="0"/>
                <w:bCs w:val="0"/>
                <w:sz w:val="28"/>
                <w:szCs w:val="28"/>
              </w:rPr>
              <w:t>=&gt;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mở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đúng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sự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kiện</w:t>
            </w:r>
          </w:p>
        </w:tc>
        <w:tc>
          <w:tcPr>
            <w:tcW w:w="3120" w:type="dxa"/>
            <w:tcMar/>
          </w:tcPr>
          <w:p w:rsidR="425B9635" w:rsidP="425B9635" w:rsidRDefault="425B9635" w14:paraId="73FCFA61" w14:textId="231FE934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100%</w:t>
            </w:r>
          </w:p>
        </w:tc>
      </w:tr>
      <w:tr w:rsidR="425B9635" w:rsidTr="425B9635" w14:paraId="0C1E73BA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7A0495E5" w14:textId="50FA02A6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PEM_05: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Nhiều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chế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độ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xem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lịch</w:t>
            </w:r>
          </w:p>
        </w:tc>
        <w:tc>
          <w:tcPr>
            <w:tcW w:w="3120" w:type="dxa"/>
            <w:tcMar/>
          </w:tcPr>
          <w:p w:rsidR="425B9635" w:rsidP="425B9635" w:rsidRDefault="425B9635" w14:paraId="58B65006" w14:textId="3B247855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Có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3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nút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chuyển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Ngày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–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Tuần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–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Tháng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Chuyển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mượt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,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dữ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liệu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hiển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thị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đúng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ở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3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chế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độ</w:t>
            </w:r>
          </w:p>
        </w:tc>
        <w:tc>
          <w:tcPr>
            <w:tcW w:w="3120" w:type="dxa"/>
            <w:tcMar/>
          </w:tcPr>
          <w:p w:rsidR="425B9635" w:rsidP="425B9635" w:rsidRDefault="425B9635" w14:paraId="46E7D7CD" w14:textId="3005003E">
            <w:pPr>
              <w:bidi w:val="0"/>
              <w:spacing w:before="0" w:beforeAutospacing="off" w:after="0" w:afterAutospacing="off"/>
              <w:rPr>
                <w:b w:val="0"/>
                <w:bCs w:val="0"/>
                <w:sz w:val="28"/>
                <w:szCs w:val="28"/>
              </w:rPr>
            </w:pPr>
            <w:r w:rsidRPr="425B9635" w:rsidR="425B9635">
              <w:rPr>
                <w:b w:val="0"/>
                <w:bCs w:val="0"/>
                <w:sz w:val="28"/>
                <w:szCs w:val="28"/>
              </w:rPr>
              <w:t>Đã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>đạt</w:t>
            </w:r>
            <w:r w:rsidRPr="425B9635" w:rsidR="425B9635">
              <w:rPr>
                <w:b w:val="0"/>
                <w:bCs w:val="0"/>
                <w:sz w:val="28"/>
                <w:szCs w:val="28"/>
              </w:rPr>
              <w:t xml:space="preserve"> 100%</w:t>
            </w:r>
          </w:p>
        </w:tc>
      </w:tr>
    </w:tbl>
    <w:p w:rsidR="425B9635" w:rsidP="425B9635" w:rsidRDefault="425B9635" w14:paraId="1F7EE4DD" w14:textId="3AE661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</w:rPr>
      </w:pPr>
    </w:p>
    <w:p w:rsidR="45BE8372" w:rsidP="425B9635" w:rsidRDefault="45BE8372" w14:paraId="28968C46" w14:textId="012A02B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sz w:val="28"/>
          <w:szCs w:val="28"/>
        </w:rPr>
      </w:pPr>
      <w:r w:rsidRPr="425B9635" w:rsidR="45BE8372">
        <w:rPr>
          <w:b w:val="1"/>
          <w:bCs w:val="1"/>
          <w:sz w:val="28"/>
          <w:szCs w:val="28"/>
        </w:rPr>
        <w:t xml:space="preserve">6.4 </w:t>
      </w:r>
      <w:r w:rsidRPr="425B9635" w:rsidR="45BE8372">
        <w:rPr>
          <w:b w:val="1"/>
          <w:bCs w:val="1"/>
          <w:sz w:val="28"/>
          <w:szCs w:val="28"/>
        </w:rPr>
        <w:t>Cập</w:t>
      </w:r>
      <w:r w:rsidRPr="425B9635" w:rsidR="45BE8372">
        <w:rPr>
          <w:b w:val="1"/>
          <w:bCs w:val="1"/>
          <w:sz w:val="28"/>
          <w:szCs w:val="28"/>
        </w:rPr>
        <w:t xml:space="preserve"> </w:t>
      </w:r>
      <w:r w:rsidRPr="425B9635" w:rsidR="45BE8372">
        <w:rPr>
          <w:b w:val="1"/>
          <w:bCs w:val="1"/>
          <w:sz w:val="28"/>
          <w:szCs w:val="28"/>
        </w:rPr>
        <w:t>nhật</w:t>
      </w:r>
      <w:r w:rsidRPr="425B9635" w:rsidR="45BE8372">
        <w:rPr>
          <w:b w:val="1"/>
          <w:bCs w:val="1"/>
          <w:sz w:val="28"/>
          <w:szCs w:val="28"/>
        </w:rPr>
        <w:t xml:space="preserve"> DoD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425B9635" w:rsidTr="425B9635" w14:paraId="60258896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16DD457C" w14:textId="7DDA6835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STT</w:t>
            </w:r>
          </w:p>
        </w:tc>
        <w:tc>
          <w:tcPr>
            <w:tcW w:w="3120" w:type="dxa"/>
            <w:tcMar/>
          </w:tcPr>
          <w:p w:rsidR="425B9635" w:rsidP="425B9635" w:rsidRDefault="425B9635" w14:paraId="2E91228C" w14:textId="4B5AEC0B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Tiêu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chí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Definition of Done</w:t>
            </w:r>
          </w:p>
        </w:tc>
        <w:tc>
          <w:tcPr>
            <w:tcW w:w="3120" w:type="dxa"/>
            <w:tcMar/>
          </w:tcPr>
          <w:p w:rsidR="425B9635" w:rsidP="425B9635" w:rsidRDefault="425B9635" w14:paraId="5AEFF7BB" w14:textId="1EA0D190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Trạng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thái</w:t>
            </w:r>
          </w:p>
        </w:tc>
      </w:tr>
      <w:tr w:rsidR="425B9635" w:rsidTr="425B9635" w14:paraId="2CE33AC9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54AA865E" w14:textId="0C62980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1</w:t>
            </w:r>
          </w:p>
        </w:tc>
        <w:tc>
          <w:tcPr>
            <w:tcW w:w="3120" w:type="dxa"/>
            <w:tcMar/>
          </w:tcPr>
          <w:p w:rsidR="425B9635" w:rsidP="425B9635" w:rsidRDefault="425B9635" w14:paraId="5DDBBF34" w14:textId="13F02CF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Code </w:t>
            </w:r>
            <w:r w:rsidRPr="425B9635" w:rsidR="425B9635">
              <w:rPr>
                <w:sz w:val="28"/>
                <w:szCs w:val="28"/>
              </w:rPr>
              <w:t>chạy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đúng</w:t>
            </w:r>
            <w:r w:rsidRPr="425B9635" w:rsidR="425B9635">
              <w:rPr>
                <w:sz w:val="28"/>
                <w:szCs w:val="28"/>
              </w:rPr>
              <w:t xml:space="preserve"> 100% </w:t>
            </w:r>
            <w:r w:rsidRPr="425B9635" w:rsidR="425B9635">
              <w:rPr>
                <w:sz w:val="28"/>
                <w:szCs w:val="28"/>
              </w:rPr>
              <w:t>trên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thiết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bị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thật</w:t>
            </w:r>
          </w:p>
        </w:tc>
        <w:tc>
          <w:tcPr>
            <w:tcW w:w="3120" w:type="dxa"/>
            <w:tcMar/>
          </w:tcPr>
          <w:p w:rsidR="425B9635" w:rsidP="425B9635" w:rsidRDefault="425B9635" w14:paraId="331A5D35" w14:textId="786C8A3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đạt</w:t>
            </w:r>
          </w:p>
        </w:tc>
      </w:tr>
      <w:tr w:rsidR="425B9635" w:rsidTr="425B9635" w14:paraId="6C6D4841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367C273D" w14:textId="4E862E3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2</w:t>
            </w:r>
          </w:p>
        </w:tc>
        <w:tc>
          <w:tcPr>
            <w:tcW w:w="3120" w:type="dxa"/>
            <w:tcMar/>
          </w:tcPr>
          <w:p w:rsidR="425B9635" w:rsidP="425B9635" w:rsidRDefault="425B9635" w14:paraId="14C11C10" w14:textId="2197455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test </w:t>
            </w:r>
            <w:r w:rsidRPr="425B9635" w:rsidR="425B9635">
              <w:rPr>
                <w:sz w:val="28"/>
                <w:szCs w:val="28"/>
              </w:rPr>
              <w:t>thủ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toàn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chức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năng</w:t>
            </w:r>
          </w:p>
        </w:tc>
        <w:tc>
          <w:tcPr>
            <w:tcW w:w="3120" w:type="dxa"/>
            <w:tcMar/>
          </w:tcPr>
          <w:p w:rsidR="425B9635" w:rsidP="425B9635" w:rsidRDefault="425B9635" w14:paraId="544E5ED5" w14:textId="2875079A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đạt</w:t>
            </w:r>
          </w:p>
        </w:tc>
      </w:tr>
      <w:tr w:rsidR="425B9635" w:rsidTr="425B9635" w14:paraId="2FCDD8DF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5FD7E6A8" w14:textId="4ED551E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3</w:t>
            </w:r>
          </w:p>
        </w:tc>
        <w:tc>
          <w:tcPr>
            <w:tcW w:w="3120" w:type="dxa"/>
            <w:tcMar/>
          </w:tcPr>
          <w:p w:rsidR="425B9635" w:rsidP="425B9635" w:rsidRDefault="425B9635" w14:paraId="5EF4D12D" w14:textId="4793995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Không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còn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lỗi</w:t>
            </w:r>
            <w:r w:rsidRPr="425B9635" w:rsidR="425B9635">
              <w:rPr>
                <w:sz w:val="28"/>
                <w:szCs w:val="28"/>
              </w:rPr>
              <w:t xml:space="preserve"> crash </w:t>
            </w:r>
            <w:r w:rsidRPr="425B9635" w:rsidR="425B9635">
              <w:rPr>
                <w:sz w:val="28"/>
                <w:szCs w:val="28"/>
              </w:rPr>
              <w:t>hoặc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lỗi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nghiêm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trọng</w:t>
            </w:r>
          </w:p>
        </w:tc>
        <w:tc>
          <w:tcPr>
            <w:tcW w:w="3120" w:type="dxa"/>
            <w:tcMar/>
          </w:tcPr>
          <w:p w:rsidR="425B9635" w:rsidP="425B9635" w:rsidRDefault="425B9635" w14:paraId="1FD5043D" w14:textId="6759777F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đạt</w:t>
            </w:r>
          </w:p>
        </w:tc>
      </w:tr>
      <w:tr w:rsidR="425B9635" w:rsidTr="425B9635" w14:paraId="5D680D3D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2F0990CF" w14:textId="55D493D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4</w:t>
            </w:r>
          </w:p>
        </w:tc>
        <w:tc>
          <w:tcPr>
            <w:tcW w:w="3120" w:type="dxa"/>
            <w:tcMar/>
          </w:tcPr>
          <w:p w:rsidR="425B9635" w:rsidP="425B9635" w:rsidRDefault="425B9635" w14:paraId="030EFD8F" w14:textId="427DC597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Code </w:t>
            </w: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được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ít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nhất</w:t>
            </w:r>
            <w:r w:rsidRPr="425B9635" w:rsidR="425B9635">
              <w:rPr>
                <w:sz w:val="28"/>
                <w:szCs w:val="28"/>
              </w:rPr>
              <w:t xml:space="preserve"> 1 </w:t>
            </w:r>
            <w:r w:rsidRPr="425B9635" w:rsidR="425B9635">
              <w:rPr>
                <w:sz w:val="28"/>
                <w:szCs w:val="28"/>
              </w:rPr>
              <w:t>thành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viên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khác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trong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nhóm</w:t>
            </w:r>
            <w:r w:rsidRPr="425B9635" w:rsidR="425B9635">
              <w:rPr>
                <w:sz w:val="28"/>
                <w:szCs w:val="28"/>
              </w:rPr>
              <w:t xml:space="preserve"> review</w:t>
            </w:r>
          </w:p>
        </w:tc>
        <w:tc>
          <w:tcPr>
            <w:tcW w:w="3120" w:type="dxa"/>
            <w:tcMar/>
          </w:tcPr>
          <w:p w:rsidR="425B9635" w:rsidP="425B9635" w:rsidRDefault="425B9635" w14:paraId="275C89B6" w14:textId="34D65005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đạt</w:t>
            </w:r>
          </w:p>
        </w:tc>
      </w:tr>
      <w:tr w:rsidR="425B9635" w:rsidTr="425B9635" w14:paraId="1C2312DD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5D1EEB59" w14:textId="7F62FD3E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5</w:t>
            </w:r>
          </w:p>
        </w:tc>
        <w:tc>
          <w:tcPr>
            <w:tcW w:w="3120" w:type="dxa"/>
            <w:tcMar/>
          </w:tcPr>
          <w:p w:rsidR="425B9635" w:rsidP="425B9635" w:rsidRDefault="425B9635" w14:paraId="019D8F68" w14:textId="6631488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build </w:t>
            </w:r>
            <w:r w:rsidRPr="425B9635" w:rsidR="425B9635">
              <w:rPr>
                <w:sz w:val="28"/>
                <w:szCs w:val="28"/>
              </w:rPr>
              <w:t>và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chạy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ổn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định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phiên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bản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mới</w:t>
            </w:r>
            <w:r w:rsidRPr="425B9635" w:rsidR="425B9635">
              <w:rPr>
                <w:sz w:val="28"/>
                <w:szCs w:val="28"/>
              </w:rPr>
              <w:t xml:space="preserve"> </w:t>
            </w:r>
          </w:p>
        </w:tc>
        <w:tc>
          <w:tcPr>
            <w:tcW w:w="3120" w:type="dxa"/>
            <w:tcMar/>
          </w:tcPr>
          <w:p w:rsidR="425B9635" w:rsidP="425B9635" w:rsidRDefault="425B9635" w14:paraId="37BD6DE7" w14:textId="328B6618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đạt</w:t>
            </w:r>
          </w:p>
        </w:tc>
      </w:tr>
    </w:tbl>
    <w:p w:rsidR="425B9635" w:rsidP="425B9635" w:rsidRDefault="425B9635" w14:paraId="364C5CAA" w14:textId="1B8223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425B9635" wp14:paraId="317337E0" wp14:textId="6687A3C3">
      <w:pPr>
        <w:bidi w:val="0"/>
        <w:spacing w:before="0" w:beforeAutospacing="off" w:after="0" w:afterAutospacing="off"/>
        <w:ind w:left="0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7. Sprint Retrospective</w:t>
      </w:r>
    </w:p>
    <w:p xmlns:wp14="http://schemas.microsoft.com/office/word/2010/wordml" wp14:paraId="5C65A3F2" wp14:textId="29A91727"/>
    <w:p xmlns:wp14="http://schemas.microsoft.com/office/word/2010/wordml" w:rsidP="3B7C1739" wp14:paraId="25BABF87" wp14:textId="33882AD3">
      <w:pPr>
        <w:bidi w:val="0"/>
        <w:spacing w:before="0" w:beforeAutospacing="off" w:after="0" w:afterAutospacing="off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7.1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Mô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tả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cảm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xúc</w:t>
      </w:r>
    </w:p>
    <w:p w:rsidR="425B9635" w:rsidP="425B9635" w:rsidRDefault="425B9635" w14:paraId="78E7DDB7" w14:textId="5B50514E">
      <w:p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425B9635" w:rsidTr="425B9635" w14:paraId="7F2356BA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087EC541" w14:textId="1C63393F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Glad </w:t>
            </w:r>
          </w:p>
        </w:tc>
        <w:tc>
          <w:tcPr>
            <w:tcW w:w="3120" w:type="dxa"/>
            <w:tcMar/>
          </w:tcPr>
          <w:p w:rsidR="425B9635" w:rsidP="425B9635" w:rsidRDefault="425B9635" w14:paraId="3DB4652B" w14:textId="3130F930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Mad </w:t>
            </w:r>
          </w:p>
        </w:tc>
        <w:tc>
          <w:tcPr>
            <w:tcW w:w="3120" w:type="dxa"/>
            <w:tcMar/>
          </w:tcPr>
          <w:p w:rsidR="425B9635" w:rsidP="425B9635" w:rsidRDefault="425B9635" w14:paraId="775BDC10" w14:textId="411ABD99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Sad </w:t>
            </w:r>
          </w:p>
        </w:tc>
      </w:tr>
      <w:tr w:rsidR="425B9635" w:rsidTr="425B9635" w14:paraId="51FB2834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628CD6A5" w14:textId="2512AF8B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Hoàn </w:t>
            </w:r>
            <w:r w:rsidRPr="425B9635" w:rsidR="425B9635">
              <w:rPr>
                <w:sz w:val="28"/>
                <w:szCs w:val="28"/>
              </w:rPr>
              <w:t>thành</w:t>
            </w:r>
            <w:r w:rsidRPr="425B9635" w:rsidR="425B9635">
              <w:rPr>
                <w:sz w:val="28"/>
                <w:szCs w:val="28"/>
              </w:rPr>
              <w:t xml:space="preserve"> 100% Sprint Goal, </w:t>
            </w:r>
            <w:r w:rsidRPr="425B9635" w:rsidR="425B9635">
              <w:rPr>
                <w:sz w:val="28"/>
                <w:szCs w:val="28"/>
              </w:rPr>
              <w:t>đúng</w:t>
            </w:r>
            <w:r w:rsidRPr="425B9635" w:rsidR="425B9635">
              <w:rPr>
                <w:sz w:val="28"/>
                <w:szCs w:val="28"/>
              </w:rPr>
              <w:t xml:space="preserve"> 5/5 User Stories</w:t>
            </w:r>
          </w:p>
        </w:tc>
        <w:tc>
          <w:tcPr>
            <w:tcW w:w="3120" w:type="dxa"/>
            <w:tcMar/>
          </w:tcPr>
          <w:p w:rsidR="425B9635" w:rsidP="425B9635" w:rsidRDefault="425B9635" w14:paraId="492619AE" w14:textId="6D7023F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Có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hôm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muộn</w:t>
            </w:r>
            <w:r w:rsidRPr="425B9635" w:rsidR="425B9635">
              <w:rPr>
                <w:sz w:val="28"/>
                <w:szCs w:val="28"/>
              </w:rPr>
              <w:t xml:space="preserve"> Daily Scrum 10–15 </w:t>
            </w:r>
            <w:r w:rsidRPr="425B9635" w:rsidR="425B9635">
              <w:rPr>
                <w:sz w:val="28"/>
                <w:szCs w:val="28"/>
              </w:rPr>
              <w:t>phút</w:t>
            </w:r>
          </w:p>
        </w:tc>
        <w:tc>
          <w:tcPr>
            <w:tcW w:w="3120" w:type="dxa"/>
            <w:tcMar/>
          </w:tcPr>
          <w:p w:rsidR="425B9635" w:rsidP="425B9635" w:rsidRDefault="425B9635" w14:paraId="1BE7260C" w14:textId="18162F4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Một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vài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lần</w:t>
            </w:r>
            <w:r w:rsidRPr="425B9635" w:rsidR="425B9635">
              <w:rPr>
                <w:sz w:val="28"/>
                <w:szCs w:val="28"/>
              </w:rPr>
              <w:t xml:space="preserve"> Trang </w:t>
            </w:r>
            <w:r w:rsidRPr="425B9635" w:rsidR="425B9635">
              <w:rPr>
                <w:sz w:val="28"/>
                <w:szCs w:val="28"/>
              </w:rPr>
              <w:t>sửa</w:t>
            </w:r>
            <w:r w:rsidRPr="425B9635" w:rsidR="425B9635">
              <w:rPr>
                <w:sz w:val="28"/>
                <w:szCs w:val="28"/>
              </w:rPr>
              <w:t xml:space="preserve"> bug </w:t>
            </w:r>
            <w:r w:rsidRPr="425B9635" w:rsidR="425B9635">
              <w:rPr>
                <w:sz w:val="28"/>
                <w:szCs w:val="28"/>
              </w:rPr>
              <w:t>thông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báo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mất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gần</w:t>
            </w:r>
            <w:r w:rsidRPr="425B9635" w:rsidR="425B9635">
              <w:rPr>
                <w:sz w:val="28"/>
                <w:szCs w:val="28"/>
              </w:rPr>
              <w:t xml:space="preserve"> 1 </w:t>
            </w:r>
            <w:r w:rsidRPr="425B9635" w:rsidR="425B9635">
              <w:rPr>
                <w:sz w:val="28"/>
                <w:szCs w:val="28"/>
              </w:rPr>
              <w:t>ngày</w:t>
            </w:r>
          </w:p>
        </w:tc>
      </w:tr>
      <w:tr w:rsidR="425B9635" w:rsidTr="425B9635" w14:paraId="1C96C265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3CBE32D6" w14:textId="7EDECD4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Thông </w:t>
            </w:r>
            <w:r w:rsidRPr="425B9635" w:rsidR="425B9635">
              <w:rPr>
                <w:sz w:val="28"/>
                <w:szCs w:val="28"/>
              </w:rPr>
              <w:t>báo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chạy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ổn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dù</w:t>
            </w:r>
            <w:r w:rsidRPr="425B9635" w:rsidR="425B9635">
              <w:rPr>
                <w:sz w:val="28"/>
                <w:szCs w:val="28"/>
              </w:rPr>
              <w:t xml:space="preserve"> app </w:t>
            </w:r>
            <w:r w:rsidRPr="425B9635" w:rsidR="425B9635">
              <w:rPr>
                <w:sz w:val="28"/>
                <w:szCs w:val="28"/>
              </w:rPr>
              <w:t>tắt</w:t>
            </w:r>
            <w:r w:rsidRPr="425B9635" w:rsidR="425B9635">
              <w:rPr>
                <w:sz w:val="28"/>
                <w:szCs w:val="28"/>
              </w:rPr>
              <w:t xml:space="preserve"> (</w:t>
            </w:r>
            <w:r w:rsidRPr="425B9635" w:rsidR="425B9635">
              <w:rPr>
                <w:sz w:val="28"/>
                <w:szCs w:val="28"/>
              </w:rPr>
              <w:t>khó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nhất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giải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quyết</w:t>
            </w:r>
            <w:r w:rsidRPr="425B9635" w:rsidR="425B9635">
              <w:rPr>
                <w:sz w:val="28"/>
                <w:szCs w:val="28"/>
              </w:rPr>
              <w:t>)</w:t>
            </w:r>
          </w:p>
        </w:tc>
        <w:tc>
          <w:tcPr>
            <w:tcW w:w="3120" w:type="dxa"/>
            <w:tcMar/>
          </w:tcPr>
          <w:p w:rsidR="425B9635" w:rsidP="425B9635" w:rsidRDefault="425B9635" w14:paraId="3BA80AB6" w14:textId="2EF71FB3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Ban </w:t>
            </w:r>
            <w:r w:rsidRPr="425B9635" w:rsidR="425B9635">
              <w:rPr>
                <w:sz w:val="28"/>
                <w:szCs w:val="28"/>
              </w:rPr>
              <w:t>đầu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chọn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SharedPreferences</w:t>
            </w:r>
            <w:r w:rsidRPr="425B9635" w:rsidR="425B9635">
              <w:rPr>
                <w:sz w:val="28"/>
                <w:szCs w:val="28"/>
              </w:rPr>
              <w:t xml:space="preserve"> → </w:t>
            </w:r>
            <w:r w:rsidRPr="425B9635" w:rsidR="425B9635">
              <w:rPr>
                <w:sz w:val="28"/>
                <w:szCs w:val="28"/>
              </w:rPr>
              <w:t>phải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đổi</w:t>
            </w:r>
            <w:r w:rsidRPr="425B9635" w:rsidR="425B9635">
              <w:rPr>
                <w:sz w:val="28"/>
                <w:szCs w:val="28"/>
              </w:rPr>
              <w:t xml:space="preserve"> sang Room</w:t>
            </w:r>
          </w:p>
        </w:tc>
        <w:tc>
          <w:tcPr>
            <w:tcW w:w="3120" w:type="dxa"/>
            <w:tcMar/>
          </w:tcPr>
          <w:p w:rsidR="425B9635" w:rsidP="425B9635" w:rsidRDefault="425B9635" w14:paraId="2CFEA6D0" w14:textId="1C387BCE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Không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chụp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ảnh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tiến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hàng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sớm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hơn</w:t>
            </w:r>
          </w:p>
        </w:tc>
      </w:tr>
      <w:tr w:rsidR="425B9635" w:rsidTr="425B9635" w14:paraId="6F810A45">
        <w:trPr>
          <w:trHeight w:val="300"/>
        </w:trPr>
        <w:tc>
          <w:tcPr>
            <w:tcW w:w="3120" w:type="dxa"/>
            <w:tcMar/>
          </w:tcPr>
          <w:p w:rsidR="425B9635" w:rsidP="425B9635" w:rsidRDefault="425B9635" w14:paraId="4D780877" w14:textId="79DE1B7A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Tất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thành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viên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đều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làm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đúng</w:t>
            </w:r>
            <w:r w:rsidRPr="425B9635" w:rsidR="425B9635">
              <w:rPr>
                <w:sz w:val="28"/>
                <w:szCs w:val="28"/>
              </w:rPr>
              <w:t xml:space="preserve"> task </w:t>
            </w:r>
            <w:r w:rsidRPr="425B9635" w:rsidR="425B9635">
              <w:rPr>
                <w:sz w:val="28"/>
                <w:szCs w:val="28"/>
              </w:rPr>
              <w:t>được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giao</w:t>
            </w:r>
          </w:p>
        </w:tc>
        <w:tc>
          <w:tcPr>
            <w:tcW w:w="3120" w:type="dxa"/>
            <w:tcMar/>
          </w:tcPr>
          <w:p w:rsidR="425B9635" w:rsidP="425B9635" w:rsidRDefault="425B9635" w14:paraId="518D82E7" w14:textId="7D860B89">
            <w:pPr>
              <w:bidi w:val="0"/>
              <w:rPr>
                <w:sz w:val="28"/>
                <w:szCs w:val="28"/>
              </w:rPr>
            </w:pPr>
          </w:p>
        </w:tc>
        <w:tc>
          <w:tcPr>
            <w:tcW w:w="3120" w:type="dxa"/>
            <w:tcMar/>
          </w:tcPr>
          <w:p w:rsidR="425B9635" w:rsidP="425B9635" w:rsidRDefault="425B9635" w14:paraId="46BDB02A" w14:textId="0088FDD4">
            <w:pPr>
              <w:bidi w:val="0"/>
              <w:rPr>
                <w:sz w:val="28"/>
                <w:szCs w:val="28"/>
              </w:rPr>
            </w:pPr>
          </w:p>
        </w:tc>
      </w:tr>
    </w:tbl>
    <w:p xmlns:wp14="http://schemas.microsoft.com/office/word/2010/wordml" w:rsidP="425B9635" wp14:paraId="15AEDAAA" wp14:textId="2B9691FF">
      <w:pPr>
        <w:pStyle w:val="Normal"/>
      </w:pPr>
    </w:p>
    <w:p xmlns:wp14="http://schemas.microsoft.com/office/word/2010/wordml" w:rsidP="3B7C1739" wp14:paraId="7219A570" wp14:textId="1B8F8BCC">
      <w:pPr>
        <w:bidi w:val="0"/>
        <w:spacing w:before="0" w:beforeAutospacing="off" w:after="0" w:afterAutospacing="off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7.2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Ưu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tiên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cho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các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cải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tiến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quy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trình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755"/>
        <w:gridCol w:w="2070"/>
        <w:gridCol w:w="2640"/>
      </w:tblGrid>
      <w:tr w:rsidR="425B9635" w:rsidTr="425B9635" w14:paraId="47177411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68DBB107" w14:textId="4EB0BAE8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Hành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động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cải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tiến</w:t>
            </w:r>
          </w:p>
        </w:tc>
        <w:tc>
          <w:tcPr>
            <w:tcW w:w="2070" w:type="dxa"/>
            <w:tcMar/>
          </w:tcPr>
          <w:p w:rsidR="425B9635" w:rsidP="425B9635" w:rsidRDefault="425B9635" w14:paraId="1B310EDB" w14:textId="007A8C78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Người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chịu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trách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nhiệm</w:t>
            </w:r>
          </w:p>
        </w:tc>
        <w:tc>
          <w:tcPr>
            <w:tcW w:w="2640" w:type="dxa"/>
            <w:tcMar/>
          </w:tcPr>
          <w:p w:rsidR="425B9635" w:rsidP="425B9635" w:rsidRDefault="425B9635" w14:paraId="573109FF" w14:textId="036C6E63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sz w:val="28"/>
                <w:szCs w:val="28"/>
              </w:rPr>
            </w:pPr>
            <w:r w:rsidRPr="425B9635" w:rsidR="425B9635">
              <w:rPr>
                <w:b w:val="1"/>
                <w:bCs w:val="1"/>
                <w:sz w:val="28"/>
                <w:szCs w:val="28"/>
              </w:rPr>
              <w:t>Thời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hạn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thực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 xml:space="preserve"> </w:t>
            </w:r>
            <w:r w:rsidRPr="425B9635" w:rsidR="425B9635">
              <w:rPr>
                <w:b w:val="1"/>
                <w:bCs w:val="1"/>
                <w:sz w:val="28"/>
                <w:szCs w:val="28"/>
              </w:rPr>
              <w:t>hiện</w:t>
            </w:r>
          </w:p>
        </w:tc>
      </w:tr>
      <w:tr w:rsidR="425B9635" w:rsidTr="425B9635" w14:paraId="4E0B5CAA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695F1BF8" w14:textId="575BCE17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Test </w:t>
            </w:r>
            <w:r w:rsidRPr="425B9635" w:rsidR="425B9635">
              <w:rPr>
                <w:sz w:val="28"/>
                <w:szCs w:val="28"/>
              </w:rPr>
              <w:t>thông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báo</w:t>
            </w:r>
            <w:r w:rsidRPr="425B9635" w:rsidR="425B9635">
              <w:rPr>
                <w:sz w:val="28"/>
                <w:szCs w:val="28"/>
              </w:rPr>
              <w:t xml:space="preserve"> + </w:t>
            </w:r>
            <w:r w:rsidRPr="425B9635" w:rsidR="425B9635">
              <w:rPr>
                <w:sz w:val="28"/>
                <w:szCs w:val="28"/>
              </w:rPr>
              <w:t>lưu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dữ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liệu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trên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máy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thật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từ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  <w:r w:rsidRPr="425B9635" w:rsidR="425B9635">
              <w:rPr>
                <w:sz w:val="28"/>
                <w:szCs w:val="28"/>
              </w:rPr>
              <w:t xml:space="preserve"> 2–3</w:t>
            </w:r>
          </w:p>
        </w:tc>
        <w:tc>
          <w:tcPr>
            <w:tcW w:w="2070" w:type="dxa"/>
            <w:tcMar/>
          </w:tcPr>
          <w:p w:rsidR="425B9635" w:rsidP="425B9635" w:rsidRDefault="425B9635" w14:paraId="2D83F5DE" w14:textId="3A1FC9DB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Trang </w:t>
            </w:r>
          </w:p>
        </w:tc>
        <w:tc>
          <w:tcPr>
            <w:tcW w:w="2640" w:type="dxa"/>
            <w:tcMar/>
          </w:tcPr>
          <w:p w:rsidR="425B9635" w:rsidP="425B9635" w:rsidRDefault="425B9635" w14:paraId="44B97D33" w14:textId="6FF067F0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Ngay Sprint 2</w:t>
            </w:r>
          </w:p>
        </w:tc>
      </w:tr>
      <w:tr w:rsidR="425B9635" w:rsidTr="425B9635" w14:paraId="6DC35DC9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23FFA81B" w14:textId="5AE589C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Chụp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ảnh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màn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hình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tiến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độ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378EE5D3">
              <w:rPr>
                <w:sz w:val="28"/>
                <w:szCs w:val="28"/>
              </w:rPr>
              <w:t>và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cập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nhật</w:t>
            </w:r>
            <w:r w:rsidRPr="425B9635" w:rsidR="425B9635">
              <w:rPr>
                <w:sz w:val="28"/>
                <w:szCs w:val="28"/>
              </w:rPr>
              <w:t xml:space="preserve"> Kanban </w:t>
            </w:r>
            <w:r w:rsidRPr="425B9635" w:rsidR="425B9635">
              <w:rPr>
                <w:sz w:val="28"/>
                <w:szCs w:val="28"/>
              </w:rPr>
              <w:t>lúc</w:t>
            </w:r>
            <w:r w:rsidRPr="425B9635" w:rsidR="425B9635">
              <w:rPr>
                <w:sz w:val="28"/>
                <w:szCs w:val="28"/>
              </w:rPr>
              <w:t xml:space="preserve"> 21h </w:t>
            </w:r>
            <w:r w:rsidRPr="425B9635" w:rsidR="425B9635">
              <w:rPr>
                <w:sz w:val="28"/>
                <w:szCs w:val="28"/>
              </w:rPr>
              <w:t>mỗi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</w:p>
        </w:tc>
        <w:tc>
          <w:tcPr>
            <w:tcW w:w="2070" w:type="dxa"/>
            <w:tcMar/>
          </w:tcPr>
          <w:p w:rsidR="425B9635" w:rsidP="425B9635" w:rsidRDefault="425B9635" w14:paraId="2147F4B5" w14:textId="1683EBF1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Toàn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nhóm</w:t>
            </w:r>
            <w:r w:rsidRPr="425B9635" w:rsidR="425B9635">
              <w:rPr>
                <w:sz w:val="28"/>
                <w:szCs w:val="28"/>
              </w:rPr>
              <w:t xml:space="preserve"> </w:t>
            </w:r>
          </w:p>
        </w:tc>
        <w:tc>
          <w:tcPr>
            <w:tcW w:w="2640" w:type="dxa"/>
            <w:tcMar/>
          </w:tcPr>
          <w:p w:rsidR="425B9635" w:rsidP="425B9635" w:rsidRDefault="425B9635" w14:paraId="277DFED9" w14:textId="71A1CF96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Hàng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ngày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từ</w:t>
            </w:r>
            <w:r w:rsidRPr="425B9635" w:rsidR="425B9635">
              <w:rPr>
                <w:sz w:val="28"/>
                <w:szCs w:val="28"/>
              </w:rPr>
              <w:t xml:space="preserve"> Sprint 2</w:t>
            </w:r>
          </w:p>
        </w:tc>
      </w:tr>
      <w:tr w:rsidR="425B9635" w:rsidTr="425B9635" w14:paraId="7E04E3BB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25C22D45" w14:textId="3ED3709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Bug </w:t>
            </w:r>
            <w:r w:rsidRPr="425B9635" w:rsidR="425B9635">
              <w:rPr>
                <w:sz w:val="28"/>
                <w:szCs w:val="28"/>
              </w:rPr>
              <w:t>nào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làm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quá</w:t>
            </w:r>
            <w:r w:rsidRPr="425B9635" w:rsidR="425B9635">
              <w:rPr>
                <w:sz w:val="28"/>
                <w:szCs w:val="28"/>
              </w:rPr>
              <w:t xml:space="preserve"> 4 </w:t>
            </w:r>
            <w:r w:rsidRPr="425B9635" w:rsidR="425B9635">
              <w:rPr>
                <w:sz w:val="28"/>
                <w:szCs w:val="28"/>
              </w:rPr>
              <w:t>tiếng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phải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báo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ngay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trong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nhóm</w:t>
            </w:r>
            <w:r w:rsidRPr="425B9635" w:rsidR="425B9635">
              <w:rPr>
                <w:sz w:val="28"/>
                <w:szCs w:val="28"/>
              </w:rPr>
              <w:t xml:space="preserve"> chat</w:t>
            </w:r>
          </w:p>
        </w:tc>
        <w:tc>
          <w:tcPr>
            <w:tcW w:w="2070" w:type="dxa"/>
            <w:tcMar/>
          </w:tcPr>
          <w:p w:rsidR="425B9635" w:rsidP="425B9635" w:rsidRDefault="425B9635" w14:paraId="56288DD1" w14:textId="621BB3F4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Tất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cả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thành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viên</w:t>
            </w:r>
          </w:p>
        </w:tc>
        <w:tc>
          <w:tcPr>
            <w:tcW w:w="2640" w:type="dxa"/>
            <w:tcMar/>
          </w:tcPr>
          <w:p w:rsidR="425B9635" w:rsidP="425B9635" w:rsidRDefault="425B9635" w14:paraId="54591079" w14:textId="203323D4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 xml:space="preserve">Ngay </w:t>
            </w:r>
            <w:r w:rsidRPr="425B9635" w:rsidR="425B9635">
              <w:rPr>
                <w:sz w:val="28"/>
                <w:szCs w:val="28"/>
              </w:rPr>
              <w:t>khi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xảy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ra</w:t>
            </w:r>
          </w:p>
        </w:tc>
      </w:tr>
      <w:tr w:rsidR="425B9635" w:rsidTr="425B9635" w14:paraId="44136AB0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5E8F23DC" w14:textId="77EB4555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Viết</w:t>
            </w:r>
            <w:r w:rsidRPr="425B9635" w:rsidR="425B9635">
              <w:rPr>
                <w:sz w:val="28"/>
                <w:szCs w:val="28"/>
              </w:rPr>
              <w:t xml:space="preserve"> Acceptance Criteria chi </w:t>
            </w:r>
            <w:r w:rsidRPr="425B9635" w:rsidR="425B9635">
              <w:rPr>
                <w:sz w:val="28"/>
                <w:szCs w:val="28"/>
              </w:rPr>
              <w:t>tiết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hơn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trước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khi</w:t>
            </w:r>
            <w:r w:rsidRPr="425B9635" w:rsidR="425B9635">
              <w:rPr>
                <w:sz w:val="28"/>
                <w:szCs w:val="28"/>
              </w:rPr>
              <w:t xml:space="preserve"> chia task</w:t>
            </w:r>
          </w:p>
        </w:tc>
        <w:tc>
          <w:tcPr>
            <w:tcW w:w="2070" w:type="dxa"/>
            <w:tcMar/>
          </w:tcPr>
          <w:p w:rsidR="425B9635" w:rsidP="425B9635" w:rsidRDefault="425B9635" w14:paraId="70F85E7F" w14:textId="135BEDE3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Dũng (PO)</w:t>
            </w:r>
          </w:p>
        </w:tc>
        <w:tc>
          <w:tcPr>
            <w:tcW w:w="2640" w:type="dxa"/>
            <w:tcMar/>
          </w:tcPr>
          <w:p w:rsidR="425B9635" w:rsidP="425B9635" w:rsidRDefault="425B9635" w14:paraId="2D6270D4" w14:textId="7CA4A25C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Trước</w:t>
            </w:r>
            <w:r w:rsidRPr="425B9635" w:rsidR="425B9635">
              <w:rPr>
                <w:sz w:val="28"/>
                <w:szCs w:val="28"/>
              </w:rPr>
              <w:t xml:space="preserve"> Sprint Planning</w:t>
            </w:r>
          </w:p>
        </w:tc>
      </w:tr>
      <w:tr w:rsidR="425B9635" w:rsidTr="425B9635" w14:paraId="4B3874E2">
        <w:trPr>
          <w:trHeight w:val="300"/>
        </w:trPr>
        <w:tc>
          <w:tcPr>
            <w:tcW w:w="4755" w:type="dxa"/>
            <w:tcMar/>
          </w:tcPr>
          <w:p w:rsidR="425B9635" w:rsidP="425B9635" w:rsidRDefault="425B9635" w14:paraId="1FD4E353" w14:textId="773233EE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Thêm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cột</w:t>
            </w:r>
            <w:r w:rsidRPr="425B9635" w:rsidR="425B9635">
              <w:rPr>
                <w:sz w:val="28"/>
                <w:szCs w:val="28"/>
              </w:rPr>
              <w:t xml:space="preserve"> “Blocked” </w:t>
            </w:r>
            <w:r w:rsidRPr="425B9635" w:rsidR="425B9635">
              <w:rPr>
                <w:sz w:val="28"/>
                <w:szCs w:val="28"/>
              </w:rPr>
              <w:t>vào</w:t>
            </w:r>
            <w:r w:rsidRPr="425B9635" w:rsidR="425B9635">
              <w:rPr>
                <w:sz w:val="28"/>
                <w:szCs w:val="28"/>
              </w:rPr>
              <w:t xml:space="preserve"> Kanban </w:t>
            </w:r>
            <w:r w:rsidRPr="425B9635" w:rsidR="425B9635">
              <w:rPr>
                <w:sz w:val="28"/>
                <w:szCs w:val="28"/>
              </w:rPr>
              <w:t>để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thấy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rõ</w:t>
            </w:r>
            <w:r w:rsidRPr="425B9635" w:rsidR="425B9635">
              <w:rPr>
                <w:sz w:val="28"/>
                <w:szCs w:val="28"/>
              </w:rPr>
              <w:t xml:space="preserve"> task </w:t>
            </w:r>
            <w:r w:rsidRPr="425B9635" w:rsidR="425B9635">
              <w:rPr>
                <w:sz w:val="28"/>
                <w:szCs w:val="28"/>
              </w:rPr>
              <w:t>đang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tắc</w:t>
            </w:r>
          </w:p>
        </w:tc>
        <w:tc>
          <w:tcPr>
            <w:tcW w:w="2070" w:type="dxa"/>
            <w:tcMar/>
          </w:tcPr>
          <w:p w:rsidR="425B9635" w:rsidP="425B9635" w:rsidRDefault="425B9635" w14:paraId="7A9A4F2B" w14:textId="7168D3FB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Dũng</w:t>
            </w:r>
          </w:p>
        </w:tc>
        <w:tc>
          <w:tcPr>
            <w:tcW w:w="2640" w:type="dxa"/>
            <w:tcMar/>
          </w:tcPr>
          <w:p w:rsidR="425B9635" w:rsidP="425B9635" w:rsidRDefault="425B9635" w14:paraId="63C69ABA" w14:textId="51C550DD">
            <w:pPr>
              <w:bidi w:val="0"/>
              <w:spacing w:before="0" w:beforeAutospacing="off" w:after="0" w:afterAutospacing="off"/>
              <w:rPr>
                <w:sz w:val="28"/>
                <w:szCs w:val="28"/>
              </w:rPr>
            </w:pPr>
            <w:r w:rsidRPr="425B9635" w:rsidR="425B9635">
              <w:rPr>
                <w:sz w:val="28"/>
                <w:szCs w:val="28"/>
              </w:rPr>
              <w:t>Trước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khi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bắt</w:t>
            </w:r>
            <w:r w:rsidRPr="425B9635" w:rsidR="425B9635">
              <w:rPr>
                <w:sz w:val="28"/>
                <w:szCs w:val="28"/>
              </w:rPr>
              <w:t xml:space="preserve"> </w:t>
            </w:r>
            <w:r w:rsidRPr="425B9635" w:rsidR="425B9635">
              <w:rPr>
                <w:sz w:val="28"/>
                <w:szCs w:val="28"/>
              </w:rPr>
              <w:t>đầu</w:t>
            </w:r>
            <w:r w:rsidRPr="425B9635" w:rsidR="425B9635">
              <w:rPr>
                <w:sz w:val="28"/>
                <w:szCs w:val="28"/>
              </w:rPr>
              <w:t xml:space="preserve"> Sprint 2</w:t>
            </w:r>
          </w:p>
        </w:tc>
      </w:tr>
    </w:tbl>
    <w:p xmlns:wp14="http://schemas.microsoft.com/office/word/2010/wordml" w:rsidP="425B9635" wp14:paraId="17AB67EF" wp14:textId="390E096A">
      <w:pPr>
        <w:rPr>
          <w:sz w:val="28"/>
          <w:szCs w:val="28"/>
        </w:rPr>
      </w:pPr>
    </w:p>
    <w:p xmlns:wp14="http://schemas.microsoft.com/office/word/2010/wordml" w:rsidP="3B7C1739" wp14:paraId="75EAE02D" wp14:textId="25628AAC">
      <w:pPr>
        <w:bidi w:val="0"/>
        <w:spacing w:before="0" w:beforeAutospacing="off" w:after="0" w:afterAutospacing="off"/>
      </w:pP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7.3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Bài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học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kinh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</w:t>
      </w:r>
      <w:r w:rsidRPr="425B963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nghiệm</w:t>
      </w:r>
    </w:p>
    <w:p w:rsidR="6F80BD60" w:rsidP="425B9635" w:rsidRDefault="6F80BD60" w14:paraId="4E9278C6" w14:textId="60E044C5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25B9635" w:rsidR="6F80BD6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Phải thử ngay trên điện thoại thật từ đầu</w:t>
      </w:r>
      <w:r w:rsidRPr="425B9635" w:rsidR="6F80BD6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chứ tin máy giả trên máy tính sẽ bị lừa, mất cả ngày sửa cuối cùng.</w:t>
      </w:r>
    </w:p>
    <w:p w:rsidR="6F80BD60" w:rsidP="425B9635" w:rsidRDefault="6F80BD60" w14:paraId="4671D3A5" w14:textId="0E004E87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25B9635" w:rsidR="6F80BD6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Đừng bao giờ lưu dữ liệu quan trọng vào chỗ đơn giản</w:t>
      </w:r>
      <w:r w:rsidRPr="425B9635" w:rsidR="6F80BD6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lần này phải đổi cách lưu mới xong được.</w:t>
      </w:r>
    </w:p>
    <w:p w:rsidR="6F80BD60" w:rsidP="425B9635" w:rsidRDefault="6F80BD60" w14:paraId="79F7D3BB" w14:textId="64EE32F9">
      <w:pPr>
        <w:pStyle w:val="ListParagraph"/>
        <w:numPr>
          <w:ilvl w:val="0"/>
          <w:numId w:val="2"/>
        </w:num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425B9635" w:rsidR="6F80BD6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Đừng tự ôm khó một mình</w:t>
      </w:r>
      <w:r w:rsidRPr="425B9635" w:rsidR="6F80BD6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, chỉ cần báo sớm là cả nhóm nhảy vào giúp, xong nhanh hơn rất nhiều.</w:t>
      </w:r>
    </w:p>
    <w:p w:rsidR="425B9635" w:rsidP="425B9635" w:rsidRDefault="425B9635" w14:paraId="495B2C98" w14:textId="5196AA93">
      <w:pPr>
        <w:bidi w:val="0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p14:paraId="5449B194" wp14:textId="42B2CD67"/>
    <w:p xmlns:wp14="http://schemas.microsoft.com/office/word/2010/wordml" wp14:paraId="2C078E63" wp14:textId="115BB4F1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0a56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8da62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5A6519"/>
    <w:rsid w:val="001D4844"/>
    <w:rsid w:val="00222D8C"/>
    <w:rsid w:val="003A9961"/>
    <w:rsid w:val="00AD7C06"/>
    <w:rsid w:val="00DDD799"/>
    <w:rsid w:val="00EDCA5F"/>
    <w:rsid w:val="00FC3199"/>
    <w:rsid w:val="017B8938"/>
    <w:rsid w:val="018E638B"/>
    <w:rsid w:val="0192D05E"/>
    <w:rsid w:val="01BA193D"/>
    <w:rsid w:val="01D0053A"/>
    <w:rsid w:val="01E69148"/>
    <w:rsid w:val="02488F57"/>
    <w:rsid w:val="0261B278"/>
    <w:rsid w:val="0261B278"/>
    <w:rsid w:val="027908C1"/>
    <w:rsid w:val="028EEDDB"/>
    <w:rsid w:val="029D118B"/>
    <w:rsid w:val="029D118B"/>
    <w:rsid w:val="029D9B64"/>
    <w:rsid w:val="02CA267F"/>
    <w:rsid w:val="02D650AD"/>
    <w:rsid w:val="02E3FAF2"/>
    <w:rsid w:val="03389D36"/>
    <w:rsid w:val="040352CA"/>
    <w:rsid w:val="041ACDD4"/>
    <w:rsid w:val="04519235"/>
    <w:rsid w:val="046A91E0"/>
    <w:rsid w:val="047CC0E8"/>
    <w:rsid w:val="0494A138"/>
    <w:rsid w:val="04C43A3F"/>
    <w:rsid w:val="04CA909A"/>
    <w:rsid w:val="04E4665B"/>
    <w:rsid w:val="05579D37"/>
    <w:rsid w:val="05C09AC8"/>
    <w:rsid w:val="0668B043"/>
    <w:rsid w:val="06CFE551"/>
    <w:rsid w:val="06D6967C"/>
    <w:rsid w:val="06DF903F"/>
    <w:rsid w:val="074CE41E"/>
    <w:rsid w:val="074CE41E"/>
    <w:rsid w:val="07A12A19"/>
    <w:rsid w:val="07AB789C"/>
    <w:rsid w:val="07B80A3E"/>
    <w:rsid w:val="07C70643"/>
    <w:rsid w:val="07D49657"/>
    <w:rsid w:val="0839E288"/>
    <w:rsid w:val="088AC988"/>
    <w:rsid w:val="08B51181"/>
    <w:rsid w:val="08D1410D"/>
    <w:rsid w:val="096665C6"/>
    <w:rsid w:val="0976DCEE"/>
    <w:rsid w:val="09B0A397"/>
    <w:rsid w:val="09CF89A5"/>
    <w:rsid w:val="0AC863CA"/>
    <w:rsid w:val="0B226871"/>
    <w:rsid w:val="0B4EE768"/>
    <w:rsid w:val="0B750CC1"/>
    <w:rsid w:val="0BC4AB61"/>
    <w:rsid w:val="0C101982"/>
    <w:rsid w:val="0C2E21C1"/>
    <w:rsid w:val="0C48C965"/>
    <w:rsid w:val="0C537F19"/>
    <w:rsid w:val="0C5C5284"/>
    <w:rsid w:val="0C5DBCC6"/>
    <w:rsid w:val="0C88AD36"/>
    <w:rsid w:val="0C88AD36"/>
    <w:rsid w:val="0C9830B8"/>
    <w:rsid w:val="0CDFB9E7"/>
    <w:rsid w:val="0D296646"/>
    <w:rsid w:val="0D60F197"/>
    <w:rsid w:val="0D60F197"/>
    <w:rsid w:val="0D8FC9B1"/>
    <w:rsid w:val="0D8FC9B1"/>
    <w:rsid w:val="0DB0F818"/>
    <w:rsid w:val="0DE718B5"/>
    <w:rsid w:val="0E2EA8CD"/>
    <w:rsid w:val="0EDC81D6"/>
    <w:rsid w:val="0EFD0E43"/>
    <w:rsid w:val="0F555F7A"/>
    <w:rsid w:val="0F85F04E"/>
    <w:rsid w:val="0FA0E7EB"/>
    <w:rsid w:val="0FDCDA3D"/>
    <w:rsid w:val="1043D1C8"/>
    <w:rsid w:val="1089A85F"/>
    <w:rsid w:val="10ECC3B1"/>
    <w:rsid w:val="10F3B290"/>
    <w:rsid w:val="1145FB70"/>
    <w:rsid w:val="1187EB7C"/>
    <w:rsid w:val="11BF6901"/>
    <w:rsid w:val="1276F625"/>
    <w:rsid w:val="13573890"/>
    <w:rsid w:val="13704512"/>
    <w:rsid w:val="1398015E"/>
    <w:rsid w:val="1398015E"/>
    <w:rsid w:val="13D3ADEF"/>
    <w:rsid w:val="143D0AB1"/>
    <w:rsid w:val="146B129F"/>
    <w:rsid w:val="14BA8731"/>
    <w:rsid w:val="14C08980"/>
    <w:rsid w:val="14C3862A"/>
    <w:rsid w:val="14CC2072"/>
    <w:rsid w:val="151DCA51"/>
    <w:rsid w:val="152F5BBF"/>
    <w:rsid w:val="15865F70"/>
    <w:rsid w:val="1592A139"/>
    <w:rsid w:val="1598A953"/>
    <w:rsid w:val="1598A953"/>
    <w:rsid w:val="15AAA049"/>
    <w:rsid w:val="15C8C91C"/>
    <w:rsid w:val="162F1173"/>
    <w:rsid w:val="164DBF6B"/>
    <w:rsid w:val="16556503"/>
    <w:rsid w:val="16B2C27C"/>
    <w:rsid w:val="170ECC20"/>
    <w:rsid w:val="1711F73F"/>
    <w:rsid w:val="172657F3"/>
    <w:rsid w:val="17FB7301"/>
    <w:rsid w:val="1896CEE0"/>
    <w:rsid w:val="189A1A0D"/>
    <w:rsid w:val="18A2098E"/>
    <w:rsid w:val="1993A42E"/>
    <w:rsid w:val="1A302ED8"/>
    <w:rsid w:val="1B19E85A"/>
    <w:rsid w:val="1B19E85A"/>
    <w:rsid w:val="1B43F1D6"/>
    <w:rsid w:val="1B6C55CB"/>
    <w:rsid w:val="1BAC21F8"/>
    <w:rsid w:val="1BC8115D"/>
    <w:rsid w:val="1C23D72E"/>
    <w:rsid w:val="1C39C90F"/>
    <w:rsid w:val="1C3E707B"/>
    <w:rsid w:val="1C5320BB"/>
    <w:rsid w:val="1C587D00"/>
    <w:rsid w:val="1C7A5A55"/>
    <w:rsid w:val="1C7B8905"/>
    <w:rsid w:val="1D3044BB"/>
    <w:rsid w:val="1D784AC5"/>
    <w:rsid w:val="1DC9D5CB"/>
    <w:rsid w:val="1DD91019"/>
    <w:rsid w:val="1E107A79"/>
    <w:rsid w:val="1E2EE2C1"/>
    <w:rsid w:val="1E3CED3B"/>
    <w:rsid w:val="1E63B42D"/>
    <w:rsid w:val="1EDC7926"/>
    <w:rsid w:val="1FEF7C3D"/>
    <w:rsid w:val="2070A94F"/>
    <w:rsid w:val="2087E068"/>
    <w:rsid w:val="20E6616D"/>
    <w:rsid w:val="211C603D"/>
    <w:rsid w:val="2181D290"/>
    <w:rsid w:val="21C7A058"/>
    <w:rsid w:val="2230512B"/>
    <w:rsid w:val="2230512B"/>
    <w:rsid w:val="2288C8FF"/>
    <w:rsid w:val="22D10BA3"/>
    <w:rsid w:val="22E0DACD"/>
    <w:rsid w:val="2338212E"/>
    <w:rsid w:val="233ED8EB"/>
    <w:rsid w:val="235F967B"/>
    <w:rsid w:val="2365B157"/>
    <w:rsid w:val="239055A2"/>
    <w:rsid w:val="23E22B97"/>
    <w:rsid w:val="2417F7F7"/>
    <w:rsid w:val="243B4860"/>
    <w:rsid w:val="247B00DC"/>
    <w:rsid w:val="251A1C8D"/>
    <w:rsid w:val="26175E3C"/>
    <w:rsid w:val="261D6240"/>
    <w:rsid w:val="2623BDB4"/>
    <w:rsid w:val="263C94BD"/>
    <w:rsid w:val="2661BE7E"/>
    <w:rsid w:val="26EDE798"/>
    <w:rsid w:val="27361911"/>
    <w:rsid w:val="2740E2C7"/>
    <w:rsid w:val="2776D242"/>
    <w:rsid w:val="279B73D2"/>
    <w:rsid w:val="28104491"/>
    <w:rsid w:val="283808AD"/>
    <w:rsid w:val="28453526"/>
    <w:rsid w:val="284A4F2F"/>
    <w:rsid w:val="28891A4E"/>
    <w:rsid w:val="289D90D3"/>
    <w:rsid w:val="293C4ED5"/>
    <w:rsid w:val="2991EA9E"/>
    <w:rsid w:val="299C768D"/>
    <w:rsid w:val="2A27A9D2"/>
    <w:rsid w:val="2A47DDB6"/>
    <w:rsid w:val="2AD98D30"/>
    <w:rsid w:val="2B274180"/>
    <w:rsid w:val="2BAA5209"/>
    <w:rsid w:val="2C80B546"/>
    <w:rsid w:val="2CFB66EF"/>
    <w:rsid w:val="2D09908A"/>
    <w:rsid w:val="2D86DCCD"/>
    <w:rsid w:val="2D95B967"/>
    <w:rsid w:val="2E1F08FF"/>
    <w:rsid w:val="2E354EEB"/>
    <w:rsid w:val="2E8811C2"/>
    <w:rsid w:val="2E9D506A"/>
    <w:rsid w:val="2EAEA856"/>
    <w:rsid w:val="2EB7C94E"/>
    <w:rsid w:val="2EC5EAC6"/>
    <w:rsid w:val="2F00AFED"/>
    <w:rsid w:val="2FDFB658"/>
    <w:rsid w:val="3025BC11"/>
    <w:rsid w:val="302772DF"/>
    <w:rsid w:val="3048A063"/>
    <w:rsid w:val="31332929"/>
    <w:rsid w:val="316E52E9"/>
    <w:rsid w:val="31922E70"/>
    <w:rsid w:val="31D6C1F1"/>
    <w:rsid w:val="31DE9621"/>
    <w:rsid w:val="31F8D051"/>
    <w:rsid w:val="322A34CD"/>
    <w:rsid w:val="322CEE32"/>
    <w:rsid w:val="323D5959"/>
    <w:rsid w:val="32579BE5"/>
    <w:rsid w:val="327B29CE"/>
    <w:rsid w:val="328EBFEC"/>
    <w:rsid w:val="32B7E3C3"/>
    <w:rsid w:val="33241F5E"/>
    <w:rsid w:val="339A4A4C"/>
    <w:rsid w:val="3445AC39"/>
    <w:rsid w:val="3465E033"/>
    <w:rsid w:val="34707FA9"/>
    <w:rsid w:val="34742B89"/>
    <w:rsid w:val="35783C4A"/>
    <w:rsid w:val="35B26515"/>
    <w:rsid w:val="369FA479"/>
    <w:rsid w:val="36BDC0F3"/>
    <w:rsid w:val="3718D597"/>
    <w:rsid w:val="372AFB5D"/>
    <w:rsid w:val="373AB4AD"/>
    <w:rsid w:val="378EE5D3"/>
    <w:rsid w:val="37B9EED3"/>
    <w:rsid w:val="38B69851"/>
    <w:rsid w:val="39180B4A"/>
    <w:rsid w:val="39296C8F"/>
    <w:rsid w:val="397966E5"/>
    <w:rsid w:val="39C172C0"/>
    <w:rsid w:val="3A3E5690"/>
    <w:rsid w:val="3A66C134"/>
    <w:rsid w:val="3AD74844"/>
    <w:rsid w:val="3B6C4468"/>
    <w:rsid w:val="3B7C1739"/>
    <w:rsid w:val="3BCDEA4B"/>
    <w:rsid w:val="3BD84287"/>
    <w:rsid w:val="3BEC6CB2"/>
    <w:rsid w:val="3BF57C4B"/>
    <w:rsid w:val="3C167CDB"/>
    <w:rsid w:val="3C65A7FF"/>
    <w:rsid w:val="3D056F0F"/>
    <w:rsid w:val="3D1DD6CD"/>
    <w:rsid w:val="3D35CA6E"/>
    <w:rsid w:val="3D9F6F8F"/>
    <w:rsid w:val="3E06E6D5"/>
    <w:rsid w:val="3E0954B1"/>
    <w:rsid w:val="3E69001F"/>
    <w:rsid w:val="3EA1EAC5"/>
    <w:rsid w:val="3EE7B0C2"/>
    <w:rsid w:val="3F228CC6"/>
    <w:rsid w:val="3F4E8A6C"/>
    <w:rsid w:val="3F4EAA01"/>
    <w:rsid w:val="3F8E9604"/>
    <w:rsid w:val="3FB0E9D7"/>
    <w:rsid w:val="3FB7BE83"/>
    <w:rsid w:val="3FC3DA7F"/>
    <w:rsid w:val="3FCB5A43"/>
    <w:rsid w:val="3FE00B2B"/>
    <w:rsid w:val="3FF73DBD"/>
    <w:rsid w:val="405BB143"/>
    <w:rsid w:val="408EF6DC"/>
    <w:rsid w:val="409BE7D2"/>
    <w:rsid w:val="40B034F9"/>
    <w:rsid w:val="40EF8C3E"/>
    <w:rsid w:val="414A7B91"/>
    <w:rsid w:val="417316EA"/>
    <w:rsid w:val="41AA74A0"/>
    <w:rsid w:val="41E281E7"/>
    <w:rsid w:val="4201078D"/>
    <w:rsid w:val="4206A20E"/>
    <w:rsid w:val="422F6F44"/>
    <w:rsid w:val="423EEF96"/>
    <w:rsid w:val="42506246"/>
    <w:rsid w:val="42506246"/>
    <w:rsid w:val="425B9635"/>
    <w:rsid w:val="426F4C9C"/>
    <w:rsid w:val="42739034"/>
    <w:rsid w:val="4291FBD8"/>
    <w:rsid w:val="42C3E67A"/>
    <w:rsid w:val="42CFBD05"/>
    <w:rsid w:val="42F5448A"/>
    <w:rsid w:val="42FD7868"/>
    <w:rsid w:val="42FFDF1C"/>
    <w:rsid w:val="434EB7D3"/>
    <w:rsid w:val="43541E43"/>
    <w:rsid w:val="43782893"/>
    <w:rsid w:val="437FEEFF"/>
    <w:rsid w:val="43BCD5A4"/>
    <w:rsid w:val="43C7FA2C"/>
    <w:rsid w:val="43EDD10F"/>
    <w:rsid w:val="44B48864"/>
    <w:rsid w:val="44BA25AC"/>
    <w:rsid w:val="45962C2E"/>
    <w:rsid w:val="45AD3F87"/>
    <w:rsid w:val="45BE8372"/>
    <w:rsid w:val="46211FF8"/>
    <w:rsid w:val="463C8875"/>
    <w:rsid w:val="463CF5D1"/>
    <w:rsid w:val="463E12C8"/>
    <w:rsid w:val="46417DDA"/>
    <w:rsid w:val="46417DDA"/>
    <w:rsid w:val="4691E6D2"/>
    <w:rsid w:val="4696AE1D"/>
    <w:rsid w:val="4696AE1D"/>
    <w:rsid w:val="46A01058"/>
    <w:rsid w:val="46A8216E"/>
    <w:rsid w:val="46B1EB19"/>
    <w:rsid w:val="46D75362"/>
    <w:rsid w:val="474816D0"/>
    <w:rsid w:val="47B2A38D"/>
    <w:rsid w:val="47BF9950"/>
    <w:rsid w:val="47C53240"/>
    <w:rsid w:val="47E44D5C"/>
    <w:rsid w:val="47FCA94A"/>
    <w:rsid w:val="47FCA94A"/>
    <w:rsid w:val="48087F85"/>
    <w:rsid w:val="480DED6D"/>
    <w:rsid w:val="487E788A"/>
    <w:rsid w:val="487F9229"/>
    <w:rsid w:val="488AB33B"/>
    <w:rsid w:val="4890F1DD"/>
    <w:rsid w:val="489930ED"/>
    <w:rsid w:val="48A6D715"/>
    <w:rsid w:val="48B08A55"/>
    <w:rsid w:val="48E08150"/>
    <w:rsid w:val="4952BA1A"/>
    <w:rsid w:val="4A0BF9A2"/>
    <w:rsid w:val="4A0D0630"/>
    <w:rsid w:val="4A1D04F1"/>
    <w:rsid w:val="4A1D04F1"/>
    <w:rsid w:val="4A58D0CD"/>
    <w:rsid w:val="4AA4818E"/>
    <w:rsid w:val="4AEB2F27"/>
    <w:rsid w:val="4B121B6D"/>
    <w:rsid w:val="4B6A7777"/>
    <w:rsid w:val="4B841FB7"/>
    <w:rsid w:val="4BDD0453"/>
    <w:rsid w:val="4C1DF41C"/>
    <w:rsid w:val="4C25C4DF"/>
    <w:rsid w:val="4C3F2F7A"/>
    <w:rsid w:val="4C6716FE"/>
    <w:rsid w:val="4C7D27D0"/>
    <w:rsid w:val="4D074961"/>
    <w:rsid w:val="4D78E8D3"/>
    <w:rsid w:val="4D7CFB62"/>
    <w:rsid w:val="4DA5EBC1"/>
    <w:rsid w:val="4EEBAD62"/>
    <w:rsid w:val="4F1226F2"/>
    <w:rsid w:val="4F1AF123"/>
    <w:rsid w:val="4F36DEBF"/>
    <w:rsid w:val="4F555AFB"/>
    <w:rsid w:val="4FF8A0CC"/>
    <w:rsid w:val="500BD194"/>
    <w:rsid w:val="502ACD98"/>
    <w:rsid w:val="50AB6E77"/>
    <w:rsid w:val="50E1096D"/>
    <w:rsid w:val="50F7A818"/>
    <w:rsid w:val="510D9EDE"/>
    <w:rsid w:val="5130BB83"/>
    <w:rsid w:val="515A6519"/>
    <w:rsid w:val="5177B6FE"/>
    <w:rsid w:val="51C1FD26"/>
    <w:rsid w:val="51D029B6"/>
    <w:rsid w:val="51D029B6"/>
    <w:rsid w:val="5228F771"/>
    <w:rsid w:val="5277175A"/>
    <w:rsid w:val="52AC2846"/>
    <w:rsid w:val="53055226"/>
    <w:rsid w:val="532002BB"/>
    <w:rsid w:val="53862C40"/>
    <w:rsid w:val="53EB6259"/>
    <w:rsid w:val="54742EA0"/>
    <w:rsid w:val="54E087FE"/>
    <w:rsid w:val="54EB8C81"/>
    <w:rsid w:val="557E3395"/>
    <w:rsid w:val="55BAA987"/>
    <w:rsid w:val="55BE2DB8"/>
    <w:rsid w:val="55C78951"/>
    <w:rsid w:val="55DBA259"/>
    <w:rsid w:val="560E98C0"/>
    <w:rsid w:val="56876112"/>
    <w:rsid w:val="56D06DBB"/>
    <w:rsid w:val="56DB9D79"/>
    <w:rsid w:val="56FC4648"/>
    <w:rsid w:val="57379143"/>
    <w:rsid w:val="573A2D3B"/>
    <w:rsid w:val="578D3324"/>
    <w:rsid w:val="57DFA025"/>
    <w:rsid w:val="58546E6C"/>
    <w:rsid w:val="58AC9A3B"/>
    <w:rsid w:val="58FA2C97"/>
    <w:rsid w:val="593F30C4"/>
    <w:rsid w:val="597833F8"/>
    <w:rsid w:val="59923CB4"/>
    <w:rsid w:val="59A022CE"/>
    <w:rsid w:val="59ECD4BC"/>
    <w:rsid w:val="5AE6D9DE"/>
    <w:rsid w:val="5BE6E7E2"/>
    <w:rsid w:val="5C5C2E97"/>
    <w:rsid w:val="5C7FAF00"/>
    <w:rsid w:val="5C96B8DF"/>
    <w:rsid w:val="5CCDD2BF"/>
    <w:rsid w:val="5D039446"/>
    <w:rsid w:val="5D128911"/>
    <w:rsid w:val="5D54B409"/>
    <w:rsid w:val="5D69D525"/>
    <w:rsid w:val="5D703901"/>
    <w:rsid w:val="5E3E54AD"/>
    <w:rsid w:val="5E800123"/>
    <w:rsid w:val="5E9FC3C3"/>
    <w:rsid w:val="5EA600D2"/>
    <w:rsid w:val="5EA6EC9C"/>
    <w:rsid w:val="5EEE1DC4"/>
    <w:rsid w:val="5F356F42"/>
    <w:rsid w:val="5F4887E5"/>
    <w:rsid w:val="6008F389"/>
    <w:rsid w:val="6059B2E2"/>
    <w:rsid w:val="60706FB7"/>
    <w:rsid w:val="60831E4E"/>
    <w:rsid w:val="60880133"/>
    <w:rsid w:val="60C27962"/>
    <w:rsid w:val="6100192B"/>
    <w:rsid w:val="611158F6"/>
    <w:rsid w:val="61DAA44B"/>
    <w:rsid w:val="620BB2FB"/>
    <w:rsid w:val="62318718"/>
    <w:rsid w:val="625F73B0"/>
    <w:rsid w:val="62B1876A"/>
    <w:rsid w:val="62C57A65"/>
    <w:rsid w:val="62CD18E0"/>
    <w:rsid w:val="62E10E36"/>
    <w:rsid w:val="6349A549"/>
    <w:rsid w:val="63634F7A"/>
    <w:rsid w:val="6384F2C0"/>
    <w:rsid w:val="6387807F"/>
    <w:rsid w:val="64121E7C"/>
    <w:rsid w:val="64125431"/>
    <w:rsid w:val="6473642D"/>
    <w:rsid w:val="64E5C078"/>
    <w:rsid w:val="64F6A195"/>
    <w:rsid w:val="653CC675"/>
    <w:rsid w:val="65787693"/>
    <w:rsid w:val="65C807E1"/>
    <w:rsid w:val="65D893E0"/>
    <w:rsid w:val="65FB32B1"/>
    <w:rsid w:val="65FF1F6D"/>
    <w:rsid w:val="6613B965"/>
    <w:rsid w:val="677B32CC"/>
    <w:rsid w:val="67D86059"/>
    <w:rsid w:val="685D1C89"/>
    <w:rsid w:val="68B547EE"/>
    <w:rsid w:val="68BCEB06"/>
    <w:rsid w:val="68D9EF3D"/>
    <w:rsid w:val="68E0A34B"/>
    <w:rsid w:val="6919C549"/>
    <w:rsid w:val="69800858"/>
    <w:rsid w:val="6984812D"/>
    <w:rsid w:val="69D49E7C"/>
    <w:rsid w:val="6A07E463"/>
    <w:rsid w:val="6A38B983"/>
    <w:rsid w:val="6A505419"/>
    <w:rsid w:val="6A81A2B3"/>
    <w:rsid w:val="6A8468F0"/>
    <w:rsid w:val="6AD2F592"/>
    <w:rsid w:val="6AE09410"/>
    <w:rsid w:val="6AEB49E4"/>
    <w:rsid w:val="6B1BBDD8"/>
    <w:rsid w:val="6B44C354"/>
    <w:rsid w:val="6B5DF6DE"/>
    <w:rsid w:val="6B806FD0"/>
    <w:rsid w:val="6BCAFEE9"/>
    <w:rsid w:val="6BE32FC5"/>
    <w:rsid w:val="6C682848"/>
    <w:rsid w:val="6C7195A0"/>
    <w:rsid w:val="6D3446F7"/>
    <w:rsid w:val="6D99B150"/>
    <w:rsid w:val="6DA1BB55"/>
    <w:rsid w:val="6DA58B58"/>
    <w:rsid w:val="6DDCB4AC"/>
    <w:rsid w:val="6DFFFAF9"/>
    <w:rsid w:val="6DFFFAF9"/>
    <w:rsid w:val="6E57B6A8"/>
    <w:rsid w:val="6E5D6B0C"/>
    <w:rsid w:val="6E5DE76D"/>
    <w:rsid w:val="6EB6D1C7"/>
    <w:rsid w:val="6F6FA247"/>
    <w:rsid w:val="6F80BD60"/>
    <w:rsid w:val="70353385"/>
    <w:rsid w:val="703D8F81"/>
    <w:rsid w:val="70420E4E"/>
    <w:rsid w:val="70420E4E"/>
    <w:rsid w:val="70A5DD41"/>
    <w:rsid w:val="70F75BE4"/>
    <w:rsid w:val="718A2A24"/>
    <w:rsid w:val="7192961E"/>
    <w:rsid w:val="7192961E"/>
    <w:rsid w:val="71C1C2BC"/>
    <w:rsid w:val="71E576D8"/>
    <w:rsid w:val="7226A08E"/>
    <w:rsid w:val="727F5809"/>
    <w:rsid w:val="72C6DCEB"/>
    <w:rsid w:val="733351D1"/>
    <w:rsid w:val="73437330"/>
    <w:rsid w:val="735748CF"/>
    <w:rsid w:val="735B2235"/>
    <w:rsid w:val="735E6807"/>
    <w:rsid w:val="7420ABDA"/>
    <w:rsid w:val="743CD541"/>
    <w:rsid w:val="743E500A"/>
    <w:rsid w:val="744B05AD"/>
    <w:rsid w:val="74A640C3"/>
    <w:rsid w:val="74F37E9A"/>
    <w:rsid w:val="7535BB10"/>
    <w:rsid w:val="756B3E5C"/>
    <w:rsid w:val="75DA9A0D"/>
    <w:rsid w:val="76319599"/>
    <w:rsid w:val="768FB5E5"/>
    <w:rsid w:val="76D7FB2C"/>
    <w:rsid w:val="76D7FB2C"/>
    <w:rsid w:val="76FE8FEA"/>
    <w:rsid w:val="77740BC3"/>
    <w:rsid w:val="777E4DB9"/>
    <w:rsid w:val="77B7BDFD"/>
    <w:rsid w:val="77DF2530"/>
    <w:rsid w:val="78042ACD"/>
    <w:rsid w:val="79100028"/>
    <w:rsid w:val="7A2FD984"/>
    <w:rsid w:val="7A8BE55C"/>
    <w:rsid w:val="7A93C61F"/>
    <w:rsid w:val="7AB86D32"/>
    <w:rsid w:val="7AC41C37"/>
    <w:rsid w:val="7ADF2B9F"/>
    <w:rsid w:val="7B5C5EE0"/>
    <w:rsid w:val="7BE8AF93"/>
    <w:rsid w:val="7C06B685"/>
    <w:rsid w:val="7C1BD620"/>
    <w:rsid w:val="7C1D727D"/>
    <w:rsid w:val="7C4BFFE5"/>
    <w:rsid w:val="7C5FFCAF"/>
    <w:rsid w:val="7C94330B"/>
    <w:rsid w:val="7D733F76"/>
    <w:rsid w:val="7E0619D8"/>
    <w:rsid w:val="7E734E81"/>
    <w:rsid w:val="7F0C8C2A"/>
    <w:rsid w:val="7F5E093E"/>
    <w:rsid w:val="7F9DD298"/>
    <w:rsid w:val="7FBB9C21"/>
    <w:rsid w:val="7FC66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93C69"/>
  <w15:chartTrackingRefBased/>
  <w15:docId w15:val="{3999A267-016A-46EC-8231-5C13E2B9B7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3B7C1739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01E6914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7d22003ef574231" /><Relationship Type="http://schemas.openxmlformats.org/officeDocument/2006/relationships/image" Target="/media/image2.png" Id="rId69567921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2025-11-28T00:34:30.9019313Z</dcterms:created>
  <dcterms:modified xsi:type="dcterms:W3CDTF">2025-12-02T09:31:02.6455374Z</dcterms:modified>
  <dc:creator>An Hai Dung D24TX</dc:creator>
  <lastModifiedBy>An Hai Dung D24TX</lastModifiedBy>
</coreProperties>
</file>