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927E06" w:rsidRDefault="00D13288" w14:paraId="3FCEC064" wp14:textId="77777777">
      <w:pPr>
        <w:pStyle w:val="Heading1"/>
        <w:spacing w:before="322" w:after="322"/>
        <w:jc w:val="center"/>
        <w:rPr>
          <w:rFonts w:ascii="Arial" w:hAnsi="Arial" w:eastAsia="Arial" w:cs="Arial"/>
          <w:color w:val="1A1C1E"/>
          <w:sz w:val="32"/>
          <w:szCs w:val="32"/>
        </w:rPr>
      </w:pPr>
      <w:bookmarkStart w:name="_heading=h.f285ajuwph80" w:colFirst="0" w:colLast="0" w:id="0"/>
      <w:bookmarkEnd w:id="0"/>
      <w:r>
        <w:rPr>
          <w:rFonts w:ascii="Arial" w:hAnsi="Arial" w:eastAsia="Arial" w:cs="Arial"/>
          <w:b/>
          <w:bCs/>
          <w:color w:val="1A1C1E"/>
          <w:sz w:val="32"/>
          <w:szCs w:val="32"/>
        </w:rPr>
        <w:t>TÀI LI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Ệ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U Đ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Ặ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C T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Ả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 xml:space="preserve"> YÊU C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Ầ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U PH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Ầ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N M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Ề</w:t>
      </w:r>
      <w:r>
        <w:rPr>
          <w:rFonts w:ascii="Arial" w:hAnsi="Arial" w:eastAsia="Arial" w:cs="Arial"/>
          <w:b/>
          <w:bCs/>
          <w:color w:val="1A1C1E"/>
          <w:sz w:val="32"/>
          <w:szCs w:val="32"/>
        </w:rPr>
        <w:t>M (SRS)</w:t>
      </w:r>
    </w:p>
    <w:p xmlns:wp14="http://schemas.microsoft.com/office/word/2010/wordml" w:rsidR="00927E06" w:rsidP="20F4E9B8" w:rsidRDefault="00D13288" w14:paraId="4C372101" wp14:textId="77777777">
      <w:pPr>
        <w:pStyle w:val="Heading2"/>
        <w:shd w:val="clear" w:color="auto" w:fill="FFFFFF" w:themeFill="background1"/>
        <w:spacing w:before="0" w:after="200"/>
        <w:jc w:val="center"/>
        <w:rPr>
          <w:rFonts w:ascii="Arial" w:hAnsi="Arial" w:eastAsia="Arial" w:cs="Arial"/>
          <w:color w:val="1A1C1E"/>
          <w:sz w:val="24"/>
          <w:szCs w:val="24"/>
          <w:lang w:val="en-US"/>
        </w:rPr>
      </w:pPr>
      <w:bookmarkStart w:name="_heading=h.nxs6chqsd1a6" w:id="1"/>
      <w:bookmarkEnd w:id="1"/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D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ự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 xml:space="preserve"> án: 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 xml:space="preserve"> th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ng Qu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n lý Thư vi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n Đi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n t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>ử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4"/>
          <w:szCs w:val="24"/>
          <w:lang w:val="en-US"/>
        </w:rPr>
        <w:t xml:space="preserve"> </w:t>
      </w:r>
    </w:p>
    <w:tbl>
      <w:tblPr>
        <w:tblStyle w:val="a"/>
        <w:tblW w:w="8910" w:type="dxa"/>
        <w:jc w:val="center"/>
        <w:tblLayout w:type="fixed"/>
        <w:tblLook w:val="0600" w:firstRow="0" w:lastRow="0" w:firstColumn="0" w:lastColumn="0" w:noHBand="1" w:noVBand="1"/>
      </w:tblPr>
      <w:tblGrid>
        <w:gridCol w:w="3765"/>
        <w:gridCol w:w="5145"/>
      </w:tblGrid>
      <w:tr xmlns:wp14="http://schemas.microsoft.com/office/word/2010/wordml" w:rsidR="00927E06" w:rsidTr="20F4E9B8" w14:paraId="79888CDB" wp14:textId="77777777">
        <w:trPr>
          <w:trHeight w:val="480"/>
          <w:jc w:val="center"/>
        </w:trPr>
        <w:tc>
          <w:tcPr>
            <w:tcW w:w="37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27E06" w:rsidP="20F4E9B8" w:rsidRDefault="00D13288" w14:paraId="46F153D7" wp14:textId="77777777">
            <w:pPr>
              <w:shd w:val="clear" w:color="auto" w:fill="FFFFFF" w:themeFill="background1"/>
              <w:spacing w:after="45"/>
              <w:rPr>
                <w:rFonts w:ascii="Arial" w:hAnsi="Arial" w:eastAsia="Arial" w:cs="Arial"/>
                <w:color w:val="1A1C1E"/>
                <w:lang w:val="en-US"/>
              </w:rPr>
            </w:pP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Môn h</w:t>
            </w: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ọ</w:t>
            </w: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c:</w:t>
            </w:r>
          </w:p>
        </w:tc>
        <w:tc>
          <w:tcPr>
            <w:tcW w:w="5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27E06" w:rsidP="20F4E9B8" w:rsidRDefault="00D13288" w14:paraId="143340AE" wp14:textId="77777777">
            <w:pPr>
              <w:shd w:val="clear" w:color="auto" w:fill="FFFFFF" w:themeFill="background1"/>
              <w:spacing w:after="45"/>
              <w:rPr>
                <w:rFonts w:ascii="Arial" w:hAnsi="Arial" w:eastAsia="Arial" w:cs="Arial"/>
                <w:color w:val="1A1C1E"/>
                <w:lang w:val="en-US"/>
              </w:rPr>
            </w:pP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>Phân tích và Thi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>ế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>t k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>ế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 xml:space="preserve"> H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>ệ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 xml:space="preserve"> th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>ố</w:t>
            </w:r>
            <w:r w:rsidRPr="20F4E9B8" w:rsidR="00D13288">
              <w:rPr>
                <w:rFonts w:ascii="Arial" w:hAnsi="Arial" w:eastAsia="Arial" w:cs="Arial"/>
                <w:color w:val="1A1C1E"/>
                <w:lang w:val="en-US"/>
              </w:rPr>
              <w:t>ng</w:t>
            </w:r>
          </w:p>
        </w:tc>
      </w:tr>
      <w:tr xmlns:wp14="http://schemas.microsoft.com/office/word/2010/wordml" w:rsidR="00927E06" w:rsidTr="20F4E9B8" w14:paraId="7E1B043E" wp14:textId="77777777">
        <w:trPr>
          <w:trHeight w:val="480"/>
          <w:jc w:val="center"/>
        </w:trPr>
        <w:tc>
          <w:tcPr>
            <w:tcW w:w="37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27E06" w:rsidP="20F4E9B8" w:rsidRDefault="00D13288" w14:paraId="6F26DAB9" wp14:textId="77777777">
            <w:pPr>
              <w:shd w:val="clear" w:color="auto" w:fill="FFFFFF" w:themeFill="background1"/>
              <w:spacing w:after="45"/>
              <w:rPr>
                <w:rFonts w:ascii="Arial" w:hAnsi="Arial" w:eastAsia="Arial" w:cs="Arial"/>
                <w:color w:val="1A1C1E"/>
                <w:lang w:val="en-US"/>
              </w:rPr>
            </w:pP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Sinh viên th</w:t>
            </w: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ự</w:t>
            </w: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c hi</w:t>
            </w: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ệ</w:t>
            </w:r>
            <w:r w:rsidRPr="20F4E9B8" w:rsidR="00D13288">
              <w:rPr>
                <w:rFonts w:ascii="Arial" w:hAnsi="Arial" w:eastAsia="Arial" w:cs="Arial"/>
                <w:b w:val="1"/>
                <w:bCs w:val="1"/>
                <w:color w:val="1A1C1E"/>
                <w:lang w:val="en-US"/>
              </w:rPr>
              <w:t>n:</w:t>
            </w:r>
          </w:p>
        </w:tc>
        <w:tc>
          <w:tcPr>
            <w:tcW w:w="5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27E06" w:rsidRDefault="00D13288" w14:paraId="19D4C5A2" wp14:textId="77777777">
            <w:pPr>
              <w:shd w:val="clear" w:color="auto" w:fill="FFFFFF"/>
              <w:spacing w:after="45"/>
              <w:rPr>
                <w:rFonts w:ascii="Arial" w:hAnsi="Arial" w:eastAsia="Arial" w:cs="Arial"/>
                <w:color w:val="1A1C1E"/>
              </w:rPr>
            </w:pPr>
            <w:r>
              <w:rPr>
                <w:rFonts w:ascii="Arial" w:hAnsi="Arial" w:eastAsia="Arial" w:cs="Arial"/>
                <w:color w:val="1A1C1E"/>
              </w:rPr>
              <w:t>An H</w:t>
            </w:r>
            <w:r>
              <w:rPr>
                <w:rFonts w:ascii="Arial" w:hAnsi="Arial" w:eastAsia="Arial" w:cs="Arial"/>
                <w:color w:val="1A1C1E"/>
              </w:rPr>
              <w:t>ả</w:t>
            </w:r>
            <w:r>
              <w:rPr>
                <w:rFonts w:ascii="Arial" w:hAnsi="Arial" w:eastAsia="Arial" w:cs="Arial"/>
                <w:color w:val="1A1C1E"/>
              </w:rPr>
              <w:t>i Dũng</w:t>
            </w:r>
          </w:p>
        </w:tc>
      </w:tr>
      <w:tr xmlns:wp14="http://schemas.microsoft.com/office/word/2010/wordml" w:rsidR="00927E06" w:rsidTr="20F4E9B8" w14:paraId="334E4831" wp14:textId="77777777">
        <w:trPr>
          <w:trHeight w:val="480"/>
          <w:jc w:val="center"/>
        </w:trPr>
        <w:tc>
          <w:tcPr>
            <w:tcW w:w="37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27E06" w:rsidRDefault="00D13288" w14:paraId="15A7F213" wp14:textId="77777777">
            <w:pPr>
              <w:shd w:val="clear" w:color="auto" w:fill="FFFFFF"/>
              <w:spacing w:after="45"/>
              <w:rPr>
                <w:rFonts w:ascii="Arial" w:hAnsi="Arial" w:eastAsia="Arial" w:cs="Arial"/>
                <w:color w:val="1A1C1E"/>
              </w:rPr>
            </w:pPr>
            <w:r>
              <w:rPr>
                <w:rFonts w:ascii="Arial" w:hAnsi="Arial" w:eastAsia="Arial" w:cs="Arial"/>
                <w:b/>
                <w:bCs/>
                <w:color w:val="1A1C1E"/>
              </w:rPr>
              <w:t>MSSV:</w:t>
            </w:r>
          </w:p>
        </w:tc>
        <w:tc>
          <w:tcPr>
            <w:tcW w:w="5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27E06" w:rsidRDefault="00D13288" w14:paraId="20839AB1" wp14:textId="77777777">
            <w:pPr>
              <w:shd w:val="clear" w:color="auto" w:fill="FFFFFF"/>
              <w:spacing w:after="45"/>
              <w:rPr>
                <w:rFonts w:ascii="Arial" w:hAnsi="Arial" w:eastAsia="Arial" w:cs="Arial"/>
                <w:color w:val="1A1C1E"/>
              </w:rPr>
            </w:pPr>
            <w:r>
              <w:rPr>
                <w:rFonts w:ascii="Arial" w:hAnsi="Arial" w:eastAsia="Arial" w:cs="Arial"/>
                <w:color w:val="1A1C1E"/>
              </w:rPr>
              <w:t>B24DTCN200</w:t>
            </w:r>
          </w:p>
        </w:tc>
      </w:tr>
    </w:tbl>
    <w:p xmlns:wp14="http://schemas.microsoft.com/office/word/2010/wordml" w:rsidR="00927E06" w:rsidRDefault="00927E06" w14:paraId="672A6659" wp14:textId="77777777">
      <w:pPr>
        <w:shd w:val="clear" w:color="auto" w:fill="FFFFFF"/>
        <w:spacing w:after="0"/>
        <w:jc w:val="center"/>
        <w:rPr>
          <w:color w:val="000000"/>
        </w:rPr>
      </w:pPr>
    </w:p>
    <w:p xmlns:wp14="http://schemas.microsoft.com/office/word/2010/wordml" w:rsidR="00927E06" w:rsidRDefault="00D13288" w14:paraId="2B73977D" wp14:textId="77777777">
      <w:pPr>
        <w:pStyle w:val="Heading1"/>
        <w:shd w:val="clear" w:color="auto" w:fill="FFFFFF"/>
        <w:spacing w:before="0" w:after="0"/>
        <w:jc w:val="center"/>
        <w:rPr>
          <w:rFonts w:ascii="Arial" w:hAnsi="Arial" w:eastAsia="Arial" w:cs="Arial"/>
          <w:b/>
          <w:bCs/>
          <w:color w:val="1A1C1E"/>
          <w:sz w:val="24"/>
          <w:szCs w:val="24"/>
        </w:rPr>
      </w:pPr>
      <w:bookmarkStart w:name="_heading=h.15ct3erqo1up" w:colFirst="0" w:colLast="0" w:id="2"/>
      <w:bookmarkEnd w:id="2"/>
      <w:r>
        <w:rPr>
          <w:rFonts w:ascii="Arial" w:hAnsi="Arial" w:eastAsia="Arial" w:cs="Arial"/>
          <w:b/>
          <w:bCs/>
          <w:color w:val="1A1C1E"/>
          <w:sz w:val="24"/>
          <w:szCs w:val="24"/>
        </w:rPr>
        <w:t>M</w:t>
      </w:r>
      <w:r>
        <w:rPr>
          <w:rFonts w:ascii="Arial" w:hAnsi="Arial" w:eastAsia="Arial" w:cs="Arial"/>
          <w:b/>
          <w:bCs/>
          <w:color w:val="1A1C1E"/>
          <w:sz w:val="24"/>
          <w:szCs w:val="24"/>
        </w:rPr>
        <w:t>Ụ</w:t>
      </w:r>
      <w:r>
        <w:rPr>
          <w:rFonts w:ascii="Arial" w:hAnsi="Arial" w:eastAsia="Arial" w:cs="Arial"/>
          <w:b/>
          <w:bCs/>
          <w:color w:val="1A1C1E"/>
          <w:sz w:val="24"/>
          <w:szCs w:val="24"/>
        </w:rPr>
        <w:t>C L</w:t>
      </w:r>
      <w:r>
        <w:rPr>
          <w:rFonts w:ascii="Arial" w:hAnsi="Arial" w:eastAsia="Arial" w:cs="Arial"/>
          <w:b/>
          <w:bCs/>
          <w:color w:val="1A1C1E"/>
          <w:sz w:val="24"/>
          <w:szCs w:val="24"/>
        </w:rPr>
        <w:t>Ụ</w:t>
      </w:r>
      <w:r>
        <w:rPr>
          <w:rFonts w:ascii="Arial" w:hAnsi="Arial" w:eastAsia="Arial" w:cs="Arial"/>
          <w:b/>
          <w:bCs/>
          <w:color w:val="1A1C1E"/>
          <w:sz w:val="24"/>
          <w:szCs w:val="24"/>
        </w:rPr>
        <w:t>C</w:t>
      </w:r>
    </w:p>
    <w:p xmlns:wp14="http://schemas.microsoft.com/office/word/2010/wordml" w:rsidR="00927E06" w:rsidRDefault="00927E06" w14:paraId="0A37501D" wp14:textId="77777777"/>
    <w:p xmlns:wp14="http://schemas.microsoft.com/office/word/2010/wordml" w:rsidR="00927E06" w:rsidRDefault="00927E06" w14:paraId="5DAB6C7B" wp14:textId="77777777"/>
    <w:sdt>
      <w:sdtPr>
        <w:id w:val="-687438470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927E06" w:rsidRDefault="00D13288" w14:paraId="5FEC601E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f285ajuwph80">
            <w:r>
              <w:rPr>
                <w:color w:val="000000"/>
              </w:rPr>
              <w:t>TÀI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Đ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YÊU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PH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M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M (SRS)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0</w:t>
            </w:r>
          </w:hyperlink>
        </w:p>
        <w:p xmlns:wp14="http://schemas.microsoft.com/office/word/2010/wordml" w:rsidR="00927E06" w:rsidRDefault="00D13288" w14:paraId="3D828E9D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nxs6chqsd1a6">
            <w:r>
              <w:rPr>
                <w:color w:val="000000"/>
              </w:rPr>
              <w:t>D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án: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Thư vi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Đi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0</w:t>
            </w:r>
          </w:hyperlink>
        </w:p>
        <w:p xmlns:wp14="http://schemas.microsoft.com/office/word/2010/wordml" w:rsidR="00927E06" w:rsidRDefault="00D13288" w14:paraId="461A25FF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color w:val="000000"/>
              <w:sz w:val="22"/>
              <w:szCs w:val="22"/>
            </w:rPr>
          </w:pPr>
          <w:hyperlink w:anchor="_heading=h.15ct3erqo1up">
            <w:r>
              <w:rPr>
                <w:color w:val="000000"/>
              </w:rPr>
              <w:t>M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C L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C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0</w:t>
            </w:r>
          </w:hyperlink>
        </w:p>
        <w:p xmlns:wp14="http://schemas.microsoft.com/office/word/2010/wordml" w:rsidR="00927E06" w:rsidRDefault="00D13288" w14:paraId="10E64224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color w:val="000000"/>
              <w:sz w:val="22"/>
              <w:szCs w:val="22"/>
            </w:rPr>
          </w:pPr>
          <w:hyperlink w:anchor="_heading=h.sgn5i4suumjm">
            <w:r>
              <w:rPr>
                <w:color w:val="000000"/>
              </w:rPr>
              <w:t>CHƯƠNG 1. GI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THI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(INTRODUCTION)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927E06" w:rsidRDefault="00D13288" w14:paraId="7B1BE7D6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gz3suogssvd8">
            <w:r>
              <w:rPr>
                <w:color w:val="000000"/>
              </w:rPr>
              <w:t>1.1. M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c đích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927E06" w:rsidRDefault="00D13288" w14:paraId="0EE3708E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2ki0v5gdoc0z">
            <w:r>
              <w:rPr>
                <w:color w:val="000000"/>
              </w:rPr>
              <w:t>1.2.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và V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n đ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gi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i quy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927E06" w:rsidRDefault="00D13288" w14:paraId="71BD333E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7n4hczm2wtjd">
            <w:r>
              <w:rPr>
                <w:color w:val="000000"/>
              </w:rPr>
              <w:t>1.3. Ph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vi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927E06" w:rsidRDefault="00D13288" w14:paraId="0575C017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v8srbnsq63h8">
            <w:r>
              <w:rPr>
                <w:color w:val="000000"/>
              </w:rPr>
              <w:t>1.4.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nghĩa,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vi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t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927E06" w:rsidRDefault="00D13288" w14:paraId="4F4A9DE8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color w:val="000000"/>
              <w:sz w:val="22"/>
              <w:szCs w:val="22"/>
            </w:rPr>
          </w:pPr>
          <w:hyperlink w:anchor="_heading=h.kp4v982i9nsu">
            <w:r>
              <w:rPr>
                <w:color w:val="000000"/>
              </w:rPr>
              <w:t>CHƯƠNG 2. MÔ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QUAN (OVERALL DESCRIPTION)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927E06" w:rsidRDefault="00D13288" w14:paraId="3360AA49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at9bhdw3fw3g">
            <w:r>
              <w:rPr>
                <w:color w:val="000000"/>
              </w:rPr>
              <w:t>2.1. B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S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ph</w:t>
            </w:r>
            <w:r>
              <w:rPr>
                <w:color w:val="000000"/>
              </w:rPr>
              <w:t>ẩ</w:t>
            </w:r>
            <w:r>
              <w:rPr>
                <w:color w:val="000000"/>
              </w:rPr>
              <w:t>m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927E06" w:rsidRDefault="00D13288" w14:paraId="40060EB1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czo9ozw3djab">
            <w:r>
              <w:rPr>
                <w:color w:val="000000"/>
              </w:rPr>
              <w:t>2.2. Ki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trúc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927E06" w:rsidRDefault="00D13288" w14:paraId="620784E1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2.3. Các ch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ứ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 năng chính 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ủ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 H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ệ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th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ố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ng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3</w:t>
            </w:r>
          </w:hyperlink>
        </w:p>
        <w:p xmlns:wp14="http://schemas.microsoft.com/office/word/2010/wordml" w:rsidR="00927E06" w:rsidRDefault="00D13288" w14:paraId="19B94F3F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beoijs6bdyw1">
            <w:r>
              <w:rPr>
                <w:color w:val="000000"/>
              </w:rPr>
              <w:t>2.4. Đ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 (Actors)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927E06" w:rsidRDefault="00D13288" w14:paraId="791591A9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anotyedh946w">
            <w:r>
              <w:rPr>
                <w:color w:val="000000"/>
              </w:rPr>
              <w:t>2.5. Các ràng bu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 (Constraints)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927E06" w:rsidRDefault="00D13288" w14:paraId="3C97C88E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CHƯƠNG 3. YÊU 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Ầ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 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Ụ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TH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Ể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(SPECIFIC REQUIREMENTS)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 xmlns:wp14="http://schemas.microsoft.com/office/word/2010/wordml" w:rsidR="00927E06" w:rsidRDefault="00D13288" w14:paraId="5080D84D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3.1. Yêu 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ầ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 v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ề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Giao di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ệ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n Ngư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ờ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i dùng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 xmlns:wp14="http://schemas.microsoft.com/office/word/2010/wordml" w:rsidR="00927E06" w:rsidRDefault="00D13288" w14:paraId="7234A10A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3.2. Yêu 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ầ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 Ch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ứ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 năng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6</w:t>
            </w:r>
          </w:hyperlink>
        </w:p>
        <w:p xmlns:wp14="http://schemas.microsoft.com/office/word/2010/wordml" w:rsidR="00927E06" w:rsidRDefault="00D13288" w14:paraId="439F0587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3.3. Yêu 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ầ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 Phi ch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ứ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 năng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6</w:t>
            </w:r>
          </w:hyperlink>
        </w:p>
        <w:p xmlns:wp14="http://schemas.microsoft.com/office/word/2010/wordml" w:rsidR="00927E06" w:rsidRDefault="00D13288" w14:paraId="56CB08C9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3.4. Yêu 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ầ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 v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ề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Cơ 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ở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d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ữ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li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ệ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 Logic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6</w:t>
            </w:r>
          </w:hyperlink>
        </w:p>
        <w:p xmlns:wp14="http://schemas.microsoft.com/office/word/2010/wordml" w:rsidR="00927E06" w:rsidRDefault="00D13288" w14:paraId="1947E39A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PH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Ụ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L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Ụ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 (APPENDIX)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8</w:t>
            </w:r>
          </w:hyperlink>
        </w:p>
        <w:p xmlns:wp14="http://schemas.microsoft.com/office/word/2010/wordml" w:rsidR="00927E06" w:rsidRDefault="00D13288" w14:paraId="0C4EF6B0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A. Bi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ể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 đ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ồ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L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ớ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 (Class Diagram - Domain Model)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8</w:t>
            </w:r>
          </w:hyperlink>
          <w:r>
            <w:fldChar w:fldCharType="end"/>
          </w:r>
        </w:p>
      </w:sdtContent>
    </w:sdt>
    <w:p xmlns:wp14="http://schemas.microsoft.com/office/word/2010/wordml" w:rsidR="00927E06" w:rsidRDefault="00927E06" w14:paraId="02EB378F" wp14:textId="77777777"/>
    <w:p xmlns:wp14="http://schemas.microsoft.com/office/word/2010/wordml" w:rsidR="00927E06" w:rsidRDefault="00927E06" w14:paraId="6A05A809" wp14:textId="77777777"/>
    <w:p xmlns:wp14="http://schemas.microsoft.com/office/word/2010/wordml" w:rsidR="00927E06" w:rsidRDefault="00927E06" w14:paraId="5A39BBE3" wp14:textId="77777777"/>
    <w:p xmlns:wp14="http://schemas.microsoft.com/office/word/2010/wordml" w:rsidR="00927E06" w:rsidRDefault="00D13288" w14:paraId="5DA79A0D" wp14:textId="77777777">
      <w:pPr>
        <w:pStyle w:val="Heading1"/>
        <w:rPr>
          <w:rFonts w:ascii="Arial" w:hAnsi="Arial" w:eastAsia="Arial" w:cs="Arial"/>
          <w:b/>
          <w:bCs/>
          <w:color w:val="000000"/>
          <w:sz w:val="36"/>
          <w:szCs w:val="36"/>
        </w:rPr>
      </w:pPr>
      <w:bookmarkStart w:name="_heading=h.sgn5i4suumjm" w:colFirst="0" w:colLast="0" w:id="3"/>
      <w:bookmarkEnd w:id="3"/>
      <w:r>
        <w:rPr>
          <w:rFonts w:ascii="Arial" w:hAnsi="Arial" w:eastAsia="Arial" w:cs="Arial"/>
          <w:b/>
          <w:bCs/>
          <w:color w:val="000000"/>
          <w:sz w:val="36"/>
          <w:szCs w:val="36"/>
        </w:rPr>
        <w:t>CHƯƠNG 1. GI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Ớ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I THI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Ệ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U (INTRODUCTION)</w:t>
      </w:r>
    </w:p>
    <w:p xmlns:wp14="http://schemas.microsoft.com/office/word/2010/wordml" w:rsidR="00927E06" w:rsidP="20F4E9B8" w:rsidRDefault="00D13288" w14:paraId="6A4E2E92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sz w:val="36"/>
          <w:szCs w:val="36"/>
          <w:lang w:val="en-US"/>
        </w:rPr>
      </w:pPr>
      <w:bookmarkStart w:name="_heading=h.gz3suogssvd8" w:id="4"/>
      <w:bookmarkEnd w:id="4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1.1. M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ụ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c đích</w:t>
      </w:r>
    </w:p>
    <w:p xmlns:wp14="http://schemas.microsoft.com/office/word/2010/wordml" w:rsidR="00927E06" w:rsidRDefault="00D13288" w14:paraId="5BC08A60" wp14:textId="77777777">
      <w:pPr>
        <w:spacing w:before="240" w:after="240"/>
      </w:pP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Tài li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u mô t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 yêu c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u cho 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h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th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ng Qu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n lý Thư vi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n Đi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n t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ử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, giúp t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ự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 đ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ng hóa quy trình mư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– tr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, qu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lý và tra c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ứ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u sách. M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ụ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c tiêu là 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tăng hi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u qu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qu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n lý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, gi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m sai sót và ti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t ki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m th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ờ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i gian cho nhân viên thư vi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và b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ạ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đ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ọ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c.</w:t>
      </w:r>
    </w:p>
    <w:p xmlns:wp14="http://schemas.microsoft.com/office/word/2010/wordml" w:rsidR="00927E06" w:rsidP="20F4E9B8" w:rsidRDefault="00D13288" w14:paraId="4078B097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sz w:val="36"/>
          <w:szCs w:val="36"/>
          <w:lang w:val="en-US"/>
        </w:rPr>
      </w:pPr>
      <w:bookmarkStart w:name="_heading=h.2ki0v5gdoc0z" w:id="5"/>
      <w:bookmarkEnd w:id="5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1.2. B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i c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nh và V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ấ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 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ề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c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ầ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 gi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i quy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ế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t</w:t>
      </w:r>
    </w:p>
    <w:p xmlns:wp14="http://schemas.microsoft.com/office/word/2010/wordml" w:rsidR="00927E06" w:rsidRDefault="00D13288" w14:paraId="4E359D0D" wp14:textId="77777777">
      <w:pPr>
        <w:spacing w:before="240" w:after="240"/>
      </w:pP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Hi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nay, thư vi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qu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lý thông tin sách, h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i viên và phi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u mư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ch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ủ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 y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u b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ằ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ng 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file Excel ho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ặ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c ghi chép th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ủ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công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, gây khó khăn trong vi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c tìm ki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m, th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ng kê và ki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m soát sách. H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 th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ng m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ớ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i s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ẽ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tin h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ọ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c hóa toàn b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quy trình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, giúp qu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n lý d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>ễ</w:t>
      </w:r>
      <w:r w:rsidRPr="20F4E9B8" w:rsidR="00D13288">
        <w:rPr>
          <w:rFonts w:ascii="Arial" w:hAnsi="Arial" w:eastAsia="Arial" w:cs="Arial"/>
          <w:sz w:val="28"/>
          <w:szCs w:val="28"/>
          <w:lang w:val="en-US"/>
        </w:rPr>
        <w:t xml:space="preserve"> dàng và chính xác hơn.</w:t>
      </w:r>
    </w:p>
    <w:p xmlns:wp14="http://schemas.microsoft.com/office/word/2010/wordml" w:rsidR="00927E06" w:rsidP="20F4E9B8" w:rsidRDefault="00D13288" w14:paraId="16451964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lang w:val="en-US"/>
        </w:rPr>
      </w:pPr>
      <w:bookmarkStart w:name="_heading=h.7n4hczm2wtjd" w:id="6"/>
      <w:bookmarkEnd w:id="6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1.3. Ph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ạ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m vi c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ủ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a 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th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ng</w:t>
      </w:r>
    </w:p>
    <w:p xmlns:wp14="http://schemas.microsoft.com/office/word/2010/wordml" w:rsidR="00927E06" w:rsidP="20F4E9B8" w:rsidRDefault="00D13288" w14:paraId="766B3E33" wp14:textId="77777777">
      <w:pPr>
        <w:spacing w:before="240" w:after="240"/>
        <w:ind w:left="720"/>
        <w:rPr>
          <w:rFonts w:ascii="Arial" w:hAnsi="Arial" w:eastAsia="Arial" w:cs="Arial"/>
          <w:color w:val="000000"/>
          <w:sz w:val="28"/>
          <w:szCs w:val="28"/>
          <w:lang w:val="en-US"/>
        </w:rPr>
      </w:pPr>
      <w:r w:rsidRPr="20F4E9B8" w:rsidR="00D13288">
        <w:rPr>
          <w:b w:val="1"/>
          <w:bCs w:val="1"/>
          <w:sz w:val="28"/>
          <w:szCs w:val="28"/>
          <w:lang w:val="en-US"/>
        </w:rPr>
        <w:t>H</w:t>
      </w:r>
      <w:r w:rsidRPr="20F4E9B8" w:rsidR="00D13288">
        <w:rPr>
          <w:b w:val="1"/>
          <w:bCs w:val="1"/>
          <w:sz w:val="28"/>
          <w:szCs w:val="28"/>
          <w:lang w:val="en-US"/>
        </w:rPr>
        <w:t>ệ</w:t>
      </w:r>
      <w:r w:rsidRPr="20F4E9B8" w:rsidR="00D13288">
        <w:rPr>
          <w:b w:val="1"/>
          <w:bCs w:val="1"/>
          <w:sz w:val="28"/>
          <w:szCs w:val="28"/>
          <w:lang w:val="en-US"/>
        </w:rPr>
        <w:t xml:space="preserve"> th</w:t>
      </w:r>
      <w:r w:rsidRPr="20F4E9B8" w:rsidR="00D13288">
        <w:rPr>
          <w:b w:val="1"/>
          <w:bCs w:val="1"/>
          <w:sz w:val="28"/>
          <w:szCs w:val="28"/>
          <w:lang w:val="en-US"/>
        </w:rPr>
        <w:t>ố</w:t>
      </w:r>
      <w:r w:rsidRPr="20F4E9B8" w:rsidR="00D13288">
        <w:rPr>
          <w:b w:val="1"/>
          <w:bCs w:val="1"/>
          <w:sz w:val="28"/>
          <w:szCs w:val="28"/>
          <w:lang w:val="en-US"/>
        </w:rPr>
        <w:t>ng s</w:t>
      </w:r>
      <w:r w:rsidRPr="20F4E9B8" w:rsidR="00D13288">
        <w:rPr>
          <w:b w:val="1"/>
          <w:bCs w:val="1"/>
          <w:sz w:val="28"/>
          <w:szCs w:val="28"/>
          <w:lang w:val="en-US"/>
        </w:rPr>
        <w:t>ẽ</w:t>
      </w:r>
      <w:r w:rsidRPr="20F4E9B8" w:rsidR="00D13288">
        <w:rPr>
          <w:b w:val="1"/>
          <w:bCs w:val="1"/>
          <w:sz w:val="28"/>
          <w:szCs w:val="28"/>
          <w:lang w:val="en-US"/>
        </w:rPr>
        <w:t xml:space="preserve"> có:</w:t>
      </w:r>
    </w:p>
    <w:p xmlns:wp14="http://schemas.microsoft.com/office/word/2010/wordml" w:rsidR="00927E06" w:rsidP="20F4E9B8" w:rsidRDefault="00D13288" w14:paraId="4EFCD785" wp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Qu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lý sách, 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viên,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–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, 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kê.</w:t>
      </w:r>
    </w:p>
    <w:p xmlns:wp14="http://schemas.microsoft.com/office/word/2010/wordml" w:rsidR="00927E06" w:rsidP="20F4E9B8" w:rsidRDefault="00D13288" w14:paraId="03D2E884" wp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Giao di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web thân thi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n, d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ễ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s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d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ụ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ng.</w:t>
      </w:r>
    </w:p>
    <w:p xmlns:wp14="http://schemas.microsoft.com/office/word/2010/wordml" w:rsidR="00927E06" w:rsidP="20F4E9B8" w:rsidRDefault="00D13288" w14:paraId="75293770" wp14:textId="77777777">
      <w:pPr>
        <w:spacing w:before="240" w:after="240"/>
        <w:ind w:left="720"/>
        <w:rPr>
          <w:b w:val="1"/>
          <w:bCs w:val="1"/>
          <w:sz w:val="28"/>
          <w:szCs w:val="28"/>
          <w:lang w:val="en-US"/>
        </w:rPr>
      </w:pPr>
      <w:r w:rsidRPr="20F4E9B8" w:rsidR="00D13288">
        <w:rPr>
          <w:b w:val="1"/>
          <w:bCs w:val="1"/>
          <w:sz w:val="28"/>
          <w:szCs w:val="28"/>
          <w:lang w:val="en-US"/>
        </w:rPr>
        <w:t>H</w:t>
      </w:r>
      <w:r w:rsidRPr="20F4E9B8" w:rsidR="00D13288">
        <w:rPr>
          <w:b w:val="1"/>
          <w:bCs w:val="1"/>
          <w:sz w:val="28"/>
          <w:szCs w:val="28"/>
          <w:lang w:val="en-US"/>
        </w:rPr>
        <w:t>ệ</w:t>
      </w:r>
      <w:r w:rsidRPr="20F4E9B8" w:rsidR="00D13288">
        <w:rPr>
          <w:b w:val="1"/>
          <w:bCs w:val="1"/>
          <w:sz w:val="28"/>
          <w:szCs w:val="28"/>
          <w:lang w:val="en-US"/>
        </w:rPr>
        <w:t xml:space="preserve"> th</w:t>
      </w:r>
      <w:r w:rsidRPr="20F4E9B8" w:rsidR="00D13288">
        <w:rPr>
          <w:b w:val="1"/>
          <w:bCs w:val="1"/>
          <w:sz w:val="28"/>
          <w:szCs w:val="28"/>
          <w:lang w:val="en-US"/>
        </w:rPr>
        <w:t>ố</w:t>
      </w:r>
      <w:r w:rsidRPr="20F4E9B8" w:rsidR="00D13288">
        <w:rPr>
          <w:b w:val="1"/>
          <w:bCs w:val="1"/>
          <w:sz w:val="28"/>
          <w:szCs w:val="28"/>
          <w:lang w:val="en-US"/>
        </w:rPr>
        <w:t>ng không có:</w:t>
      </w:r>
    </w:p>
    <w:p xmlns:wp14="http://schemas.microsoft.com/office/word/2010/wordml" w:rsidR="00927E06" w:rsidP="20F4E9B8" w:rsidRDefault="00D13288" w14:paraId="3FBF9125" wp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Không bán ho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ặ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ặ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 sách online.</w:t>
      </w:r>
    </w:p>
    <w:p xmlns:wp14="http://schemas.microsoft.com/office/word/2010/wordml" w:rsidR="00927E06" w:rsidP="20F4E9B8" w:rsidRDefault="00D13288" w14:paraId="0A942790" wp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Không có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ứ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d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ụ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di 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trong phiên b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ầ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u.</w:t>
      </w:r>
    </w:p>
    <w:p xmlns:wp14="http://schemas.microsoft.com/office/word/2010/wordml" w:rsidR="00927E06" w:rsidRDefault="00927E06" w14:paraId="41C8F396" wp14:textId="77777777"/>
    <w:p xmlns:wp14="http://schemas.microsoft.com/office/word/2010/wordml" w:rsidR="00927E06" w:rsidP="20F4E9B8" w:rsidRDefault="00D13288" w14:paraId="78C694E8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lang w:val="en-US"/>
        </w:rPr>
      </w:pPr>
      <w:bookmarkStart w:name="_heading=h.v8srbnsq63h8" w:id="7"/>
      <w:bookmarkEnd w:id="7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1.4. 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ị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nh nghĩa, T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ừ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vi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ế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t t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ắ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t</w:t>
      </w:r>
    </w:p>
    <w:tbl>
      <w:tblPr>
        <w:tblStyle w:val="a0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927E06" w:rsidTr="20F4E9B8" w14:paraId="557E3779" wp14:textId="77777777">
        <w:trPr>
          <w:trHeight w:val="300"/>
        </w:trPr>
        <w:tc>
          <w:tcPr>
            <w:tcW w:w="4680" w:type="dxa"/>
            <w:tcMar/>
          </w:tcPr>
          <w:p w:rsidR="00927E06" w:rsidP="20F4E9B8" w:rsidRDefault="00D13288" w14:paraId="59FBB490" wp14:textId="77777777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ừ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vi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ế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ắ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/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Thu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ậ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ng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ữ</w:t>
            </w:r>
          </w:p>
        </w:tc>
        <w:tc>
          <w:tcPr>
            <w:tcW w:w="4680" w:type="dxa"/>
            <w:tcMar/>
          </w:tcPr>
          <w:p w:rsidR="00927E06" w:rsidP="20F4E9B8" w:rsidRDefault="00D13288" w14:paraId="0C92017E" wp14:textId="77777777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Gi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ả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i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thích</w:t>
            </w:r>
          </w:p>
        </w:tc>
      </w:tr>
      <w:tr xmlns:wp14="http://schemas.microsoft.com/office/word/2010/wordml" w:rsidR="00927E06" w:rsidTr="20F4E9B8" w14:paraId="5E8C3C11" wp14:textId="77777777">
        <w:trPr>
          <w:trHeight w:val="300"/>
        </w:trPr>
        <w:tc>
          <w:tcPr>
            <w:tcW w:w="4680" w:type="dxa"/>
            <w:tcMar/>
          </w:tcPr>
          <w:p w:rsidR="00927E06" w:rsidRDefault="00D13288" w14:paraId="6632DFF0" wp14:textId="7777777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SRS</w:t>
            </w:r>
          </w:p>
        </w:tc>
        <w:tc>
          <w:tcPr>
            <w:tcW w:w="4680" w:type="dxa"/>
            <w:tcMar/>
          </w:tcPr>
          <w:p w:rsidR="00927E06" w:rsidP="20F4E9B8" w:rsidRDefault="00D13288" w14:paraId="3A22E638" wp14:textId="77777777">
            <w:pPr>
              <w:rPr>
                <w:color w:val="000000"/>
                <w:sz w:val="28"/>
                <w:szCs w:val="28"/>
                <w:lang w:val="en-US"/>
              </w:rPr>
            </w:pPr>
            <w:r w:rsidRPr="20F4E9B8" w:rsidR="00D13288">
              <w:rPr>
                <w:i w:val="1"/>
                <w:iCs w:val="1"/>
                <w:color w:val="000000" w:themeColor="text1" w:themeTint="FF" w:themeShade="FF"/>
                <w:sz w:val="28"/>
                <w:szCs w:val="28"/>
                <w:lang w:val="en-US"/>
              </w:rPr>
              <w:t>Software Requirements Specification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– Tài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li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ệ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u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đ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ặ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c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ả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yêu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c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ầ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u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ph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ầ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n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m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ề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m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.</w:t>
            </w:r>
          </w:p>
        </w:tc>
      </w:tr>
      <w:tr xmlns:wp14="http://schemas.microsoft.com/office/word/2010/wordml" w:rsidR="00927E06" w:rsidTr="20F4E9B8" w14:paraId="1B31497D" wp14:textId="77777777">
        <w:trPr>
          <w:trHeight w:val="300"/>
        </w:trPr>
        <w:tc>
          <w:tcPr>
            <w:tcW w:w="4680" w:type="dxa"/>
            <w:tcMar/>
          </w:tcPr>
          <w:p w:rsidR="00927E06" w:rsidP="20F4E9B8" w:rsidRDefault="00D13288" w14:paraId="61F472F9" wp14:textId="77777777">
            <w:pPr>
              <w:rPr>
                <w:color w:val="000000"/>
                <w:sz w:val="28"/>
                <w:szCs w:val="28"/>
                <w:lang w:val="en-US"/>
              </w:rPr>
            </w:pP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H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ộ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i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viên</w:t>
            </w:r>
          </w:p>
        </w:tc>
        <w:tc>
          <w:tcPr>
            <w:tcW w:w="4680" w:type="dxa"/>
            <w:tcMar/>
          </w:tcPr>
          <w:p w:rsidR="00927E06" w:rsidP="20F4E9B8" w:rsidRDefault="00D13288" w14:paraId="3BFE363D" wp14:textId="77777777">
            <w:pPr>
              <w:rPr>
                <w:color w:val="000000"/>
                <w:sz w:val="28"/>
                <w:szCs w:val="28"/>
                <w:lang w:val="en-US"/>
              </w:rPr>
            </w:pP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Ngư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ờ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i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đăng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ký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đư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ợ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c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phép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mư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ợ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n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sách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trong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h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ệ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th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ố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ng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.</w:t>
            </w:r>
          </w:p>
        </w:tc>
      </w:tr>
      <w:tr xmlns:wp14="http://schemas.microsoft.com/office/word/2010/wordml" w:rsidR="00927E06" w:rsidTr="20F4E9B8" w14:paraId="41838E74" wp14:textId="77777777">
        <w:trPr>
          <w:trHeight w:val="300"/>
        </w:trPr>
        <w:tc>
          <w:tcPr>
            <w:tcW w:w="4680" w:type="dxa"/>
            <w:tcMar/>
          </w:tcPr>
          <w:p w:rsidR="00927E06" w:rsidP="20F4E9B8" w:rsidRDefault="00D13288" w14:paraId="125982B1" wp14:textId="77777777">
            <w:pPr>
              <w:rPr>
                <w:sz w:val="28"/>
                <w:szCs w:val="28"/>
                <w:lang w:val="en-US"/>
              </w:rPr>
            </w:pPr>
            <w:r w:rsidRPr="20F4E9B8" w:rsidR="00D13288">
              <w:rPr>
                <w:sz w:val="28"/>
                <w:szCs w:val="28"/>
                <w:lang w:val="en-US"/>
              </w:rPr>
              <w:t>Th</w:t>
            </w:r>
            <w:r w:rsidRPr="20F4E9B8" w:rsidR="00D13288">
              <w:rPr>
                <w:sz w:val="28"/>
                <w:szCs w:val="28"/>
                <w:lang w:val="en-US"/>
              </w:rPr>
              <w:t>ủ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thư</w:t>
            </w:r>
          </w:p>
        </w:tc>
        <w:tc>
          <w:tcPr>
            <w:tcW w:w="4680" w:type="dxa"/>
            <w:tcMar/>
          </w:tcPr>
          <w:p w:rsidR="00927E06" w:rsidP="20F4E9B8" w:rsidRDefault="00D13288" w14:paraId="1F664746" wp14:textId="77777777">
            <w:pPr>
              <w:rPr>
                <w:sz w:val="28"/>
                <w:szCs w:val="28"/>
                <w:lang w:val="en-US"/>
              </w:rPr>
            </w:pPr>
            <w:r w:rsidRPr="20F4E9B8" w:rsidR="00D13288">
              <w:rPr>
                <w:sz w:val="28"/>
                <w:szCs w:val="28"/>
                <w:lang w:val="en-US"/>
              </w:rPr>
              <w:t>Nhân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viên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qu</w:t>
            </w:r>
            <w:r w:rsidRPr="20F4E9B8" w:rsidR="00D13288">
              <w:rPr>
                <w:sz w:val="28"/>
                <w:szCs w:val="28"/>
                <w:lang w:val="en-US"/>
              </w:rPr>
              <w:t>ả</w:t>
            </w:r>
            <w:r w:rsidRPr="20F4E9B8" w:rsidR="00D13288">
              <w:rPr>
                <w:sz w:val="28"/>
                <w:szCs w:val="28"/>
                <w:lang w:val="en-US"/>
              </w:rPr>
              <w:t>n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lý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sách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và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x</w:t>
            </w:r>
            <w:r w:rsidRPr="20F4E9B8" w:rsidR="00D13288">
              <w:rPr>
                <w:sz w:val="28"/>
                <w:szCs w:val="28"/>
                <w:lang w:val="en-US"/>
              </w:rPr>
              <w:t>ử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lý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nghi</w:t>
            </w:r>
            <w:r w:rsidRPr="20F4E9B8" w:rsidR="00D13288">
              <w:rPr>
                <w:sz w:val="28"/>
                <w:szCs w:val="28"/>
                <w:lang w:val="en-US"/>
              </w:rPr>
              <w:t>ệ</w:t>
            </w:r>
            <w:r w:rsidRPr="20F4E9B8" w:rsidR="00D13288">
              <w:rPr>
                <w:sz w:val="28"/>
                <w:szCs w:val="28"/>
                <w:lang w:val="en-US"/>
              </w:rPr>
              <w:t>p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v</w:t>
            </w:r>
            <w:r w:rsidRPr="20F4E9B8" w:rsidR="00D13288">
              <w:rPr>
                <w:sz w:val="28"/>
                <w:szCs w:val="28"/>
                <w:lang w:val="en-US"/>
              </w:rPr>
              <w:t>ụ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mư</w:t>
            </w:r>
            <w:r w:rsidRPr="20F4E9B8" w:rsidR="00D13288">
              <w:rPr>
                <w:sz w:val="28"/>
                <w:szCs w:val="28"/>
                <w:lang w:val="en-US"/>
              </w:rPr>
              <w:t>ợ</w:t>
            </w:r>
            <w:r w:rsidRPr="20F4E9B8" w:rsidR="00D13288">
              <w:rPr>
                <w:sz w:val="28"/>
                <w:szCs w:val="28"/>
                <w:lang w:val="en-US"/>
              </w:rPr>
              <w:t>n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– </w:t>
            </w:r>
            <w:r w:rsidRPr="20F4E9B8" w:rsidR="00D13288">
              <w:rPr>
                <w:sz w:val="28"/>
                <w:szCs w:val="28"/>
                <w:lang w:val="en-US"/>
              </w:rPr>
              <w:t>tr</w:t>
            </w:r>
            <w:r w:rsidRPr="20F4E9B8" w:rsidR="00D13288">
              <w:rPr>
                <w:sz w:val="28"/>
                <w:szCs w:val="28"/>
                <w:lang w:val="en-US"/>
              </w:rPr>
              <w:t>ả</w:t>
            </w:r>
            <w:r w:rsidRPr="20F4E9B8" w:rsidR="00D13288">
              <w:rPr>
                <w:sz w:val="28"/>
                <w:szCs w:val="28"/>
                <w:lang w:val="en-US"/>
              </w:rPr>
              <w:t>.</w:t>
            </w:r>
          </w:p>
        </w:tc>
      </w:tr>
      <w:tr xmlns:wp14="http://schemas.microsoft.com/office/word/2010/wordml" w:rsidR="00927E06" w:rsidTr="20F4E9B8" w14:paraId="6F5CB06A" wp14:textId="77777777">
        <w:trPr>
          <w:trHeight w:val="300"/>
        </w:trPr>
        <w:tc>
          <w:tcPr>
            <w:tcW w:w="4680" w:type="dxa"/>
            <w:tcMar/>
          </w:tcPr>
          <w:p w:rsidR="00927E06" w:rsidP="20F4E9B8" w:rsidRDefault="00D13288" w14:paraId="07FAD0DA" wp14:textId="77777777">
            <w:pPr>
              <w:rPr>
                <w:color w:val="000000"/>
                <w:sz w:val="28"/>
                <w:szCs w:val="28"/>
                <w:lang w:val="en-US"/>
              </w:rPr>
            </w:pP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Qu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ả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n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tr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ị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color w:val="000000" w:themeColor="text1" w:themeTint="FF" w:themeShade="FF"/>
                <w:sz w:val="28"/>
                <w:szCs w:val="28"/>
                <w:lang w:val="en-US"/>
              </w:rPr>
              <w:t>viên</w:t>
            </w:r>
          </w:p>
        </w:tc>
        <w:tc>
          <w:tcPr>
            <w:tcW w:w="4680" w:type="dxa"/>
            <w:tcMar/>
          </w:tcPr>
          <w:p w:rsidR="00927E06" w:rsidP="20F4E9B8" w:rsidRDefault="00D13288" w14:paraId="5E143B30" wp14:textId="77777777">
            <w:pPr>
              <w:rPr>
                <w:sz w:val="28"/>
                <w:szCs w:val="28"/>
                <w:lang w:val="en-US"/>
              </w:rPr>
            </w:pPr>
            <w:r w:rsidRPr="20F4E9B8" w:rsidR="00D13288">
              <w:rPr>
                <w:sz w:val="28"/>
                <w:szCs w:val="28"/>
                <w:lang w:val="en-US"/>
              </w:rPr>
              <w:t>Ngư</w:t>
            </w:r>
            <w:r w:rsidRPr="20F4E9B8" w:rsidR="00D13288">
              <w:rPr>
                <w:sz w:val="28"/>
                <w:szCs w:val="28"/>
                <w:lang w:val="en-US"/>
              </w:rPr>
              <w:t>ờ</w:t>
            </w:r>
            <w:r w:rsidRPr="20F4E9B8" w:rsidR="00D13288">
              <w:rPr>
                <w:sz w:val="28"/>
                <w:szCs w:val="28"/>
                <w:lang w:val="en-US"/>
              </w:rPr>
              <w:t>i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có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quy</w:t>
            </w:r>
            <w:r w:rsidRPr="20F4E9B8" w:rsidR="00D13288">
              <w:rPr>
                <w:sz w:val="28"/>
                <w:szCs w:val="28"/>
                <w:lang w:val="en-US"/>
              </w:rPr>
              <w:t>ề</w:t>
            </w:r>
            <w:r w:rsidRPr="20F4E9B8" w:rsidR="00D13288">
              <w:rPr>
                <w:sz w:val="28"/>
                <w:szCs w:val="28"/>
                <w:lang w:val="en-US"/>
              </w:rPr>
              <w:t>n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cao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nh</w:t>
            </w:r>
            <w:r w:rsidRPr="20F4E9B8" w:rsidR="00D13288">
              <w:rPr>
                <w:sz w:val="28"/>
                <w:szCs w:val="28"/>
                <w:lang w:val="en-US"/>
              </w:rPr>
              <w:t>ấ</w:t>
            </w:r>
            <w:r w:rsidRPr="20F4E9B8" w:rsidR="00D13288">
              <w:rPr>
                <w:sz w:val="28"/>
                <w:szCs w:val="28"/>
                <w:lang w:val="en-US"/>
              </w:rPr>
              <w:t>t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, </w:t>
            </w:r>
            <w:r w:rsidRPr="20F4E9B8" w:rsidR="00D13288">
              <w:rPr>
                <w:sz w:val="28"/>
                <w:szCs w:val="28"/>
                <w:lang w:val="en-US"/>
              </w:rPr>
              <w:t>giám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sát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toàn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h</w:t>
            </w:r>
            <w:r w:rsidRPr="20F4E9B8" w:rsidR="00D13288">
              <w:rPr>
                <w:sz w:val="28"/>
                <w:szCs w:val="28"/>
                <w:lang w:val="en-US"/>
              </w:rPr>
              <w:t>ệ</w:t>
            </w:r>
            <w:r w:rsidRPr="20F4E9B8" w:rsidR="00D13288">
              <w:rPr>
                <w:sz w:val="28"/>
                <w:szCs w:val="28"/>
                <w:lang w:val="en-US"/>
              </w:rPr>
              <w:t xml:space="preserve"> </w:t>
            </w:r>
            <w:r w:rsidRPr="20F4E9B8" w:rsidR="00D13288">
              <w:rPr>
                <w:sz w:val="28"/>
                <w:szCs w:val="28"/>
                <w:lang w:val="en-US"/>
              </w:rPr>
              <w:t>th</w:t>
            </w:r>
            <w:r w:rsidRPr="20F4E9B8" w:rsidR="00D13288">
              <w:rPr>
                <w:sz w:val="28"/>
                <w:szCs w:val="28"/>
                <w:lang w:val="en-US"/>
              </w:rPr>
              <w:t>ố</w:t>
            </w:r>
            <w:r w:rsidRPr="20F4E9B8" w:rsidR="00D13288">
              <w:rPr>
                <w:sz w:val="28"/>
                <w:szCs w:val="28"/>
                <w:lang w:val="en-US"/>
              </w:rPr>
              <w:t>ng</w:t>
            </w:r>
            <w:r w:rsidRPr="20F4E9B8" w:rsidR="00D13288">
              <w:rPr>
                <w:sz w:val="28"/>
                <w:szCs w:val="28"/>
                <w:lang w:val="en-US"/>
              </w:rPr>
              <w:t>.</w:t>
            </w:r>
          </w:p>
        </w:tc>
      </w:tr>
    </w:tbl>
    <w:p xmlns:wp14="http://schemas.microsoft.com/office/word/2010/wordml" w:rsidR="00927E06" w:rsidRDefault="00927E06" w14:paraId="72A3D3EC" wp14:textId="77777777">
      <w:pPr>
        <w:rPr>
          <w:color w:val="000000"/>
        </w:rPr>
      </w:pPr>
    </w:p>
    <w:p xmlns:wp14="http://schemas.microsoft.com/office/word/2010/wordml" w:rsidR="00927E06" w:rsidRDefault="00D13288" w14:paraId="53DC3EA4" wp14:textId="77777777">
      <w:pPr>
        <w:pStyle w:val="Heading1"/>
        <w:spacing w:before="322" w:after="322"/>
        <w:rPr>
          <w:rFonts w:ascii="Arial" w:hAnsi="Arial" w:eastAsia="Arial" w:cs="Arial"/>
          <w:b/>
          <w:bCs/>
          <w:color w:val="000000"/>
          <w:sz w:val="36"/>
          <w:szCs w:val="36"/>
        </w:rPr>
      </w:pPr>
      <w:bookmarkStart w:name="_heading=h.kp4v982i9nsu" w:colFirst="0" w:colLast="0" w:id="8"/>
      <w:bookmarkEnd w:id="8"/>
      <w:r>
        <w:rPr>
          <w:rFonts w:ascii="Arial" w:hAnsi="Arial" w:eastAsia="Arial" w:cs="Arial"/>
          <w:b/>
          <w:bCs/>
          <w:color w:val="000000"/>
          <w:sz w:val="36"/>
          <w:szCs w:val="36"/>
        </w:rPr>
        <w:t>CHƯƠNG 2. MÔ T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Ả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 xml:space="preserve"> T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Ổ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NG QUAN (OVERALL DESCRIPTION)</w:t>
      </w:r>
    </w:p>
    <w:p xmlns:wp14="http://schemas.microsoft.com/office/word/2010/wordml" w:rsidR="00927E06" w:rsidP="20F4E9B8" w:rsidRDefault="00D13288" w14:paraId="5299599B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lang w:val="en-US"/>
        </w:rPr>
      </w:pPr>
      <w:bookmarkStart w:name="_heading=h.at9bhdw3fw3g" w:id="9"/>
      <w:bookmarkEnd w:id="9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2.1. B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i c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nh S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 ph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ẩ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m</w:t>
      </w:r>
    </w:p>
    <w:p xmlns:wp14="http://schemas.microsoft.com/office/word/2010/wordml" w:rsidR="00927E06" w:rsidP="20F4E9B8" w:rsidRDefault="00D13288" w14:paraId="4640D5A5" wp14:textId="77777777">
      <w:pPr>
        <w:rPr>
          <w:sz w:val="28"/>
          <w:szCs w:val="28"/>
          <w:lang w:val="en-US"/>
        </w:rPr>
      </w:pPr>
      <w:r w:rsidRPr="20F4E9B8" w:rsidR="00D13288">
        <w:rPr>
          <w:sz w:val="28"/>
          <w:szCs w:val="28"/>
          <w:lang w:val="en-US"/>
        </w:rPr>
        <w:t>H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 xml:space="preserve"> th</w:t>
      </w:r>
      <w:r w:rsidRPr="20F4E9B8" w:rsidR="00D13288">
        <w:rPr>
          <w:sz w:val="28"/>
          <w:szCs w:val="28"/>
          <w:lang w:val="en-US"/>
        </w:rPr>
        <w:t>ố</w:t>
      </w:r>
      <w:r w:rsidRPr="20F4E9B8" w:rsidR="00D13288">
        <w:rPr>
          <w:sz w:val="28"/>
          <w:szCs w:val="28"/>
          <w:lang w:val="en-US"/>
        </w:rPr>
        <w:t xml:space="preserve">ng là </w:t>
      </w:r>
      <w:r w:rsidRPr="20F4E9B8" w:rsidR="00D13288">
        <w:rPr>
          <w:b w:val="1"/>
          <w:bCs w:val="1"/>
          <w:sz w:val="28"/>
          <w:szCs w:val="28"/>
          <w:lang w:val="en-US"/>
        </w:rPr>
        <w:t>ứ</w:t>
      </w:r>
      <w:r w:rsidRPr="20F4E9B8" w:rsidR="00D13288">
        <w:rPr>
          <w:b w:val="1"/>
          <w:bCs w:val="1"/>
          <w:sz w:val="28"/>
          <w:szCs w:val="28"/>
          <w:lang w:val="en-US"/>
        </w:rPr>
        <w:t>ng d</w:t>
      </w:r>
      <w:r w:rsidRPr="20F4E9B8" w:rsidR="00D13288">
        <w:rPr>
          <w:b w:val="1"/>
          <w:bCs w:val="1"/>
          <w:sz w:val="28"/>
          <w:szCs w:val="28"/>
          <w:lang w:val="en-US"/>
        </w:rPr>
        <w:t>ụ</w:t>
      </w:r>
      <w:r w:rsidRPr="20F4E9B8" w:rsidR="00D13288">
        <w:rPr>
          <w:b w:val="1"/>
          <w:bCs w:val="1"/>
          <w:sz w:val="28"/>
          <w:szCs w:val="28"/>
          <w:lang w:val="en-US"/>
        </w:rPr>
        <w:t>ng web đ</w:t>
      </w:r>
      <w:r w:rsidRPr="20F4E9B8" w:rsidR="00D13288">
        <w:rPr>
          <w:b w:val="1"/>
          <w:bCs w:val="1"/>
          <w:sz w:val="28"/>
          <w:szCs w:val="28"/>
          <w:lang w:val="en-US"/>
        </w:rPr>
        <w:t>ộ</w:t>
      </w:r>
      <w:r w:rsidRPr="20F4E9B8" w:rsidR="00D13288">
        <w:rPr>
          <w:b w:val="1"/>
          <w:bCs w:val="1"/>
          <w:sz w:val="28"/>
          <w:szCs w:val="28"/>
          <w:lang w:val="en-US"/>
        </w:rPr>
        <w:t>c l</w:t>
      </w:r>
      <w:r w:rsidRPr="20F4E9B8" w:rsidR="00D13288">
        <w:rPr>
          <w:b w:val="1"/>
          <w:bCs w:val="1"/>
          <w:sz w:val="28"/>
          <w:szCs w:val="28"/>
          <w:lang w:val="en-US"/>
        </w:rPr>
        <w:t>ậ</w:t>
      </w:r>
      <w:r w:rsidRPr="20F4E9B8" w:rsidR="00D13288">
        <w:rPr>
          <w:b w:val="1"/>
          <w:bCs w:val="1"/>
          <w:sz w:val="28"/>
          <w:szCs w:val="28"/>
          <w:lang w:val="en-US"/>
        </w:rPr>
        <w:t>p</w:t>
      </w:r>
      <w:r w:rsidRPr="20F4E9B8" w:rsidR="00D13288">
        <w:rPr>
          <w:sz w:val="28"/>
          <w:szCs w:val="28"/>
          <w:lang w:val="en-US"/>
        </w:rPr>
        <w:t>, tri</w:t>
      </w:r>
      <w:r w:rsidRPr="20F4E9B8" w:rsidR="00D13288">
        <w:rPr>
          <w:sz w:val="28"/>
          <w:szCs w:val="28"/>
          <w:lang w:val="en-US"/>
        </w:rPr>
        <w:t>ể</w:t>
      </w:r>
      <w:r w:rsidRPr="20F4E9B8" w:rsidR="00D13288">
        <w:rPr>
          <w:sz w:val="28"/>
          <w:szCs w:val="28"/>
          <w:lang w:val="en-US"/>
        </w:rPr>
        <w:t>n khai trên máy tính c</w:t>
      </w:r>
      <w:r w:rsidRPr="20F4E9B8" w:rsidR="00D13288">
        <w:rPr>
          <w:sz w:val="28"/>
          <w:szCs w:val="28"/>
          <w:lang w:val="en-US"/>
        </w:rPr>
        <w:t>ủ</w:t>
      </w:r>
      <w:r w:rsidRPr="20F4E9B8" w:rsidR="00D13288">
        <w:rPr>
          <w:sz w:val="28"/>
          <w:szCs w:val="28"/>
          <w:lang w:val="en-US"/>
        </w:rPr>
        <w:t>a thư vi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>n. Ngư</w:t>
      </w:r>
      <w:r w:rsidRPr="20F4E9B8" w:rsidR="00D13288">
        <w:rPr>
          <w:sz w:val="28"/>
          <w:szCs w:val="28"/>
          <w:lang w:val="en-US"/>
        </w:rPr>
        <w:t>ờ</w:t>
      </w:r>
      <w:r w:rsidRPr="20F4E9B8" w:rsidR="00D13288">
        <w:rPr>
          <w:sz w:val="28"/>
          <w:szCs w:val="28"/>
          <w:lang w:val="en-US"/>
        </w:rPr>
        <w:t>i dùng truy c</w:t>
      </w:r>
      <w:r w:rsidRPr="20F4E9B8" w:rsidR="00D13288">
        <w:rPr>
          <w:sz w:val="28"/>
          <w:szCs w:val="28"/>
          <w:lang w:val="en-US"/>
        </w:rPr>
        <w:t>ậ</w:t>
      </w:r>
      <w:r w:rsidRPr="20F4E9B8" w:rsidR="00D13288">
        <w:rPr>
          <w:sz w:val="28"/>
          <w:szCs w:val="28"/>
          <w:lang w:val="en-US"/>
        </w:rPr>
        <w:t>p qua trình duy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>t đ</w:t>
      </w:r>
      <w:r w:rsidRPr="20F4E9B8" w:rsidR="00D13288">
        <w:rPr>
          <w:sz w:val="28"/>
          <w:szCs w:val="28"/>
          <w:lang w:val="en-US"/>
        </w:rPr>
        <w:t>ể</w:t>
      </w:r>
      <w:r w:rsidRPr="20F4E9B8" w:rsidR="00D13288">
        <w:rPr>
          <w:sz w:val="28"/>
          <w:szCs w:val="28"/>
          <w:lang w:val="en-US"/>
        </w:rPr>
        <w:t xml:space="preserve"> th</w:t>
      </w:r>
      <w:r w:rsidRPr="20F4E9B8" w:rsidR="00D13288">
        <w:rPr>
          <w:sz w:val="28"/>
          <w:szCs w:val="28"/>
          <w:lang w:val="en-US"/>
        </w:rPr>
        <w:t>ự</w:t>
      </w:r>
      <w:r w:rsidRPr="20F4E9B8" w:rsidR="00D13288">
        <w:rPr>
          <w:sz w:val="28"/>
          <w:szCs w:val="28"/>
          <w:lang w:val="en-US"/>
        </w:rPr>
        <w:t>c hi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>n các ch</w:t>
      </w:r>
      <w:r w:rsidRPr="20F4E9B8" w:rsidR="00D13288">
        <w:rPr>
          <w:sz w:val="28"/>
          <w:szCs w:val="28"/>
          <w:lang w:val="en-US"/>
        </w:rPr>
        <w:t>ứ</w:t>
      </w:r>
      <w:r w:rsidRPr="20F4E9B8" w:rsidR="00D13288">
        <w:rPr>
          <w:sz w:val="28"/>
          <w:szCs w:val="28"/>
          <w:lang w:val="en-US"/>
        </w:rPr>
        <w:t>c năng qu</w:t>
      </w:r>
      <w:r w:rsidRPr="20F4E9B8" w:rsidR="00D13288">
        <w:rPr>
          <w:sz w:val="28"/>
          <w:szCs w:val="28"/>
          <w:lang w:val="en-US"/>
        </w:rPr>
        <w:t>ả</w:t>
      </w:r>
      <w:r w:rsidRPr="20F4E9B8" w:rsidR="00D13288">
        <w:rPr>
          <w:sz w:val="28"/>
          <w:szCs w:val="28"/>
          <w:lang w:val="en-US"/>
        </w:rPr>
        <w:t>n lý, tìm ki</w:t>
      </w:r>
      <w:r w:rsidRPr="20F4E9B8" w:rsidR="00D13288">
        <w:rPr>
          <w:sz w:val="28"/>
          <w:szCs w:val="28"/>
          <w:lang w:val="en-US"/>
        </w:rPr>
        <w:t>ế</w:t>
      </w:r>
      <w:r w:rsidRPr="20F4E9B8" w:rsidR="00D13288">
        <w:rPr>
          <w:sz w:val="28"/>
          <w:szCs w:val="28"/>
          <w:lang w:val="en-US"/>
        </w:rPr>
        <w:t>m và th</w:t>
      </w:r>
      <w:r w:rsidRPr="20F4E9B8" w:rsidR="00D13288">
        <w:rPr>
          <w:sz w:val="28"/>
          <w:szCs w:val="28"/>
          <w:lang w:val="en-US"/>
        </w:rPr>
        <w:t>ố</w:t>
      </w:r>
      <w:r w:rsidRPr="20F4E9B8" w:rsidR="00D13288">
        <w:rPr>
          <w:sz w:val="28"/>
          <w:szCs w:val="28"/>
          <w:lang w:val="en-US"/>
        </w:rPr>
        <w:t>ng kê.</w:t>
      </w:r>
    </w:p>
    <w:p xmlns:wp14="http://schemas.microsoft.com/office/word/2010/wordml" w:rsidR="00927E06" w:rsidP="20F4E9B8" w:rsidRDefault="00D13288" w14:paraId="667F631A" wp14:textId="77777777">
      <w:pPr>
        <w:pStyle w:val="Heading2"/>
        <w:spacing w:before="299" w:after="299"/>
        <w:rPr>
          <w:rFonts w:ascii="Arial" w:hAnsi="Arial" w:eastAsia="Arial" w:cs="Arial"/>
          <w:i w:val="1"/>
          <w:iCs w:val="1"/>
          <w:color w:val="000000"/>
          <w:lang w:val="en-US"/>
        </w:rPr>
      </w:pPr>
      <w:bookmarkStart w:name="_heading=h.czo9ozw3djab" w:id="10"/>
      <w:bookmarkEnd w:id="10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2.2. Ki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ế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 trúc 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th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ng</w:t>
      </w:r>
    </w:p>
    <w:p xmlns:wp14="http://schemas.microsoft.com/office/word/2010/wordml" w:rsidR="00927E06" w:rsidP="20F4E9B8" w:rsidRDefault="00D13288" w14:paraId="4054EE12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Giao di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n ngư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ờ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i dùng (UI)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– tương tác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ự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ti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ế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 v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ớ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ủ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thư và 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viên.</w:t>
      </w:r>
    </w:p>
    <w:p xmlns:wp14="http://schemas.microsoft.com/office/word/2010/wordml" w:rsidR="00927E06" w:rsidP="20F4E9B8" w:rsidRDefault="00D13288" w14:paraId="10098BAB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8"/>
          <w:szCs w:val="28"/>
          <w:lang w:val="en-US"/>
        </w:rPr>
      </w:pP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X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ử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lý nghi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p v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ụ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(Business Logic)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– ki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ể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 tra, x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lý d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ữ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li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u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–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2E2BA745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Cơ s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ở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d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ữ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li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u (Database)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– lưu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ữ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thông tin sách, 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viên, phi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ế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u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n.</w:t>
      </w:r>
    </w:p>
    <w:p xmlns:wp14="http://schemas.microsoft.com/office/word/2010/wordml" w:rsidR="00927E06" w:rsidP="20F4E9B8" w:rsidRDefault="00D13288" w14:paraId="2B47AF55" wp14:textId="77777777">
      <w:pPr>
        <w:spacing w:before="299" w:after="299"/>
        <w:jc w:val="center"/>
        <w:rPr>
          <w:rFonts w:ascii="Arial" w:hAnsi="Arial" w:eastAsia="Arial" w:cs="Arial"/>
          <w:b w:val="1"/>
          <w:bCs w:val="1"/>
          <w:i w:val="1"/>
          <w:iCs w:val="1"/>
          <w:color w:val="000000"/>
          <w:sz w:val="28"/>
          <w:szCs w:val="28"/>
          <w:lang w:val="en-US"/>
        </w:rPr>
      </w:pPr>
      <w:bookmarkStart w:name="_heading=h.lg0ks25lcaax" w:id="11"/>
      <w:bookmarkEnd w:id="11"/>
      <w:r w:rsidR="00D13288">
        <w:drawing>
          <wp:inline xmlns:wp14="http://schemas.microsoft.com/office/word/2010/wordprocessingDrawing" wp14:editId="5EC77EB4" wp14:anchorId="32997BBA">
            <wp:extent cx="5943600" cy="5486400"/>
            <wp:effectExtent l="0" t="0" r="0" b="0"/>
            <wp:docPr id="1617837294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Bi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u đ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ồ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 xml:space="preserve"> 3 L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ớ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 xml:space="preserve">p </w:t>
      </w:r>
    </w:p>
    <w:p xmlns:wp14="http://schemas.microsoft.com/office/word/2010/wordml" w:rsidR="00927E06" w:rsidP="20F4E9B8" w:rsidRDefault="00D13288" w14:paraId="76826958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sz w:val="36"/>
          <w:szCs w:val="36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2.3. Các ch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ứ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c năng chính c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ủ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a 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 xml:space="preserve"> th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n-US"/>
        </w:rPr>
        <w:t>ng</w:t>
      </w:r>
    </w:p>
    <w:p xmlns:wp14="http://schemas.microsoft.com/office/word/2010/wordml" w:rsidR="00927E06" w:rsidP="20F4E9B8" w:rsidRDefault="00D13288" w14:paraId="1DAEDEEA" wp14:textId="77777777">
      <w:pPr>
        <w:spacing w:before="240" w:after="240"/>
        <w:rPr>
          <w:sz w:val="28"/>
          <w:szCs w:val="28"/>
          <w:lang w:val="en-US"/>
        </w:rPr>
      </w:pPr>
      <w:r w:rsidRPr="20F4E9B8" w:rsidR="00D13288">
        <w:rPr>
          <w:sz w:val="28"/>
          <w:szCs w:val="28"/>
          <w:lang w:val="en-US"/>
        </w:rPr>
        <w:t>H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 xml:space="preserve"> th</w:t>
      </w:r>
      <w:r w:rsidRPr="20F4E9B8" w:rsidR="00D13288">
        <w:rPr>
          <w:sz w:val="28"/>
          <w:szCs w:val="28"/>
          <w:lang w:val="en-US"/>
        </w:rPr>
        <w:t>ố</w:t>
      </w:r>
      <w:r w:rsidRPr="20F4E9B8" w:rsidR="00D13288">
        <w:rPr>
          <w:sz w:val="28"/>
          <w:szCs w:val="28"/>
          <w:lang w:val="en-US"/>
        </w:rPr>
        <w:t>ng qu</w:t>
      </w:r>
      <w:r w:rsidRPr="20F4E9B8" w:rsidR="00D13288">
        <w:rPr>
          <w:sz w:val="28"/>
          <w:szCs w:val="28"/>
          <w:lang w:val="en-US"/>
        </w:rPr>
        <w:t>ả</w:t>
      </w:r>
      <w:r w:rsidRPr="20F4E9B8" w:rsidR="00D13288">
        <w:rPr>
          <w:sz w:val="28"/>
          <w:szCs w:val="28"/>
          <w:lang w:val="en-US"/>
        </w:rPr>
        <w:t>n lý thư vi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>n h</w:t>
      </w:r>
      <w:r w:rsidRPr="20F4E9B8" w:rsidR="00D13288">
        <w:rPr>
          <w:sz w:val="28"/>
          <w:szCs w:val="28"/>
          <w:lang w:val="en-US"/>
        </w:rPr>
        <w:t>ỗ</w:t>
      </w:r>
      <w:r w:rsidRPr="20F4E9B8" w:rsidR="00D13288">
        <w:rPr>
          <w:sz w:val="28"/>
          <w:szCs w:val="28"/>
          <w:lang w:val="en-US"/>
        </w:rPr>
        <w:t xml:space="preserve"> tr</w:t>
      </w:r>
      <w:r w:rsidRPr="20F4E9B8" w:rsidR="00D13288">
        <w:rPr>
          <w:sz w:val="28"/>
          <w:szCs w:val="28"/>
          <w:lang w:val="en-US"/>
        </w:rPr>
        <w:t>ợ</w:t>
      </w:r>
      <w:r w:rsidRPr="20F4E9B8" w:rsidR="00D13288">
        <w:rPr>
          <w:sz w:val="28"/>
          <w:szCs w:val="28"/>
          <w:lang w:val="en-US"/>
        </w:rPr>
        <w:t xml:space="preserve"> các ch</w:t>
      </w:r>
      <w:r w:rsidRPr="20F4E9B8" w:rsidR="00D13288">
        <w:rPr>
          <w:sz w:val="28"/>
          <w:szCs w:val="28"/>
          <w:lang w:val="en-US"/>
        </w:rPr>
        <w:t>ứ</w:t>
      </w:r>
      <w:r w:rsidRPr="20F4E9B8" w:rsidR="00D13288">
        <w:rPr>
          <w:sz w:val="28"/>
          <w:szCs w:val="28"/>
          <w:lang w:val="en-US"/>
        </w:rPr>
        <w:t xml:space="preserve">c năng chính như: </w:t>
      </w:r>
      <w:r w:rsidRPr="20F4E9B8" w:rsidR="00D13288">
        <w:rPr>
          <w:sz w:val="28"/>
          <w:szCs w:val="28"/>
          <w:lang w:val="en-US"/>
        </w:rPr>
        <w:t>đăng nh</w:t>
      </w:r>
      <w:r w:rsidRPr="20F4E9B8" w:rsidR="00D13288">
        <w:rPr>
          <w:sz w:val="28"/>
          <w:szCs w:val="28"/>
          <w:lang w:val="en-US"/>
        </w:rPr>
        <w:t>ậ</w:t>
      </w:r>
      <w:r w:rsidRPr="20F4E9B8" w:rsidR="00D13288">
        <w:rPr>
          <w:sz w:val="28"/>
          <w:szCs w:val="28"/>
          <w:lang w:val="en-US"/>
        </w:rPr>
        <w:t>p, xem thông tin sách, mư</w:t>
      </w:r>
      <w:r w:rsidRPr="20F4E9B8" w:rsidR="00D13288">
        <w:rPr>
          <w:sz w:val="28"/>
          <w:szCs w:val="28"/>
          <w:lang w:val="en-US"/>
        </w:rPr>
        <w:t>ợ</w:t>
      </w:r>
      <w:r w:rsidRPr="20F4E9B8" w:rsidR="00D13288">
        <w:rPr>
          <w:sz w:val="28"/>
          <w:szCs w:val="28"/>
          <w:lang w:val="en-US"/>
        </w:rPr>
        <w:t>n – tr</w:t>
      </w:r>
      <w:r w:rsidRPr="20F4E9B8" w:rsidR="00D13288">
        <w:rPr>
          <w:sz w:val="28"/>
          <w:szCs w:val="28"/>
          <w:lang w:val="en-US"/>
        </w:rPr>
        <w:t>ả</w:t>
      </w:r>
      <w:r w:rsidRPr="20F4E9B8" w:rsidR="00D13288">
        <w:rPr>
          <w:sz w:val="28"/>
          <w:szCs w:val="28"/>
          <w:lang w:val="en-US"/>
        </w:rPr>
        <w:t xml:space="preserve"> sách, thêm sách, l</w:t>
      </w:r>
      <w:r w:rsidRPr="20F4E9B8" w:rsidR="00D13288">
        <w:rPr>
          <w:sz w:val="28"/>
          <w:szCs w:val="28"/>
          <w:lang w:val="en-US"/>
        </w:rPr>
        <w:t>ậ</w:t>
      </w:r>
      <w:r w:rsidRPr="20F4E9B8" w:rsidR="00D13288">
        <w:rPr>
          <w:sz w:val="28"/>
          <w:szCs w:val="28"/>
          <w:lang w:val="en-US"/>
        </w:rPr>
        <w:t>p phi</w:t>
      </w:r>
      <w:r w:rsidRPr="20F4E9B8" w:rsidR="00D13288">
        <w:rPr>
          <w:sz w:val="28"/>
          <w:szCs w:val="28"/>
          <w:lang w:val="en-US"/>
        </w:rPr>
        <w:t>ế</w:t>
      </w:r>
      <w:r w:rsidRPr="20F4E9B8" w:rsidR="00D13288">
        <w:rPr>
          <w:sz w:val="28"/>
          <w:szCs w:val="28"/>
          <w:lang w:val="en-US"/>
        </w:rPr>
        <w:t>u mư</w:t>
      </w:r>
      <w:r w:rsidRPr="20F4E9B8" w:rsidR="00D13288">
        <w:rPr>
          <w:sz w:val="28"/>
          <w:szCs w:val="28"/>
          <w:lang w:val="en-US"/>
        </w:rPr>
        <w:t>ợ</w:t>
      </w:r>
      <w:r w:rsidRPr="20F4E9B8" w:rsidR="00D13288">
        <w:rPr>
          <w:sz w:val="28"/>
          <w:szCs w:val="28"/>
          <w:lang w:val="en-US"/>
        </w:rPr>
        <w:t>n, ghi nh</w:t>
      </w:r>
      <w:r w:rsidRPr="20F4E9B8" w:rsidR="00D13288">
        <w:rPr>
          <w:sz w:val="28"/>
          <w:szCs w:val="28"/>
          <w:lang w:val="en-US"/>
        </w:rPr>
        <w:t>ậ</w:t>
      </w:r>
      <w:r w:rsidRPr="20F4E9B8" w:rsidR="00D13288">
        <w:rPr>
          <w:sz w:val="28"/>
          <w:szCs w:val="28"/>
          <w:lang w:val="en-US"/>
        </w:rPr>
        <w:t>n tr</w:t>
      </w:r>
      <w:r w:rsidRPr="20F4E9B8" w:rsidR="00D13288">
        <w:rPr>
          <w:sz w:val="28"/>
          <w:szCs w:val="28"/>
          <w:lang w:val="en-US"/>
        </w:rPr>
        <w:t>ả</w:t>
      </w:r>
      <w:r w:rsidRPr="20F4E9B8" w:rsidR="00D13288">
        <w:rPr>
          <w:sz w:val="28"/>
          <w:szCs w:val="28"/>
          <w:lang w:val="en-US"/>
        </w:rPr>
        <w:t>, và xem l</w:t>
      </w:r>
      <w:r w:rsidRPr="20F4E9B8" w:rsidR="00D13288">
        <w:rPr>
          <w:sz w:val="28"/>
          <w:szCs w:val="28"/>
          <w:lang w:val="en-US"/>
        </w:rPr>
        <w:t>ị</w:t>
      </w:r>
      <w:r w:rsidRPr="20F4E9B8" w:rsidR="00D13288">
        <w:rPr>
          <w:sz w:val="28"/>
          <w:szCs w:val="28"/>
          <w:lang w:val="en-US"/>
        </w:rPr>
        <w:t>ch s</w:t>
      </w:r>
      <w:r w:rsidRPr="20F4E9B8" w:rsidR="00D13288">
        <w:rPr>
          <w:sz w:val="28"/>
          <w:szCs w:val="28"/>
          <w:lang w:val="en-US"/>
        </w:rPr>
        <w:t>ử</w:t>
      </w:r>
      <w:r w:rsidRPr="20F4E9B8" w:rsidR="00D13288">
        <w:rPr>
          <w:sz w:val="28"/>
          <w:szCs w:val="28"/>
          <w:lang w:val="en-US"/>
        </w:rPr>
        <w:t xml:space="preserve"> mư</w:t>
      </w:r>
      <w:r w:rsidRPr="20F4E9B8" w:rsidR="00D13288">
        <w:rPr>
          <w:sz w:val="28"/>
          <w:szCs w:val="28"/>
          <w:lang w:val="en-US"/>
        </w:rPr>
        <w:t>ợ</w:t>
      </w:r>
      <w:r w:rsidRPr="20F4E9B8" w:rsidR="00D13288">
        <w:rPr>
          <w:sz w:val="28"/>
          <w:szCs w:val="28"/>
          <w:lang w:val="en-US"/>
        </w:rPr>
        <w:t>n sách. Ba nhóm ngư</w:t>
      </w:r>
      <w:r w:rsidRPr="20F4E9B8" w:rsidR="00D13288">
        <w:rPr>
          <w:sz w:val="28"/>
          <w:szCs w:val="28"/>
          <w:lang w:val="en-US"/>
        </w:rPr>
        <w:t>ờ</w:t>
      </w:r>
      <w:r w:rsidRPr="20F4E9B8" w:rsidR="00D13288">
        <w:rPr>
          <w:sz w:val="28"/>
          <w:szCs w:val="28"/>
          <w:lang w:val="en-US"/>
        </w:rPr>
        <w:t>i dùng g</w:t>
      </w:r>
      <w:r w:rsidRPr="20F4E9B8" w:rsidR="00D13288">
        <w:rPr>
          <w:sz w:val="28"/>
          <w:szCs w:val="28"/>
          <w:lang w:val="en-US"/>
        </w:rPr>
        <w:t>ồ</w:t>
      </w:r>
      <w:r w:rsidRPr="20F4E9B8" w:rsidR="00D13288">
        <w:rPr>
          <w:sz w:val="28"/>
          <w:szCs w:val="28"/>
          <w:lang w:val="en-US"/>
        </w:rPr>
        <w:t>m h</w:t>
      </w:r>
      <w:r w:rsidRPr="20F4E9B8" w:rsidR="00D13288">
        <w:rPr>
          <w:sz w:val="28"/>
          <w:szCs w:val="28"/>
          <w:lang w:val="en-US"/>
        </w:rPr>
        <w:t>ộ</w:t>
      </w:r>
      <w:r w:rsidRPr="20F4E9B8" w:rsidR="00D13288">
        <w:rPr>
          <w:sz w:val="28"/>
          <w:szCs w:val="28"/>
          <w:lang w:val="en-US"/>
        </w:rPr>
        <w:t>i viên, th</w:t>
      </w:r>
      <w:r w:rsidRPr="20F4E9B8" w:rsidR="00D13288">
        <w:rPr>
          <w:sz w:val="28"/>
          <w:szCs w:val="28"/>
          <w:lang w:val="en-US"/>
        </w:rPr>
        <w:t>ủ</w:t>
      </w:r>
      <w:r w:rsidRPr="20F4E9B8" w:rsidR="00D13288">
        <w:rPr>
          <w:sz w:val="28"/>
          <w:szCs w:val="28"/>
          <w:lang w:val="en-US"/>
        </w:rPr>
        <w:t xml:space="preserve"> thư, và qu</w:t>
      </w:r>
      <w:r w:rsidRPr="20F4E9B8" w:rsidR="00D13288">
        <w:rPr>
          <w:sz w:val="28"/>
          <w:szCs w:val="28"/>
          <w:lang w:val="en-US"/>
        </w:rPr>
        <w:t>ả</w:t>
      </w:r>
      <w:r w:rsidRPr="20F4E9B8" w:rsidR="00D13288">
        <w:rPr>
          <w:sz w:val="28"/>
          <w:szCs w:val="28"/>
          <w:lang w:val="en-US"/>
        </w:rPr>
        <w:t>n tr</w:t>
      </w:r>
      <w:r w:rsidRPr="20F4E9B8" w:rsidR="00D13288">
        <w:rPr>
          <w:sz w:val="28"/>
          <w:szCs w:val="28"/>
          <w:lang w:val="en-US"/>
        </w:rPr>
        <w:t>ị</w:t>
      </w:r>
      <w:r w:rsidRPr="20F4E9B8" w:rsidR="00D13288">
        <w:rPr>
          <w:sz w:val="28"/>
          <w:szCs w:val="28"/>
          <w:lang w:val="en-US"/>
        </w:rPr>
        <w:t xml:space="preserve"> viên, m</w:t>
      </w:r>
      <w:r w:rsidRPr="20F4E9B8" w:rsidR="00D13288">
        <w:rPr>
          <w:sz w:val="28"/>
          <w:szCs w:val="28"/>
          <w:lang w:val="en-US"/>
        </w:rPr>
        <w:t>ỗ</w:t>
      </w:r>
      <w:r w:rsidRPr="20F4E9B8" w:rsidR="00D13288">
        <w:rPr>
          <w:sz w:val="28"/>
          <w:szCs w:val="28"/>
          <w:lang w:val="en-US"/>
        </w:rPr>
        <w:t>i nhóm có quy</w:t>
      </w:r>
      <w:r w:rsidRPr="20F4E9B8" w:rsidR="00D13288">
        <w:rPr>
          <w:sz w:val="28"/>
          <w:szCs w:val="28"/>
          <w:lang w:val="en-US"/>
        </w:rPr>
        <w:t>ề</w:t>
      </w:r>
      <w:r w:rsidRPr="20F4E9B8" w:rsidR="00D13288">
        <w:rPr>
          <w:sz w:val="28"/>
          <w:szCs w:val="28"/>
          <w:lang w:val="en-US"/>
        </w:rPr>
        <w:t>n h</w:t>
      </w:r>
      <w:r w:rsidRPr="20F4E9B8" w:rsidR="00D13288">
        <w:rPr>
          <w:sz w:val="28"/>
          <w:szCs w:val="28"/>
          <w:lang w:val="en-US"/>
        </w:rPr>
        <w:t>ạ</w:t>
      </w:r>
      <w:r w:rsidRPr="20F4E9B8" w:rsidR="00D13288">
        <w:rPr>
          <w:sz w:val="28"/>
          <w:szCs w:val="28"/>
          <w:lang w:val="en-US"/>
        </w:rPr>
        <w:t>n và nhi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>m v</w:t>
      </w:r>
      <w:r w:rsidRPr="20F4E9B8" w:rsidR="00D13288">
        <w:rPr>
          <w:sz w:val="28"/>
          <w:szCs w:val="28"/>
          <w:lang w:val="en-US"/>
        </w:rPr>
        <w:t>ụ</w:t>
      </w:r>
      <w:r w:rsidRPr="20F4E9B8" w:rsidR="00D13288">
        <w:rPr>
          <w:sz w:val="28"/>
          <w:szCs w:val="28"/>
          <w:lang w:val="en-US"/>
        </w:rPr>
        <w:t xml:space="preserve"> khác nhau trong vi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>c s</w:t>
      </w:r>
      <w:r w:rsidRPr="20F4E9B8" w:rsidR="00D13288">
        <w:rPr>
          <w:sz w:val="28"/>
          <w:szCs w:val="28"/>
          <w:lang w:val="en-US"/>
        </w:rPr>
        <w:t>ử</w:t>
      </w:r>
      <w:r w:rsidRPr="20F4E9B8" w:rsidR="00D13288">
        <w:rPr>
          <w:sz w:val="28"/>
          <w:szCs w:val="28"/>
          <w:lang w:val="en-US"/>
        </w:rPr>
        <w:t xml:space="preserve"> d</w:t>
      </w:r>
      <w:r w:rsidRPr="20F4E9B8" w:rsidR="00D13288">
        <w:rPr>
          <w:sz w:val="28"/>
          <w:szCs w:val="28"/>
          <w:lang w:val="en-US"/>
        </w:rPr>
        <w:t>ụ</w:t>
      </w:r>
      <w:r w:rsidRPr="20F4E9B8" w:rsidR="00D13288">
        <w:rPr>
          <w:sz w:val="28"/>
          <w:szCs w:val="28"/>
          <w:lang w:val="en-US"/>
        </w:rPr>
        <w:t>ng và qu</w:t>
      </w:r>
      <w:r w:rsidRPr="20F4E9B8" w:rsidR="00D13288">
        <w:rPr>
          <w:sz w:val="28"/>
          <w:szCs w:val="28"/>
          <w:lang w:val="en-US"/>
        </w:rPr>
        <w:t>ả</w:t>
      </w:r>
      <w:r w:rsidRPr="20F4E9B8" w:rsidR="00D13288">
        <w:rPr>
          <w:sz w:val="28"/>
          <w:szCs w:val="28"/>
          <w:lang w:val="en-US"/>
        </w:rPr>
        <w:t>n lý h</w:t>
      </w:r>
      <w:r w:rsidRPr="20F4E9B8" w:rsidR="00D13288">
        <w:rPr>
          <w:sz w:val="28"/>
          <w:szCs w:val="28"/>
          <w:lang w:val="en-US"/>
        </w:rPr>
        <w:t>ệ</w:t>
      </w:r>
      <w:r w:rsidRPr="20F4E9B8" w:rsidR="00D13288">
        <w:rPr>
          <w:sz w:val="28"/>
          <w:szCs w:val="28"/>
          <w:lang w:val="en-US"/>
        </w:rPr>
        <w:t xml:space="preserve"> th</w:t>
      </w:r>
      <w:r w:rsidRPr="20F4E9B8" w:rsidR="00D13288">
        <w:rPr>
          <w:sz w:val="28"/>
          <w:szCs w:val="28"/>
          <w:lang w:val="en-US"/>
        </w:rPr>
        <w:t>ố</w:t>
      </w:r>
      <w:r w:rsidRPr="20F4E9B8" w:rsidR="00D13288">
        <w:rPr>
          <w:sz w:val="28"/>
          <w:szCs w:val="28"/>
          <w:lang w:val="en-US"/>
        </w:rPr>
        <w:t>ng.</w:t>
      </w:r>
    </w:p>
    <w:p xmlns:wp14="http://schemas.microsoft.com/office/word/2010/wordml" w:rsidR="00927E06" w:rsidRDefault="00D13288" w14:paraId="0D0B940D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0" distB="0" distL="114300" distR="114300" wp14:anchorId="1554CEB6" wp14:editId="7777777">
            <wp:extent cx="5038725" cy="5943600"/>
            <wp:effectExtent l="0" t="0" r="0" b="0"/>
            <wp:docPr id="16178372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27E06" w:rsidRDefault="00D13288" w14:paraId="544075F9" wp14:textId="77777777">
      <w:pPr>
        <w:jc w:val="center"/>
      </w:pP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Bi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u đ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ồ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 xml:space="preserve"> Use Case t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ổ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ng th</w:t>
      </w:r>
      <w:r w:rsidRPr="20F4E9B8" w:rsidR="00D1328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lang w:val="en-US"/>
        </w:rPr>
        <w:t>ể</w:t>
      </w:r>
    </w:p>
    <w:p xmlns:wp14="http://schemas.microsoft.com/office/word/2010/wordml" w:rsidR="00927E06" w:rsidP="20F4E9B8" w:rsidRDefault="00D13288" w14:paraId="72D24D57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lang w:val="en-US"/>
        </w:rPr>
      </w:pPr>
      <w:bookmarkStart w:name="_heading=h.beoijs6bdyw1" w:id="12"/>
      <w:bookmarkEnd w:id="12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2.4. Đ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ặ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c đi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ể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m Ngư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ờ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i dùng (Actors)</w:t>
      </w:r>
    </w:p>
    <w:p xmlns:wp14="http://schemas.microsoft.com/office/word/2010/wordml" w:rsidR="00927E06" w:rsidP="20F4E9B8" w:rsidRDefault="00D13288" w14:paraId="30D7E03C" wp14:textId="77777777">
      <w:pPr>
        <w:spacing w:before="240" w:after="240"/>
        <w:rPr>
          <w:b w:val="1"/>
          <w:bCs w:val="1"/>
          <w:sz w:val="32"/>
          <w:szCs w:val="32"/>
          <w:lang w:val="en-US"/>
        </w:rPr>
      </w:pPr>
      <w:r w:rsidRPr="20F4E9B8" w:rsidR="00D13288">
        <w:rPr>
          <w:b w:val="1"/>
          <w:bCs w:val="1"/>
          <w:sz w:val="32"/>
          <w:szCs w:val="32"/>
          <w:lang w:val="en-US"/>
        </w:rPr>
        <w:t>Th</w:t>
      </w:r>
      <w:r w:rsidRPr="20F4E9B8" w:rsidR="00D13288">
        <w:rPr>
          <w:b w:val="1"/>
          <w:bCs w:val="1"/>
          <w:sz w:val="32"/>
          <w:szCs w:val="32"/>
          <w:lang w:val="en-US"/>
        </w:rPr>
        <w:t>ủ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 thư </w:t>
      </w:r>
    </w:p>
    <w:p xmlns:wp14="http://schemas.microsoft.com/office/word/2010/wordml" w:rsidR="00927E06" w:rsidP="20F4E9B8" w:rsidRDefault="00D13288" w14:paraId="56E3E037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Qu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lý vi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và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sách.</w:t>
      </w:r>
    </w:p>
    <w:p xmlns:wp14="http://schemas.microsoft.com/office/word/2010/wordml" w:rsidR="00927E06" w:rsidP="20F4E9B8" w:rsidRDefault="00D13288" w14:paraId="27F8DBFB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Có 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ể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l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 phi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ế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u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n, ghi nh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, thêm sách, xem l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ị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ch s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n.</w:t>
      </w:r>
    </w:p>
    <w:p xmlns:wp14="http://schemas.microsoft.com/office/word/2010/wordml" w:rsidR="00927E06" w:rsidP="20F4E9B8" w:rsidRDefault="00D13288" w14:paraId="14CB151D" wp14:textId="77777777">
      <w:pPr>
        <w:spacing w:before="240" w:after="240"/>
        <w:rPr>
          <w:b w:val="1"/>
          <w:bCs w:val="1"/>
          <w:sz w:val="32"/>
          <w:szCs w:val="32"/>
          <w:lang w:val="en-US"/>
        </w:rPr>
      </w:pPr>
      <w:r w:rsidRPr="20F4E9B8" w:rsidR="00D13288">
        <w:rPr>
          <w:b w:val="1"/>
          <w:bCs w:val="1"/>
          <w:sz w:val="32"/>
          <w:szCs w:val="32"/>
          <w:lang w:val="en-US"/>
        </w:rPr>
        <w:t>H</w:t>
      </w:r>
      <w:r w:rsidRPr="20F4E9B8" w:rsidR="00D13288">
        <w:rPr>
          <w:b w:val="1"/>
          <w:bCs w:val="1"/>
          <w:sz w:val="32"/>
          <w:szCs w:val="32"/>
          <w:lang w:val="en-US"/>
        </w:rPr>
        <w:t>ộ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i viên </w:t>
      </w:r>
    </w:p>
    <w:p xmlns:wp14="http://schemas.microsoft.com/office/word/2010/wordml" w:rsidR="00927E06" w:rsidP="20F4E9B8" w:rsidRDefault="00D13288" w14:paraId="3A72F748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ờ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s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d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ụ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d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ị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ch v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ụ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thư vi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n.</w:t>
      </w:r>
    </w:p>
    <w:p xmlns:wp14="http://schemas.microsoft.com/office/word/2010/wordml" w:rsidR="00927E06" w:rsidP="20F4E9B8" w:rsidRDefault="00D13288" w14:paraId="3849C2D7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Có 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ể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xem thông tin sách,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và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sách, xem l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ị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ch s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 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ủ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a mình.</w:t>
      </w:r>
    </w:p>
    <w:p xmlns:wp14="http://schemas.microsoft.com/office/word/2010/wordml" w:rsidR="00927E06" w:rsidP="20F4E9B8" w:rsidRDefault="00D13288" w14:paraId="5C03925F" wp14:textId="77777777">
      <w:pPr>
        <w:spacing w:before="240" w:after="240"/>
        <w:rPr>
          <w:b w:val="1"/>
          <w:bCs w:val="1"/>
          <w:sz w:val="32"/>
          <w:szCs w:val="32"/>
          <w:lang w:val="en-US"/>
        </w:rPr>
      </w:pPr>
      <w:r w:rsidRPr="20F4E9B8" w:rsidR="00D13288">
        <w:rPr>
          <w:b w:val="1"/>
          <w:bCs w:val="1"/>
          <w:sz w:val="32"/>
          <w:szCs w:val="32"/>
          <w:lang w:val="en-US"/>
        </w:rPr>
        <w:t>Qu</w:t>
      </w:r>
      <w:r w:rsidRPr="20F4E9B8" w:rsidR="00D13288">
        <w:rPr>
          <w:b w:val="1"/>
          <w:bCs w:val="1"/>
          <w:sz w:val="32"/>
          <w:szCs w:val="32"/>
          <w:lang w:val="en-US"/>
        </w:rPr>
        <w:t>ả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n </w:t>
      </w:r>
      <w:r w:rsidRPr="20F4E9B8" w:rsidR="00D13288">
        <w:rPr>
          <w:b w:val="1"/>
          <w:bCs w:val="1"/>
          <w:sz w:val="32"/>
          <w:szCs w:val="32"/>
          <w:lang w:val="en-US"/>
        </w:rPr>
        <w:t>tr</w:t>
      </w:r>
      <w:r w:rsidRPr="20F4E9B8" w:rsidR="00D13288">
        <w:rPr>
          <w:b w:val="1"/>
          <w:bCs w:val="1"/>
          <w:sz w:val="32"/>
          <w:szCs w:val="32"/>
          <w:lang w:val="en-US"/>
        </w:rPr>
        <w:t>ị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 </w:t>
      </w:r>
      <w:r w:rsidRPr="20F4E9B8" w:rsidR="00D13288">
        <w:rPr>
          <w:b w:val="1"/>
          <w:bCs w:val="1"/>
          <w:sz w:val="32"/>
          <w:szCs w:val="32"/>
          <w:lang w:val="en-US"/>
        </w:rPr>
        <w:t>viên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 </w:t>
      </w:r>
    </w:p>
    <w:p xmlns:wp14="http://schemas.microsoft.com/office/word/2010/wordml" w:rsidR="00927E06" w:rsidP="20F4E9B8" w:rsidRDefault="00D13288" w14:paraId="2DC1E849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Qu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n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lý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toàn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2C95A009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Có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quy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ề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thêm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sách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xem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l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ị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s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và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qu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lý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ờ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dùng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6DBABA0D" wp14:textId="77777777">
      <w:pPr>
        <w:pStyle w:val="Heading2"/>
        <w:spacing w:before="299" w:after="299"/>
        <w:rPr>
          <w:rFonts w:ascii="Arial" w:hAnsi="Arial" w:eastAsia="Arial" w:cs="Arial"/>
          <w:b w:val="1"/>
          <w:bCs w:val="1"/>
          <w:color w:val="000000"/>
          <w:lang w:val="en-US"/>
        </w:rPr>
      </w:pPr>
      <w:bookmarkStart w:name="_heading=h.anotyedh946w" w:id="13"/>
      <w:bookmarkEnd w:id="13"/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2.5. Các 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ràng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bu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ộ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c</w:t>
      </w:r>
      <w:r w:rsidRPr="20F4E9B8" w:rsidR="00D1328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(Constraints)</w:t>
      </w:r>
    </w:p>
    <w:p xmlns:wp14="http://schemas.microsoft.com/office/word/2010/wordml" w:rsidR="00927E06" w:rsidP="20F4E9B8" w:rsidRDefault="00D13288" w14:paraId="497BBAD8" wp14:textId="77777777">
      <w:pPr>
        <w:spacing w:before="240" w:after="240"/>
        <w:rPr>
          <w:b w:val="1"/>
          <w:bCs w:val="1"/>
          <w:sz w:val="32"/>
          <w:szCs w:val="32"/>
          <w:lang w:val="en-US"/>
        </w:rPr>
      </w:pPr>
      <w:r w:rsidRPr="20F4E9B8" w:rsidR="00D13288">
        <w:rPr>
          <w:b w:val="1"/>
          <w:bCs w:val="1"/>
          <w:sz w:val="32"/>
          <w:szCs w:val="32"/>
          <w:lang w:val="en-US"/>
        </w:rPr>
        <w:t>Ràng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 </w:t>
      </w:r>
      <w:r w:rsidRPr="20F4E9B8" w:rsidR="00D13288">
        <w:rPr>
          <w:b w:val="1"/>
          <w:bCs w:val="1"/>
          <w:sz w:val="32"/>
          <w:szCs w:val="32"/>
          <w:lang w:val="en-US"/>
        </w:rPr>
        <w:t>bu</w:t>
      </w:r>
      <w:r w:rsidRPr="20F4E9B8" w:rsidR="00D13288">
        <w:rPr>
          <w:b w:val="1"/>
          <w:bCs w:val="1"/>
          <w:sz w:val="32"/>
          <w:szCs w:val="32"/>
          <w:lang w:val="en-US"/>
        </w:rPr>
        <w:t>ộ</w:t>
      </w:r>
      <w:r w:rsidRPr="20F4E9B8" w:rsidR="00D13288">
        <w:rPr>
          <w:b w:val="1"/>
          <w:bCs w:val="1"/>
          <w:sz w:val="32"/>
          <w:szCs w:val="32"/>
          <w:lang w:val="en-US"/>
        </w:rPr>
        <w:t>c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 </w:t>
      </w:r>
      <w:r w:rsidRPr="20F4E9B8" w:rsidR="00D13288">
        <w:rPr>
          <w:b w:val="1"/>
          <w:bCs w:val="1"/>
          <w:sz w:val="32"/>
          <w:szCs w:val="32"/>
          <w:lang w:val="en-US"/>
        </w:rPr>
        <w:t>nghi</w:t>
      </w:r>
      <w:r w:rsidRPr="20F4E9B8" w:rsidR="00D13288">
        <w:rPr>
          <w:b w:val="1"/>
          <w:bCs w:val="1"/>
          <w:sz w:val="32"/>
          <w:szCs w:val="32"/>
          <w:lang w:val="en-US"/>
        </w:rPr>
        <w:t>ệ</w:t>
      </w:r>
      <w:r w:rsidRPr="20F4E9B8" w:rsidR="00D13288">
        <w:rPr>
          <w:b w:val="1"/>
          <w:bCs w:val="1"/>
          <w:sz w:val="32"/>
          <w:szCs w:val="32"/>
          <w:lang w:val="en-US"/>
        </w:rPr>
        <w:t>p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 </w:t>
      </w:r>
      <w:r w:rsidRPr="20F4E9B8" w:rsidR="00D13288">
        <w:rPr>
          <w:b w:val="1"/>
          <w:bCs w:val="1"/>
          <w:sz w:val="32"/>
          <w:szCs w:val="32"/>
          <w:lang w:val="en-US"/>
        </w:rPr>
        <w:t>v</w:t>
      </w:r>
      <w:r w:rsidRPr="20F4E9B8" w:rsidR="00D13288">
        <w:rPr>
          <w:b w:val="1"/>
          <w:bCs w:val="1"/>
          <w:sz w:val="32"/>
          <w:szCs w:val="32"/>
          <w:lang w:val="en-US"/>
        </w:rPr>
        <w:t>ụ</w:t>
      </w:r>
    </w:p>
    <w:p xmlns:wp14="http://schemas.microsoft.com/office/word/2010/wordml" w:rsidR="00927E06" w:rsidP="20F4E9B8" w:rsidRDefault="00D13288" w14:paraId="6BCCCE12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ờ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dùng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đăng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trư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ớ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khi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thao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tác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709C9BF9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ỗ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viên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ỉ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đư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đa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3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quy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ể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cùng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lúc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00803259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ờ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gian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ặ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ị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là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14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ngày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77DBA35F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sách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l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phi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ế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sách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ph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ghi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ậ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6836639D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ki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ể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tra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tình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ạ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sách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và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viên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trư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ớ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khi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mư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/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2A2228B7" wp14:textId="77777777">
      <w:pPr>
        <w:spacing w:before="240" w:after="240"/>
        <w:rPr>
          <w:b w:val="1"/>
          <w:bCs w:val="1"/>
          <w:lang w:val="en-US"/>
        </w:rPr>
      </w:pPr>
      <w:r w:rsidRPr="20F4E9B8" w:rsidR="00D13288">
        <w:rPr>
          <w:b w:val="1"/>
          <w:bCs w:val="1"/>
          <w:sz w:val="32"/>
          <w:szCs w:val="32"/>
          <w:lang w:val="en-US"/>
        </w:rPr>
        <w:t>Ràng bu</w:t>
      </w:r>
      <w:r w:rsidRPr="20F4E9B8" w:rsidR="00D13288">
        <w:rPr>
          <w:b w:val="1"/>
          <w:bCs w:val="1"/>
          <w:sz w:val="32"/>
          <w:szCs w:val="32"/>
          <w:lang w:val="en-US"/>
        </w:rPr>
        <w:t>ộ</w:t>
      </w:r>
      <w:r w:rsidRPr="20F4E9B8" w:rsidR="00D13288">
        <w:rPr>
          <w:b w:val="1"/>
          <w:bCs w:val="1"/>
          <w:sz w:val="32"/>
          <w:szCs w:val="32"/>
          <w:lang w:val="en-US"/>
        </w:rPr>
        <w:t>c k</w:t>
      </w:r>
      <w:r w:rsidRPr="20F4E9B8" w:rsidR="00D13288">
        <w:rPr>
          <w:b w:val="1"/>
          <w:bCs w:val="1"/>
          <w:sz w:val="32"/>
          <w:szCs w:val="32"/>
          <w:lang w:val="en-US"/>
        </w:rPr>
        <w:t>ỹ</w:t>
      </w:r>
      <w:r w:rsidRPr="20F4E9B8" w:rsidR="00D13288">
        <w:rPr>
          <w:b w:val="1"/>
          <w:bCs w:val="1"/>
          <w:sz w:val="32"/>
          <w:szCs w:val="32"/>
          <w:lang w:val="en-US"/>
        </w:rPr>
        <w:t xml:space="preserve"> thu</w:t>
      </w:r>
      <w:r w:rsidRPr="20F4E9B8" w:rsidR="00D13288">
        <w:rPr>
          <w:b w:val="1"/>
          <w:bCs w:val="1"/>
          <w:sz w:val="32"/>
          <w:szCs w:val="32"/>
          <w:lang w:val="en-US"/>
        </w:rPr>
        <w:t>ậ</w:t>
      </w:r>
      <w:r w:rsidRPr="20F4E9B8" w:rsidR="00D13288">
        <w:rPr>
          <w:b w:val="1"/>
          <w:bCs w:val="1"/>
          <w:sz w:val="32"/>
          <w:szCs w:val="32"/>
          <w:lang w:val="en-US"/>
        </w:rPr>
        <w:t>t</w:t>
      </w:r>
    </w:p>
    <w:p xmlns:wp14="http://schemas.microsoft.com/office/word/2010/wordml" w:rsidR="00927E06" w:rsidP="20F4E9B8" w:rsidRDefault="00D13288" w14:paraId="4CCDF3E2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th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ho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ạ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 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trên Windows ho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ặ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trình duy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 web.</w:t>
      </w:r>
    </w:p>
    <w:p xmlns:wp14="http://schemas.microsoft.com/office/word/2010/wordml" w:rsidR="00927E06" w:rsidP="20F4E9B8" w:rsidRDefault="00D13288" w14:paraId="415C3D79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D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ữ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li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ệ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u ph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đư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lưu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ữ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an toàn, có sao lưu 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ị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nh k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ỳ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RDefault="00D13288" w14:paraId="0E63774F" wp14:textId="77777777">
      <w:pPr>
        <w:pStyle w:val="Heading3"/>
        <w:shd w:val="clear" w:color="auto" w:fill="FFFFFF"/>
        <w:spacing w:before="0" w:after="0"/>
      </w:pPr>
      <w:r>
        <w:rPr>
          <w:rFonts w:ascii="Arial" w:hAnsi="Arial" w:eastAsia="Arial" w:cs="Arial"/>
          <w:b/>
          <w:bCs/>
          <w:color w:val="1A1C1E"/>
          <w:sz w:val="36"/>
          <w:szCs w:val="36"/>
        </w:rPr>
        <w:t>CHƯƠNG 3. YÊU C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>Ầ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>U C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>Ụ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 xml:space="preserve"> TH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>Ể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 xml:space="preserve"> (SPECIFIC REQUIREMENTS)</w:t>
      </w:r>
    </w:p>
    <w:p xmlns:wp14="http://schemas.microsoft.com/office/word/2010/wordml" w:rsidR="00927E06" w:rsidRDefault="00927E06" w14:paraId="0E27B00A" wp14:textId="77777777"/>
    <w:p xmlns:wp14="http://schemas.microsoft.com/office/word/2010/wordml" w:rsidR="00927E06" w:rsidP="20F4E9B8" w:rsidRDefault="00D13288" w14:paraId="324C7677" wp14:textId="77777777">
      <w:pPr>
        <w:pStyle w:val="Heading4"/>
        <w:shd w:val="clear" w:color="auto" w:fill="FFFFFF" w:themeFill="background1"/>
        <w:spacing w:before="0" w:after="0"/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3.1. Yêu c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u v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ề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 xml:space="preserve"> Giao di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n Ngư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ờ</w:t>
      </w:r>
      <w:r w:rsidRPr="20F4E9B8" w:rsidR="00D13288">
        <w:rPr>
          <w:rFonts w:ascii="Arial" w:hAnsi="Arial" w:eastAsia="Arial" w:cs="Arial"/>
          <w:b w:val="1"/>
          <w:bCs w:val="1"/>
          <w:i w:val="0"/>
          <w:iCs w:val="0"/>
          <w:color w:val="1A1C1E"/>
          <w:sz w:val="28"/>
          <w:szCs w:val="28"/>
          <w:lang w:val="en-US"/>
        </w:rPr>
        <w:t>i dùng</w:t>
      </w:r>
    </w:p>
    <w:p xmlns:wp14="http://schemas.microsoft.com/office/word/2010/wordml" w:rsidR="00927E06" w:rsidRDefault="00927E06" w14:paraId="60061E4C" wp14:textId="77777777"/>
    <w:p xmlns:wp14="http://schemas.microsoft.com/office/word/2010/wordml" w:rsidR="00927E06" w:rsidP="20F4E9B8" w:rsidRDefault="00D13288" w14:paraId="466C431F" wp14:textId="77777777">
      <w:pPr>
        <w:shd w:val="clear" w:color="auto" w:fill="FFFFFF" w:themeFill="background1"/>
        <w:spacing w:after="0"/>
      </w:pP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Giao di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 s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ẽ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tuân th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ủ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các nguyên 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ắ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 thi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 k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hi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 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ạ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i, 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ậ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p trung vào s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ự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rõ ràng, nh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ấ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 quán và đơn gi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n.</w:t>
      </w:r>
    </w:p>
    <w:p xmlns:wp14="http://schemas.microsoft.com/office/word/2010/wordml" w:rsidR="00927E06" w:rsidP="20F4E9B8" w:rsidRDefault="00D13288" w14:paraId="0F43C8BC" wp14:textId="77777777">
      <w:pPr>
        <w:shd w:val="clear" w:color="auto" w:fill="FFFFFF" w:themeFill="background1"/>
        <w:spacing w:after="270"/>
        <w:ind w:firstLine="720"/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Wireframe 1: Màn hình X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ử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lý Mư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n Sách (Check-out)</w:t>
      </w:r>
    </w:p>
    <w:p xmlns:wp14="http://schemas.microsoft.com/office/word/2010/wordml" w:rsidR="00927E06" w:rsidP="20F4E9B8" w:rsidRDefault="00D13288" w14:paraId="21FA342F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280" w:after="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[Hình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nh: Wireframe 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ủ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a màn hình Check-out]</w:t>
      </w:r>
    </w:p>
    <w:p xmlns:wp14="http://schemas.microsoft.com/office/word/2010/wordml" w:rsidR="00927E06" w:rsidP="20F4E9B8" w:rsidRDefault="00D13288" w14:paraId="072F754A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280"/>
        <w:rPr>
          <w:rFonts w:ascii="Arial" w:hAnsi="Arial" w:eastAsia="Arial" w:cs="Arial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Mô t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: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</w:p>
    <w:p xmlns:wp14="http://schemas.microsoft.com/office/word/2010/wordml" w:rsidR="00927E06" w:rsidP="20F4E9B8" w:rsidRDefault="00D13288" w14:paraId="3EF2831C" wp14:textId="77777777">
      <w:pPr>
        <w:shd w:val="clear" w:color="auto" w:fill="FFFFFF" w:themeFill="background1"/>
        <w:spacing w:after="270"/>
        <w:ind w:left="720"/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Wireframe 2: Màn hình X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ử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lý Tr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Sách (Check-in)</w:t>
      </w:r>
    </w:p>
    <w:p xmlns:wp14="http://schemas.microsoft.com/office/word/2010/wordml" w:rsidR="00927E06" w:rsidP="20F4E9B8" w:rsidRDefault="00D13288" w14:paraId="2697A82C" wp14:textId="77777777">
      <w:pPr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280" w:after="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[Hình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nh: Wireframe 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ủ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a màn hình Check-in]</w:t>
      </w:r>
    </w:p>
    <w:p xmlns:wp14="http://schemas.microsoft.com/office/word/2010/wordml" w:rsidR="00927E06" w:rsidP="20F4E9B8" w:rsidRDefault="00D13288" w14:paraId="45CA5335" wp14:textId="77777777">
      <w:pPr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280"/>
        <w:rPr>
          <w:rFonts w:ascii="Arial" w:hAnsi="Arial" w:eastAsia="Arial" w:cs="Arial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Mô t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: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</w:p>
    <w:p xmlns:wp14="http://schemas.microsoft.com/office/word/2010/wordml" w:rsidR="00927E06" w:rsidP="20F4E9B8" w:rsidRDefault="00D13288" w14:paraId="35969844" wp14:textId="77777777">
      <w:pPr>
        <w:shd w:val="clear" w:color="auto" w:fill="FFFFFF" w:themeFill="background1"/>
        <w:spacing w:after="270"/>
        <w:ind w:firstLine="72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Wireframe 3: Dashboard 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ủ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a Qu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n lý</w:t>
      </w:r>
    </w:p>
    <w:p xmlns:wp14="http://schemas.microsoft.com/office/word/2010/wordml" w:rsidR="00927E06" w:rsidP="20F4E9B8" w:rsidRDefault="00D13288" w14:paraId="03322BC2" wp14:textId="77777777">
      <w:pPr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280" w:after="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[Hình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nh: Wireframe 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ủ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a Dashboard]</w:t>
      </w:r>
    </w:p>
    <w:p xmlns:wp14="http://schemas.microsoft.com/office/word/2010/wordml" w:rsidR="00927E06" w:rsidP="20F4E9B8" w:rsidRDefault="00D13288" w14:paraId="69CF55A9" wp14:textId="77777777">
      <w:pPr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280"/>
        <w:rPr>
          <w:rFonts w:ascii="Arial" w:hAnsi="Arial" w:eastAsia="Arial" w:cs="Arial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Mô t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: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</w:p>
    <w:p xmlns:wp14="http://schemas.microsoft.com/office/word/2010/wordml" w:rsidR="00927E06" w:rsidRDefault="00927E06" w14:paraId="44EAFD9C" wp14:textId="77777777">
      <w:pPr>
        <w:shd w:val="clear" w:color="auto" w:fill="FFFFFF"/>
        <w:spacing w:after="45"/>
        <w:ind w:left="2160"/>
      </w:pPr>
    </w:p>
    <w:p xmlns:wp14="http://schemas.microsoft.com/office/word/2010/wordml" w:rsidR="00927E06" w:rsidP="20F4E9B8" w:rsidRDefault="00D13288" w14:paraId="0FC206CF" wp14:textId="77777777">
      <w:pPr>
        <w:pStyle w:val="Heading4"/>
        <w:shd w:val="clear" w:color="auto" w:fill="FFFFFF" w:themeFill="background1"/>
        <w:spacing w:before="0" w:after="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3.2. Yêu 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u Ch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ứ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 năng</w:t>
      </w:r>
    </w:p>
    <w:p w:rsidR="00D13288" w:rsidP="20F4E9B8" w:rsidRDefault="00D13288" w14:paraId="57F07D7E" w14:textId="64BB5F5A">
      <w:pPr>
        <w:ind w:left="0"/>
        <w:rPr>
          <w:b w:val="1"/>
          <w:bCs w:val="1"/>
          <w:sz w:val="28"/>
          <w:szCs w:val="28"/>
          <w:lang w:val="en-US"/>
        </w:rPr>
      </w:pPr>
      <w:r w:rsidRPr="20F4E9B8" w:rsidR="00D13288">
        <w:rPr>
          <w:b w:val="1"/>
          <w:bCs w:val="1"/>
          <w:sz w:val="28"/>
          <w:szCs w:val="28"/>
          <w:lang w:val="en-US"/>
        </w:rPr>
        <w:t>3.2.1</w:t>
      </w:r>
      <w:r>
        <w:tab/>
      </w:r>
      <w:r w:rsidRPr="20F4E9B8" w:rsidR="00D13288">
        <w:rPr>
          <w:b w:val="1"/>
          <w:bCs w:val="1"/>
          <w:sz w:val="28"/>
          <w:szCs w:val="28"/>
          <w:lang w:val="en-US"/>
        </w:rPr>
        <w:t xml:space="preserve">UC-01: </w:t>
      </w:r>
      <w:r w:rsidRPr="20F4E9B8" w:rsidR="00D13288">
        <w:rPr>
          <w:b w:val="1"/>
          <w:bCs w:val="1"/>
          <w:sz w:val="28"/>
          <w:szCs w:val="28"/>
          <w:lang w:val="en-US"/>
        </w:rPr>
        <w:t>Mư</w:t>
      </w:r>
      <w:r w:rsidRPr="20F4E9B8" w:rsidR="00D13288">
        <w:rPr>
          <w:b w:val="1"/>
          <w:bCs w:val="1"/>
          <w:sz w:val="28"/>
          <w:szCs w:val="28"/>
          <w:lang w:val="en-US"/>
        </w:rPr>
        <w:t>ợ</w:t>
      </w:r>
      <w:r w:rsidRPr="20F4E9B8" w:rsidR="00D13288">
        <w:rPr>
          <w:b w:val="1"/>
          <w:bCs w:val="1"/>
          <w:sz w:val="28"/>
          <w:szCs w:val="28"/>
          <w:lang w:val="en-US"/>
        </w:rPr>
        <w:t>n</w:t>
      </w:r>
      <w:r w:rsidRPr="20F4E9B8" w:rsidR="00D13288">
        <w:rPr>
          <w:b w:val="1"/>
          <w:bCs w:val="1"/>
          <w:sz w:val="28"/>
          <w:szCs w:val="28"/>
          <w:lang w:val="en-US"/>
        </w:rPr>
        <w:t xml:space="preserve"> Sách</w:t>
      </w:r>
    </w:p>
    <w:p w:rsidR="5C60F723" w:rsidP="20F4E9B8" w:rsidRDefault="5C60F723" w14:paraId="4B67F6A1" w14:textId="7A611BF5">
      <w:pPr>
        <w:spacing w:before="240" w:beforeAutospacing="off" w:after="240" w:afterAutospacing="off"/>
      </w:pP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Mô</w:t>
      </w: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tả</w:t>
      </w: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ngắn</w:t>
      </w: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Hội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đến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thư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viện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mượn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Thủ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thư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kiểm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tra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điều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kiện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mượn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(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số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lượng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tình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trạng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hạn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mượn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)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và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lập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phiếu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mượn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5C60F723" w:rsidP="20F4E9B8" w:rsidRDefault="5C60F723" w14:paraId="55C70AAC" w14:textId="0E660697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Actor </w:t>
      </w: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chính</w:t>
      </w: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Thủ thư</w:t>
      </w:r>
      <w:r w:rsidRPr="20F4E9B8" w:rsidR="679D918B">
        <w:rPr>
          <w:rFonts w:ascii="Aptos" w:hAnsi="Aptos" w:eastAsia="Aptos" w:cs="Aptos"/>
          <w:noProof w:val="0"/>
          <w:sz w:val="28"/>
          <w:szCs w:val="28"/>
          <w:lang w:val="en-US"/>
        </w:rPr>
        <w:t>, Hội viên</w:t>
      </w:r>
    </w:p>
    <w:p w:rsidR="5C60F723" w:rsidP="20F4E9B8" w:rsidRDefault="5C60F723" w14:paraId="6F8D24A3" w14:textId="40B8519B">
      <w:pPr>
        <w:spacing w:before="240" w:beforeAutospacing="off" w:after="240" w:afterAutospacing="off"/>
      </w:pP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chính:</w:t>
      </w:r>
    </w:p>
    <w:p w:rsidR="5C60F723" w:rsidP="20F4E9B8" w:rsidRDefault="5C60F723" w14:paraId="7AD419BB" w14:textId="014506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Thủ thư đăng nhập vào hệ thống.</w:t>
      </w:r>
    </w:p>
    <w:p w:rsidR="5C60F723" w:rsidP="20F4E9B8" w:rsidRDefault="5C60F723" w14:paraId="00260A76" w14:textId="59A4EFE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Chọn chức năng “Mượn sách”.</w:t>
      </w:r>
    </w:p>
    <w:p w:rsidR="5C60F723" w:rsidP="20F4E9B8" w:rsidRDefault="5C60F723" w14:paraId="56D2D6B9" w14:textId="23801B7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Nhập mã hội viên.</w:t>
      </w:r>
    </w:p>
    <w:p w:rsidR="5C60F723" w:rsidP="20F4E9B8" w:rsidRDefault="5C60F723" w14:paraId="4062A291" w14:textId="4A66046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Hệ thống hiển thị thông tin hội viên và danh sách sách đang mượn.</w:t>
      </w:r>
    </w:p>
    <w:p w:rsidR="5C60F723" w:rsidP="20F4E9B8" w:rsidRDefault="5C60F723" w14:paraId="6CB073A6" w14:textId="7C33D58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Hệ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thống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kiểm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tra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tình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trạng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5C60F723" w:rsidP="20F4E9B8" w:rsidRDefault="5C60F723" w14:paraId="414956E3" w14:textId="5E436D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Hệ thống tạo phiếu mượn, ghi nhận ngày mượn và ngày trả dự kiến.</w:t>
      </w:r>
    </w:p>
    <w:p w:rsidR="5C60F723" w:rsidP="20F4E9B8" w:rsidRDefault="5C60F723" w14:paraId="360B25C4" w14:textId="1B5E219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Thủ thư xác nhận và hoàn tất quy trình.</w:t>
      </w:r>
    </w:p>
    <w:p w:rsidR="5C60F723" w:rsidP="20F4E9B8" w:rsidRDefault="5C60F723" w14:paraId="48E1FC27" w14:textId="46C2FA81">
      <w:pPr>
        <w:spacing w:before="240" w:beforeAutospacing="off" w:after="240" w:afterAutospacing="off"/>
      </w:pPr>
      <w:r w:rsidRPr="20F4E9B8" w:rsidR="5C60F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phụ:</w:t>
      </w:r>
    </w:p>
    <w:p w:rsidR="5C60F723" w:rsidP="20F4E9B8" w:rsidRDefault="5C60F723" w14:paraId="2CAFBFE9" w14:textId="0663ABE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Nếu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hội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vượt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quá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giới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hạn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3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377EECEB">
        <w:rPr>
          <w:rFonts w:ascii="Aptos" w:hAnsi="Aptos" w:eastAsia="Aptos" w:cs="Aptos"/>
          <w:noProof w:val="0"/>
          <w:sz w:val="28"/>
          <w:szCs w:val="28"/>
          <w:lang w:val="en-US"/>
        </w:rPr>
        <w:t>thì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thông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báo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lỗi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5C60F723" w:rsidP="20F4E9B8" w:rsidRDefault="5C60F723" w14:paraId="3A0847F0" w14:textId="1522080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Nếu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đã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được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mượn</w:t>
      </w:r>
      <w:r w:rsidRPr="20F4E9B8" w:rsidR="456ECEC7">
        <w:rPr>
          <w:rFonts w:ascii="Aptos" w:hAnsi="Aptos" w:eastAsia="Aptos" w:cs="Aptos"/>
          <w:noProof w:val="0"/>
          <w:sz w:val="28"/>
          <w:szCs w:val="28"/>
          <w:lang w:val="en-US"/>
        </w:rPr>
        <w:t>,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yêu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cầu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chọn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khác</w:t>
      </w:r>
      <w:r w:rsidRPr="20F4E9B8" w:rsidR="5C60F723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1418C2B" w:rsidP="20F4E9B8" w:rsidRDefault="61418C2B" w14:paraId="7B416D55" w14:textId="39F3B7AA">
      <w:pPr>
        <w:pStyle w:val="Normal"/>
        <w:spacing w:before="240" w:beforeAutospacing="off" w:after="240" w:afterAutospacing="off"/>
        <w:ind w:left="0"/>
      </w:pPr>
      <w:r w:rsidR="61418C2B">
        <w:drawing>
          <wp:inline wp14:editId="0D6005C6" wp14:anchorId="386D76E5">
            <wp:extent cx="5943600" cy="4486275"/>
            <wp:effectExtent l="0" t="0" r="0" b="0"/>
            <wp:docPr id="5310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03619" name="Picture 53103619"/>
                    <pic:cNvPicPr/>
                  </pic:nvPicPr>
                  <pic:blipFill>
                    <a:blip xmlns:r="http://schemas.openxmlformats.org/officeDocument/2006/relationships" r:embed="rId1688469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4E9B8" w:rsidP="20F4E9B8" w:rsidRDefault="20F4E9B8" w14:paraId="39733549" w14:textId="1F09FCE8">
      <w:pPr>
        <w:ind w:left="720"/>
        <w:rPr>
          <w:b w:val="1"/>
          <w:bCs w:val="1"/>
          <w:sz w:val="28"/>
          <w:szCs w:val="28"/>
          <w:lang w:val="en-US"/>
        </w:rPr>
      </w:pPr>
    </w:p>
    <w:p xmlns:wp14="http://schemas.microsoft.com/office/word/2010/wordml" w:rsidR="00927E06" w:rsidP="20F4E9B8" w:rsidRDefault="00D13288" w14:paraId="6AFB0A89" wp14:textId="662CB7C2">
      <w:pPr>
        <w:ind w:left="0"/>
        <w:rPr>
          <w:b w:val="1"/>
          <w:bCs w:val="1"/>
          <w:sz w:val="28"/>
          <w:szCs w:val="28"/>
          <w:lang w:val="en-US"/>
        </w:rPr>
      </w:pPr>
      <w:r w:rsidRPr="20F4E9B8" w:rsidR="00D13288">
        <w:rPr>
          <w:b w:val="1"/>
          <w:bCs w:val="1"/>
          <w:sz w:val="28"/>
          <w:szCs w:val="28"/>
          <w:lang w:val="en-US"/>
        </w:rPr>
        <w:t xml:space="preserve">3.2.2 UC-02: </w:t>
      </w:r>
      <w:r w:rsidRPr="20F4E9B8" w:rsidR="4D028A84">
        <w:rPr>
          <w:b w:val="1"/>
          <w:bCs w:val="1"/>
          <w:sz w:val="28"/>
          <w:szCs w:val="28"/>
          <w:lang w:val="en-US"/>
        </w:rPr>
        <w:t>Trả</w:t>
      </w:r>
      <w:r w:rsidRPr="20F4E9B8" w:rsidR="4D028A84">
        <w:rPr>
          <w:b w:val="1"/>
          <w:bCs w:val="1"/>
          <w:sz w:val="28"/>
          <w:szCs w:val="28"/>
          <w:lang w:val="en-US"/>
        </w:rPr>
        <w:t xml:space="preserve"> Sách</w:t>
      </w:r>
    </w:p>
    <w:p w:rsidR="4D028A84" w:rsidP="20F4E9B8" w:rsidRDefault="4D028A84" w14:paraId="26F949C3" w14:textId="3BC8D935">
      <w:pPr>
        <w:spacing w:before="240" w:beforeAutospacing="off" w:after="240" w:afterAutospacing="off"/>
      </w:pPr>
      <w:r w:rsidRPr="20F4E9B8" w:rsidR="4D028A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Mô tả ngắn:</w:t>
      </w:r>
      <w:r>
        <w:br/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Hội viên trả lại sách đã mượn. Thủ thư xác nhận tình trạng sách và ghi nhận hoàn tất trả.</w:t>
      </w:r>
    </w:p>
    <w:p w:rsidR="4D028A84" w:rsidP="20F4E9B8" w:rsidRDefault="4D028A84" w14:paraId="0D3249B1" w14:textId="409B69A9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Actor </w:t>
      </w:r>
      <w:r w:rsidRPr="20F4E9B8" w:rsidR="4D028A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chính</w:t>
      </w:r>
      <w:r w:rsidRPr="20F4E9B8" w:rsidR="4D028A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Thủ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thư</w:t>
      </w:r>
      <w:r w:rsidRPr="20F4E9B8" w:rsidR="6512D172">
        <w:rPr>
          <w:rFonts w:ascii="Aptos" w:hAnsi="Aptos" w:eastAsia="Aptos" w:cs="Aptos"/>
          <w:noProof w:val="0"/>
          <w:sz w:val="28"/>
          <w:szCs w:val="28"/>
          <w:lang w:val="en-US"/>
        </w:rPr>
        <w:t>, Hội viên</w:t>
      </w:r>
    </w:p>
    <w:p w:rsidR="4D028A84" w:rsidP="20F4E9B8" w:rsidRDefault="4D028A84" w14:paraId="3FFF03AF" w14:textId="3F25A0B1">
      <w:pPr>
        <w:spacing w:before="240" w:beforeAutospacing="off" w:after="240" w:afterAutospacing="off"/>
      </w:pPr>
      <w:r w:rsidRPr="20F4E9B8" w:rsidR="4D028A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chính:</w:t>
      </w:r>
    </w:p>
    <w:p w:rsidR="4D028A84" w:rsidP="20F4E9B8" w:rsidRDefault="4D028A84" w14:paraId="705F1C31" w14:textId="623421C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Thủ thư chọn “Trả sách”.</w:t>
      </w:r>
    </w:p>
    <w:p w:rsidR="4D028A84" w:rsidP="20F4E9B8" w:rsidRDefault="4D028A84" w14:paraId="0140AD86" w14:textId="14BFBCD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Nhập mã hội viên hoặc phiếu mượn.</w:t>
      </w:r>
    </w:p>
    <w:p w:rsidR="4D028A84" w:rsidP="20F4E9B8" w:rsidRDefault="4D028A84" w14:paraId="5AFAE396" w14:textId="211AB34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Hệ thống hiển thị danh sách sách đang mượn.</w:t>
      </w:r>
    </w:p>
    <w:p w:rsidR="4D028A84" w:rsidP="20F4E9B8" w:rsidRDefault="4D028A84" w14:paraId="7D5746A8" w14:textId="27FE892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Thủ thư chọn cuốn sách cần trả.</w:t>
      </w:r>
    </w:p>
    <w:p w:rsidR="4D028A84" w:rsidP="20F4E9B8" w:rsidRDefault="4D028A84" w14:paraId="79C8E507" w14:textId="44D3C8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Hệ thống cập nhật trạng thái sách về “Còn”.</w:t>
      </w:r>
    </w:p>
    <w:p w:rsidR="4D028A84" w:rsidP="20F4E9B8" w:rsidRDefault="4D028A84" w14:paraId="1ED1C480" w14:textId="5B3C9A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Hệ thống ghi nhận ngày trả thực tế.</w:t>
      </w:r>
    </w:p>
    <w:p w:rsidR="4D028A84" w:rsidP="20F4E9B8" w:rsidRDefault="4D028A84" w14:paraId="35435BD5" w14:textId="5608032F">
      <w:pPr>
        <w:spacing w:before="240" w:beforeAutospacing="off" w:after="240" w:afterAutospacing="off"/>
      </w:pPr>
      <w:r w:rsidRPr="20F4E9B8" w:rsidR="4D028A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phụ:</w:t>
      </w:r>
    </w:p>
    <w:p w:rsidR="4D028A84" w:rsidP="20F4E9B8" w:rsidRDefault="4D028A84" w14:paraId="5E245032" w14:textId="2551B8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Nếu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trả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muộn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550BA9CE">
        <w:rPr>
          <w:rFonts w:ascii="Aptos" w:hAnsi="Aptos" w:eastAsia="Aptos" w:cs="Aptos"/>
          <w:noProof w:val="0"/>
          <w:sz w:val="28"/>
          <w:szCs w:val="28"/>
          <w:lang w:val="en-US"/>
        </w:rPr>
        <w:t>thì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tính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phí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phạt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hoặc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cảnh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báo</w:t>
      </w:r>
      <w:r w:rsidRPr="20F4E9B8" w:rsidR="4D028A84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3A3826BA" w:rsidP="20F4E9B8" w:rsidRDefault="3A3826BA" w14:paraId="1A09910D" w14:textId="3EC6D61E">
      <w:pPr>
        <w:ind w:left="0"/>
        <w:rPr>
          <w:b w:val="1"/>
          <w:bCs w:val="1"/>
          <w:sz w:val="28"/>
          <w:szCs w:val="28"/>
          <w:lang w:val="en-US"/>
        </w:rPr>
      </w:pPr>
      <w:r w:rsidRPr="20F4E9B8" w:rsidR="3A3826BA">
        <w:rPr>
          <w:b w:val="1"/>
          <w:bCs w:val="1"/>
          <w:sz w:val="28"/>
          <w:szCs w:val="28"/>
          <w:lang w:val="en-US"/>
        </w:rPr>
        <w:t xml:space="preserve">3.2.3 UC-03: </w:t>
      </w:r>
      <w:r w:rsidRPr="20F4E9B8" w:rsidR="6D07AA16">
        <w:rPr>
          <w:b w:val="1"/>
          <w:bCs w:val="1"/>
          <w:sz w:val="28"/>
          <w:szCs w:val="28"/>
          <w:lang w:val="en-US"/>
        </w:rPr>
        <w:t>Quản lý sách</w:t>
      </w:r>
    </w:p>
    <w:p w:rsidR="696FDE1F" w:rsidP="20F4E9B8" w:rsidRDefault="696FDE1F" w14:paraId="326CA39E" w14:textId="06AA0FFD">
      <w:pPr>
        <w:spacing w:before="240" w:beforeAutospacing="off" w:after="240" w:afterAutospacing="off"/>
      </w:pP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Mô</w:t>
      </w: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tả</w:t>
      </w: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ngắn</w:t>
      </w: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Thủ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thư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hoặc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quản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trị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thêm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sửa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xóa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hoặc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tìm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kiếm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thông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tin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trong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cơ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sở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dữ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liệu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96FDE1F" w:rsidP="20F4E9B8" w:rsidRDefault="696FDE1F" w14:paraId="2A4FFF95" w14:textId="07112D97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Actor </w:t>
      </w: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chính</w:t>
      </w: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Thủ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thư,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Quản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trị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</w:p>
    <w:p w:rsidR="696FDE1F" w:rsidP="20F4E9B8" w:rsidRDefault="696FDE1F" w14:paraId="2E6B7E1E" w14:textId="60A765B0">
      <w:pPr>
        <w:spacing w:before="240" w:beforeAutospacing="off" w:after="240" w:afterAutospacing="off"/>
      </w:pP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chính:</w:t>
      </w:r>
    </w:p>
    <w:p w:rsidR="696FDE1F" w:rsidP="20F4E9B8" w:rsidRDefault="696FDE1F" w14:paraId="49780B26" w14:textId="23ECFEC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Actor đăng nhập hệ thống.</w:t>
      </w:r>
    </w:p>
    <w:p w:rsidR="696FDE1F" w:rsidP="20F4E9B8" w:rsidRDefault="696FDE1F" w14:paraId="30954FB5" w14:textId="20755A0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Chọn “Quản lý sách”.</w:t>
      </w:r>
    </w:p>
    <w:p w:rsidR="696FDE1F" w:rsidP="20F4E9B8" w:rsidRDefault="696FDE1F" w14:paraId="5B64FEC6" w14:textId="1284104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Thêm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mới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: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nhập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thông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tin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.</w:t>
      </w:r>
    </w:p>
    <w:p w:rsidR="696FDE1F" w:rsidP="20F4E9B8" w:rsidRDefault="696FDE1F" w14:paraId="3B12EB0E" w14:textId="32AF1AB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Sửa thông tin: chọn sách, chỉnh sửa trường thông tin, lưu thay đổi.</w:t>
      </w:r>
    </w:p>
    <w:p w:rsidR="696FDE1F" w:rsidP="20F4E9B8" w:rsidRDefault="696FDE1F" w14:paraId="6783AC1D" w14:textId="1B48059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Xóa sách: chọn sách, xác nhận xóa.</w:t>
      </w:r>
    </w:p>
    <w:p w:rsidR="696FDE1F" w:rsidP="20F4E9B8" w:rsidRDefault="696FDE1F" w14:paraId="7192E2F5" w14:textId="6514DDC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Hệ thống cập nhật dữ liệu và thông báo thành công.</w:t>
      </w:r>
    </w:p>
    <w:p w:rsidR="696FDE1F" w:rsidP="20F4E9B8" w:rsidRDefault="696FDE1F" w14:paraId="1E97DB9E" w14:textId="218AD66C">
      <w:pPr>
        <w:spacing w:before="240" w:beforeAutospacing="off" w:after="240" w:afterAutospacing="off"/>
      </w:pPr>
      <w:r w:rsidRPr="20F4E9B8" w:rsidR="696FDE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phụ:</w:t>
      </w:r>
    </w:p>
    <w:p w:rsidR="696FDE1F" w:rsidP="20F4E9B8" w:rsidRDefault="696FDE1F" w14:paraId="3C977E55" w14:textId="66E4A76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Nếu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mã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sách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trùng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2CDE9603">
        <w:rPr>
          <w:rFonts w:ascii="Aptos" w:hAnsi="Aptos" w:eastAsia="Aptos" w:cs="Aptos"/>
          <w:noProof w:val="0"/>
          <w:sz w:val="28"/>
          <w:szCs w:val="28"/>
          <w:lang w:val="en-US"/>
        </w:rPr>
        <w:t>thì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hệ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thống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từ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chối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thêm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mới</w:t>
      </w:r>
      <w:r w:rsidRPr="20F4E9B8" w:rsidR="696FDE1F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604CECA" w:rsidP="20F4E9B8" w:rsidRDefault="6604CECA" w14:paraId="052AB712" w14:textId="061AE130">
      <w:pPr>
        <w:ind w:left="0"/>
        <w:rPr>
          <w:b w:val="1"/>
          <w:bCs w:val="1"/>
          <w:sz w:val="28"/>
          <w:szCs w:val="28"/>
          <w:lang w:val="en-US"/>
        </w:rPr>
      </w:pPr>
      <w:r w:rsidRPr="20F4E9B8" w:rsidR="6604CECA">
        <w:rPr>
          <w:b w:val="1"/>
          <w:bCs w:val="1"/>
          <w:sz w:val="28"/>
          <w:szCs w:val="28"/>
          <w:lang w:val="en-US"/>
        </w:rPr>
        <w:t xml:space="preserve">3.2.4 UC-04: </w:t>
      </w:r>
      <w:r w:rsidRPr="20F4E9B8" w:rsidR="7EDDCB65">
        <w:rPr>
          <w:b w:val="1"/>
          <w:bCs w:val="1"/>
          <w:sz w:val="28"/>
          <w:szCs w:val="28"/>
          <w:lang w:val="en-US"/>
        </w:rPr>
        <w:t>Quản lý Hội viên</w:t>
      </w:r>
    </w:p>
    <w:p w:rsidR="7EDDCB65" w:rsidP="20F4E9B8" w:rsidRDefault="7EDDCB65" w14:paraId="78A66AC1" w14:textId="70FA5F0F">
      <w:pPr>
        <w:spacing w:before="240" w:beforeAutospacing="off" w:after="240" w:afterAutospacing="off"/>
      </w:pP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Mô</w:t>
      </w: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tả</w:t>
      </w: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ngắn</w:t>
      </w: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Quản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trị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thêm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sửa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xóa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thông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tin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hội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và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quản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lý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trạng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thái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tài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khoản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7EDDCB65" w:rsidP="20F4E9B8" w:rsidRDefault="7EDDCB65" w14:paraId="4BDF1AEE" w14:textId="0442AE00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Actor </w:t>
      </w: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chính</w:t>
      </w: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Quản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trị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viên</w:t>
      </w:r>
    </w:p>
    <w:p w:rsidR="7EDDCB65" w:rsidP="20F4E9B8" w:rsidRDefault="7EDDCB65" w14:paraId="05D4DD75" w14:textId="2817F4F0">
      <w:pPr>
        <w:spacing w:before="240" w:beforeAutospacing="off" w:after="240" w:afterAutospacing="off"/>
      </w:pP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chính:</w:t>
      </w:r>
    </w:p>
    <w:p w:rsidR="7EDDCB65" w:rsidP="20F4E9B8" w:rsidRDefault="7EDDCB65" w14:paraId="15E03A28" w14:textId="3D2F45B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Quản trị viên chọn “Quản lý hội viên”.</w:t>
      </w:r>
    </w:p>
    <w:p w:rsidR="7EDDCB65" w:rsidP="20F4E9B8" w:rsidRDefault="7EDDCB65" w14:paraId="20A24F92" w14:textId="4FDC73D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Hệ thống hiển thị danh sách hội viên.</w:t>
      </w:r>
    </w:p>
    <w:p w:rsidR="7EDDCB65" w:rsidP="20F4E9B8" w:rsidRDefault="7EDDCB65" w14:paraId="0080AF6A" w14:textId="1AC84AA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Thêm mới: nhập thông tin cá nhân, mã hội viên, ngày đăng ký.</w:t>
      </w:r>
    </w:p>
    <w:p w:rsidR="7EDDCB65" w:rsidP="20F4E9B8" w:rsidRDefault="7EDDCB65" w14:paraId="1D5CC221" w14:textId="35CFD19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Sửa: chỉnh sửa thông tin hoặc trạng thái hội viên.</w:t>
      </w:r>
    </w:p>
    <w:p w:rsidR="7EDDCB65" w:rsidP="20F4E9B8" w:rsidRDefault="7EDDCB65" w14:paraId="642A09D9" w14:textId="4FC371D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Xóa: chọn hội viên, xác nhận xóa.</w:t>
      </w:r>
    </w:p>
    <w:p w:rsidR="7EDDCB65" w:rsidP="20F4E9B8" w:rsidRDefault="7EDDCB65" w14:paraId="20ED63FB" w14:textId="12D6CC9B">
      <w:pPr>
        <w:spacing w:before="240" w:beforeAutospacing="off" w:after="240" w:afterAutospacing="off"/>
      </w:pPr>
      <w:r w:rsidRPr="20F4E9B8" w:rsidR="7EDDCB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Luồng phụ:</w:t>
      </w:r>
    </w:p>
    <w:p w:rsidR="7EDDCB65" w:rsidP="20F4E9B8" w:rsidRDefault="7EDDCB65" w14:paraId="758AD43A" w14:textId="60CF0AD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Nếu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nhập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thiếu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thông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tin thì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hệ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thống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báo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lỗi</w:t>
      </w:r>
      <w:r w:rsidRPr="20F4E9B8" w:rsidR="7EDDCB65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20F4E9B8" w:rsidP="20F4E9B8" w:rsidRDefault="20F4E9B8" w14:paraId="55353506" w14:textId="08907FC7">
      <w:pPr>
        <w:ind w:left="0"/>
        <w:rPr>
          <w:b w:val="1"/>
          <w:bCs w:val="1"/>
          <w:sz w:val="28"/>
          <w:szCs w:val="28"/>
          <w:lang w:val="en-US"/>
        </w:rPr>
      </w:pPr>
    </w:p>
    <w:p w:rsidR="20F4E9B8" w:rsidP="20F4E9B8" w:rsidRDefault="20F4E9B8" w14:paraId="353CFBC4" w14:textId="72D5D81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0F4E9B8" w:rsidP="20F4E9B8" w:rsidRDefault="20F4E9B8" w14:paraId="57AC6B99" w14:textId="337D47BC">
      <w:pPr>
        <w:ind w:left="0"/>
        <w:rPr>
          <w:b w:val="1"/>
          <w:bCs w:val="1"/>
          <w:sz w:val="28"/>
          <w:szCs w:val="28"/>
          <w:lang w:val="en-US"/>
        </w:rPr>
      </w:pPr>
    </w:p>
    <w:p xmlns:wp14="http://schemas.microsoft.com/office/word/2010/wordml" w:rsidR="00927E06" w:rsidP="20F4E9B8" w:rsidRDefault="00D13288" w14:paraId="653911D5" wp14:textId="77777777">
      <w:pPr>
        <w:pStyle w:val="Heading4"/>
        <w:shd w:val="clear" w:color="auto" w:fill="FFFFFF" w:themeFill="background1"/>
        <w:spacing w:before="0" w:after="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3.3.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Yêu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Phi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ứ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năng</w:t>
      </w:r>
    </w:p>
    <w:p xmlns:wp14="http://schemas.microsoft.com/office/word/2010/wordml" w:rsidR="00927E06" w:rsidP="20F4E9B8" w:rsidRDefault="00D13288" w14:paraId="10FF1D92" wp14:textId="77777777">
      <w:pPr>
        <w:pStyle w:val="Heading4"/>
        <w:shd w:val="clear" w:color="auto" w:fill="FFFFFF" w:themeFill="background1"/>
        <w:spacing w:before="0" w:after="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3.4.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Yêu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v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ề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Cơ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s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ở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d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ữ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li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Logic</w:t>
      </w:r>
    </w:p>
    <w:p xmlns:wp14="http://schemas.microsoft.com/office/word/2010/wordml" w:rsidR="00927E06" w:rsidP="20F4E9B8" w:rsidRDefault="00D13288" w14:paraId="24D048F2" wp14:textId="77777777">
      <w:pPr>
        <w:shd w:val="clear" w:color="auto" w:fill="FFFFFF" w:themeFill="background1"/>
        <w:spacing w:after="270"/>
      </w:pP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ng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yêu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CSDL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quan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qu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lý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d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ữ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li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cách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ấ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quán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và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toàn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v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ẹ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4B94D5A5" wp14:textId="38577215">
      <w:pPr>
        <w:pStyle w:val="Normal"/>
        <w:shd w:val="clear" w:color="auto" w:fill="FFFFFF" w:themeFill="background1"/>
        <w:spacing w:after="270"/>
      </w:pPr>
      <w:r w:rsidR="2DB89236">
        <w:drawing>
          <wp:inline xmlns:wp14="http://schemas.microsoft.com/office/word/2010/wordprocessingDrawing" wp14:editId="7EF09279" wp14:anchorId="2BB75A72">
            <wp:extent cx="5943600" cy="2771775"/>
            <wp:effectExtent l="0" t="0" r="0" b="0"/>
            <wp:docPr id="1996464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464602" name="Picture 1996464602"/>
                    <pic:cNvPicPr/>
                  </pic:nvPicPr>
                  <pic:blipFill>
                    <a:blip xmlns:r="http://schemas.openxmlformats.org/officeDocument/2006/relationships" r:embed="rId1702557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27E06" w:rsidP="20F4E9B8" w:rsidRDefault="00D13288" w14:paraId="590762E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280" w:after="0"/>
        <w:ind w:left="720"/>
        <w:jc w:val="center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Bi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đ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ồ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ERD</w:t>
      </w:r>
    </w:p>
    <w:p xmlns:wp14="http://schemas.microsoft.com/office/word/2010/wordml" w:rsidR="00927E06" w:rsidRDefault="00927E06" w14:paraId="3DEEC669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color w:val="000000"/>
        </w:rPr>
      </w:pPr>
    </w:p>
    <w:p xmlns:wp14="http://schemas.microsoft.com/office/word/2010/wordml" w:rsidR="00927E06" w:rsidP="20F4E9B8" w:rsidRDefault="00D13288" w14:paraId="1D117692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0"/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Mô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các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th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ự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th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và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m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i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quan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chính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:</w:t>
      </w:r>
    </w:p>
    <w:p xmlns:wp14="http://schemas.microsoft.com/office/word/2010/wordml" w:rsidR="00927E06" w:rsidP="20F4E9B8" w:rsidRDefault="00D13288" w14:paraId="4C01469C" wp14:textId="7777777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0"/>
        <w:rPr>
          <w:rFonts w:ascii="Arial" w:hAnsi="Arial" w:eastAsia="Arial" w:cs="Arial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sách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ph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có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ít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ấ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cu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sách</w:t>
      </w:r>
    </w:p>
    <w:p xmlns:wp14="http://schemas.microsoft.com/office/word/2010/wordml" w:rsidR="00927E06" w:rsidP="20F4E9B8" w:rsidRDefault="00D13288" w14:paraId="65789E52" wp14:textId="7777777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0"/>
        <w:rPr>
          <w:rFonts w:ascii="Arial" w:hAnsi="Arial" w:eastAsia="Arial" w:cs="Arial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phi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u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mư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ph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có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ít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ấ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ộ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chi 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</w:t>
      </w:r>
    </w:p>
    <w:p xmlns:wp14="http://schemas.microsoft.com/office/word/2010/wordml" w:rsidR="00927E06" w:rsidP="20F4E9B8" w:rsidRDefault="00D13288" w14:paraId="4776C21E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0"/>
        <w:rPr>
          <w:rFonts w:ascii="Arial" w:hAnsi="Arial" w:eastAsia="Arial" w:cs="Arial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Ghi chú v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ề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Chu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ẩ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n hóa: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</w:p>
    <w:p xmlns:wp14="http://schemas.microsoft.com/office/word/2010/wordml" w:rsidR="00927E06" w:rsidP="20F4E9B8" w:rsidRDefault="00D13288" w14:paraId="30EA0B31" wp14:textId="7777777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8"/>
          <w:szCs w:val="28"/>
          <w:lang w:val="en-US"/>
        </w:rPr>
      </w:pP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Đ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ạ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t 1NF: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M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ỗ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b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ả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ng có khóa chính, các giá tr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ị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trong 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t là nguyên t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ố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R="00927E06" w:rsidP="20F4E9B8" w:rsidRDefault="00D13288" w14:paraId="16846E5E" wp14:textId="7777777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8"/>
          <w:szCs w:val="28"/>
          <w:lang w:val="en-US"/>
        </w:rPr>
      </w:pP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Đ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ạ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t 2NF: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M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ỗ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i thu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tính không khóa ph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ụ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thu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hoàn toàn vào khóa chính.</w:t>
      </w:r>
    </w:p>
    <w:p xmlns:wp14="http://schemas.microsoft.com/office/word/2010/wordml" w:rsidR="00927E06" w:rsidP="20F4E9B8" w:rsidRDefault="00D13288" w14:paraId="0365172E" wp14:textId="7777777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n-US"/>
        </w:rPr>
      </w:pP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Đ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ạ</w:t>
      </w:r>
      <w:r w:rsidRPr="20F4E9B8" w:rsidR="00D13288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t 3NF: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Không có ph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ụ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 xml:space="preserve"> thu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b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ắ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c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ầ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u gi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ữ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a các thu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ộ</w:t>
      </w:r>
      <w:r w:rsidRPr="20F4E9B8" w:rsidR="00D13288">
        <w:rPr>
          <w:color w:val="000000" w:themeColor="text1" w:themeTint="FF" w:themeShade="FF"/>
          <w:sz w:val="28"/>
          <w:szCs w:val="28"/>
          <w:lang w:val="en-US"/>
        </w:rPr>
        <w:t>c tính không khóa.</w:t>
      </w:r>
    </w:p>
    <w:p xmlns:wp14="http://schemas.microsoft.com/office/word/2010/wordml" w:rsidR="00927E06" w:rsidRDefault="00927E06" w14:paraId="3656B9AB" wp14:textId="77777777"/>
    <w:p xmlns:wp14="http://schemas.microsoft.com/office/word/2010/wordml" w:rsidR="00927E06" w:rsidRDefault="00D13288" w14:paraId="2BE38620" wp14:textId="77777777">
      <w:pPr>
        <w:pStyle w:val="Heading3"/>
        <w:shd w:val="clear" w:color="auto" w:fill="FFFFFF"/>
        <w:spacing w:before="0" w:after="0"/>
      </w:pPr>
      <w:r>
        <w:rPr>
          <w:rFonts w:ascii="Arial" w:hAnsi="Arial" w:eastAsia="Arial" w:cs="Arial"/>
          <w:b/>
          <w:bCs/>
          <w:color w:val="1A1C1E"/>
          <w:sz w:val="36"/>
          <w:szCs w:val="36"/>
        </w:rPr>
        <w:t>PH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>Ụ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 xml:space="preserve"> L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>Ụ</w:t>
      </w:r>
      <w:r>
        <w:rPr>
          <w:rFonts w:ascii="Arial" w:hAnsi="Arial" w:eastAsia="Arial" w:cs="Arial"/>
          <w:b/>
          <w:bCs/>
          <w:color w:val="1A1C1E"/>
          <w:sz w:val="36"/>
          <w:szCs w:val="36"/>
        </w:rPr>
        <w:t>C (APPENDIX)</w:t>
      </w:r>
    </w:p>
    <w:p xmlns:wp14="http://schemas.microsoft.com/office/word/2010/wordml" w:rsidR="00927E06" w:rsidP="20F4E9B8" w:rsidRDefault="00D13288" w14:paraId="7DB415CE" wp14:textId="77777777">
      <w:pPr>
        <w:pStyle w:val="Heading4"/>
        <w:shd w:val="clear" w:color="auto" w:fill="FFFFFF" w:themeFill="background1"/>
        <w:spacing w:before="0" w:after="0"/>
      </w:pP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A. Bi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u 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ồ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L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ớ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p (Class Diagram - Domain Model)</w:t>
      </w:r>
    </w:p>
    <w:p xmlns:wp14="http://schemas.microsoft.com/office/word/2010/wordml" w:rsidR="00927E06" w:rsidP="20F4E9B8" w:rsidRDefault="00D13288" w14:paraId="338E5999" wp14:textId="77777777">
      <w:pPr>
        <w:shd w:val="clear" w:color="auto" w:fill="FFFFFF" w:themeFill="background1"/>
        <w:spacing w:after="270"/>
      </w:pP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Mô hình này mô 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các th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ự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 th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ể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nghi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p v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ụ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c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 lõi và m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i quan h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logic gi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ữ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a chúng 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ừ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góc nhìn hư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ớ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ng 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ố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i tư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ng, làm n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ề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 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ng cho vi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c thi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t k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ế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T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ầ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ng Nghi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p v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ụ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>.</w:t>
      </w:r>
    </w:p>
    <w:p xmlns:wp14="http://schemas.microsoft.com/office/word/2010/wordml" w:rsidR="00927E06" w:rsidRDefault="00D13288" w14:paraId="45FB0818" wp14:textId="77777777">
      <w:pPr>
        <w:shd w:val="clear" w:color="auto" w:fill="FFFFFF"/>
        <w:spacing w:after="270"/>
      </w:pPr>
      <w:r>
        <w:rPr>
          <w:noProof/>
        </w:rPr>
        <w:drawing>
          <wp:inline xmlns:wp14="http://schemas.microsoft.com/office/word/2010/wordprocessingDrawing" distT="0" distB="0" distL="114300" distR="114300" wp14:anchorId="3CDE7EAD" wp14:editId="7777777">
            <wp:extent cx="5943600" cy="3057525"/>
            <wp:effectExtent l="0" t="0" r="0" b="0"/>
            <wp:docPr id="16178372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27E06" w:rsidRDefault="00927E06" w14:paraId="049F31CB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ind w:left="720"/>
        <w:rPr>
          <w:color w:val="000000"/>
        </w:rPr>
      </w:pPr>
    </w:p>
    <w:p xmlns:wp14="http://schemas.microsoft.com/office/word/2010/wordml" w:rsidR="00927E06" w:rsidP="20F4E9B8" w:rsidRDefault="00D13288" w14:paraId="096DB706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280"/>
        <w:rPr>
          <w:rFonts w:ascii="Arial" w:hAnsi="Arial" w:eastAsia="Arial" w:cs="Arial"/>
          <w:color w:val="1A1C1E"/>
          <w:sz w:val="28"/>
          <w:szCs w:val="28"/>
          <w:lang w:val="en-US"/>
        </w:rPr>
      </w:pP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Mô t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ả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các Class và quan h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>ệ</w:t>
      </w:r>
      <w:r w:rsidRPr="20F4E9B8" w:rsidR="00D13288">
        <w:rPr>
          <w:rFonts w:ascii="Arial" w:hAnsi="Arial" w:eastAsia="Arial" w:cs="Arial"/>
          <w:b w:val="1"/>
          <w:bCs w:val="1"/>
          <w:color w:val="1A1C1E"/>
          <w:sz w:val="28"/>
          <w:szCs w:val="28"/>
          <w:lang w:val="en-US"/>
        </w:rPr>
        <w:t xml:space="preserve"> chính:</w:t>
      </w:r>
      <w:r w:rsidRPr="20F4E9B8" w:rsidR="00D13288">
        <w:rPr>
          <w:rFonts w:ascii="Arial" w:hAnsi="Arial" w:eastAsia="Arial" w:cs="Arial"/>
          <w:color w:val="1A1C1E"/>
          <w:sz w:val="28"/>
          <w:szCs w:val="28"/>
          <w:lang w:val="en-US"/>
        </w:rPr>
        <w:t xml:space="preserve"> </w:t>
      </w:r>
    </w:p>
    <w:p xmlns:wp14="http://schemas.microsoft.com/office/word/2010/wordml" w:rsidR="00927E06" w:rsidRDefault="00927E06" w14:paraId="53128261" wp14:textId="77777777">
      <w:pPr>
        <w:spacing w:before="240" w:after="240"/>
        <w:rPr>
          <w:rFonts w:ascii="Arial" w:hAnsi="Arial" w:eastAsia="Arial" w:cs="Arial"/>
          <w:b/>
          <w:bCs/>
          <w:color w:val="000000"/>
          <w:sz w:val="36"/>
          <w:szCs w:val="36"/>
        </w:rPr>
      </w:pPr>
    </w:p>
    <w:p xmlns:wp14="http://schemas.microsoft.com/office/word/2010/wordml" w:rsidR="00927E06" w:rsidRDefault="00927E06" w14:paraId="62486C05" wp14:textId="77777777">
      <w:pPr>
        <w:spacing w:before="240" w:after="240"/>
        <w:rPr>
          <w:rFonts w:ascii="Arial" w:hAnsi="Arial" w:eastAsia="Arial" w:cs="Arial"/>
          <w:color w:val="000000"/>
          <w:sz w:val="28"/>
          <w:szCs w:val="28"/>
        </w:rPr>
      </w:pPr>
    </w:p>
    <w:p xmlns:wp14="http://schemas.microsoft.com/office/word/2010/wordml" w:rsidR="00927E06" w:rsidRDefault="00927E06" w14:paraId="4101652C" wp14:textId="77777777">
      <w:pPr>
        <w:rPr>
          <w:color w:val="000000"/>
        </w:rPr>
      </w:pPr>
    </w:p>
    <w:sectPr w:rsidR="00927E06">
      <w:headerReference w:type="default" r:id="rId12"/>
      <w:footerReference w:type="default" r:id="rId13"/>
      <w:footerReference w:type="first" r:id="rId14"/>
      <w:pgSz w:w="12240" w:h="15840" w:orient="portrait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13288" w:rsidRDefault="00D13288" w14:paraId="3CF2D8B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13288" w:rsidRDefault="00D13288" w14:paraId="0FB7827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CA66003D-B138-4DCB-9F1C-FF9608BA71A2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2B243A61-AD79-4342-B21D-6C416DF41A4C}" r:id="rId2"/>
    <w:embedBold w:fontKey="{4EC10E8F-5E01-4EEC-AA6D-FA08E11D6D26}" r:id="rId3"/>
    <w:embedItalic w:fontKey="{992A2CB5-1DE9-4EE9-8F88-3E79B01C97CD}" r:id="rId4"/>
  </w:font>
  <w:font w:name="Play">
    <w:charset w:val="00"/>
    <w:family w:val="auto"/>
    <w:pitch w:val="default"/>
    <w:embedRegular w:fontKey="{8388877E-B828-40A7-9300-3219ED917282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B4873391-FD89-4565-892D-145DFEFEBB17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27E06" w:rsidRDefault="00927E06" w14:paraId="4B99056E" wp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xmlns:wp14="http://schemas.microsoft.com/office/word/2010/wordml" w:rsidR="00927E06" w14:paraId="6ECB70CC" wp14:textId="77777777">
      <w:trPr>
        <w:trHeight w:val="300"/>
      </w:trPr>
      <w:tc>
        <w:tcPr>
          <w:tcW w:w="3120" w:type="dxa"/>
        </w:tcPr>
        <w:p w:rsidR="00927E06" w:rsidRDefault="00927E06" w14:paraId="1299C43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:rsidR="00927E06" w:rsidRDefault="00927E06" w14:paraId="4DDBEF0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:rsidR="00927E06" w:rsidRDefault="00D13288" w14:paraId="4715FA0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t xml:space="preserve">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xmlns:wp14="http://schemas.microsoft.com/office/word/2010/wordml" w:rsidR="00927E06" w:rsidRDefault="00927E06" w14:paraId="3461D779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27E06" w:rsidRDefault="00927E06" w14:paraId="6B699379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13288" w:rsidRDefault="00D13288" w14:paraId="5997CC1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13288" w:rsidRDefault="00D13288" w14:paraId="110FFD37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27E06" w:rsidRDefault="00927E06" w14:paraId="1FC39945" wp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xmlns:wp14="http://schemas.microsoft.com/office/word/2010/wordml" w:rsidR="00927E06" w14:paraId="0562CB0E" wp14:textId="77777777">
      <w:trPr>
        <w:trHeight w:val="300"/>
      </w:trPr>
      <w:tc>
        <w:tcPr>
          <w:tcW w:w="3120" w:type="dxa"/>
        </w:tcPr>
        <w:p w:rsidR="00927E06" w:rsidRDefault="00927E06" w14:paraId="34CE0A4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:rsidR="00927E06" w:rsidRDefault="00927E06" w14:paraId="62EBF3C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:rsidR="00927E06" w:rsidRDefault="00927E06" w14:paraId="6D98A12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927E06" w:rsidRDefault="00927E06" w14:paraId="2946DB82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2d682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6d5e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9847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3b77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f29b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94db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a2d6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f95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514E5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83B6A2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2B701E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422A01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525D6E1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81C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612B70D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6A214D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760D233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63278507">
    <w:abstractNumId w:val="6"/>
  </w:num>
  <w:num w:numId="2" w16cid:durableId="32965590">
    <w:abstractNumId w:val="3"/>
  </w:num>
  <w:num w:numId="3" w16cid:durableId="1359769876">
    <w:abstractNumId w:val="4"/>
  </w:num>
  <w:num w:numId="4" w16cid:durableId="1593664745">
    <w:abstractNumId w:val="5"/>
  </w:num>
  <w:num w:numId="5" w16cid:durableId="1656690352">
    <w:abstractNumId w:val="7"/>
  </w:num>
  <w:num w:numId="6" w16cid:durableId="2082630282">
    <w:abstractNumId w:val="2"/>
  </w:num>
  <w:num w:numId="7" w16cid:durableId="995650822">
    <w:abstractNumId w:val="8"/>
  </w:num>
  <w:num w:numId="8" w16cid:durableId="700319738">
    <w:abstractNumId w:val="1"/>
  </w:num>
  <w:num w:numId="9" w16cid:durableId="19158017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E06"/>
    <w:rsid w:val="005E41D6"/>
    <w:rsid w:val="00927E06"/>
    <w:rsid w:val="00D13288"/>
    <w:rsid w:val="04382EEA"/>
    <w:rsid w:val="0511103D"/>
    <w:rsid w:val="0DF4CF30"/>
    <w:rsid w:val="19FD304E"/>
    <w:rsid w:val="1B1A9FDC"/>
    <w:rsid w:val="1DA40C0E"/>
    <w:rsid w:val="20F4E9B8"/>
    <w:rsid w:val="2C178D71"/>
    <w:rsid w:val="2CDE9603"/>
    <w:rsid w:val="2DB89236"/>
    <w:rsid w:val="350FBFD1"/>
    <w:rsid w:val="377EECEB"/>
    <w:rsid w:val="37B72166"/>
    <w:rsid w:val="38DB58C1"/>
    <w:rsid w:val="3A3826BA"/>
    <w:rsid w:val="456ECEC7"/>
    <w:rsid w:val="4D028A84"/>
    <w:rsid w:val="509D6BF6"/>
    <w:rsid w:val="550BA9CE"/>
    <w:rsid w:val="5C60F723"/>
    <w:rsid w:val="5E051BC0"/>
    <w:rsid w:val="61418C2B"/>
    <w:rsid w:val="63A78783"/>
    <w:rsid w:val="6512D172"/>
    <w:rsid w:val="6604CECA"/>
    <w:rsid w:val="679D918B"/>
    <w:rsid w:val="696FDE1F"/>
    <w:rsid w:val="69A2B643"/>
    <w:rsid w:val="6D07AA16"/>
    <w:rsid w:val="6DAC48DA"/>
    <w:rsid w:val="759D6955"/>
    <w:rsid w:val="7EDDC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FF170"/>
  <w15:docId w15:val="{088224EB-B9DC-470F-A0C5-7CDCAFFC72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en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00BBA26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BBA26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BA267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0BBA26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A267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0BBA267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BBA267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2.xml" Id="rId14" /><Relationship Type="http://schemas.openxmlformats.org/officeDocument/2006/relationships/image" Target="/media/image5.png" Id="rId1688469426" /><Relationship Type="http://schemas.openxmlformats.org/officeDocument/2006/relationships/image" Target="/media/image6.png" Id="rId170255757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9opMVjTa+m+NQ0S6+cnBK7ddYw==">CgMxLjAyDmguZjI4NWFqdXdwaDgwMg5oLm54czZjaHFzZDFhNjIOaC4xNWN0M2VycW8xdXAyDmguc2duNWk0c3V1bWptMg5oLmd6M3N1b2dzc3ZkODIOaC4ya2kwdjVnZG9jMHoyDmguN240aGN6bTJ3dGpkMg5oLnY4c3JibnNxNjNoODIOaC5rcDR2OTgyaTluc3UyDmguYXQ5YmhkdzNmdzNnMg5oLmN6bzlvenczZGphYjIOaC5sZzBrczI1bGNhYXgyDmguYmVvaWpzNmJkeXcxMg5oLmFub3R5ZWRoOTQ2dzgAciExMjBpdkd3Wnl3cHlVd3BxWW5aOGJtTFlHeHZTd0tQU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 Hai Dung D24TX</dc:creator>
  <lastModifiedBy>An Hai Dung D24TX</lastModifiedBy>
  <revision>2</revision>
  <dcterms:created xsi:type="dcterms:W3CDTF">2025-11-12T00:56:00.0000000Z</dcterms:created>
  <dcterms:modified xsi:type="dcterms:W3CDTF">2025-11-12T02:23:04.3395581Z</dcterms:modified>
</coreProperties>
</file>