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3771E8" w:rsidP="0CFA0D1E" w:rsidRDefault="5E3771E8" w14:paraId="48A3DB33" w14:noSpellErr="1" w14:textId="340F42E8">
      <w:pPr>
        <w:pStyle w:val="Heading1"/>
        <w:keepNext w:val="1"/>
        <w:keepLines w:val="1"/>
        <w:spacing w:before="322" w:beforeAutospacing="off" w:after="322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C1E"/>
          <w:sz w:val="32"/>
          <w:szCs w:val="32"/>
          <w:lang w:val="en-US"/>
        </w:rPr>
      </w:pPr>
      <w:bookmarkStart w:name="_Toc1752006160" w:id="1575575707"/>
      <w:r w:rsidRPr="0CFA0D1E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32"/>
          <w:szCs w:val="32"/>
          <w:u w:val="none"/>
          <w:lang w:val="en-US"/>
        </w:rPr>
        <w:t>TÀI LIỆU ĐẶC TẢ YÊU CẦU PHẦN MỀM (SRS)</w:t>
      </w:r>
      <w:bookmarkEnd w:id="1575575707"/>
    </w:p>
    <w:p w:rsidR="5E3771E8" w:rsidP="320852D4" w:rsidRDefault="5E3771E8" w14:noSpellErr="1" w14:paraId="206BF604" w14:textId="6BD87A3E">
      <w:pPr>
        <w:pStyle w:val="Heading2"/>
        <w:keepNext w:val="1"/>
        <w:keepLines w:val="1"/>
        <w:shd w:val="clear" w:color="auto" w:fill="FFFFFF" w:themeFill="background1"/>
        <w:spacing w:before="0" w:beforeAutospacing="off" w:after="20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C1E"/>
          <w:sz w:val="24"/>
          <w:szCs w:val="24"/>
          <w:lang w:val="en-US"/>
        </w:rPr>
      </w:pPr>
      <w:bookmarkStart w:name="_Toc311054670" w:id="620606679"/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Dự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 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án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: 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Hệ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 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thống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 Quản 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lý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 Thư 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viện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 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Điện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 </w:t>
      </w:r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tử</w:t>
      </w:r>
      <w:bookmarkEnd w:id="620606679"/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 xml:space="preserve"> 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765"/>
        <w:gridCol w:w="5145"/>
      </w:tblGrid>
      <w:tr w:rsidR="320852D4" w:rsidTr="0CFA0D1E" w14:paraId="042E8CB6">
        <w:trPr>
          <w:trHeight w:val="480"/>
        </w:trPr>
        <w:tc>
          <w:tcPr>
            <w:tcW w:w="3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:rsidR="320852D4" w:rsidP="320852D4" w:rsidRDefault="320852D4" w14:noSpellErr="1" w14:paraId="7D17AEB5" w14:textId="6C1EB488">
            <w:pPr>
              <w:shd w:val="clear" w:color="auto" w:fill="FFFFFF" w:themeFill="background1"/>
              <w:spacing w:before="0" w:beforeAutospacing="off" w:after="45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C1E"/>
                <w:sz w:val="24"/>
                <w:szCs w:val="24"/>
                <w:lang w:val="en-US"/>
              </w:rPr>
            </w:pPr>
            <w:r w:rsidRPr="320852D4" w:rsidR="320852D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A1C1E"/>
                <w:sz w:val="24"/>
                <w:szCs w:val="24"/>
                <w:u w:val="none"/>
                <w:lang w:val="en-US"/>
              </w:rPr>
              <w:t>Môn học: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:rsidR="320852D4" w:rsidP="320852D4" w:rsidRDefault="320852D4" w14:noSpellErr="1" w14:paraId="3B57F4BF" w14:textId="5ED9E3F6">
            <w:pPr>
              <w:shd w:val="clear" w:color="auto" w:fill="FFFFFF" w:themeFill="background1"/>
              <w:spacing w:before="0" w:beforeAutospacing="off" w:after="45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C1E"/>
                <w:sz w:val="24"/>
                <w:szCs w:val="24"/>
                <w:lang w:val="en-US"/>
              </w:rPr>
            </w:pPr>
            <w:r w:rsidRPr="320852D4" w:rsidR="320852D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C1E"/>
                <w:sz w:val="24"/>
                <w:szCs w:val="24"/>
                <w:u w:val="none"/>
                <w:lang w:val="en-US"/>
              </w:rPr>
              <w:t>Phân tích và Thiết kế Hệ thống</w:t>
            </w:r>
          </w:p>
        </w:tc>
      </w:tr>
      <w:tr w:rsidR="320852D4" w:rsidTr="0CFA0D1E" w14:paraId="2B2A1557">
        <w:trPr>
          <w:trHeight w:val="480"/>
        </w:trPr>
        <w:tc>
          <w:tcPr>
            <w:tcW w:w="3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:rsidR="320852D4" w:rsidP="320852D4" w:rsidRDefault="320852D4" w14:noSpellErr="1" w14:paraId="7CD7153A" w14:textId="3F3853C3">
            <w:pPr>
              <w:shd w:val="clear" w:color="auto" w:fill="FFFFFF" w:themeFill="background1"/>
              <w:spacing w:before="0" w:beforeAutospacing="off" w:after="45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C1E"/>
                <w:sz w:val="24"/>
                <w:szCs w:val="24"/>
                <w:lang w:val="en-US"/>
              </w:rPr>
            </w:pPr>
            <w:r w:rsidRPr="320852D4" w:rsidR="320852D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A1C1E"/>
                <w:sz w:val="24"/>
                <w:szCs w:val="24"/>
                <w:u w:val="none"/>
                <w:lang w:val="en-US"/>
              </w:rPr>
              <w:t>Sinh viên thực hiện: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:rsidR="320852D4" w:rsidP="320852D4" w:rsidRDefault="320852D4" w14:noSpellErr="1" w14:paraId="5EE1EA53" w14:textId="3E0BDA81">
            <w:pPr>
              <w:shd w:val="clear" w:color="auto" w:fill="FFFFFF" w:themeFill="background1"/>
              <w:spacing w:before="0" w:beforeAutospacing="off" w:after="45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C1E"/>
                <w:sz w:val="24"/>
                <w:szCs w:val="24"/>
                <w:lang w:val="en-US"/>
              </w:rPr>
            </w:pPr>
            <w:r w:rsidRPr="320852D4" w:rsidR="320852D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C1E"/>
                <w:sz w:val="24"/>
                <w:szCs w:val="24"/>
                <w:u w:val="none"/>
                <w:lang w:val="en-US"/>
              </w:rPr>
              <w:t>An Hải Dũng</w:t>
            </w:r>
          </w:p>
        </w:tc>
      </w:tr>
      <w:tr w:rsidR="320852D4" w:rsidTr="0CFA0D1E" w14:paraId="3107770B">
        <w:trPr>
          <w:trHeight w:val="480"/>
        </w:trPr>
        <w:tc>
          <w:tcPr>
            <w:tcW w:w="3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:rsidR="320852D4" w:rsidP="320852D4" w:rsidRDefault="320852D4" w14:noSpellErr="1" w14:paraId="5CF4F337" w14:textId="1CC0D4DA">
            <w:pPr>
              <w:shd w:val="clear" w:color="auto" w:fill="FFFFFF" w:themeFill="background1"/>
              <w:spacing w:before="0" w:beforeAutospacing="off" w:after="45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C1E"/>
                <w:sz w:val="24"/>
                <w:szCs w:val="24"/>
                <w:lang w:val="en-US"/>
              </w:rPr>
            </w:pPr>
            <w:r w:rsidRPr="320852D4" w:rsidR="320852D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A1C1E"/>
                <w:sz w:val="24"/>
                <w:szCs w:val="24"/>
                <w:u w:val="none"/>
                <w:lang w:val="en-US"/>
              </w:rPr>
              <w:t>MSSV: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:rsidR="320852D4" w:rsidP="320852D4" w:rsidRDefault="320852D4" w14:noSpellErr="1" w14:paraId="6BD58328" w14:textId="0483EB3D">
            <w:pPr>
              <w:shd w:val="clear" w:color="auto" w:fill="FFFFFF" w:themeFill="background1"/>
              <w:spacing w:before="0" w:beforeAutospacing="off" w:after="45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C1E"/>
                <w:sz w:val="24"/>
                <w:szCs w:val="24"/>
                <w:lang w:val="en-US"/>
              </w:rPr>
            </w:pPr>
            <w:r w:rsidRPr="320852D4" w:rsidR="320852D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C1E"/>
                <w:sz w:val="24"/>
                <w:szCs w:val="24"/>
                <w:u w:val="none"/>
                <w:lang w:val="en-US"/>
              </w:rPr>
              <w:t>B24DTCN200</w:t>
            </w:r>
          </w:p>
        </w:tc>
      </w:tr>
    </w:tbl>
    <w:p w:rsidR="5E3771E8" w:rsidP="0CFA0D1E" w:rsidRDefault="5E3771E8" w14:paraId="18425D8A" w14:textId="03AEF36C" w14:noSpellErr="1">
      <w:pPr>
        <w:shd w:val="clear" w:color="auto" w:fill="FFFFFF" w:themeFill="background1"/>
        <w:bidi w:val="0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E3771E8" w:rsidP="320852D4" w:rsidRDefault="5E3771E8" w14:noSpellErr="1" w14:paraId="0FB86E9F" w14:textId="70FE610D">
      <w:pPr>
        <w:pStyle w:val="Heading1"/>
        <w:keepNext w:val="1"/>
        <w:keepLines w:val="1"/>
        <w:shd w:val="clear" w:color="auto" w:fill="FFFFFF" w:themeFill="background1"/>
        <w:bidi w:val="0"/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</w:pPr>
      <w:bookmarkStart w:name="_Toc19953007" w:id="121373510"/>
      <w:r w:rsidRPr="320852D4" w:rsidR="07E8F0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C1E"/>
          <w:sz w:val="24"/>
          <w:szCs w:val="24"/>
          <w:u w:val="none"/>
          <w:lang w:val="en-US"/>
        </w:rPr>
        <w:t>MỤC LỤC</w:t>
      </w:r>
      <w:bookmarkEnd w:id="121373510"/>
    </w:p>
    <w:p w:rsidR="5E3771E8" w:rsidP="320852D4" w:rsidRDefault="5E3771E8" w14:paraId="7C0D203B" w14:textId="55032616">
      <w:pPr>
        <w:pStyle w:val="Normal"/>
        <w:bidi w:val="0"/>
        <w:rPr>
          <w:noProof w:val="0"/>
          <w:lang w:val="en-US"/>
        </w:rPr>
      </w:pPr>
    </w:p>
    <w:p w:rsidR="5E3771E8" w:rsidP="320852D4" w:rsidRDefault="5E3771E8" w14:paraId="676805CD" w14:textId="68062ED4">
      <w:pPr>
        <w:pStyle w:val="Normal"/>
        <w:bidi w:val="0"/>
        <w:rPr>
          <w:noProof w:val="0"/>
          <w:lang w:val="en-US"/>
        </w:rPr>
      </w:pPr>
    </w:p>
    <w:sdt>
      <w:sdtPr>
        <w:id w:val="1605100286"/>
        <w:docPartObj>
          <w:docPartGallery w:val="Table of Contents"/>
          <w:docPartUnique/>
        </w:docPartObj>
      </w:sdtPr>
      <w:sdtContent>
        <w:p w:rsidR="5E3771E8" w:rsidP="320852D4" w:rsidRDefault="5E3771E8" w14:paraId="3435DE54" w14:textId="3A6AD0A0">
          <w:pPr>
            <w:pStyle w:val="TOC1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52006160">
            <w:r w:rsidRPr="320852D4" w:rsidR="320852D4">
              <w:rPr>
                <w:rStyle w:val="Hyperlink"/>
              </w:rPr>
              <w:t>TÀI LIỆU ĐẶC TẢ YÊU CẦU PHẦN MỀM (SRS)</w:t>
            </w:r>
            <w:r>
              <w:tab/>
            </w:r>
            <w:r>
              <w:fldChar w:fldCharType="begin"/>
            </w:r>
            <w:r>
              <w:instrText xml:space="preserve">PAGEREF _Toc1752006160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E3771E8" w:rsidP="320852D4" w:rsidRDefault="5E3771E8" w14:paraId="10732C2F" w14:textId="517C8DFC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311054670">
            <w:r w:rsidRPr="320852D4" w:rsidR="320852D4">
              <w:rPr>
                <w:rStyle w:val="Hyperlink"/>
              </w:rPr>
              <w:t>Dự án: Hệ thống Quản lý Thư viện Điện tử</w:t>
            </w:r>
            <w:r>
              <w:tab/>
            </w:r>
            <w:r>
              <w:fldChar w:fldCharType="begin"/>
            </w:r>
            <w:r>
              <w:instrText xml:space="preserve">PAGEREF _Toc311054670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E3771E8" w:rsidP="320852D4" w:rsidRDefault="5E3771E8" w14:paraId="08DEAEE9" w14:textId="58A097AA">
          <w:pPr>
            <w:pStyle w:val="TOC1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9953007">
            <w:r w:rsidRPr="320852D4" w:rsidR="320852D4">
              <w:rPr>
                <w:rStyle w:val="Hyperlink"/>
              </w:rPr>
              <w:t>MỤC LỤC</w:t>
            </w:r>
            <w:r>
              <w:tab/>
            </w:r>
            <w:r>
              <w:fldChar w:fldCharType="begin"/>
            </w:r>
            <w:r>
              <w:instrText xml:space="preserve">PAGEREF _Toc19953007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E3771E8" w:rsidP="320852D4" w:rsidRDefault="5E3771E8" w14:paraId="1C5A8E73" w14:textId="29052913">
          <w:pPr>
            <w:pStyle w:val="TOC1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492624830">
            <w:r w:rsidRPr="320852D4" w:rsidR="320852D4">
              <w:rPr>
                <w:rStyle w:val="Hyperlink"/>
              </w:rPr>
              <w:t>CHƯƠNG 1. GIỚI THIỆU (INTRODUCTION)</w:t>
            </w:r>
            <w:r>
              <w:tab/>
            </w:r>
            <w:r>
              <w:fldChar w:fldCharType="begin"/>
            </w:r>
            <w:r>
              <w:instrText xml:space="preserve">PAGEREF _Toc1492624830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E3771E8" w:rsidP="320852D4" w:rsidRDefault="5E3771E8" w14:paraId="2320D397" w14:textId="1231767F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685966346">
            <w:r w:rsidRPr="320852D4" w:rsidR="320852D4">
              <w:rPr>
                <w:rStyle w:val="Hyperlink"/>
              </w:rPr>
              <w:t>1.1. Mục đích</w:t>
            </w:r>
            <w:r>
              <w:tab/>
            </w:r>
            <w:r>
              <w:fldChar w:fldCharType="begin"/>
            </w:r>
            <w:r>
              <w:instrText xml:space="preserve">PAGEREF _Toc1685966346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E3771E8" w:rsidP="320852D4" w:rsidRDefault="5E3771E8" w14:paraId="79B86A4D" w14:textId="62667B91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630741328">
            <w:r w:rsidRPr="320852D4" w:rsidR="320852D4">
              <w:rPr>
                <w:rStyle w:val="Hyperlink"/>
              </w:rPr>
              <w:t>1.2. Bối cảnh và Vấn đề cần giải quyết</w:t>
            </w:r>
            <w:r>
              <w:tab/>
            </w:r>
            <w:r>
              <w:fldChar w:fldCharType="begin"/>
            </w:r>
            <w:r>
              <w:instrText xml:space="preserve">PAGEREF _Toc1630741328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E3771E8" w:rsidP="320852D4" w:rsidRDefault="5E3771E8" w14:paraId="59C23957" w14:textId="47FC2C9F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428233305">
            <w:r w:rsidRPr="320852D4" w:rsidR="320852D4">
              <w:rPr>
                <w:rStyle w:val="Hyperlink"/>
              </w:rPr>
              <w:t>1.3. Phạm vi của Hệ thống</w:t>
            </w:r>
            <w:r>
              <w:tab/>
            </w:r>
            <w:r>
              <w:fldChar w:fldCharType="begin"/>
            </w:r>
            <w:r>
              <w:instrText xml:space="preserve">PAGEREF _Toc428233305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E3771E8" w:rsidP="320852D4" w:rsidRDefault="5E3771E8" w14:paraId="21A9A8F1" w14:textId="0A6DE363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489122265">
            <w:r w:rsidRPr="320852D4" w:rsidR="320852D4">
              <w:rPr>
                <w:rStyle w:val="Hyperlink"/>
              </w:rPr>
              <w:t>1.4. Định nghĩa, Từ viết tắt</w:t>
            </w:r>
            <w:r>
              <w:tab/>
            </w:r>
            <w:r>
              <w:fldChar w:fldCharType="begin"/>
            </w:r>
            <w:r>
              <w:instrText xml:space="preserve">PAGEREF _Toc489122265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E3771E8" w:rsidP="320852D4" w:rsidRDefault="5E3771E8" w14:paraId="5D12D2B3" w14:textId="177D4EC8">
          <w:pPr>
            <w:pStyle w:val="TOC1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174898381">
            <w:r w:rsidRPr="320852D4" w:rsidR="320852D4">
              <w:rPr>
                <w:rStyle w:val="Hyperlink"/>
              </w:rPr>
              <w:t>CHƯƠNG 2. MÔ TẢ TỔNG QUAN (OVERALL DESCRIPTION)</w:t>
            </w:r>
            <w:r>
              <w:tab/>
            </w:r>
            <w:r>
              <w:fldChar w:fldCharType="begin"/>
            </w:r>
            <w:r>
              <w:instrText xml:space="preserve">PAGEREF _Toc1174898381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E3771E8" w:rsidP="320852D4" w:rsidRDefault="5E3771E8" w14:paraId="4D27C641" w14:textId="5B9F3C9D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895728642">
            <w:r w:rsidRPr="320852D4" w:rsidR="320852D4">
              <w:rPr>
                <w:rStyle w:val="Hyperlink"/>
              </w:rPr>
              <w:t>2.1. Bối cảnh Sản phẩm</w:t>
            </w:r>
            <w:r>
              <w:tab/>
            </w:r>
            <w:r>
              <w:fldChar w:fldCharType="begin"/>
            </w:r>
            <w:r>
              <w:instrText xml:space="preserve">PAGEREF _Toc1895728642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E3771E8" w:rsidP="320852D4" w:rsidRDefault="5E3771E8" w14:paraId="2D7049EE" w14:textId="2CA90AAE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432713111">
            <w:r w:rsidRPr="320852D4" w:rsidR="320852D4">
              <w:rPr>
                <w:rStyle w:val="Hyperlink"/>
              </w:rPr>
              <w:t>2.2. Kiến trúc Hệ thống</w:t>
            </w:r>
            <w:r>
              <w:tab/>
            </w:r>
            <w:r>
              <w:fldChar w:fldCharType="begin"/>
            </w:r>
            <w:r>
              <w:instrText xml:space="preserve">PAGEREF _Toc432713111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E3771E8" w:rsidP="320852D4" w:rsidRDefault="5E3771E8" w14:paraId="144AA49B" w14:textId="1E6FA51F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526678287">
            <w:r w:rsidRPr="320852D4" w:rsidR="320852D4">
              <w:rPr>
                <w:rStyle w:val="Hyperlink"/>
              </w:rPr>
              <w:t>2.3. Các chức năng chính của Hệ thống</w:t>
            </w:r>
            <w:r>
              <w:tab/>
            </w:r>
            <w:r>
              <w:fldChar w:fldCharType="begin"/>
            </w:r>
            <w:r>
              <w:instrText xml:space="preserve">PAGEREF _Toc1526678287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E3771E8" w:rsidP="320852D4" w:rsidRDefault="5E3771E8" w14:paraId="32396BF4" w14:textId="4AC3E53B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163275250">
            <w:r w:rsidRPr="320852D4" w:rsidR="320852D4">
              <w:rPr>
                <w:rStyle w:val="Hyperlink"/>
              </w:rPr>
              <w:t>2.4. Đặc điểm Người dùng (Actors)</w:t>
            </w:r>
            <w:r>
              <w:tab/>
            </w:r>
            <w:r>
              <w:fldChar w:fldCharType="begin"/>
            </w:r>
            <w:r>
              <w:instrText xml:space="preserve">PAGEREF _Toc1163275250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E3771E8" w:rsidP="320852D4" w:rsidRDefault="5E3771E8" w14:paraId="077DDDF6" w14:textId="3344CF0C">
          <w:pPr>
            <w:pStyle w:val="TOC2"/>
            <w:tabs>
              <w:tab w:val="right" w:leader="dot" w:pos="9360"/>
            </w:tabs>
            <w:bidi w:val="0"/>
            <w:spacing w:before="322" w:beforeAutospacing="off" w:after="322" w:afterAutospacing="off"/>
            <w:rPr>
              <w:rStyle w:val="Hyperlink"/>
            </w:rPr>
          </w:pPr>
          <w:hyperlink w:anchor="_Toc1679865838">
            <w:r w:rsidRPr="320852D4" w:rsidR="320852D4">
              <w:rPr>
                <w:rStyle w:val="Hyperlink"/>
              </w:rPr>
              <w:t>2.5. Các ràng buộc (Constraints)</w:t>
            </w:r>
            <w:r>
              <w:tab/>
            </w:r>
            <w:r>
              <w:fldChar w:fldCharType="begin"/>
            </w:r>
            <w:r>
              <w:instrText xml:space="preserve">PAGEREF _Toc1679865838 \h</w:instrText>
            </w:r>
            <w:r>
              <w:fldChar w:fldCharType="separate"/>
            </w:r>
            <w:r w:rsidRPr="320852D4" w:rsidR="320852D4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E3771E8" w:rsidP="320852D4" w:rsidRDefault="5E3771E8" w14:paraId="7D60601D" w14:textId="703689DB">
      <w:pPr>
        <w:pStyle w:val="Normal"/>
        <w:bidi w:val="0"/>
        <w:rPr>
          <w:noProof w:val="0"/>
          <w:lang w:val="en-US"/>
        </w:rPr>
      </w:pPr>
    </w:p>
    <w:p w:rsidR="5E3771E8" w:rsidP="320852D4" w:rsidRDefault="5E3771E8" w14:paraId="6AB1349F" w14:textId="12B636D8">
      <w:pPr>
        <w:pStyle w:val="Normal"/>
        <w:bidi w:val="0"/>
        <w:rPr>
          <w:noProof w:val="0"/>
          <w:lang w:val="en-US"/>
        </w:rPr>
      </w:pPr>
    </w:p>
    <w:p w:rsidR="5E3771E8" w:rsidP="320852D4" w:rsidRDefault="5E3771E8" w14:paraId="6B3C2CC1" w14:textId="077F0DB4">
      <w:pPr>
        <w:pStyle w:val="Normal"/>
        <w:bidi w:val="0"/>
        <w:rPr>
          <w:noProof w:val="0"/>
          <w:lang w:val="en-US"/>
        </w:rPr>
      </w:pPr>
    </w:p>
    <w:p w:rsidR="5E3771E8" w:rsidP="320852D4" w:rsidRDefault="5E3771E8" w14:paraId="3EEE8CD4" w14:textId="6BB4D9D2">
      <w:pPr>
        <w:pStyle w:val="Heading1"/>
        <w:bidi w:val="0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1492624830" w:id="964861901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CHƯƠNG 1. GIỚI THIỆU (INTRODUCTION)</w:t>
      </w:r>
      <w:bookmarkEnd w:id="964861901"/>
    </w:p>
    <w:p w:rsidR="5E3771E8" w:rsidP="3314369A" w:rsidRDefault="5E3771E8" w14:paraId="23A16043" w14:textId="72A8B120" w14:noSpellErr="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1685966346" w:id="760249570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1.1.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Mục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đích</w:t>
      </w:r>
      <w:bookmarkEnd w:id="760249570"/>
    </w:p>
    <w:p w:rsidR="42E02A82" w:rsidP="0CFA0D1E" w:rsidRDefault="42E02A82" w14:paraId="28ECB212" w14:textId="5FE081B8" w14:noSpellErr="1">
      <w:pPr>
        <w:pStyle w:val="Normal"/>
        <w:bidi w:val="0"/>
        <w:spacing w:before="240" w:beforeAutospacing="off" w:after="240" w:afterAutospacing="off"/>
        <w:ind w:firstLine="0"/>
      </w:pP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Tài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liệu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mô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tả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yêu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cầu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cho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hệ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thống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Quản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lý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Thư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viện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Điện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tử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giúp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tự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động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hóa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quy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trình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mượn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–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trả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quản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lý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và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tra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cứu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sách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.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Mục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tiêu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là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tăng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hiệu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quả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quản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lý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giảm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sai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sót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và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tiết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kiệm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thời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gian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cho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nhân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viên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thư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viện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và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bạn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đọc</w:t>
      </w:r>
      <w:r w:rsidRPr="0CFA0D1E" w:rsidR="76D7204F">
        <w:rPr>
          <w:rFonts w:ascii="Arial" w:hAnsi="Arial" w:eastAsia="Arial" w:cs="Arial"/>
          <w:noProof w:val="0"/>
          <w:sz w:val="28"/>
          <w:szCs w:val="28"/>
          <w:lang w:val="en-US"/>
        </w:rPr>
        <w:t>.</w:t>
      </w:r>
    </w:p>
    <w:p w:rsidR="5E3771E8" w:rsidP="3314369A" w:rsidRDefault="5E3771E8" w14:paraId="4AAD0426" w14:textId="3E10D866" w14:noSpellErr="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1630741328" w:id="1418489138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1.2.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Bối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cảnh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và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Vấn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đề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cần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g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iải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q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uyết</w:t>
      </w:r>
      <w:bookmarkEnd w:id="1418489138"/>
    </w:p>
    <w:p w:rsidR="00BBA267" w:rsidP="0CFA0D1E" w:rsidRDefault="00BBA267" w14:paraId="79BE7517" w14:textId="7177A1C1" w14:noSpellErr="1">
      <w:pPr>
        <w:pStyle w:val="Normal"/>
        <w:spacing w:before="240" w:beforeAutospacing="off" w:after="240" w:afterAutospacing="off"/>
        <w:ind w:firstLine="0"/>
      </w:pP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Hiện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nay,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thư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viện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quản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lý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thông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tin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sách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hội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viên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và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phiếu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mượn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chủ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yếu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bằng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file Excel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hoặc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ghi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chép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thủ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công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gây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khó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khăn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trong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việc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tìm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kiếm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thống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kê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và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kiểm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soát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sách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.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Hệ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thống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mới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sẽ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tin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học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hóa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toàn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bộ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quy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trình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giúp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quản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lý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dễ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dàng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và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chính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xác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hơn</w:t>
      </w:r>
      <w:r w:rsidRPr="0CFA0D1E" w:rsidR="51FA5049">
        <w:rPr>
          <w:rFonts w:ascii="Arial" w:hAnsi="Arial" w:eastAsia="Arial" w:cs="Arial"/>
          <w:noProof w:val="0"/>
          <w:sz w:val="28"/>
          <w:szCs w:val="28"/>
          <w:lang w:val="en-US"/>
        </w:rPr>
        <w:t>.</w:t>
      </w:r>
    </w:p>
    <w:p w:rsidR="5E3771E8" w:rsidP="320852D4" w:rsidRDefault="5E3771E8" w14:paraId="200450CE" w14:textId="44D958FC" w14:noSpellErr="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bookmarkStart w:name="_Toc428233305" w:id="1760533323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1.3. Phạm vi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của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Hệ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thống</w:t>
      </w:r>
      <w:bookmarkEnd w:id="1760533323"/>
    </w:p>
    <w:p w:rsidR="00BBA267" w:rsidP="320852D4" w:rsidRDefault="00BBA267" w14:paraId="64A5B25F" w14:textId="013C7269" w14:noSpellErr="1">
      <w:pPr>
        <w:pStyle w:val="Normal"/>
        <w:bidi w:val="0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</w:pP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Hệ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thống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sẽ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có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0BBA267" w:rsidP="3314369A" w:rsidRDefault="00BBA267" w14:paraId="658FABB4" w14:textId="4C21952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314369A" w:rsidR="6CA4422D">
        <w:rPr>
          <w:noProof w:val="0"/>
          <w:sz w:val="28"/>
          <w:szCs w:val="28"/>
          <w:lang w:val="en-US"/>
        </w:rPr>
        <w:t xml:space="preserve">Quản </w:t>
      </w:r>
      <w:r w:rsidRPr="3314369A" w:rsidR="6CA4422D">
        <w:rPr>
          <w:noProof w:val="0"/>
          <w:sz w:val="28"/>
          <w:szCs w:val="28"/>
          <w:lang w:val="en-US"/>
        </w:rPr>
        <w:t>lý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sách</w:t>
      </w:r>
      <w:r w:rsidRPr="3314369A" w:rsidR="6CA4422D">
        <w:rPr>
          <w:noProof w:val="0"/>
          <w:sz w:val="28"/>
          <w:szCs w:val="28"/>
          <w:lang w:val="en-US"/>
        </w:rPr>
        <w:t xml:space="preserve">, </w:t>
      </w:r>
      <w:r w:rsidRPr="3314369A" w:rsidR="6CA4422D">
        <w:rPr>
          <w:noProof w:val="0"/>
          <w:sz w:val="28"/>
          <w:szCs w:val="28"/>
          <w:lang w:val="en-US"/>
        </w:rPr>
        <w:t>hội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viên</w:t>
      </w:r>
      <w:r w:rsidRPr="3314369A" w:rsidR="6CA4422D">
        <w:rPr>
          <w:noProof w:val="0"/>
          <w:sz w:val="28"/>
          <w:szCs w:val="28"/>
          <w:lang w:val="en-US"/>
        </w:rPr>
        <w:t xml:space="preserve">, </w:t>
      </w:r>
      <w:r w:rsidRPr="3314369A" w:rsidR="6CA4422D">
        <w:rPr>
          <w:noProof w:val="0"/>
          <w:sz w:val="28"/>
          <w:szCs w:val="28"/>
          <w:lang w:val="en-US"/>
        </w:rPr>
        <w:t>mượn</w:t>
      </w:r>
      <w:r w:rsidRPr="3314369A" w:rsidR="6CA4422D">
        <w:rPr>
          <w:noProof w:val="0"/>
          <w:sz w:val="28"/>
          <w:szCs w:val="28"/>
          <w:lang w:val="en-US"/>
        </w:rPr>
        <w:t xml:space="preserve"> – </w:t>
      </w:r>
      <w:r w:rsidRPr="3314369A" w:rsidR="6CA4422D">
        <w:rPr>
          <w:noProof w:val="0"/>
          <w:sz w:val="28"/>
          <w:szCs w:val="28"/>
          <w:lang w:val="en-US"/>
        </w:rPr>
        <w:t>trả</w:t>
      </w:r>
      <w:r w:rsidRPr="3314369A" w:rsidR="6CA4422D">
        <w:rPr>
          <w:noProof w:val="0"/>
          <w:sz w:val="28"/>
          <w:szCs w:val="28"/>
          <w:lang w:val="en-US"/>
        </w:rPr>
        <w:t xml:space="preserve">, </w:t>
      </w:r>
      <w:r w:rsidRPr="3314369A" w:rsidR="6CA4422D">
        <w:rPr>
          <w:noProof w:val="0"/>
          <w:sz w:val="28"/>
          <w:szCs w:val="28"/>
          <w:lang w:val="en-US"/>
        </w:rPr>
        <w:t>thống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kê</w:t>
      </w:r>
      <w:r w:rsidRPr="3314369A" w:rsidR="6CA4422D">
        <w:rPr>
          <w:noProof w:val="0"/>
          <w:sz w:val="28"/>
          <w:szCs w:val="28"/>
          <w:lang w:val="en-US"/>
        </w:rPr>
        <w:t>.</w:t>
      </w:r>
    </w:p>
    <w:p w:rsidR="00BBA267" w:rsidP="3314369A" w:rsidRDefault="00BBA267" w14:paraId="61154912" w14:textId="511B8EB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314369A" w:rsidR="6CA4422D">
        <w:rPr>
          <w:noProof w:val="0"/>
          <w:sz w:val="28"/>
          <w:szCs w:val="28"/>
          <w:lang w:val="en-US"/>
        </w:rPr>
        <w:t xml:space="preserve">Giao </w:t>
      </w:r>
      <w:r w:rsidRPr="3314369A" w:rsidR="6CA4422D">
        <w:rPr>
          <w:noProof w:val="0"/>
          <w:sz w:val="28"/>
          <w:szCs w:val="28"/>
          <w:lang w:val="en-US"/>
        </w:rPr>
        <w:t>diện</w:t>
      </w:r>
      <w:r w:rsidRPr="3314369A" w:rsidR="6CA4422D">
        <w:rPr>
          <w:noProof w:val="0"/>
          <w:sz w:val="28"/>
          <w:szCs w:val="28"/>
          <w:lang w:val="en-US"/>
        </w:rPr>
        <w:t xml:space="preserve"> web </w:t>
      </w:r>
      <w:r w:rsidRPr="3314369A" w:rsidR="6CA4422D">
        <w:rPr>
          <w:noProof w:val="0"/>
          <w:sz w:val="28"/>
          <w:szCs w:val="28"/>
          <w:lang w:val="en-US"/>
        </w:rPr>
        <w:t>thân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thiện</w:t>
      </w:r>
      <w:r w:rsidRPr="3314369A" w:rsidR="6CA4422D">
        <w:rPr>
          <w:noProof w:val="0"/>
          <w:sz w:val="28"/>
          <w:szCs w:val="28"/>
          <w:lang w:val="en-US"/>
        </w:rPr>
        <w:t xml:space="preserve">, </w:t>
      </w:r>
      <w:r w:rsidRPr="3314369A" w:rsidR="6CA4422D">
        <w:rPr>
          <w:noProof w:val="0"/>
          <w:sz w:val="28"/>
          <w:szCs w:val="28"/>
          <w:lang w:val="en-US"/>
        </w:rPr>
        <w:t>dễ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sử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dụng</w:t>
      </w:r>
      <w:r w:rsidRPr="3314369A" w:rsidR="6CA4422D">
        <w:rPr>
          <w:noProof w:val="0"/>
          <w:sz w:val="28"/>
          <w:szCs w:val="28"/>
          <w:lang w:val="en-US"/>
        </w:rPr>
        <w:t>.</w:t>
      </w:r>
    </w:p>
    <w:p w:rsidR="00BBA267" w:rsidP="320852D4" w:rsidRDefault="00BBA267" w14:paraId="384913BE" w14:textId="30B89883" w14:noSpellErr="1">
      <w:pPr>
        <w:pStyle w:val="Normal"/>
        <w:bidi w:val="0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Hệ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thống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không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có</w:t>
      </w:r>
      <w:r w:rsidRPr="320852D4" w:rsidR="4011222A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0BBA267" w:rsidP="3314369A" w:rsidRDefault="00BBA267" w14:paraId="2C8F232E" w14:textId="52E142C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314369A" w:rsidR="6CA4422D">
        <w:rPr>
          <w:noProof w:val="0"/>
          <w:sz w:val="28"/>
          <w:szCs w:val="28"/>
          <w:lang w:val="en-US"/>
        </w:rPr>
        <w:t>Không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bán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hoặc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đặt</w:t>
      </w:r>
      <w:r w:rsidRPr="3314369A" w:rsidR="6CA4422D">
        <w:rPr>
          <w:noProof w:val="0"/>
          <w:sz w:val="28"/>
          <w:szCs w:val="28"/>
          <w:lang w:val="en-US"/>
        </w:rPr>
        <w:t xml:space="preserve"> </w:t>
      </w:r>
      <w:r w:rsidRPr="3314369A" w:rsidR="6CA4422D">
        <w:rPr>
          <w:noProof w:val="0"/>
          <w:sz w:val="28"/>
          <w:szCs w:val="28"/>
          <w:lang w:val="en-US"/>
        </w:rPr>
        <w:t>sách</w:t>
      </w:r>
      <w:r w:rsidRPr="3314369A" w:rsidR="6CA4422D">
        <w:rPr>
          <w:noProof w:val="0"/>
          <w:sz w:val="28"/>
          <w:szCs w:val="28"/>
          <w:lang w:val="en-US"/>
        </w:rPr>
        <w:t xml:space="preserve"> online.</w:t>
      </w:r>
    </w:p>
    <w:p w:rsidR="00BBA267" w:rsidP="3314369A" w:rsidRDefault="00BBA267" w14:paraId="598DEBB2" w14:textId="3890D9F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4011222A">
        <w:rPr>
          <w:noProof w:val="0"/>
          <w:sz w:val="28"/>
          <w:szCs w:val="28"/>
          <w:lang w:val="en-US"/>
        </w:rPr>
        <w:t>Không</w:t>
      </w:r>
      <w:r w:rsidRPr="320852D4" w:rsidR="4011222A">
        <w:rPr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noProof w:val="0"/>
          <w:sz w:val="28"/>
          <w:szCs w:val="28"/>
          <w:lang w:val="en-US"/>
        </w:rPr>
        <w:t>có</w:t>
      </w:r>
      <w:r w:rsidRPr="320852D4" w:rsidR="4011222A">
        <w:rPr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noProof w:val="0"/>
          <w:sz w:val="28"/>
          <w:szCs w:val="28"/>
          <w:lang w:val="en-US"/>
        </w:rPr>
        <w:t>ứng</w:t>
      </w:r>
      <w:r w:rsidRPr="320852D4" w:rsidR="4011222A">
        <w:rPr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noProof w:val="0"/>
          <w:sz w:val="28"/>
          <w:szCs w:val="28"/>
          <w:lang w:val="en-US"/>
        </w:rPr>
        <w:t>dụng</w:t>
      </w:r>
      <w:r w:rsidRPr="320852D4" w:rsidR="4011222A">
        <w:rPr>
          <w:noProof w:val="0"/>
          <w:sz w:val="28"/>
          <w:szCs w:val="28"/>
          <w:lang w:val="en-US"/>
        </w:rPr>
        <w:t xml:space="preserve"> di </w:t>
      </w:r>
      <w:r w:rsidRPr="320852D4" w:rsidR="4011222A">
        <w:rPr>
          <w:noProof w:val="0"/>
          <w:sz w:val="28"/>
          <w:szCs w:val="28"/>
          <w:lang w:val="en-US"/>
        </w:rPr>
        <w:t>động</w:t>
      </w:r>
      <w:r w:rsidRPr="320852D4" w:rsidR="4011222A">
        <w:rPr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noProof w:val="0"/>
          <w:sz w:val="28"/>
          <w:szCs w:val="28"/>
          <w:lang w:val="en-US"/>
        </w:rPr>
        <w:t>trong</w:t>
      </w:r>
      <w:r w:rsidRPr="320852D4" w:rsidR="4011222A">
        <w:rPr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noProof w:val="0"/>
          <w:sz w:val="28"/>
          <w:szCs w:val="28"/>
          <w:lang w:val="en-US"/>
        </w:rPr>
        <w:t>phiên</w:t>
      </w:r>
      <w:r w:rsidRPr="320852D4" w:rsidR="4011222A">
        <w:rPr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noProof w:val="0"/>
          <w:sz w:val="28"/>
          <w:szCs w:val="28"/>
          <w:lang w:val="en-US"/>
        </w:rPr>
        <w:t>bản</w:t>
      </w:r>
      <w:r w:rsidRPr="320852D4" w:rsidR="4011222A">
        <w:rPr>
          <w:noProof w:val="0"/>
          <w:sz w:val="28"/>
          <w:szCs w:val="28"/>
          <w:lang w:val="en-US"/>
        </w:rPr>
        <w:t xml:space="preserve"> </w:t>
      </w:r>
      <w:r w:rsidRPr="320852D4" w:rsidR="4011222A">
        <w:rPr>
          <w:noProof w:val="0"/>
          <w:sz w:val="28"/>
          <w:szCs w:val="28"/>
          <w:lang w:val="en-US"/>
        </w:rPr>
        <w:t>đầu</w:t>
      </w:r>
      <w:r w:rsidRPr="320852D4" w:rsidR="4011222A">
        <w:rPr>
          <w:noProof w:val="0"/>
          <w:sz w:val="28"/>
          <w:szCs w:val="28"/>
          <w:lang w:val="en-US"/>
        </w:rPr>
        <w:t>.</w:t>
      </w:r>
    </w:p>
    <w:p w:rsidR="320852D4" w:rsidP="320852D4" w:rsidRDefault="320852D4" w14:paraId="2457E727" w14:textId="64C669ED">
      <w:pPr>
        <w:pStyle w:val="Normal"/>
      </w:pPr>
    </w:p>
    <w:p w:rsidR="5E3771E8" w:rsidP="320852D4" w:rsidRDefault="5E3771E8" w14:paraId="64A8134B" w14:textId="23690C26" w14:noSpellErr="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bookmarkStart w:name="_Toc489122265" w:id="1030792081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1.4. Định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nghĩa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,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Từ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viế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t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t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ắt</w:t>
      </w:r>
      <w:bookmarkEnd w:id="1030792081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314369A" w:rsidTr="320852D4" w14:paraId="1B1E79A3">
        <w:trPr>
          <w:trHeight w:val="300"/>
        </w:trPr>
        <w:tc>
          <w:tcPr>
            <w:tcW w:w="4680" w:type="dxa"/>
            <w:tcMar/>
          </w:tcPr>
          <w:p w:rsidR="3314369A" w:rsidP="3314369A" w:rsidRDefault="3314369A" w14:paraId="2A342EAE" w14:textId="0DBFAD40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Từ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viết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tắt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/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Thuật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ngữ</w:t>
            </w:r>
          </w:p>
        </w:tc>
        <w:tc>
          <w:tcPr>
            <w:tcW w:w="4680" w:type="dxa"/>
            <w:tcMar/>
          </w:tcPr>
          <w:p w:rsidR="3314369A" w:rsidP="3314369A" w:rsidRDefault="3314369A" w14:paraId="1908C032" w14:textId="4A75F754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Giải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thích</w:t>
            </w:r>
          </w:p>
        </w:tc>
      </w:tr>
      <w:tr w:rsidR="3314369A" w:rsidTr="320852D4" w14:paraId="5CC6D938">
        <w:trPr>
          <w:trHeight w:val="300"/>
        </w:trPr>
        <w:tc>
          <w:tcPr>
            <w:tcW w:w="4680" w:type="dxa"/>
            <w:tcMar/>
          </w:tcPr>
          <w:p w:rsidR="3314369A" w:rsidP="3314369A" w:rsidRDefault="3314369A" w14:paraId="42E545AF" w14:textId="6299AABE">
            <w:pPr>
              <w:spacing w:before="0" w:beforeAutospacing="off" w:after="0" w:afterAutospacing="off"/>
              <w:rPr>
                <w:b w:val="0"/>
                <w:bCs w:val="0"/>
                <w:color w:val="auto"/>
                <w:sz w:val="28"/>
                <w:szCs w:val="28"/>
              </w:rPr>
            </w:pP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SRS</w:t>
            </w:r>
          </w:p>
        </w:tc>
        <w:tc>
          <w:tcPr>
            <w:tcW w:w="4680" w:type="dxa"/>
            <w:tcMar/>
          </w:tcPr>
          <w:p w:rsidR="3314369A" w:rsidP="3314369A" w:rsidRDefault="3314369A" w14:paraId="2DF2D56F" w14:textId="49392AC4">
            <w:pPr>
              <w:spacing w:before="0" w:beforeAutospacing="off" w:after="0" w:afterAutospacing="off"/>
              <w:rPr>
                <w:b w:val="0"/>
                <w:bCs w:val="0"/>
                <w:color w:val="auto"/>
                <w:sz w:val="28"/>
                <w:szCs w:val="28"/>
              </w:rPr>
            </w:pPr>
            <w:r w:rsidRPr="3314369A" w:rsidR="3314369A">
              <w:rPr>
                <w:b w:val="0"/>
                <w:bCs w:val="0"/>
                <w:i w:val="1"/>
                <w:iCs w:val="1"/>
                <w:color w:val="auto"/>
                <w:sz w:val="28"/>
                <w:szCs w:val="28"/>
              </w:rPr>
              <w:t>Software Requirements Specification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– Tài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liệu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đặc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tả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yêu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cầu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phần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mềm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.</w:t>
            </w:r>
          </w:p>
        </w:tc>
      </w:tr>
      <w:tr w:rsidR="3314369A" w:rsidTr="320852D4" w14:paraId="6D3236DF">
        <w:trPr>
          <w:trHeight w:val="300"/>
        </w:trPr>
        <w:tc>
          <w:tcPr>
            <w:tcW w:w="4680" w:type="dxa"/>
            <w:tcMar/>
          </w:tcPr>
          <w:p w:rsidR="3314369A" w:rsidP="3314369A" w:rsidRDefault="3314369A" w14:paraId="79CAD86A" w14:textId="43F1EA95">
            <w:pPr>
              <w:spacing w:before="0" w:beforeAutospacing="off" w:after="0" w:afterAutospacing="off"/>
              <w:rPr>
                <w:b w:val="0"/>
                <w:bCs w:val="0"/>
                <w:color w:val="auto"/>
                <w:sz w:val="28"/>
                <w:szCs w:val="28"/>
              </w:rPr>
            </w:pP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Hội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viên</w:t>
            </w:r>
          </w:p>
        </w:tc>
        <w:tc>
          <w:tcPr>
            <w:tcW w:w="4680" w:type="dxa"/>
            <w:tcMar/>
          </w:tcPr>
          <w:p w:rsidR="3314369A" w:rsidP="3314369A" w:rsidRDefault="3314369A" w14:paraId="5FDA3356" w14:textId="3ACF0F58">
            <w:pPr>
              <w:spacing w:before="0" w:beforeAutospacing="off" w:after="0" w:afterAutospacing="off"/>
              <w:rPr>
                <w:b w:val="0"/>
                <w:bCs w:val="0"/>
                <w:color w:val="auto"/>
                <w:sz w:val="28"/>
                <w:szCs w:val="28"/>
              </w:rPr>
            </w:pP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Người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đăng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ký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được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phép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mượn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sách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trong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hệ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thống</w:t>
            </w: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>.</w:t>
            </w:r>
          </w:p>
        </w:tc>
      </w:tr>
      <w:tr w:rsidR="3314369A" w:rsidTr="320852D4" w14:paraId="61BEEAA5">
        <w:trPr>
          <w:trHeight w:val="300"/>
        </w:trPr>
        <w:tc>
          <w:tcPr>
            <w:tcW w:w="4680" w:type="dxa"/>
            <w:tcMar/>
          </w:tcPr>
          <w:p w:rsidR="72D6BEE7" w:rsidP="3314369A" w:rsidRDefault="72D6BEE7" w14:paraId="18093D61" w14:textId="0544049F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3314369A" w:rsidR="72D6BEE7">
              <w:rPr>
                <w:rFonts w:ascii="Aptos" w:hAnsi="Aptos" w:eastAsia="Aptos" w:cs="Aptos"/>
                <w:b w:val="0"/>
                <w:bCs w:val="0"/>
                <w:noProof w:val="0"/>
                <w:sz w:val="28"/>
                <w:szCs w:val="28"/>
                <w:lang w:val="en-US"/>
              </w:rPr>
              <w:t>Thủ</w:t>
            </w:r>
            <w:r w:rsidRPr="3314369A" w:rsidR="72D6BEE7">
              <w:rPr>
                <w:rFonts w:ascii="Aptos" w:hAnsi="Aptos" w:eastAsia="Aptos" w:cs="Aptos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b w:val="0"/>
                <w:bCs w:val="0"/>
                <w:noProof w:val="0"/>
                <w:sz w:val="28"/>
                <w:szCs w:val="28"/>
                <w:lang w:val="en-US"/>
              </w:rPr>
              <w:t>thư</w:t>
            </w:r>
          </w:p>
        </w:tc>
        <w:tc>
          <w:tcPr>
            <w:tcW w:w="4680" w:type="dxa"/>
            <w:tcMar/>
          </w:tcPr>
          <w:p w:rsidR="72D6BEE7" w:rsidP="3314369A" w:rsidRDefault="72D6BEE7" w14:paraId="76AD0618" w14:textId="51631D3B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Nhân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viên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quản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lý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sách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và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xử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lý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nghiệp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vụ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mượn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– 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trả</w:t>
            </w:r>
            <w:r w:rsidRPr="3314369A" w:rsidR="72D6BEE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3314369A" w:rsidTr="320852D4" w14:paraId="18DAA529">
        <w:trPr>
          <w:trHeight w:val="300"/>
        </w:trPr>
        <w:tc>
          <w:tcPr>
            <w:tcW w:w="4680" w:type="dxa"/>
            <w:tcMar/>
          </w:tcPr>
          <w:p w:rsidR="3314369A" w:rsidP="3314369A" w:rsidRDefault="3314369A" w14:paraId="05E3DF2F" w14:textId="285E5963">
            <w:pPr>
              <w:spacing w:before="0" w:beforeAutospacing="off" w:after="0" w:afterAutospacing="off"/>
              <w:rPr>
                <w:b w:val="0"/>
                <w:bCs w:val="0"/>
                <w:color w:val="auto"/>
                <w:sz w:val="28"/>
                <w:szCs w:val="28"/>
              </w:rPr>
            </w:pPr>
            <w:r w:rsidRPr="3314369A" w:rsidR="3314369A">
              <w:rPr>
                <w:b w:val="0"/>
                <w:bCs w:val="0"/>
                <w:color w:val="auto"/>
                <w:sz w:val="28"/>
                <w:szCs w:val="28"/>
              </w:rPr>
              <w:t xml:space="preserve">Quản </w:t>
            </w:r>
            <w:r w:rsidRPr="3314369A" w:rsidR="4AF8B3FC">
              <w:rPr>
                <w:b w:val="0"/>
                <w:bCs w:val="0"/>
                <w:color w:val="auto"/>
                <w:sz w:val="28"/>
                <w:szCs w:val="28"/>
              </w:rPr>
              <w:t>trị</w:t>
            </w:r>
            <w:r w:rsidRPr="3314369A" w:rsidR="4AF8B3FC">
              <w:rPr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3314369A" w:rsidR="4AF8B3FC">
              <w:rPr>
                <w:b w:val="0"/>
                <w:bCs w:val="0"/>
                <w:color w:val="auto"/>
                <w:sz w:val="28"/>
                <w:szCs w:val="28"/>
              </w:rPr>
              <w:t>viên</w:t>
            </w:r>
          </w:p>
        </w:tc>
        <w:tc>
          <w:tcPr>
            <w:tcW w:w="4680" w:type="dxa"/>
            <w:tcMar/>
          </w:tcPr>
          <w:p w:rsidR="4AF8B3FC" w:rsidP="3314369A" w:rsidRDefault="4AF8B3FC" w14:paraId="2E160E3B" w14:textId="6B759A60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Người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có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quyền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cao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nhất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,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giám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sát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toàn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hệ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thống</w:t>
            </w:r>
            <w:r w:rsidRPr="3314369A" w:rsidR="4AF8B3F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314369A" w:rsidP="3314369A" w:rsidRDefault="3314369A" w14:paraId="7324D2DA" w14:textId="593A7C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auto"/>
        </w:rPr>
      </w:pPr>
    </w:p>
    <w:p w:rsidR="5E3771E8" w:rsidP="320852D4" w:rsidRDefault="5E3771E8" w14:paraId="493FA9BD" w14:textId="29745ACB" w14:noSpellErr="1">
      <w:pPr>
        <w:pStyle w:val="Heading1"/>
        <w:bidi w:val="0"/>
        <w:spacing w:before="322" w:beforeAutospacing="off" w:after="322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1174898381" w:id="932627098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CHƯƠNG 2. MÔ TẢ TỔNG QUAN (OVERALL DESCRIPTION)</w:t>
      </w:r>
      <w:bookmarkEnd w:id="932627098"/>
    </w:p>
    <w:p w:rsidR="09B5E7CB" w:rsidP="320852D4" w:rsidRDefault="09B5E7CB" w14:paraId="55FDB2FE" w14:textId="604F15BC" w14:noSpellErr="1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bookmarkStart w:name="_Toc1895728642" w:id="582892492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2.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1.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Bối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cảnh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Sản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phẩm</w:t>
      </w:r>
      <w:bookmarkEnd w:id="582892492"/>
    </w:p>
    <w:p w:rsidR="2094ED78" w:rsidP="0CFA0D1E" w:rsidRDefault="2094ED78" w14:paraId="213E0777" w14:textId="1B5907DB" w14:noSpellErr="1">
      <w:pPr>
        <w:pStyle w:val="Normal"/>
        <w:bidi w:val="0"/>
        <w:ind w:firstLine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Hệ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thống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là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ứng</w:t>
      </w:r>
      <w:r w:rsidRPr="0CFA0D1E" w:rsidR="2094ED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dụng</w:t>
      </w:r>
      <w:r w:rsidRPr="0CFA0D1E" w:rsidR="2094ED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web </w:t>
      </w:r>
      <w:r w:rsidRPr="0CFA0D1E" w:rsidR="2094ED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độc</w:t>
      </w:r>
      <w:r w:rsidRPr="0CFA0D1E" w:rsidR="2094ED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lập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triển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khai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trên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máy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tính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của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thư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viện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Người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dùng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truy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cập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qua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trình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duyệt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để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thực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hiện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các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chức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năng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quản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lý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tìm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kiếm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và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thống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kê</w:t>
      </w:r>
      <w:r w:rsidRPr="0CFA0D1E" w:rsidR="2094ED78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5E3771E8" w:rsidP="320852D4" w:rsidRDefault="5E3771E8" w14:paraId="7A45124E" w14:textId="4CEBB466" w14:noSpellErr="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i w:val="1"/>
          <w:iCs w:val="1"/>
          <w:noProof w:val="0"/>
          <w:color w:val="auto"/>
          <w:sz w:val="32"/>
          <w:szCs w:val="32"/>
          <w:lang w:val="en-US"/>
        </w:rPr>
      </w:pPr>
      <w:bookmarkStart w:name="_Toc432713111" w:id="1152320512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2.2.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K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iến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t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rúc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Hệ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thống</w:t>
      </w:r>
      <w:bookmarkEnd w:id="1152320512"/>
    </w:p>
    <w:p w:rsidR="5E3771E8" w:rsidP="3314369A" w:rsidRDefault="5E3771E8" w14:paraId="76D5663B" w14:textId="492AC06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Giao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diện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người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dùng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(UI)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tương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tác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trực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tiếp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với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thủ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thư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và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hội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5E3771E8" w:rsidP="3314369A" w:rsidRDefault="5E3771E8" w14:paraId="1878D48A" w14:textId="00E0F4A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Xử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lý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nghiệp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vụ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(Business Logic)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kiểm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tra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xử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lý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dữ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liệu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mượn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trả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5E3771E8" w:rsidP="3314369A" w:rsidRDefault="5E3771E8" w14:paraId="5CFFBB07" w14:textId="4DD9FDC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Cơ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sở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dữ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liệu</w:t>
      </w:r>
      <w:r w:rsidRPr="3314369A" w:rsidR="3FB0BD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(Database)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lưu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trữ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thông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tin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hội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phiếu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mượn</w:t>
      </w:r>
      <w:r w:rsidRPr="3314369A" w:rsidR="3FB0BD31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5E3771E8" w:rsidP="320852D4" w:rsidRDefault="5E3771E8" w14:noSpellErr="1" w14:paraId="65CAEEFF" w14:textId="7B44CCF6">
      <w:pPr>
        <w:pStyle w:val="Normal"/>
        <w:bidi w:val="0"/>
        <w:spacing w:before="299" w:beforeAutospacing="off" w:after="299" w:afterAutospacing="off"/>
        <w:jc w:val="center"/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bookmarkStart w:name="_Toc1526678287" w:id="1733869554"/>
      <w:r w:rsidR="68C8FFCE">
        <w:drawing>
          <wp:inline wp14:editId="15C899F1" wp14:anchorId="264573F5">
            <wp:extent cx="5943600" cy="5486400"/>
            <wp:effectExtent l="0" t="0" r="0" b="0"/>
            <wp:docPr id="429361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361888" name="Picture 429361888"/>
                    <pic:cNvPicPr/>
                  </pic:nvPicPr>
                  <pic:blipFill>
                    <a:blip xmlns:r="http://schemas.openxmlformats.org/officeDocument/2006/relationships" r:embed="rId1962081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0852D4" w:rsidR="06ACAE28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Biểu</w:t>
      </w:r>
      <w:r w:rsidRPr="320852D4" w:rsidR="06ACAE28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20852D4" w:rsidR="06ACAE28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đồ</w:t>
      </w:r>
      <w:r w:rsidRPr="320852D4" w:rsidR="06ACAE28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3 Lớp </w:t>
      </w:r>
    </w:p>
    <w:p w:rsidR="5E3771E8" w:rsidP="3314369A" w:rsidRDefault="5E3771E8" w14:paraId="36B5D802" w14:textId="0D48A6FE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</w:pP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2.3. Cá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h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ức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n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ă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ng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h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ính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của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Hệ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  <w:t>thống</w:t>
      </w:r>
      <w:bookmarkEnd w:id="1733869554"/>
    </w:p>
    <w:p w:rsidR="00BBA267" w:rsidP="0CFA0D1E" w:rsidRDefault="00BBA267" w14:paraId="4306B749" w14:textId="32227C5D" w14:noSpellErr="1">
      <w:pPr>
        <w:pStyle w:val="Normal"/>
        <w:bidi w:val="0"/>
        <w:spacing w:before="240" w:beforeAutospacing="off" w:after="240" w:afterAutospacing="off"/>
        <w:ind w:left="0" w:firstLine="0"/>
        <w:rPr>
          <w:b w:val="0"/>
          <w:bCs w:val="0"/>
          <w:noProof w:val="0"/>
          <w:sz w:val="28"/>
          <w:szCs w:val="28"/>
          <w:lang w:val="en-US"/>
        </w:rPr>
      </w:pPr>
      <w:r w:rsidRPr="0CFA0D1E" w:rsidR="5BAC60B2">
        <w:rPr>
          <w:noProof w:val="0"/>
          <w:sz w:val="28"/>
          <w:szCs w:val="28"/>
          <w:lang w:val="en-US"/>
        </w:rPr>
        <w:t>Hệ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thống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quản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lý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thư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viện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hỗ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trợ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các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chức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năng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chính</w:t>
      </w:r>
      <w:r w:rsidRPr="0CFA0D1E" w:rsidR="5BAC60B2">
        <w:rPr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noProof w:val="0"/>
          <w:sz w:val="28"/>
          <w:szCs w:val="28"/>
          <w:lang w:val="en-US"/>
        </w:rPr>
        <w:t>như</w:t>
      </w:r>
      <w:r w:rsidRPr="0CFA0D1E" w:rsidR="5BAC60B2">
        <w:rPr>
          <w:noProof w:val="0"/>
          <w:sz w:val="28"/>
          <w:szCs w:val="28"/>
          <w:lang w:val="en-US"/>
        </w:rPr>
        <w:t xml:space="preserve">: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đăng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nhập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xem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thông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tin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sách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mượn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–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trả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sách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thêm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sách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lập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phiếu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mượn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ghi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nhận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trả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và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xem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lịch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sử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mượn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sách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Ba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nhóm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người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dùng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gồm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hội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viên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thủ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thư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và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quản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trị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viên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mỗi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nhóm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có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quyền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hạn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và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nhiệm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vụ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khác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nhau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trong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việc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sử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dụng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và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quản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lý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hệ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thống</w:t>
      </w:r>
      <w:r w:rsidRPr="0CFA0D1E" w:rsidR="5BAC60B2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00BBA267" w:rsidP="320852D4" w:rsidRDefault="00BBA267" w14:paraId="0371962C" w14:textId="589D68B4">
      <w:pPr>
        <w:pStyle w:val="Normal"/>
        <w:jc w:val="center"/>
      </w:pPr>
      <w:r w:rsidR="58790901">
        <w:drawing>
          <wp:inline wp14:editId="7703BA0D" wp14:anchorId="79710455">
            <wp:extent cx="5038725" cy="5943600"/>
            <wp:effectExtent l="0" t="0" r="0" b="0"/>
            <wp:docPr id="114385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858540" name="Picture 1143858540"/>
                    <pic:cNvPicPr/>
                  </pic:nvPicPr>
                  <pic:blipFill>
                    <a:blip xmlns:r="http://schemas.openxmlformats.org/officeDocument/2006/relationships" r:embed="rId1640818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F7D93" w:rsidP="320852D4" w:rsidRDefault="227F7D93" w14:noSpellErr="1" w14:paraId="6F2E3EE3" w14:textId="057E4698">
      <w:pPr>
        <w:pStyle w:val="Normal"/>
        <w:bidi w:val="0"/>
        <w:jc w:val="center"/>
        <w:rPr>
          <w:noProof w:val="0"/>
          <w:lang w:val="en-US"/>
        </w:rPr>
      </w:pPr>
      <w:r w:rsidRPr="320852D4" w:rsidR="227F7D9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Biểu</w:t>
      </w:r>
      <w:r w:rsidRPr="320852D4" w:rsidR="227F7D9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20852D4" w:rsidR="227F7D9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đồ</w:t>
      </w:r>
      <w:r w:rsidRPr="320852D4" w:rsidR="227F7D9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Use Case </w:t>
      </w:r>
      <w:r w:rsidRPr="320852D4" w:rsidR="227F7D9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tổng</w:t>
      </w:r>
      <w:r w:rsidRPr="320852D4" w:rsidR="227F7D9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20852D4" w:rsidR="227F7D9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thể</w:t>
      </w:r>
    </w:p>
    <w:p w:rsidR="5E3771E8" w:rsidP="320852D4" w:rsidRDefault="5E3771E8" w14:paraId="6258B1AD" w14:textId="1005C94A" w14:noSpellErr="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bookmarkStart w:name="_Toc1163275250" w:id="1446624488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2.4.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Đặc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điểm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N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gư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ờ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i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dù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n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g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(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Ac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tors)</w:t>
      </w:r>
      <w:bookmarkEnd w:id="1446624488"/>
    </w:p>
    <w:p w:rsidR="00BBA267" w:rsidP="320852D4" w:rsidRDefault="00BBA267" w14:noSpellErr="1" w14:paraId="407B8BE0" w14:textId="2DB42FA9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32"/>
          <w:szCs w:val="32"/>
          <w:lang w:val="en-US"/>
        </w:rPr>
      </w:pP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>Thủ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>thư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 xml:space="preserve"> </w:t>
      </w:r>
    </w:p>
    <w:p w:rsidR="00BBA267" w:rsidP="320852D4" w:rsidRDefault="00BBA267" w14:paraId="4C611887" w14:textId="45B35EE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339C3525">
        <w:rPr>
          <w:noProof w:val="0"/>
          <w:sz w:val="28"/>
          <w:szCs w:val="28"/>
          <w:lang w:val="en-US"/>
        </w:rPr>
        <w:t xml:space="preserve">Quản </w:t>
      </w:r>
      <w:r w:rsidRPr="320852D4" w:rsidR="339C3525">
        <w:rPr>
          <w:noProof w:val="0"/>
          <w:sz w:val="28"/>
          <w:szCs w:val="28"/>
          <w:lang w:val="en-US"/>
        </w:rPr>
        <w:t>lý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việc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mượn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và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trả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sách</w:t>
      </w:r>
      <w:r w:rsidRPr="320852D4" w:rsidR="339C3525">
        <w:rPr>
          <w:noProof w:val="0"/>
          <w:sz w:val="28"/>
          <w:szCs w:val="28"/>
          <w:lang w:val="en-US"/>
        </w:rPr>
        <w:t>.</w:t>
      </w:r>
    </w:p>
    <w:p w:rsidR="00BBA267" w:rsidP="320852D4" w:rsidRDefault="00BBA267" w14:paraId="071FE8C5" w14:textId="2FC749E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339C3525">
        <w:rPr>
          <w:noProof w:val="0"/>
          <w:sz w:val="28"/>
          <w:szCs w:val="28"/>
          <w:lang w:val="en-US"/>
        </w:rPr>
        <w:t>Có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thể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lập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phiếu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mượn</w:t>
      </w:r>
      <w:r w:rsidRPr="320852D4" w:rsidR="339C3525">
        <w:rPr>
          <w:noProof w:val="0"/>
          <w:sz w:val="28"/>
          <w:szCs w:val="28"/>
          <w:lang w:val="en-US"/>
        </w:rPr>
        <w:t xml:space="preserve">, </w:t>
      </w:r>
      <w:r w:rsidRPr="320852D4" w:rsidR="339C3525">
        <w:rPr>
          <w:noProof w:val="0"/>
          <w:sz w:val="28"/>
          <w:szCs w:val="28"/>
          <w:lang w:val="en-US"/>
        </w:rPr>
        <w:t>ghi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nhận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trả</w:t>
      </w:r>
      <w:r w:rsidRPr="320852D4" w:rsidR="339C3525">
        <w:rPr>
          <w:noProof w:val="0"/>
          <w:sz w:val="28"/>
          <w:szCs w:val="28"/>
          <w:lang w:val="en-US"/>
        </w:rPr>
        <w:t xml:space="preserve">, </w:t>
      </w:r>
      <w:r w:rsidRPr="320852D4" w:rsidR="339C3525">
        <w:rPr>
          <w:noProof w:val="0"/>
          <w:sz w:val="28"/>
          <w:szCs w:val="28"/>
          <w:lang w:val="en-US"/>
        </w:rPr>
        <w:t>thêm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sách</w:t>
      </w:r>
      <w:r w:rsidRPr="320852D4" w:rsidR="339C3525">
        <w:rPr>
          <w:noProof w:val="0"/>
          <w:sz w:val="28"/>
          <w:szCs w:val="28"/>
          <w:lang w:val="en-US"/>
        </w:rPr>
        <w:t xml:space="preserve">, </w:t>
      </w:r>
      <w:r w:rsidRPr="320852D4" w:rsidR="339C3525">
        <w:rPr>
          <w:noProof w:val="0"/>
          <w:sz w:val="28"/>
          <w:szCs w:val="28"/>
          <w:lang w:val="en-US"/>
        </w:rPr>
        <w:t>xem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lịch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sử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mượn</w:t>
      </w:r>
      <w:r w:rsidRPr="320852D4" w:rsidR="339C3525">
        <w:rPr>
          <w:noProof w:val="0"/>
          <w:sz w:val="28"/>
          <w:szCs w:val="28"/>
          <w:lang w:val="en-US"/>
        </w:rPr>
        <w:t>.</w:t>
      </w:r>
    </w:p>
    <w:p w:rsidR="00BBA267" w:rsidP="320852D4" w:rsidRDefault="00BBA267" w14:paraId="456B61F4" w14:textId="3F6776D4">
      <w:pPr>
        <w:pStyle w:val="Normal"/>
        <w:bidi w:val="0"/>
        <w:spacing w:before="240" w:beforeAutospacing="off" w:after="240" w:afterAutospacing="off"/>
        <w:ind w:left="0"/>
        <w:rPr>
          <w:b w:val="1"/>
          <w:bCs w:val="1"/>
          <w:noProof w:val="0"/>
          <w:sz w:val="32"/>
          <w:szCs w:val="32"/>
          <w:lang w:val="en-US"/>
        </w:rPr>
      </w:pP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>Hội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>viên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 xml:space="preserve"> </w:t>
      </w:r>
    </w:p>
    <w:p w:rsidR="00BBA267" w:rsidP="320852D4" w:rsidRDefault="00BBA267" w14:paraId="7881BB69" w14:textId="41F54B9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339C3525">
        <w:rPr>
          <w:noProof w:val="0"/>
          <w:sz w:val="28"/>
          <w:szCs w:val="28"/>
          <w:lang w:val="en-US"/>
        </w:rPr>
        <w:t>Người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sử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dụng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dịch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vụ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thư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viện</w:t>
      </w:r>
      <w:r w:rsidRPr="320852D4" w:rsidR="339C3525">
        <w:rPr>
          <w:noProof w:val="0"/>
          <w:sz w:val="28"/>
          <w:szCs w:val="28"/>
          <w:lang w:val="en-US"/>
        </w:rPr>
        <w:t>.</w:t>
      </w:r>
    </w:p>
    <w:p w:rsidR="00BBA267" w:rsidP="320852D4" w:rsidRDefault="00BBA267" w14:paraId="3457A664" w14:textId="39A57BC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339C3525">
        <w:rPr>
          <w:noProof w:val="0"/>
          <w:sz w:val="28"/>
          <w:szCs w:val="28"/>
          <w:lang w:val="en-US"/>
        </w:rPr>
        <w:t>Có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thể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xem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thông</w:t>
      </w:r>
      <w:r w:rsidRPr="320852D4" w:rsidR="339C3525">
        <w:rPr>
          <w:noProof w:val="0"/>
          <w:sz w:val="28"/>
          <w:szCs w:val="28"/>
          <w:lang w:val="en-US"/>
        </w:rPr>
        <w:t xml:space="preserve"> tin </w:t>
      </w:r>
      <w:r w:rsidRPr="320852D4" w:rsidR="339C3525">
        <w:rPr>
          <w:noProof w:val="0"/>
          <w:sz w:val="28"/>
          <w:szCs w:val="28"/>
          <w:lang w:val="en-US"/>
        </w:rPr>
        <w:t>sách</w:t>
      </w:r>
      <w:r w:rsidRPr="320852D4" w:rsidR="339C3525">
        <w:rPr>
          <w:noProof w:val="0"/>
          <w:sz w:val="28"/>
          <w:szCs w:val="28"/>
          <w:lang w:val="en-US"/>
        </w:rPr>
        <w:t xml:space="preserve">, </w:t>
      </w:r>
      <w:r w:rsidRPr="320852D4" w:rsidR="339C3525">
        <w:rPr>
          <w:noProof w:val="0"/>
          <w:sz w:val="28"/>
          <w:szCs w:val="28"/>
          <w:lang w:val="en-US"/>
        </w:rPr>
        <w:t>mượn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và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trả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sách</w:t>
      </w:r>
      <w:r w:rsidRPr="320852D4" w:rsidR="339C3525">
        <w:rPr>
          <w:noProof w:val="0"/>
          <w:sz w:val="28"/>
          <w:szCs w:val="28"/>
          <w:lang w:val="en-US"/>
        </w:rPr>
        <w:t xml:space="preserve">, </w:t>
      </w:r>
      <w:r w:rsidRPr="320852D4" w:rsidR="339C3525">
        <w:rPr>
          <w:noProof w:val="0"/>
          <w:sz w:val="28"/>
          <w:szCs w:val="28"/>
          <w:lang w:val="en-US"/>
        </w:rPr>
        <w:t>xem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lịch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sử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mượn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của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mình</w:t>
      </w:r>
      <w:r w:rsidRPr="320852D4" w:rsidR="339C3525">
        <w:rPr>
          <w:noProof w:val="0"/>
          <w:sz w:val="28"/>
          <w:szCs w:val="28"/>
          <w:lang w:val="en-US"/>
        </w:rPr>
        <w:t>.</w:t>
      </w:r>
    </w:p>
    <w:p w:rsidR="00BBA267" w:rsidP="320852D4" w:rsidRDefault="00BBA267" w14:paraId="6C63E6B4" w14:textId="475CB166">
      <w:pPr>
        <w:pStyle w:val="Normal"/>
        <w:bidi w:val="0"/>
        <w:spacing w:before="240" w:beforeAutospacing="off" w:after="240" w:afterAutospacing="off"/>
        <w:ind w:left="0"/>
        <w:rPr>
          <w:b w:val="1"/>
          <w:bCs w:val="1"/>
          <w:noProof w:val="0"/>
          <w:sz w:val="32"/>
          <w:szCs w:val="32"/>
          <w:lang w:val="en-US"/>
        </w:rPr>
      </w:pP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 xml:space="preserve">Quản 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>trị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>viên</w:t>
      </w:r>
      <w:r w:rsidRPr="320852D4" w:rsidR="339C3525">
        <w:rPr>
          <w:b w:val="1"/>
          <w:bCs w:val="1"/>
          <w:noProof w:val="0"/>
          <w:sz w:val="32"/>
          <w:szCs w:val="32"/>
          <w:lang w:val="en-US"/>
        </w:rPr>
        <w:t xml:space="preserve"> </w:t>
      </w:r>
    </w:p>
    <w:p w:rsidR="00BBA267" w:rsidP="320852D4" w:rsidRDefault="00BBA267" w14:paraId="0D539277" w14:textId="1EEEB18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339C3525">
        <w:rPr>
          <w:noProof w:val="0"/>
          <w:sz w:val="28"/>
          <w:szCs w:val="28"/>
          <w:lang w:val="en-US"/>
        </w:rPr>
        <w:t xml:space="preserve">Quản </w:t>
      </w:r>
      <w:r w:rsidRPr="320852D4" w:rsidR="339C3525">
        <w:rPr>
          <w:noProof w:val="0"/>
          <w:sz w:val="28"/>
          <w:szCs w:val="28"/>
          <w:lang w:val="en-US"/>
        </w:rPr>
        <w:t>lý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toàn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hệ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thống</w:t>
      </w:r>
      <w:r w:rsidRPr="320852D4" w:rsidR="339C3525">
        <w:rPr>
          <w:noProof w:val="0"/>
          <w:sz w:val="28"/>
          <w:szCs w:val="28"/>
          <w:lang w:val="en-US"/>
        </w:rPr>
        <w:t>.</w:t>
      </w:r>
    </w:p>
    <w:p w:rsidR="00BBA267" w:rsidP="320852D4" w:rsidRDefault="00BBA267" w14:paraId="231B59EF" w14:textId="656D84C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339C3525">
        <w:rPr>
          <w:noProof w:val="0"/>
          <w:sz w:val="28"/>
          <w:szCs w:val="28"/>
          <w:lang w:val="en-US"/>
        </w:rPr>
        <w:t>Có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quyền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thêm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sách</w:t>
      </w:r>
      <w:r w:rsidRPr="320852D4" w:rsidR="339C3525">
        <w:rPr>
          <w:noProof w:val="0"/>
          <w:sz w:val="28"/>
          <w:szCs w:val="28"/>
          <w:lang w:val="en-US"/>
        </w:rPr>
        <w:t xml:space="preserve">, </w:t>
      </w:r>
      <w:r w:rsidRPr="320852D4" w:rsidR="339C3525">
        <w:rPr>
          <w:noProof w:val="0"/>
          <w:sz w:val="28"/>
          <w:szCs w:val="28"/>
          <w:lang w:val="en-US"/>
        </w:rPr>
        <w:t>xem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lịch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sử</w:t>
      </w:r>
      <w:r w:rsidRPr="320852D4" w:rsidR="339C3525">
        <w:rPr>
          <w:noProof w:val="0"/>
          <w:sz w:val="28"/>
          <w:szCs w:val="28"/>
          <w:lang w:val="en-US"/>
        </w:rPr>
        <w:t xml:space="preserve">, </w:t>
      </w:r>
      <w:r w:rsidRPr="320852D4" w:rsidR="339C3525">
        <w:rPr>
          <w:noProof w:val="0"/>
          <w:sz w:val="28"/>
          <w:szCs w:val="28"/>
          <w:lang w:val="en-US"/>
        </w:rPr>
        <w:t>và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quản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lý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người</w:t>
      </w:r>
      <w:r w:rsidRPr="320852D4" w:rsidR="339C3525">
        <w:rPr>
          <w:noProof w:val="0"/>
          <w:sz w:val="28"/>
          <w:szCs w:val="28"/>
          <w:lang w:val="en-US"/>
        </w:rPr>
        <w:t xml:space="preserve"> </w:t>
      </w:r>
      <w:r w:rsidRPr="320852D4" w:rsidR="339C3525">
        <w:rPr>
          <w:noProof w:val="0"/>
          <w:sz w:val="28"/>
          <w:szCs w:val="28"/>
          <w:lang w:val="en-US"/>
        </w:rPr>
        <w:t>dùng</w:t>
      </w:r>
      <w:r w:rsidRPr="320852D4" w:rsidR="339C3525">
        <w:rPr>
          <w:noProof w:val="0"/>
          <w:sz w:val="28"/>
          <w:szCs w:val="28"/>
          <w:lang w:val="en-US"/>
        </w:rPr>
        <w:t>.</w:t>
      </w:r>
    </w:p>
    <w:p w:rsidR="5E3771E8" w:rsidP="320852D4" w:rsidRDefault="5E3771E8" w14:paraId="42592F01" w14:textId="357F0D59" w14:noSpellErr="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bookmarkStart w:name="_Toc1679865838" w:id="2130972826"/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2.5. Các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ràng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buộc</w:t>
      </w:r>
      <w:r w:rsidRPr="320852D4" w:rsidR="40F92970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 xml:space="preserve"> (Constraints)</w:t>
      </w:r>
      <w:bookmarkEnd w:id="2130972826"/>
    </w:p>
    <w:p w:rsidR="0A06611C" w:rsidP="320852D4" w:rsidRDefault="0A06611C" w14:paraId="74C216DA" w14:textId="13B1F54E">
      <w:pPr>
        <w:pStyle w:val="Normal"/>
        <w:bidi w:val="0"/>
        <w:spacing w:before="240" w:beforeAutospacing="off" w:after="240" w:afterAutospacing="off"/>
        <w:ind w:left="0"/>
        <w:rPr>
          <w:b w:val="1"/>
          <w:bCs w:val="1"/>
          <w:noProof w:val="0"/>
          <w:sz w:val="32"/>
          <w:szCs w:val="32"/>
          <w:lang w:val="en-US"/>
        </w:rPr>
      </w:pP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Ràng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buộc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nghiệp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vụ</w:t>
      </w:r>
    </w:p>
    <w:p w:rsidR="0A06611C" w:rsidP="320852D4" w:rsidRDefault="0A06611C" w14:paraId="7B8FC519" w14:textId="27657AB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0A06611C">
        <w:rPr>
          <w:noProof w:val="0"/>
          <w:sz w:val="28"/>
          <w:szCs w:val="28"/>
          <w:lang w:val="en-US"/>
        </w:rPr>
        <w:t>Người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dùng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phải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đăng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nhập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trước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khi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thao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tác</w:t>
      </w:r>
      <w:r w:rsidRPr="320852D4" w:rsidR="0A06611C">
        <w:rPr>
          <w:noProof w:val="0"/>
          <w:sz w:val="28"/>
          <w:szCs w:val="28"/>
          <w:lang w:val="en-US"/>
        </w:rPr>
        <w:t>.</w:t>
      </w:r>
    </w:p>
    <w:p w:rsidR="0A06611C" w:rsidP="320852D4" w:rsidRDefault="0A06611C" w14:paraId="468E7C59" w14:textId="61883D0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0A06611C">
        <w:rPr>
          <w:noProof w:val="0"/>
          <w:sz w:val="28"/>
          <w:szCs w:val="28"/>
          <w:lang w:val="en-US"/>
        </w:rPr>
        <w:t>Mỗi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hội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viên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chỉ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được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mượn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tối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đa</w:t>
      </w:r>
      <w:r w:rsidRPr="320852D4" w:rsidR="0A06611C">
        <w:rPr>
          <w:noProof w:val="0"/>
          <w:sz w:val="28"/>
          <w:szCs w:val="28"/>
          <w:lang w:val="en-US"/>
        </w:rPr>
        <w:t xml:space="preserve"> 3 </w:t>
      </w:r>
      <w:r w:rsidRPr="320852D4" w:rsidR="0A06611C">
        <w:rPr>
          <w:noProof w:val="0"/>
          <w:sz w:val="28"/>
          <w:szCs w:val="28"/>
          <w:lang w:val="en-US"/>
        </w:rPr>
        <w:t>quyển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cùng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lúc</w:t>
      </w:r>
      <w:r w:rsidRPr="320852D4" w:rsidR="0A06611C">
        <w:rPr>
          <w:noProof w:val="0"/>
          <w:sz w:val="28"/>
          <w:szCs w:val="28"/>
          <w:lang w:val="en-US"/>
        </w:rPr>
        <w:t>.</w:t>
      </w:r>
    </w:p>
    <w:p w:rsidR="0A06611C" w:rsidP="320852D4" w:rsidRDefault="0A06611C" w14:paraId="084966FF" w14:textId="5B48549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0A06611C">
        <w:rPr>
          <w:noProof w:val="0"/>
          <w:sz w:val="28"/>
          <w:szCs w:val="28"/>
          <w:lang w:val="en-US"/>
        </w:rPr>
        <w:t>Thời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gian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mượn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mặc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định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là</w:t>
      </w:r>
      <w:r w:rsidRPr="320852D4" w:rsidR="0A06611C">
        <w:rPr>
          <w:noProof w:val="0"/>
          <w:sz w:val="28"/>
          <w:szCs w:val="28"/>
          <w:lang w:val="en-US"/>
        </w:rPr>
        <w:t xml:space="preserve"> 14 </w:t>
      </w:r>
      <w:r w:rsidRPr="320852D4" w:rsidR="0A06611C">
        <w:rPr>
          <w:noProof w:val="0"/>
          <w:sz w:val="28"/>
          <w:szCs w:val="28"/>
          <w:lang w:val="en-US"/>
        </w:rPr>
        <w:t>ngày</w:t>
      </w:r>
      <w:r w:rsidRPr="320852D4" w:rsidR="0A06611C">
        <w:rPr>
          <w:noProof w:val="0"/>
          <w:sz w:val="28"/>
          <w:szCs w:val="28"/>
          <w:lang w:val="en-US"/>
        </w:rPr>
        <w:t>.</w:t>
      </w:r>
    </w:p>
    <w:p w:rsidR="0A06611C" w:rsidP="320852D4" w:rsidRDefault="0A06611C" w14:paraId="69071BD5" w14:textId="158A7D8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0A06611C">
        <w:rPr>
          <w:noProof w:val="0"/>
          <w:sz w:val="28"/>
          <w:szCs w:val="28"/>
          <w:lang w:val="en-US"/>
        </w:rPr>
        <w:t>Mượn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sách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phải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lập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phiếu</w:t>
      </w:r>
      <w:r w:rsidRPr="320852D4" w:rsidR="0A06611C">
        <w:rPr>
          <w:noProof w:val="0"/>
          <w:sz w:val="28"/>
          <w:szCs w:val="28"/>
          <w:lang w:val="en-US"/>
        </w:rPr>
        <w:t xml:space="preserve">; </w:t>
      </w:r>
      <w:r w:rsidRPr="320852D4" w:rsidR="0A06611C">
        <w:rPr>
          <w:noProof w:val="0"/>
          <w:sz w:val="28"/>
          <w:szCs w:val="28"/>
          <w:lang w:val="en-US"/>
        </w:rPr>
        <w:t>trả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sách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phải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ghi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nhận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trả</w:t>
      </w:r>
      <w:r w:rsidRPr="320852D4" w:rsidR="0A06611C">
        <w:rPr>
          <w:noProof w:val="0"/>
          <w:sz w:val="28"/>
          <w:szCs w:val="28"/>
          <w:lang w:val="en-US"/>
        </w:rPr>
        <w:t>.</w:t>
      </w:r>
    </w:p>
    <w:p w:rsidR="0A06611C" w:rsidP="320852D4" w:rsidRDefault="0A06611C" w14:paraId="05EF1F2D" w14:textId="4660C45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0A06611C">
        <w:rPr>
          <w:noProof w:val="0"/>
          <w:sz w:val="28"/>
          <w:szCs w:val="28"/>
          <w:lang w:val="en-US"/>
        </w:rPr>
        <w:t>Hệ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thống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kiểm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tra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tình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trạng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sách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và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hội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viên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trước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khi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mượn</w:t>
      </w:r>
      <w:r w:rsidRPr="320852D4" w:rsidR="0A06611C">
        <w:rPr>
          <w:noProof w:val="0"/>
          <w:sz w:val="28"/>
          <w:szCs w:val="28"/>
          <w:lang w:val="en-US"/>
        </w:rPr>
        <w:t>/</w:t>
      </w:r>
      <w:r w:rsidRPr="320852D4" w:rsidR="0A06611C">
        <w:rPr>
          <w:noProof w:val="0"/>
          <w:sz w:val="28"/>
          <w:szCs w:val="28"/>
          <w:lang w:val="en-US"/>
        </w:rPr>
        <w:t>trả</w:t>
      </w:r>
      <w:r w:rsidRPr="320852D4" w:rsidR="0A06611C">
        <w:rPr>
          <w:noProof w:val="0"/>
          <w:sz w:val="28"/>
          <w:szCs w:val="28"/>
          <w:lang w:val="en-US"/>
        </w:rPr>
        <w:t>.</w:t>
      </w:r>
    </w:p>
    <w:p w:rsidR="0A06611C" w:rsidP="320852D4" w:rsidRDefault="0A06611C" w14:paraId="7DE94CDC" w14:textId="4F242B3F">
      <w:pPr>
        <w:pStyle w:val="Normal"/>
        <w:bidi w:val="0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Ràng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buộc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kỹ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20852D4" w:rsidR="0A06611C">
        <w:rPr>
          <w:b w:val="1"/>
          <w:bCs w:val="1"/>
          <w:noProof w:val="0"/>
          <w:sz w:val="32"/>
          <w:szCs w:val="32"/>
          <w:lang w:val="en-US"/>
        </w:rPr>
        <w:t>thuật</w:t>
      </w:r>
    </w:p>
    <w:p w:rsidR="0A06611C" w:rsidP="320852D4" w:rsidRDefault="0A06611C" w14:paraId="521BEC88" w14:textId="5659343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320852D4" w:rsidR="0A06611C">
        <w:rPr>
          <w:noProof w:val="0"/>
          <w:sz w:val="28"/>
          <w:szCs w:val="28"/>
          <w:lang w:val="en-US"/>
        </w:rPr>
        <w:t>Hệ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thống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hoạt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động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trên</w:t>
      </w:r>
      <w:r w:rsidRPr="320852D4" w:rsidR="0A06611C">
        <w:rPr>
          <w:noProof w:val="0"/>
          <w:sz w:val="28"/>
          <w:szCs w:val="28"/>
          <w:lang w:val="en-US"/>
        </w:rPr>
        <w:t xml:space="preserve"> Windows </w:t>
      </w:r>
      <w:r w:rsidRPr="320852D4" w:rsidR="0A06611C">
        <w:rPr>
          <w:noProof w:val="0"/>
          <w:sz w:val="28"/>
          <w:szCs w:val="28"/>
          <w:lang w:val="en-US"/>
        </w:rPr>
        <w:t>hoặc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trình</w:t>
      </w:r>
      <w:r w:rsidRPr="320852D4" w:rsidR="0A06611C">
        <w:rPr>
          <w:noProof w:val="0"/>
          <w:sz w:val="28"/>
          <w:szCs w:val="28"/>
          <w:lang w:val="en-US"/>
        </w:rPr>
        <w:t xml:space="preserve"> </w:t>
      </w:r>
      <w:r w:rsidRPr="320852D4" w:rsidR="0A06611C">
        <w:rPr>
          <w:noProof w:val="0"/>
          <w:sz w:val="28"/>
          <w:szCs w:val="28"/>
          <w:lang w:val="en-US"/>
        </w:rPr>
        <w:t>duyệt</w:t>
      </w:r>
      <w:r w:rsidRPr="320852D4" w:rsidR="0A06611C">
        <w:rPr>
          <w:noProof w:val="0"/>
          <w:sz w:val="28"/>
          <w:szCs w:val="28"/>
          <w:lang w:val="en-US"/>
        </w:rPr>
        <w:t xml:space="preserve"> web.</w:t>
      </w:r>
    </w:p>
    <w:p w:rsidR="0A06611C" w:rsidP="320852D4" w:rsidRDefault="0A06611C" w14:paraId="7F6170A4" w14:textId="4190CA9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0CFA0D1E" w:rsidR="0A06611C">
        <w:rPr>
          <w:noProof w:val="0"/>
          <w:sz w:val="28"/>
          <w:szCs w:val="28"/>
          <w:lang w:val="en-US"/>
        </w:rPr>
        <w:t>Dữ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liệu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phải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được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lưu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trữ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an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toàn</w:t>
      </w:r>
      <w:r w:rsidRPr="0CFA0D1E" w:rsidR="0A06611C">
        <w:rPr>
          <w:noProof w:val="0"/>
          <w:sz w:val="28"/>
          <w:szCs w:val="28"/>
          <w:lang w:val="en-US"/>
        </w:rPr>
        <w:t xml:space="preserve">, </w:t>
      </w:r>
      <w:r w:rsidRPr="0CFA0D1E" w:rsidR="0A06611C">
        <w:rPr>
          <w:noProof w:val="0"/>
          <w:sz w:val="28"/>
          <w:szCs w:val="28"/>
          <w:lang w:val="en-US"/>
        </w:rPr>
        <w:t>có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sao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lưu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định</w:t>
      </w:r>
      <w:r w:rsidRPr="0CFA0D1E" w:rsidR="0A06611C">
        <w:rPr>
          <w:noProof w:val="0"/>
          <w:sz w:val="28"/>
          <w:szCs w:val="28"/>
          <w:lang w:val="en-US"/>
        </w:rPr>
        <w:t xml:space="preserve"> </w:t>
      </w:r>
      <w:r w:rsidRPr="0CFA0D1E" w:rsidR="0A06611C">
        <w:rPr>
          <w:noProof w:val="0"/>
          <w:sz w:val="28"/>
          <w:szCs w:val="28"/>
          <w:lang w:val="en-US"/>
        </w:rPr>
        <w:t>kỳ</w:t>
      </w:r>
      <w:r w:rsidRPr="0CFA0D1E" w:rsidR="0A06611C">
        <w:rPr>
          <w:noProof w:val="0"/>
          <w:sz w:val="28"/>
          <w:szCs w:val="28"/>
          <w:lang w:val="en-US"/>
        </w:rPr>
        <w:t>.</w:t>
      </w:r>
    </w:p>
    <w:p w:rsidR="5AB5E4A4" w:rsidP="320852D4" w:rsidRDefault="5AB5E4A4" w14:paraId="13FA68EC" w14:textId="5E227151">
      <w:pPr>
        <w:pStyle w:val="Heading3"/>
        <w:shd w:val="clear" w:color="auto" w:fill="FFFFFF" w:themeFill="background1"/>
        <w:bidi w:val="0"/>
        <w:spacing w:before="0" w:beforeAutospacing="off" w:after="0" w:afterAutospacing="off"/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36"/>
          <w:szCs w:val="36"/>
          <w:u w:val="none"/>
          <w:lang w:val="en-US"/>
        </w:rPr>
        <w:t>CHƯƠNG 3. YÊU CẦU CỤ THỂ (SPECIFIC REQUIREMENTS)</w:t>
      </w:r>
    </w:p>
    <w:p w:rsidR="320852D4" w:rsidP="320852D4" w:rsidRDefault="320852D4" w14:paraId="1377D9E0" w14:textId="696A3D61">
      <w:pPr>
        <w:pStyle w:val="Normal"/>
        <w:bidi w:val="0"/>
        <w:rPr>
          <w:noProof w:val="0"/>
          <w:lang w:val="en-US"/>
        </w:rPr>
      </w:pPr>
    </w:p>
    <w:p w:rsidR="5AB5E4A4" w:rsidP="0CFA0D1E" w:rsidRDefault="5AB5E4A4" w14:noSpellErr="1" w14:paraId="2A1A2ECB" w14:textId="2899E1A8">
      <w:pPr>
        <w:pStyle w:val="Heading4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3.1.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Yêu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cầu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về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Giao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diện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Người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dùng</w:t>
      </w:r>
    </w:p>
    <w:p w:rsidR="0CFA0D1E" w:rsidP="0CFA0D1E" w:rsidRDefault="0CFA0D1E" w14:paraId="4B950E27" w14:textId="2214B6CD">
      <w:pPr>
        <w:pStyle w:val="Normal"/>
        <w:bidi w:val="0"/>
        <w:rPr>
          <w:noProof w:val="0"/>
          <w:lang w:val="en-US"/>
        </w:rPr>
      </w:pPr>
    </w:p>
    <w:p w:rsidR="5AB5E4A4" w:rsidP="0CFA0D1E" w:rsidRDefault="5AB5E4A4" w14:paraId="73EC215B" w14:textId="26902542" w14:noSpellErr="1">
      <w:pPr>
        <w:shd w:val="clear" w:color="auto" w:fill="FFFFFF" w:themeFill="background1"/>
        <w:bidi w:val="0"/>
        <w:spacing w:before="0" w:beforeAutospacing="off" w:after="0" w:afterAutospacing="off"/>
        <w:ind w:firstLine="0"/>
      </w:pP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Giao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diện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sẽ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tuân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thủ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các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nguyên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tắc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thiết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kế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hiện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đại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,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tập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trung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vào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sự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rõ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ràng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,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nhất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quán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và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đơn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giản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.</w:t>
      </w:r>
    </w:p>
    <w:p w:rsidR="5AB5E4A4" w:rsidP="320852D4" w:rsidRDefault="5AB5E4A4" w14:paraId="58E40DD8" w14:textId="2416E1E3">
      <w:pPr>
        <w:shd w:val="clear" w:color="auto" w:fill="FFFFFF" w:themeFill="background1"/>
        <w:bidi w:val="0"/>
        <w:spacing w:before="0" w:beforeAutospacing="off" w:after="270" w:afterAutospacing="off"/>
        <w:ind w:firstLine="720"/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Wireframe 1: Màn hình Xử lý Mượn Sách (Check-out)</w:t>
      </w:r>
    </w:p>
    <w:p w:rsidR="5AB5E4A4" w:rsidP="320852D4" w:rsidRDefault="5AB5E4A4" w14:paraId="5CA7EE64" w14:textId="611DD545">
      <w:pPr>
        <w:pStyle w:val="ListParagraph"/>
        <w:numPr>
          <w:ilvl w:val="0"/>
          <w:numId w:val="32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[Hình ảnh: Wireframe của màn hình Check-out]</w:t>
      </w:r>
    </w:p>
    <w:p w:rsidR="320852D4" w:rsidP="0CFA0D1E" w:rsidRDefault="320852D4" w14:paraId="4374D3FA" w14:noSpellErr="1" w14:textId="0A3256E6">
      <w:pPr>
        <w:pStyle w:val="ListParagraph"/>
        <w:numPr>
          <w:ilvl w:val="0"/>
          <w:numId w:val="32"/>
        </w:numPr>
        <w:shd w:val="clear" w:color="auto" w:fill="FFFFFF" w:themeFill="background1"/>
        <w:bidi w:val="0"/>
        <w:spacing w:before="280" w:beforeAutospacing="off" w:after="280" w:afterAutospacing="off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tả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: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</w:p>
    <w:p w:rsidR="5AB5E4A4" w:rsidP="320852D4" w:rsidRDefault="5AB5E4A4" w14:paraId="7B8F7861" w14:textId="0EFAE114">
      <w:pPr>
        <w:shd w:val="clear" w:color="auto" w:fill="FFFFFF" w:themeFill="background1"/>
        <w:bidi w:val="0"/>
        <w:spacing w:before="0" w:beforeAutospacing="off" w:after="270" w:afterAutospacing="off"/>
        <w:ind w:left="720"/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Wireframe 2: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Màn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hình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Xử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lý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Trả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Sách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(Check-in)</w:t>
      </w:r>
    </w:p>
    <w:p w:rsidR="5AB5E4A4" w:rsidP="320852D4" w:rsidRDefault="5AB5E4A4" w14:paraId="7E1A1CB9" w14:textId="671D4EC6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[Hình ảnh: Wireframe của màn hình Check-in]</w:t>
      </w:r>
    </w:p>
    <w:p w:rsidR="320852D4" w:rsidP="0CFA0D1E" w:rsidRDefault="320852D4" w14:paraId="28857169" w14:noSpellErr="1" w14:textId="734ACA61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280" w:beforeAutospacing="off" w:after="280" w:afterAutospacing="off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tả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: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</w:p>
    <w:p w:rsidR="5AB5E4A4" w:rsidP="320852D4" w:rsidRDefault="5AB5E4A4" w14:paraId="4C24ECE9" w14:textId="6E47D7C8">
      <w:pPr>
        <w:shd w:val="clear" w:color="auto" w:fill="FFFFFF" w:themeFill="background1"/>
        <w:bidi w:val="0"/>
        <w:spacing w:before="0" w:beforeAutospacing="off" w:after="270" w:afterAutospacing="off"/>
        <w:ind w:firstLine="7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Wireframe 3: Dashboard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của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Quản </w:t>
      </w: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lý</w:t>
      </w:r>
    </w:p>
    <w:p w:rsidR="5AB5E4A4" w:rsidP="320852D4" w:rsidRDefault="5AB5E4A4" w14:paraId="17883CFF" w14:textId="556BE1FB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[Hình ảnh: Wireframe của Dashboard]</w:t>
      </w:r>
    </w:p>
    <w:p w:rsidR="5AB5E4A4" w:rsidP="0CFA0D1E" w:rsidRDefault="5AB5E4A4" w14:paraId="3B732DE8" w14:noSpellErr="1" w14:textId="343B5668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tả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: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</w:p>
    <w:p w:rsidR="320852D4" w:rsidP="320852D4" w:rsidRDefault="320852D4" w14:paraId="6164C2A2" w14:textId="604FAEC1">
      <w:pPr>
        <w:shd w:val="clear" w:color="auto" w:fill="FFFFFF" w:themeFill="background1"/>
        <w:bidi w:val="0"/>
        <w:spacing w:before="0" w:beforeAutospacing="off" w:after="45" w:afterAutospacing="off"/>
        <w:ind w:left="2160" w:right="0"/>
      </w:pPr>
    </w:p>
    <w:p w:rsidR="5AB5E4A4" w:rsidP="320852D4" w:rsidRDefault="5AB5E4A4" w14:paraId="4D2E6A9D" w14:textId="0A17F5D4">
      <w:pPr>
        <w:pStyle w:val="Heading4"/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3.2. Yêu cầu Chức năng</w:t>
      </w:r>
    </w:p>
    <w:p w:rsidR="5AB5E4A4" w:rsidP="320852D4" w:rsidRDefault="5AB5E4A4" w14:paraId="39679483" w14:textId="44A404DF">
      <w:pPr>
        <w:pStyle w:val="Heading5"/>
        <w:bidi w:val="0"/>
        <w:spacing w:before="4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3.2.1 Ca sử dụng cho mượn sách</w:t>
      </w:r>
    </w:p>
    <w:p w:rsidR="5AB5E4A4" w:rsidP="320852D4" w:rsidRDefault="5AB5E4A4" w14:paraId="6211D3C9" w14:textId="519D848F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 tả ngắn:</w:t>
      </w:r>
      <w:r w:rsidRPr="320852D4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Chức năng cho phép Nhân viên Thủ thư ghi nhận việc một Hội viên mượn một hoặc nhiều cuốn sách.</w:t>
      </w:r>
    </w:p>
    <w:p w:rsidR="5AB5E4A4" w:rsidP="320852D4" w:rsidRDefault="5AB5E4A4" w14:paraId="609CC9ED" w14:textId="29E98CA6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Actor chính:</w:t>
      </w:r>
      <w:r w:rsidRPr="320852D4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Nhân viên Thủ thư</w:t>
      </w:r>
    </w:p>
    <w:p w:rsidR="5AB5E4A4" w:rsidP="320852D4" w:rsidRDefault="5AB5E4A4" w14:paraId="207C153D" w14:textId="5E6B88E7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Điều kiện tiên quyết:</w:t>
      </w:r>
      <w:r w:rsidRPr="320852D4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Nhân viên đã đăng nhập thành công.</w:t>
      </w:r>
    </w:p>
    <w:p w:rsidR="5AB5E4A4" w:rsidP="320852D4" w:rsidRDefault="5AB5E4A4" w14:paraId="168B266F" w14:textId="17CFB832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Luồng sự kiện chính (Main Flow):</w:t>
      </w:r>
    </w:p>
    <w:p w:rsidR="5AB5E4A4" w:rsidP="320852D4" w:rsidRDefault="5AB5E4A4" w14:paraId="3CF6DAAD" w14:textId="144C4982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Luồng sự kiện thay thế (Alternative Flows):</w:t>
      </w:r>
    </w:p>
    <w:p w:rsidR="5AB5E4A4" w:rsidP="0CFA0D1E" w:rsidRDefault="5AB5E4A4" w14:paraId="121C2D8F" w14:noSpellErr="1" w14:textId="26748EEA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Biểu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đồ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Tuần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tự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minh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họa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(Sequence Diagram):</w:t>
      </w:r>
    </w:p>
    <w:p w:rsidR="5AB5E4A4" w:rsidP="320852D4" w:rsidRDefault="5AB5E4A4" w14:paraId="04668858" w14:textId="00F0107E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Biểu đồ trạng thái minh họa (State Diagram):</w:t>
      </w:r>
    </w:p>
    <w:p w:rsidR="5AB5E4A4" w:rsidP="320852D4" w:rsidRDefault="5AB5E4A4" w14:paraId="07957FC4" w14:textId="10C73163">
      <w:pPr>
        <w:pStyle w:val="Heading5"/>
        <w:bidi w:val="0"/>
        <w:spacing w:before="40" w:beforeAutospacing="off" w:after="0" w:afterAutospacing="off"/>
      </w:pPr>
      <w:r w:rsidRPr="320852D4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3.2.2 Ca sử dụng …</w:t>
      </w:r>
    </w:p>
    <w:p w:rsidR="320852D4" w:rsidP="0CFA0D1E" w:rsidRDefault="320852D4" w14:paraId="1E18BDA4" w14:noSpellErr="1" w14:textId="617C78E0">
      <w:pPr>
        <w:pStyle w:val="Heading4"/>
        <w:shd w:val="clear" w:color="auto" w:fill="FFFFFF" w:themeFill="background1"/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3.3. </w:t>
      </w: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Yêu</w:t>
      </w: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cầu</w:t>
      </w: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Phi </w:t>
      </w: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chức</w:t>
      </w: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năng</w:t>
      </w:r>
    </w:p>
    <w:p w:rsidR="5AB5E4A4" w:rsidP="320852D4" w:rsidRDefault="5AB5E4A4" w14:paraId="6B9A9918" w14:textId="492FDECE">
      <w:pPr>
        <w:pStyle w:val="Heading4"/>
        <w:shd w:val="clear" w:color="auto" w:fill="FFFFFF" w:themeFill="background1"/>
        <w:bidi w:val="0"/>
        <w:spacing w:before="0" w:beforeAutospacing="off" w:after="0" w:afterAutospacing="off"/>
      </w:pPr>
      <w:r w:rsidRPr="320852D4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3.4. Yêu cầu về Cơ sở dữ liệu Logic</w:t>
      </w:r>
    </w:p>
    <w:p w:rsidR="5AB5E4A4" w:rsidP="320852D4" w:rsidRDefault="5AB5E4A4" w14:paraId="1913DA3C" w14:textId="13A4F3F0" w14:noSpellErr="1">
      <w:pPr>
        <w:shd w:val="clear" w:color="auto" w:fill="FFFFFF" w:themeFill="background1"/>
        <w:bidi w:val="0"/>
        <w:spacing w:before="0" w:beforeAutospacing="off" w:after="270" w:afterAutospacing="off"/>
      </w:pP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Hệ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thống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yêu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cầu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một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CSDL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quan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hệ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để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quản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lý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dữ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liệu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một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cách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nhất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quán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và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toàn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vẹn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.</w:t>
      </w:r>
    </w:p>
    <w:p w:rsidR="525639F0" w:rsidP="0CFA0D1E" w:rsidRDefault="525639F0" w14:noSpellErr="1" w14:paraId="38C5FF9A" w14:textId="69406D6A">
      <w:pPr>
        <w:pStyle w:val="Normal"/>
        <w:shd w:val="clear" w:color="auto" w:fill="FFFFFF" w:themeFill="background1"/>
        <w:bidi w:val="0"/>
        <w:spacing w:before="0" w:beforeAutospacing="off" w:after="270" w:afterAutospacing="off"/>
      </w:pPr>
      <w:r w:rsidR="525639F0">
        <w:drawing>
          <wp:inline wp14:editId="58F7E091" wp14:anchorId="06ECF07F">
            <wp:extent cx="5943600" cy="3495675"/>
            <wp:effectExtent l="0" t="0" r="0" b="0"/>
            <wp:docPr id="51223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77858" name="Picture 35577858"/>
                    <pic:cNvPicPr/>
                  </pic:nvPicPr>
                  <pic:blipFill>
                    <a:blip xmlns:r="http://schemas.openxmlformats.org/officeDocument/2006/relationships" r:embed="rId22291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639F0" w:rsidP="0CFA0D1E" w:rsidRDefault="525639F0" w14:noSpellErr="1" w14:paraId="2A29163E" w14:textId="4425457B">
      <w:pPr>
        <w:pStyle w:val="ListParagraph"/>
        <w:shd w:val="clear" w:color="auto" w:fill="FFFFFF" w:themeFill="background1"/>
        <w:bidi w:val="0"/>
        <w:spacing w:before="280" w:beforeAutospacing="off" w:after="280" w:afterAutospacing="off"/>
        <w:ind w:left="720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25639F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Biểu đồ ERD</w:t>
      </w:r>
    </w:p>
    <w:p w:rsidR="70FE6E3D" w:rsidP="320852D4" w:rsidRDefault="70FE6E3D" w14:paraId="6F5C9275" w14:noSpellErr="1" w14:textId="09DA26E3">
      <w:pPr>
        <w:pStyle w:val="ListParagraph"/>
        <w:shd w:val="clear" w:color="auto" w:fill="FFFFFF" w:themeFill="background1"/>
        <w:bidi w:val="0"/>
        <w:spacing w:before="280" w:beforeAutospacing="off" w:after="280" w:afterAutospacing="off"/>
        <w:ind w:left="720"/>
        <w:jc w:val="left"/>
      </w:pPr>
    </w:p>
    <w:p w:rsidR="5AB5E4A4" w:rsidP="320852D4" w:rsidRDefault="5AB5E4A4" w14:paraId="0212814C" w14:textId="73B64D80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 tả các thực thể và mối quan hệ chính:</w:t>
      </w:r>
    </w:p>
    <w:p w:rsidR="5AB5E4A4" w:rsidP="320852D4" w:rsidRDefault="5AB5E4A4" w14:paraId="2BC1C0B3" w14:textId="15F7BE10">
      <w:pPr>
        <w:pStyle w:val="ListParagraph"/>
        <w:numPr>
          <w:ilvl w:val="1"/>
          <w:numId w:val="39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320852D4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Một đầu sách phải có ít nhất một cuốn sách</w:t>
      </w:r>
    </w:p>
    <w:p w:rsidR="5AB5E4A4" w:rsidP="320852D4" w:rsidRDefault="5AB5E4A4" w14:paraId="6021D5FB" w14:textId="6668444A">
      <w:pPr>
        <w:pStyle w:val="ListParagraph"/>
        <w:numPr>
          <w:ilvl w:val="1"/>
          <w:numId w:val="39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Một phiếu mượn phải có ít nhất một chi tiết</w:t>
      </w:r>
    </w:p>
    <w:p w:rsidR="5AB5E4A4" w:rsidP="0CFA0D1E" w:rsidRDefault="5AB5E4A4" w14:paraId="5E737923" w14:noSpellErr="1" w14:textId="0A0C8AE4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Ghi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chú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về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Chuẩn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hóa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: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</w:p>
    <w:p w:rsidR="6CF84547" w:rsidP="0CFA0D1E" w:rsidRDefault="6CF84547" w14:paraId="4D66BCB7" w14:textId="74374183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0CFA0D1E" w:rsidR="6CF84547">
        <w:rPr>
          <w:b w:val="1"/>
          <w:bCs w:val="1"/>
          <w:noProof w:val="0"/>
          <w:sz w:val="28"/>
          <w:szCs w:val="28"/>
          <w:lang w:val="en-US"/>
        </w:rPr>
        <w:t>Đạt 1NF:</w:t>
      </w:r>
      <w:r w:rsidRPr="0CFA0D1E" w:rsidR="6CF84547">
        <w:rPr>
          <w:noProof w:val="0"/>
          <w:sz w:val="28"/>
          <w:szCs w:val="28"/>
          <w:lang w:val="en-US"/>
        </w:rPr>
        <w:t xml:space="preserve"> Mỗi </w:t>
      </w:r>
      <w:r w:rsidRPr="0CFA0D1E" w:rsidR="6CF84547">
        <w:rPr>
          <w:noProof w:val="0"/>
          <w:sz w:val="28"/>
          <w:szCs w:val="28"/>
          <w:lang w:val="en-US"/>
        </w:rPr>
        <w:t>bảng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có</w:t>
      </w:r>
      <w:r w:rsidRPr="0CFA0D1E" w:rsidR="6CF84547">
        <w:rPr>
          <w:noProof w:val="0"/>
          <w:sz w:val="28"/>
          <w:szCs w:val="28"/>
          <w:lang w:val="en-US"/>
        </w:rPr>
        <w:t xml:space="preserve"> khóa chính, các </w:t>
      </w:r>
      <w:r w:rsidRPr="0CFA0D1E" w:rsidR="6CF84547">
        <w:rPr>
          <w:noProof w:val="0"/>
          <w:sz w:val="28"/>
          <w:szCs w:val="28"/>
          <w:lang w:val="en-US"/>
        </w:rPr>
        <w:t>giá</w:t>
      </w:r>
      <w:r w:rsidRPr="0CFA0D1E" w:rsidR="6CF84547">
        <w:rPr>
          <w:noProof w:val="0"/>
          <w:sz w:val="28"/>
          <w:szCs w:val="28"/>
          <w:lang w:val="en-US"/>
        </w:rPr>
        <w:t xml:space="preserve"> trị trong </w:t>
      </w:r>
      <w:r w:rsidRPr="0CFA0D1E" w:rsidR="6CF84547">
        <w:rPr>
          <w:noProof w:val="0"/>
          <w:sz w:val="28"/>
          <w:szCs w:val="28"/>
          <w:lang w:val="en-US"/>
        </w:rPr>
        <w:t>cột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là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nguyên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tố</w:t>
      </w:r>
      <w:r w:rsidRPr="0CFA0D1E" w:rsidR="6CF84547">
        <w:rPr>
          <w:noProof w:val="0"/>
          <w:sz w:val="28"/>
          <w:szCs w:val="28"/>
          <w:lang w:val="en-US"/>
        </w:rPr>
        <w:t>.</w:t>
      </w:r>
    </w:p>
    <w:p w:rsidR="6CF84547" w:rsidP="0CFA0D1E" w:rsidRDefault="6CF84547" w14:paraId="391C9565" w14:textId="022A445D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0CFA0D1E" w:rsidR="6CF84547">
        <w:rPr>
          <w:b w:val="1"/>
          <w:bCs w:val="1"/>
          <w:noProof w:val="0"/>
          <w:sz w:val="28"/>
          <w:szCs w:val="28"/>
          <w:lang w:val="en-US"/>
        </w:rPr>
        <w:t>Đạt 2NF: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Mỗi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thuộc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tính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không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khóa</w:t>
      </w:r>
      <w:r w:rsidRPr="0CFA0D1E" w:rsidR="6CF84547">
        <w:rPr>
          <w:noProof w:val="0"/>
          <w:sz w:val="28"/>
          <w:szCs w:val="28"/>
          <w:lang w:val="en-US"/>
        </w:rPr>
        <w:t xml:space="preserve"> phụ thuộc hoàn toàn vào khóa chính.</w:t>
      </w:r>
    </w:p>
    <w:p w:rsidR="6CF84547" w:rsidP="0CFA0D1E" w:rsidRDefault="6CF84547" w14:paraId="2A3AD0BD" w14:textId="7E7CEA0D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0CFA0D1E" w:rsidR="6CF84547">
        <w:rPr>
          <w:b w:val="1"/>
          <w:bCs w:val="1"/>
          <w:noProof w:val="0"/>
          <w:sz w:val="28"/>
          <w:szCs w:val="28"/>
          <w:lang w:val="en-US"/>
        </w:rPr>
        <w:t>Đạt 3NF:</w:t>
      </w:r>
      <w:r w:rsidRPr="0CFA0D1E" w:rsidR="6CF84547">
        <w:rPr>
          <w:noProof w:val="0"/>
          <w:sz w:val="28"/>
          <w:szCs w:val="28"/>
          <w:lang w:val="en-US"/>
        </w:rPr>
        <w:t xml:space="preserve"> </w:t>
      </w:r>
      <w:r w:rsidRPr="0CFA0D1E" w:rsidR="6CF84547">
        <w:rPr>
          <w:noProof w:val="0"/>
          <w:sz w:val="28"/>
          <w:szCs w:val="28"/>
          <w:lang w:val="en-US"/>
        </w:rPr>
        <w:t>Không</w:t>
      </w:r>
      <w:r w:rsidRPr="0CFA0D1E" w:rsidR="6CF84547">
        <w:rPr>
          <w:noProof w:val="0"/>
          <w:sz w:val="28"/>
          <w:szCs w:val="28"/>
          <w:lang w:val="en-US"/>
        </w:rPr>
        <w:t xml:space="preserve"> có phụ thuộc bắc cầu giữa </w:t>
      </w:r>
      <w:r w:rsidRPr="0CFA0D1E" w:rsidR="6CF84547">
        <w:rPr>
          <w:noProof w:val="0"/>
          <w:sz w:val="28"/>
          <w:szCs w:val="28"/>
          <w:lang w:val="en-US"/>
        </w:rPr>
        <w:t>các</w:t>
      </w:r>
      <w:r w:rsidRPr="0CFA0D1E" w:rsidR="6CF84547">
        <w:rPr>
          <w:noProof w:val="0"/>
          <w:sz w:val="28"/>
          <w:szCs w:val="28"/>
          <w:lang w:val="en-US"/>
        </w:rPr>
        <w:t xml:space="preserve"> thuộc tính không khóa.</w:t>
      </w:r>
    </w:p>
    <w:p w:rsidR="320852D4" w:rsidRDefault="320852D4" w14:paraId="4EC386BD" w14:textId="4AC6698E"/>
    <w:p w:rsidR="5AB5E4A4" w:rsidP="320852D4" w:rsidRDefault="5AB5E4A4" w14:paraId="665A7BF3" w14:textId="56BAFBA6">
      <w:pPr>
        <w:pStyle w:val="Heading3"/>
        <w:shd w:val="clear" w:color="auto" w:fill="FFFFFF" w:themeFill="background1"/>
        <w:bidi w:val="0"/>
        <w:spacing w:before="0" w:beforeAutospacing="off" w:after="0" w:afterAutospacing="off"/>
      </w:pPr>
      <w:r w:rsidRPr="320852D4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36"/>
          <w:szCs w:val="36"/>
          <w:u w:val="none"/>
          <w:lang w:val="en-US"/>
        </w:rPr>
        <w:t>PHỤ LỤC (APPENDIX)</w:t>
      </w:r>
    </w:p>
    <w:p w:rsidR="5AB5E4A4" w:rsidP="320852D4" w:rsidRDefault="5AB5E4A4" w14:paraId="64C2F98A" w14:textId="0CCF0666">
      <w:pPr>
        <w:pStyle w:val="Heading4"/>
        <w:shd w:val="clear" w:color="auto" w:fill="FFFFFF" w:themeFill="background1"/>
        <w:bidi w:val="0"/>
        <w:spacing w:before="0" w:beforeAutospacing="off" w:after="0" w:afterAutospacing="off"/>
      </w:pPr>
      <w:r w:rsidRPr="320852D4" w:rsidR="5AB5E4A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A. Biểu đồ Lớp (Class Diagram - Domain Model)</w:t>
      </w:r>
    </w:p>
    <w:p w:rsidR="5AB5E4A4" w:rsidP="320852D4" w:rsidRDefault="5AB5E4A4" w14:paraId="3B2A1B3E" w14:textId="386932E1" w14:noSpellErr="1">
      <w:pPr>
        <w:shd w:val="clear" w:color="auto" w:fill="FFFFFF" w:themeFill="background1"/>
        <w:bidi w:val="0"/>
        <w:spacing w:before="0" w:beforeAutospacing="off" w:after="270" w:afterAutospacing="off"/>
      </w:pP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hình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này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tả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các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thực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thể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nghiệp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vụ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cốt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lõi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và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mối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quan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hệ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logic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giữa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chúng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từ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góc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nhìn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hướng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đối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tượng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,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làm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nền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tảng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cho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việc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thiết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kế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Tầng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Nghiệp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vụ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.</w:t>
      </w:r>
    </w:p>
    <w:p w:rsidR="5AB5E4A4" w:rsidP="0CFA0D1E" w:rsidRDefault="5AB5E4A4" w14:paraId="63547076" w14:textId="27DE416C">
      <w:pPr>
        <w:pStyle w:val="Normal"/>
        <w:shd w:val="clear" w:color="auto" w:fill="FFFFFF" w:themeFill="background1"/>
        <w:bidi w:val="0"/>
        <w:spacing w:before="0" w:beforeAutospacing="off" w:after="270" w:afterAutospacing="off"/>
      </w:pPr>
      <w:r w:rsidR="5F5436B8">
        <w:drawing>
          <wp:inline wp14:editId="2BEA3CDA" wp14:anchorId="27934598">
            <wp:extent cx="5943600" cy="3057525"/>
            <wp:effectExtent l="0" t="0" r="0" b="0"/>
            <wp:docPr id="1617837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837293" name="Picture 1617837293"/>
                    <pic:cNvPicPr/>
                  </pic:nvPicPr>
                  <pic:blipFill>
                    <a:blip xmlns:r="http://schemas.openxmlformats.org/officeDocument/2006/relationships" r:embed="rId309649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B5E4A4" w:rsidP="0CFA0D1E" w:rsidRDefault="5AB5E4A4" w14:paraId="5F3A4B70" w14:textId="68A63C41">
      <w:pPr>
        <w:pStyle w:val="ListParagraph"/>
        <w:shd w:val="clear" w:color="auto" w:fill="FFFFFF" w:themeFill="background1"/>
        <w:bidi w:val="0"/>
        <w:spacing w:before="280" w:beforeAutospacing="off" w:after="280" w:afterAutospacing="off"/>
        <w:ind w:left="720"/>
      </w:pPr>
    </w:p>
    <w:p w:rsidR="5AB5E4A4" w:rsidP="0CFA0D1E" w:rsidRDefault="5AB5E4A4" w14:paraId="3462F280" w14:noSpellErr="1" w14:textId="1160029A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80" w:beforeAutospacing="off" w:after="2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</w:pP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Mô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tả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các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Class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và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quan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hệ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chính</w:t>
      </w:r>
      <w:r w:rsidRPr="0CFA0D1E" w:rsidR="5AB5E4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: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 xml:space="preserve"> </w:t>
      </w:r>
      <w:r w:rsidRPr="0CFA0D1E" w:rsidR="5AB5E4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A1C1E"/>
          <w:sz w:val="28"/>
          <w:szCs w:val="28"/>
          <w:u w:val="none"/>
          <w:lang w:val="en-US"/>
        </w:rPr>
        <w:t>T</w:t>
      </w:r>
    </w:p>
    <w:p w:rsidR="320852D4" w:rsidP="320852D4" w:rsidRDefault="320852D4" w14:paraId="5225CF9F" w14:textId="3C9952CB">
      <w:pPr>
        <w:pStyle w:val="Normal"/>
        <w:bidi w:val="0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US"/>
        </w:rPr>
      </w:pPr>
    </w:p>
    <w:p w:rsidR="3314369A" w:rsidP="2DCE0F17" w:rsidRDefault="3314369A" w14:paraId="229CF435" w14:textId="364DB184">
      <w:pPr>
        <w:pStyle w:val="Normal"/>
        <w:bidi w:val="0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</w:pPr>
    </w:p>
    <w:p w:rsidR="00BBA267" w:rsidP="3314369A" w:rsidRDefault="00BBA267" w14:paraId="0CE87A7C" w14:textId="2B8B8DE2" w14:noSpellErr="1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0a86e68ca9e41a1"/>
      <w:footerReference w:type="default" r:id="R4df19e88d8bf445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BA267" w:rsidTr="320852D4" w14:paraId="3B13D35B">
      <w:trPr>
        <w:trHeight w:val="300"/>
      </w:trPr>
      <w:tc>
        <w:tcPr>
          <w:tcW w:w="3120" w:type="dxa"/>
          <w:tcMar/>
        </w:tcPr>
        <w:p w:rsidR="00BBA267" w:rsidP="00BBA267" w:rsidRDefault="00BBA267" w14:paraId="32D772F6" w14:textId="2174DD5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BBA267" w:rsidP="00BBA267" w:rsidRDefault="00BBA267" w14:paraId="24FA4B55" w14:textId="3036247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BBA267" w:rsidP="00BBA267" w:rsidRDefault="00BBA267" w14:paraId="5C75AAFC" w14:noSpellErr="1" w14:textId="25F22060">
          <w:pPr>
            <w:pStyle w:val="Header"/>
            <w:bidi w:val="0"/>
            <w:ind w:right="-115"/>
            <w:jc w:val="right"/>
          </w:pPr>
          <w:r w:rsidR="320852D4">
            <w:rPr/>
            <w:t xml:space="preserve">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0BBA267" w:rsidP="00BBA267" w:rsidRDefault="00BBA267" w14:paraId="1C711391" w14:textId="287C9A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BA267" w:rsidTr="00BBA267" w14:paraId="5B5068E3">
      <w:trPr>
        <w:trHeight w:val="300"/>
      </w:trPr>
      <w:tc>
        <w:tcPr>
          <w:tcW w:w="3120" w:type="dxa"/>
          <w:tcMar/>
        </w:tcPr>
        <w:p w:rsidR="00BBA267" w:rsidP="00BBA267" w:rsidRDefault="00BBA267" w14:paraId="159EA1AD" w14:textId="09AD3A8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BBA267" w:rsidP="00BBA267" w:rsidRDefault="00BBA267" w14:paraId="6F72A3FF" w14:textId="65BD322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BBA267" w:rsidP="00BBA267" w:rsidRDefault="00BBA267" w14:paraId="653DBC8C" w14:textId="1719AF6A">
          <w:pPr>
            <w:pStyle w:val="Header"/>
            <w:bidi w:val="0"/>
            <w:ind w:right="-115"/>
            <w:jc w:val="right"/>
          </w:pPr>
        </w:p>
      </w:tc>
    </w:tr>
  </w:tbl>
  <w:p w:rsidR="00BBA267" w:rsidP="00BBA267" w:rsidRDefault="00BBA267" w14:paraId="305B5B15" w14:textId="6443DB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4af06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0d56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112d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e12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ee2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8a7f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186b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a0a1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852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fa33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45e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84f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644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8fb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e33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693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715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57b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626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71aa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e153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149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10a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10f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81e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f13b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de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ebd3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4608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d96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e3a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3a5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1e7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856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c9a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7ce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b3e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34c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458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4cd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43f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E2FFF"/>
    <w:rsid w:val="005850B2"/>
    <w:rsid w:val="00BBA267"/>
    <w:rsid w:val="0153B04E"/>
    <w:rsid w:val="02DFD90B"/>
    <w:rsid w:val="0490CF2B"/>
    <w:rsid w:val="0627A8BC"/>
    <w:rsid w:val="06ACAE28"/>
    <w:rsid w:val="07E8F0E6"/>
    <w:rsid w:val="086E5797"/>
    <w:rsid w:val="09B5E7CB"/>
    <w:rsid w:val="09D13723"/>
    <w:rsid w:val="0A06611C"/>
    <w:rsid w:val="0CFA0D1E"/>
    <w:rsid w:val="0EDA031A"/>
    <w:rsid w:val="0FE8F6BC"/>
    <w:rsid w:val="1216A5B6"/>
    <w:rsid w:val="13C74B00"/>
    <w:rsid w:val="14D8D645"/>
    <w:rsid w:val="16C34F5A"/>
    <w:rsid w:val="17996213"/>
    <w:rsid w:val="17B098DB"/>
    <w:rsid w:val="18741517"/>
    <w:rsid w:val="18D705C5"/>
    <w:rsid w:val="19BBF2B7"/>
    <w:rsid w:val="1A37E208"/>
    <w:rsid w:val="1A61B4FB"/>
    <w:rsid w:val="1A61B4FB"/>
    <w:rsid w:val="1B0C9CA1"/>
    <w:rsid w:val="1BEC1FFB"/>
    <w:rsid w:val="1E7A3BAE"/>
    <w:rsid w:val="1EA0CDC1"/>
    <w:rsid w:val="2081EC37"/>
    <w:rsid w:val="2094ED78"/>
    <w:rsid w:val="21587029"/>
    <w:rsid w:val="2177EB08"/>
    <w:rsid w:val="227F7D93"/>
    <w:rsid w:val="236ABE70"/>
    <w:rsid w:val="240BDCB0"/>
    <w:rsid w:val="274E5772"/>
    <w:rsid w:val="27FCC5F1"/>
    <w:rsid w:val="28268BE7"/>
    <w:rsid w:val="28938A90"/>
    <w:rsid w:val="296DF4CE"/>
    <w:rsid w:val="2CFA32E2"/>
    <w:rsid w:val="2D59F505"/>
    <w:rsid w:val="2DCE0F17"/>
    <w:rsid w:val="2E6C4BCA"/>
    <w:rsid w:val="2F38323C"/>
    <w:rsid w:val="3113E32D"/>
    <w:rsid w:val="31627C8C"/>
    <w:rsid w:val="320852D4"/>
    <w:rsid w:val="3314369A"/>
    <w:rsid w:val="339C3525"/>
    <w:rsid w:val="371D16D8"/>
    <w:rsid w:val="37852A65"/>
    <w:rsid w:val="37C059E3"/>
    <w:rsid w:val="39EFFC0C"/>
    <w:rsid w:val="3B544EBC"/>
    <w:rsid w:val="3B7A05ED"/>
    <w:rsid w:val="3EAEAEC1"/>
    <w:rsid w:val="3FB0BD31"/>
    <w:rsid w:val="4011222A"/>
    <w:rsid w:val="404A2429"/>
    <w:rsid w:val="40F92970"/>
    <w:rsid w:val="41C2E473"/>
    <w:rsid w:val="42E02A82"/>
    <w:rsid w:val="43801CD4"/>
    <w:rsid w:val="442C026B"/>
    <w:rsid w:val="44339A38"/>
    <w:rsid w:val="457EF3E7"/>
    <w:rsid w:val="469A8345"/>
    <w:rsid w:val="47DBA744"/>
    <w:rsid w:val="485D49E6"/>
    <w:rsid w:val="48DA121A"/>
    <w:rsid w:val="4AE4AA87"/>
    <w:rsid w:val="4AF8B3FC"/>
    <w:rsid w:val="4F0EB9E2"/>
    <w:rsid w:val="4FA788E0"/>
    <w:rsid w:val="51FA5049"/>
    <w:rsid w:val="524DA572"/>
    <w:rsid w:val="525639F0"/>
    <w:rsid w:val="549500D9"/>
    <w:rsid w:val="54DE51C3"/>
    <w:rsid w:val="551CD145"/>
    <w:rsid w:val="571B08A3"/>
    <w:rsid w:val="57CA394F"/>
    <w:rsid w:val="57F90E79"/>
    <w:rsid w:val="57FC60B0"/>
    <w:rsid w:val="58790901"/>
    <w:rsid w:val="5979419A"/>
    <w:rsid w:val="599CE61E"/>
    <w:rsid w:val="5A39B54E"/>
    <w:rsid w:val="5AB5E4A4"/>
    <w:rsid w:val="5B7EA80B"/>
    <w:rsid w:val="5B8DA439"/>
    <w:rsid w:val="5B9FDF2C"/>
    <w:rsid w:val="5BAC60B2"/>
    <w:rsid w:val="5D93E875"/>
    <w:rsid w:val="5DCE4755"/>
    <w:rsid w:val="5E2D2A45"/>
    <w:rsid w:val="5E3771E8"/>
    <w:rsid w:val="5E3F99F9"/>
    <w:rsid w:val="5E4E6299"/>
    <w:rsid w:val="5F2BBB85"/>
    <w:rsid w:val="5F3A27EC"/>
    <w:rsid w:val="5F5436B8"/>
    <w:rsid w:val="61B6A593"/>
    <w:rsid w:val="620A49EB"/>
    <w:rsid w:val="6233B4A9"/>
    <w:rsid w:val="65149D5E"/>
    <w:rsid w:val="65EBAFCE"/>
    <w:rsid w:val="67C88400"/>
    <w:rsid w:val="68C8FFCE"/>
    <w:rsid w:val="69FE1B92"/>
    <w:rsid w:val="6A3B36B2"/>
    <w:rsid w:val="6A9B93CC"/>
    <w:rsid w:val="6AC6B901"/>
    <w:rsid w:val="6AD0FD13"/>
    <w:rsid w:val="6CA4422D"/>
    <w:rsid w:val="6CF84547"/>
    <w:rsid w:val="6EBA11BE"/>
    <w:rsid w:val="6F714963"/>
    <w:rsid w:val="6FE6369B"/>
    <w:rsid w:val="70FE6E3D"/>
    <w:rsid w:val="7163266D"/>
    <w:rsid w:val="72C56CCC"/>
    <w:rsid w:val="72D6BEE7"/>
    <w:rsid w:val="73019B8D"/>
    <w:rsid w:val="73ACD97C"/>
    <w:rsid w:val="73CD804E"/>
    <w:rsid w:val="745DD8A4"/>
    <w:rsid w:val="75894822"/>
    <w:rsid w:val="764D6088"/>
    <w:rsid w:val="76D7204F"/>
    <w:rsid w:val="783E2FFF"/>
    <w:rsid w:val="797C3EC0"/>
    <w:rsid w:val="7D360377"/>
    <w:rsid w:val="7DF29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2FFF"/>
  <w15:chartTrackingRefBased/>
  <w15:docId w15:val="{10E5077F-014A-4AF2-86C7-C10B8703CB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0BBA2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BBA2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0BBA267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00BBA267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00BBA267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00BBA26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0BBA267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0a86e68ca9e41a1" /><Relationship Type="http://schemas.openxmlformats.org/officeDocument/2006/relationships/footer" Target="footer.xml" Id="R4df19e88d8bf445e" /><Relationship Type="http://schemas.openxmlformats.org/officeDocument/2006/relationships/numbering" Target="numbering.xml" Id="R60a98179107146a2" /><Relationship Type="http://schemas.openxmlformats.org/officeDocument/2006/relationships/image" Target="/media/image.png" Id="rId1962081319" /><Relationship Type="http://schemas.openxmlformats.org/officeDocument/2006/relationships/image" Target="/media/image3.png" Id="rId1640818455" /><Relationship Type="http://schemas.openxmlformats.org/officeDocument/2006/relationships/image" Target="/media/image4.png" Id="rId222912014" /><Relationship Type="http://schemas.openxmlformats.org/officeDocument/2006/relationships/image" Target="/media/image5.png" Id="rId3096499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2025-11-10T00:54:48.9708982Z</dcterms:created>
  <dcterms:modified xsi:type="dcterms:W3CDTF">2025-11-11T12:26:25.8645141Z</dcterms:modified>
  <dc:creator>An Hai Dung D24TX</dc:creator>
  <lastModifiedBy>An Hai Dung D24TX</lastModifiedBy>
</coreProperties>
</file>