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5448" w14:textId="0DF09FC8" w:rsidR="00DC5AF3" w:rsidRDefault="00DC5AF3" w:rsidP="001A0D79">
      <w:pPr>
        <w:rPr>
          <w:lang w:val="en-US"/>
        </w:rPr>
      </w:pPr>
      <w:r>
        <w:rPr>
          <w:lang w:val="en-US"/>
        </w:rPr>
        <w:t>I. HelloWorld</w:t>
      </w:r>
    </w:p>
    <w:p w14:paraId="1197B80D" w14:textId="5C1894FB" w:rsidR="00DC5AF3" w:rsidRDefault="00DC5AF3" w:rsidP="00DC5AF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E972EE" wp14:editId="564B517B">
            <wp:extent cx="2187130" cy="990686"/>
            <wp:effectExtent l="0" t="0" r="3810" b="0"/>
            <wp:docPr id="209709703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97037" name="Picture 6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4C21" w14:textId="0AC59A19" w:rsidR="006F7750" w:rsidRPr="006F7750" w:rsidRDefault="00DC5AF3" w:rsidP="006F7750">
      <w:pPr>
        <w:jc w:val="center"/>
        <w:rPr>
          <w:i/>
          <w:iCs/>
          <w:lang w:val="en-US"/>
        </w:rPr>
      </w:pPr>
      <w:r w:rsidRPr="006F7750">
        <w:rPr>
          <w:i/>
          <w:iCs/>
          <w:lang w:val="en-US"/>
        </w:rPr>
        <w:t xml:space="preserve">Ask </w:t>
      </w:r>
      <w:r w:rsidR="006F7750" w:rsidRPr="006F7750">
        <w:rPr>
          <w:i/>
          <w:iCs/>
          <w:lang w:val="en-US"/>
        </w:rPr>
        <w:t xml:space="preserve">the user to enter their </w:t>
      </w:r>
      <w:proofErr w:type="gramStart"/>
      <w:r w:rsidR="006F7750" w:rsidRPr="006F7750">
        <w:rPr>
          <w:i/>
          <w:iCs/>
          <w:lang w:val="en-US"/>
        </w:rPr>
        <w:t>name</w:t>
      </w:r>
      <w:proofErr w:type="gramEnd"/>
    </w:p>
    <w:p w14:paraId="7CC513AB" w14:textId="1C31A625" w:rsidR="00DC5AF3" w:rsidRDefault="00DC5AF3" w:rsidP="006F77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FAA84" wp14:editId="4EFD51F5">
            <wp:extent cx="1996613" cy="937341"/>
            <wp:effectExtent l="0" t="0" r="3810" b="0"/>
            <wp:docPr id="84088921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9210" name="Picture 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D9B0" w14:textId="56C200C0" w:rsidR="006F7750" w:rsidRPr="006F7750" w:rsidRDefault="006F7750" w:rsidP="006F7750">
      <w:pPr>
        <w:jc w:val="center"/>
        <w:rPr>
          <w:i/>
          <w:iCs/>
          <w:lang w:val="en-US"/>
        </w:rPr>
      </w:pPr>
      <w:r w:rsidRPr="006F7750">
        <w:rPr>
          <w:i/>
          <w:iCs/>
          <w:lang w:val="en-US"/>
        </w:rPr>
        <w:t>Display hello to that name</w:t>
      </w:r>
    </w:p>
    <w:p w14:paraId="2D058385" w14:textId="6171DC19" w:rsidR="00DC5AF3" w:rsidRDefault="00DC5AF3" w:rsidP="001A0D79">
      <w:pPr>
        <w:rPr>
          <w:lang w:val="en-US"/>
        </w:rPr>
      </w:pPr>
      <w:r>
        <w:rPr>
          <w:lang w:val="en-US"/>
        </w:rPr>
        <w:t>II. Calculator</w:t>
      </w:r>
    </w:p>
    <w:p w14:paraId="023372BE" w14:textId="21C8291F" w:rsidR="006F7750" w:rsidRDefault="006F7750" w:rsidP="006F77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E521F" wp14:editId="289C4F72">
            <wp:extent cx="3673158" cy="2949196"/>
            <wp:effectExtent l="0" t="0" r="3810" b="3810"/>
            <wp:docPr id="10349205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20559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8EC0" w14:textId="4FF4E6F7" w:rsidR="00DC5AF3" w:rsidRDefault="00DC5AF3" w:rsidP="001A0D79">
      <w:pPr>
        <w:rPr>
          <w:lang w:val="en-US"/>
        </w:rPr>
      </w:pPr>
      <w:r>
        <w:rPr>
          <w:lang w:val="en-US"/>
        </w:rPr>
        <w:t>III. Git actions</w:t>
      </w:r>
    </w:p>
    <w:p w14:paraId="12A63E84" w14:textId="54235C19" w:rsidR="0061387E" w:rsidRDefault="001A0D79" w:rsidP="001A0D79">
      <w:pPr>
        <w:rPr>
          <w:lang w:val="en-US"/>
        </w:rPr>
      </w:pPr>
      <w:r w:rsidRPr="001A0D79">
        <w:rPr>
          <w:lang w:val="en-US"/>
        </w:rPr>
        <w:t>1.</w:t>
      </w:r>
      <w:r>
        <w:rPr>
          <w:lang w:val="en-US"/>
        </w:rPr>
        <w:t xml:space="preserve"> g</w:t>
      </w:r>
      <w:r w:rsidRPr="001A0D79">
        <w:rPr>
          <w:lang w:val="en-US"/>
        </w:rPr>
        <w:t>it pull</w:t>
      </w:r>
    </w:p>
    <w:p w14:paraId="7F378286" w14:textId="39FF2E55" w:rsidR="001A0D79" w:rsidRDefault="001A0D79" w:rsidP="006F775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A1332C" wp14:editId="05A31818">
            <wp:extent cx="5943600" cy="5156835"/>
            <wp:effectExtent l="0" t="0" r="0" b="5715"/>
            <wp:docPr id="5213997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99781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B2A8" w14:textId="735AAE40" w:rsidR="001A0D79" w:rsidRDefault="001A0D79" w:rsidP="001A0D79">
      <w:pPr>
        <w:rPr>
          <w:lang w:val="en-US"/>
        </w:rPr>
      </w:pPr>
      <w:r>
        <w:rPr>
          <w:lang w:val="en-US"/>
        </w:rPr>
        <w:t>2. git branch &amp; git checkout</w:t>
      </w:r>
    </w:p>
    <w:p w14:paraId="17DD118C" w14:textId="19712B16" w:rsidR="001A0D79" w:rsidRDefault="001A0D79" w:rsidP="006F77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EAC68" wp14:editId="201E59BC">
            <wp:extent cx="5943600" cy="1243965"/>
            <wp:effectExtent l="0" t="0" r="0" b="0"/>
            <wp:docPr id="1885042961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42961" name="Picture 2" descr="A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607A" w14:textId="77777777" w:rsidR="001A0D79" w:rsidRDefault="001A0D79">
      <w:pPr>
        <w:rPr>
          <w:lang w:val="en-US"/>
        </w:rPr>
      </w:pPr>
      <w:r>
        <w:rPr>
          <w:lang w:val="en-US"/>
        </w:rPr>
        <w:br w:type="page"/>
      </w:r>
    </w:p>
    <w:p w14:paraId="233D6EB3" w14:textId="127544A0" w:rsidR="001A0D79" w:rsidRDefault="001A0D79" w:rsidP="001A0D79">
      <w:pPr>
        <w:rPr>
          <w:lang w:val="en-US"/>
        </w:rPr>
      </w:pPr>
      <w:r>
        <w:rPr>
          <w:lang w:val="en-US"/>
        </w:rPr>
        <w:lastRenderedPageBreak/>
        <w:t>3. git add</w:t>
      </w:r>
    </w:p>
    <w:p w14:paraId="14E7D097" w14:textId="758EB050" w:rsidR="001A0D79" w:rsidRDefault="001A0D79" w:rsidP="006F77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0EE731" wp14:editId="064B5129">
            <wp:extent cx="5943600" cy="844550"/>
            <wp:effectExtent l="0" t="0" r="0" b="0"/>
            <wp:docPr id="1053352678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52678" name="Picture 3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A291" w14:textId="1ECD23B4" w:rsidR="001A0D79" w:rsidRDefault="001A0D79" w:rsidP="001A0D79">
      <w:pPr>
        <w:rPr>
          <w:lang w:val="en-US"/>
        </w:rPr>
      </w:pPr>
      <w:r>
        <w:rPr>
          <w:lang w:val="en-US"/>
        </w:rPr>
        <w:t>4. git commit</w:t>
      </w:r>
    </w:p>
    <w:p w14:paraId="50FBAC6D" w14:textId="047254E5" w:rsidR="001A0D79" w:rsidRDefault="001A0D79" w:rsidP="006F77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F7CFB" wp14:editId="50FC71BD">
            <wp:extent cx="5943600" cy="1426210"/>
            <wp:effectExtent l="0" t="0" r="0" b="2540"/>
            <wp:docPr id="216650862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50862" name="Picture 4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F27B" w14:textId="7E07DA90" w:rsidR="001A0D79" w:rsidRDefault="001A0D79" w:rsidP="001A0D79">
      <w:pPr>
        <w:rPr>
          <w:lang w:val="en-US"/>
        </w:rPr>
      </w:pPr>
      <w:r>
        <w:rPr>
          <w:lang w:val="en-US"/>
        </w:rPr>
        <w:t>5. git push</w:t>
      </w:r>
    </w:p>
    <w:p w14:paraId="5CB438D9" w14:textId="5819D760" w:rsidR="001A0D79" w:rsidRPr="001A0D79" w:rsidRDefault="001A0D79" w:rsidP="006F775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867E5" wp14:editId="71711795">
            <wp:extent cx="5943600" cy="2336165"/>
            <wp:effectExtent l="0" t="0" r="0" b="6985"/>
            <wp:docPr id="993138822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8822" name="Picture 5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79" w:rsidRPr="001A0D79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E33BE"/>
    <w:multiLevelType w:val="hybridMultilevel"/>
    <w:tmpl w:val="F926B9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16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79"/>
    <w:rsid w:val="001A0D79"/>
    <w:rsid w:val="0061387E"/>
    <w:rsid w:val="00664D98"/>
    <w:rsid w:val="006F7750"/>
    <w:rsid w:val="007B26CB"/>
    <w:rsid w:val="009654E3"/>
    <w:rsid w:val="00DC5AF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E29D"/>
  <w15:chartTrackingRefBased/>
  <w15:docId w15:val="{1FFF2CD1-C301-46F5-A9F3-43B6EAA6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3</cp:revision>
  <dcterms:created xsi:type="dcterms:W3CDTF">2023-09-26T10:41:00Z</dcterms:created>
  <dcterms:modified xsi:type="dcterms:W3CDTF">2023-09-26T10:54:00Z</dcterms:modified>
</cp:coreProperties>
</file>