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AEFA6" w14:textId="426E0D0E" w:rsidR="0061387E" w:rsidRDefault="001B523D">
      <w:pPr>
        <w:rPr>
          <w:lang w:val="en-US"/>
        </w:rPr>
      </w:pPr>
      <w:proofErr w:type="spellStart"/>
      <w:r>
        <w:rPr>
          <w:lang w:val="en-US"/>
        </w:rPr>
        <w:t>Họ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: Trịnh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Hải</w:t>
      </w:r>
    </w:p>
    <w:p w14:paraId="4185E08A" w14:textId="6664092C" w:rsidR="001B523D" w:rsidRDefault="001B523D">
      <w:pPr>
        <w:rPr>
          <w:lang w:val="en-US"/>
        </w:rPr>
      </w:pP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chấm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</w:p>
    <w:p w14:paraId="36F5799F" w14:textId="77777777" w:rsidR="001B523D" w:rsidRDefault="001B523D">
      <w:pPr>
        <w:rPr>
          <w:lang w:val="en-US"/>
        </w:rPr>
      </w:pPr>
    </w:p>
    <w:p w14:paraId="10752849" w14:textId="4E17D031" w:rsidR="001B523D" w:rsidRDefault="001B523D" w:rsidP="001B523D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sz w:val="26"/>
          <w:szCs w:val="26"/>
          <w:lang w:eastAsia="vi-VN"/>
          <w14:ligatures w14:val="none"/>
        </w:rPr>
      </w:pP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Đặc</w:t>
      </w:r>
      <w:proofErr w:type="spellEnd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tả</w:t>
      </w:r>
      <w:proofErr w:type="spellEnd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usecase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“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Sửa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thông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tin 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chấm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công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” </w:t>
      </w:r>
    </w:p>
    <w:p w14:paraId="7AFB4EEB" w14:textId="77777777" w:rsidR="001B523D" w:rsidRPr="001B523D" w:rsidRDefault="001B523D" w:rsidP="001B523D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sz w:val="26"/>
          <w:szCs w:val="26"/>
          <w:lang w:eastAsia="vi-VN"/>
          <w14:ligatures w14:val="none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5"/>
        <w:gridCol w:w="2670"/>
        <w:gridCol w:w="2385"/>
        <w:gridCol w:w="2460"/>
      </w:tblGrid>
      <w:tr w:rsidR="001B523D" w:rsidRPr="001B523D" w14:paraId="0278B1D6" w14:textId="77777777" w:rsidTr="001B523D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C711099" w14:textId="77777777" w:rsidR="001B523D" w:rsidRPr="001B523D" w:rsidRDefault="001B523D" w:rsidP="001B523D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Mã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Use case</w:t>
            </w:r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967A47" w14:textId="77777777" w:rsidR="001B523D" w:rsidRPr="001B523D" w:rsidRDefault="001B523D" w:rsidP="001B523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UC002</w:t>
            </w:r>
            <w:r w:rsidRPr="001B523D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DDAE38" w14:textId="77777777" w:rsidR="001B523D" w:rsidRPr="001B523D" w:rsidRDefault="001B523D" w:rsidP="001B523D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Tên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Use case</w:t>
            </w:r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eastAsia="vi-VN"/>
                <w14:ligatures w14:val="none"/>
              </w:rPr>
              <w:t>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714534" w14:textId="77777777" w:rsidR="001B523D" w:rsidRPr="001B523D" w:rsidRDefault="001B523D" w:rsidP="001B523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Sửa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thông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tin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chấm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công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  <w:tr w:rsidR="001B523D" w:rsidRPr="001B523D" w14:paraId="1223ACB7" w14:textId="77777777" w:rsidTr="001B523D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B4B1F54" w14:textId="77777777" w:rsidR="001B523D" w:rsidRPr="001B523D" w:rsidRDefault="001B523D" w:rsidP="001B523D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Tác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nhân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FDC963" w14:textId="77777777" w:rsidR="001B523D" w:rsidRPr="001B523D" w:rsidRDefault="001B523D" w:rsidP="001B523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Quản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lý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nhân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sự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  <w:tr w:rsidR="001B523D" w:rsidRPr="001B523D" w14:paraId="5FB8DDCC" w14:textId="77777777" w:rsidTr="001B523D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DA5A279" w14:textId="77777777" w:rsidR="001B523D" w:rsidRPr="001B523D" w:rsidRDefault="001B523D" w:rsidP="001B523D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Tiền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điều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kiện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56EC6C" w14:textId="77777777" w:rsidR="001B523D" w:rsidRPr="001B523D" w:rsidRDefault="001B523D" w:rsidP="001B523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Đã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đăng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nhập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với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vai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trò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quản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lý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nhân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sự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  <w:tr w:rsidR="001B523D" w:rsidRPr="001B523D" w14:paraId="27BC4BD1" w14:textId="77777777" w:rsidTr="001B523D">
        <w:trPr>
          <w:trHeight w:val="84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221D0E5" w14:textId="77777777" w:rsidR="001B523D" w:rsidRPr="001B523D" w:rsidRDefault="001B523D" w:rsidP="001B523D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Luồng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sự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kiện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chính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vi-VN"/>
                <w14:ligatures w14:val="none"/>
              </w:rPr>
              <w:t> </w:t>
            </w:r>
          </w:p>
          <w:p w14:paraId="7657CFB5" w14:textId="77777777" w:rsidR="001B523D" w:rsidRPr="001B523D" w:rsidRDefault="001B523D" w:rsidP="001B523D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(Thành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công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)</w:t>
            </w:r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09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0"/>
              <w:gridCol w:w="1710"/>
              <w:gridCol w:w="4755"/>
            </w:tblGrid>
            <w:tr w:rsidR="001B523D" w:rsidRPr="001B523D" w14:paraId="31293DDB" w14:textId="77777777" w:rsidTr="00F83315">
              <w:trPr>
                <w:trHeight w:val="300"/>
              </w:trPr>
              <w:tc>
                <w:tcPr>
                  <w:tcW w:w="6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1C84FE3" w14:textId="77777777" w:rsidR="001B523D" w:rsidRPr="001B523D" w:rsidRDefault="001B523D" w:rsidP="001B523D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7"/>
                      <w:szCs w:val="17"/>
                      <w:lang w:val="en-US" w:eastAsia="vi-VN"/>
                      <w14:ligatures w14:val="none"/>
                    </w:rPr>
                    <w:t>STT</w:t>
                  </w:r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7"/>
                      <w:szCs w:val="17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7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CAD7821" w14:textId="77777777" w:rsidR="001B523D" w:rsidRPr="001B523D" w:rsidRDefault="001B523D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7"/>
                      <w:szCs w:val="17"/>
                      <w:lang w:val="en-US" w:eastAsia="vi-VN"/>
                      <w14:ligatures w14:val="none"/>
                    </w:rPr>
                    <w:t>Thực</w:t>
                  </w:r>
                  <w:proofErr w:type="spellEnd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7"/>
                      <w:szCs w:val="17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7"/>
                      <w:szCs w:val="17"/>
                      <w:lang w:val="en-US" w:eastAsia="vi-VN"/>
                      <w14:ligatures w14:val="none"/>
                    </w:rPr>
                    <w:t>hiện</w:t>
                  </w:r>
                  <w:proofErr w:type="spellEnd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7"/>
                      <w:szCs w:val="17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7"/>
                      <w:szCs w:val="17"/>
                      <w:lang w:val="en-US" w:eastAsia="vi-VN"/>
                      <w14:ligatures w14:val="none"/>
                    </w:rPr>
                    <w:t>bởi</w:t>
                  </w:r>
                  <w:proofErr w:type="spellEnd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7"/>
                      <w:szCs w:val="17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5E65A76" w14:textId="77777777" w:rsidR="001B523D" w:rsidRPr="001B523D" w:rsidRDefault="001B523D" w:rsidP="001B523D">
                  <w:pPr>
                    <w:spacing w:after="0" w:line="240" w:lineRule="auto"/>
                    <w:ind w:left="540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7"/>
                      <w:szCs w:val="17"/>
                      <w:lang w:val="en-US" w:eastAsia="vi-VN"/>
                      <w14:ligatures w14:val="none"/>
                    </w:rPr>
                    <w:t>Hành</w:t>
                  </w:r>
                  <w:proofErr w:type="spellEnd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7"/>
                      <w:szCs w:val="17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7"/>
                      <w:szCs w:val="17"/>
                      <w:lang w:val="en-US" w:eastAsia="vi-VN"/>
                      <w14:ligatures w14:val="none"/>
                    </w:rPr>
                    <w:t>động</w:t>
                  </w:r>
                  <w:proofErr w:type="spellEnd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7"/>
                      <w:szCs w:val="17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1B523D" w:rsidRPr="001B523D" w14:paraId="191F64F8" w14:textId="77777777" w:rsidTr="00F83315">
              <w:trPr>
                <w:trHeight w:val="300"/>
              </w:trPr>
              <w:tc>
                <w:tcPr>
                  <w:tcW w:w="6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36BDFF" w14:textId="77777777" w:rsidR="001B523D" w:rsidRPr="001B523D" w:rsidRDefault="001B523D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1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7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D23A565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Quản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lý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nhân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sự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7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B8CF1A6" w14:textId="3210584F" w:rsidR="001B523D" w:rsidRPr="001B523D" w:rsidRDefault="00F83315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Bấm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nút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quản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chấm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công</w:t>
                  </w:r>
                  <w:proofErr w:type="spellEnd"/>
                  <w:r w:rsidR="001B523D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F83315" w:rsidRPr="001B523D" w14:paraId="3F32E531" w14:textId="77777777" w:rsidTr="00F83315">
              <w:trPr>
                <w:trHeight w:val="300"/>
              </w:trPr>
              <w:tc>
                <w:tcPr>
                  <w:tcW w:w="6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CF7AC15" w14:textId="1E8F5CF3" w:rsidR="00F83315" w:rsidRPr="001B523D" w:rsidRDefault="00F83315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2</w:t>
                  </w:r>
                </w:p>
              </w:tc>
              <w:tc>
                <w:tcPr>
                  <w:tcW w:w="17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24918450" w14:textId="50663BF7" w:rsidR="00F83315" w:rsidRPr="001B523D" w:rsidRDefault="00F83315" w:rsidP="001B523D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Quản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nhân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sự</w:t>
                  </w:r>
                  <w:proofErr w:type="spellEnd"/>
                </w:p>
              </w:tc>
              <w:tc>
                <w:tcPr>
                  <w:tcW w:w="47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7D8DAD00" w14:textId="71848E04" w:rsidR="00F83315" w:rsidRDefault="00F83315" w:rsidP="001B523D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Chọn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chi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tiết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chấm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công</w:t>
                  </w:r>
                  <w:proofErr w:type="spellEnd"/>
                </w:p>
              </w:tc>
            </w:tr>
            <w:tr w:rsidR="00F83315" w:rsidRPr="001B523D" w14:paraId="53DA1E6D" w14:textId="77777777" w:rsidTr="00F83315">
              <w:trPr>
                <w:trHeight w:val="300"/>
              </w:trPr>
              <w:tc>
                <w:tcPr>
                  <w:tcW w:w="6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74C12A64" w14:textId="746341A4" w:rsidR="00F83315" w:rsidRPr="001B523D" w:rsidRDefault="00F83315" w:rsidP="00F83315">
                  <w:pPr>
                    <w:spacing w:after="0" w:line="240" w:lineRule="auto"/>
                    <w:jc w:val="center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3</w:t>
                  </w:r>
                </w:p>
              </w:tc>
              <w:tc>
                <w:tcPr>
                  <w:tcW w:w="17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318435B1" w14:textId="09DA74DE" w:rsidR="00F83315" w:rsidRPr="001B523D" w:rsidRDefault="00F83315" w:rsidP="001B523D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Hệ thống </w:t>
                  </w:r>
                </w:p>
              </w:tc>
              <w:tc>
                <w:tcPr>
                  <w:tcW w:w="47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80C886A" w14:textId="1CC21A71" w:rsidR="00F83315" w:rsidRPr="001B523D" w:rsidRDefault="00F83315" w:rsidP="001B523D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iển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 xml:space="preserve"> thị danh sách chấm công </w:t>
                  </w:r>
                </w:p>
              </w:tc>
            </w:tr>
            <w:tr w:rsidR="00F83315" w:rsidRPr="001B523D" w14:paraId="78F86BF7" w14:textId="77777777" w:rsidTr="00F83315">
              <w:trPr>
                <w:trHeight w:val="300"/>
              </w:trPr>
              <w:tc>
                <w:tcPr>
                  <w:tcW w:w="6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7134B7" w14:textId="7C624A85" w:rsidR="00F83315" w:rsidRPr="00F83315" w:rsidRDefault="00F83315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</w:pPr>
                  <w:r w:rsidRPr="00F83315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4</w:t>
                  </w:r>
                </w:p>
              </w:tc>
              <w:tc>
                <w:tcPr>
                  <w:tcW w:w="17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6003A47" w14:textId="32FCA6F5" w:rsidR="00F83315" w:rsidRPr="001B523D" w:rsidRDefault="00F83315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Quản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lý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nhân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sự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7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C8A1EA" w14:textId="3E950BFF" w:rsidR="00F83315" w:rsidRPr="001B523D" w:rsidRDefault="00F83315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Tìm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kiếm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theo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nhân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viên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và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ngày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chấm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công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F83315" w:rsidRPr="001B523D" w14:paraId="6F60F4E9" w14:textId="77777777" w:rsidTr="00F83315">
              <w:trPr>
                <w:trHeight w:val="300"/>
              </w:trPr>
              <w:tc>
                <w:tcPr>
                  <w:tcW w:w="6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D52DA63" w14:textId="7FCCCCE2" w:rsidR="00F83315" w:rsidRPr="00F83315" w:rsidRDefault="00F83315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</w:pPr>
                  <w:r w:rsidRPr="00F83315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5</w:t>
                  </w:r>
                </w:p>
              </w:tc>
              <w:tc>
                <w:tcPr>
                  <w:tcW w:w="17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E910B51" w14:textId="6F7A97BA" w:rsidR="00F83315" w:rsidRPr="001B523D" w:rsidRDefault="00F83315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Hệ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thống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7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6BE5F0" w14:textId="3BE1AF5D" w:rsidR="00F83315" w:rsidRPr="001B523D" w:rsidRDefault="00F83315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Hiển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thị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thông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tin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chấm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công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của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nhân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viên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theo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ngày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F83315" w:rsidRPr="001B523D" w14:paraId="690DD799" w14:textId="77777777" w:rsidTr="00F83315">
              <w:trPr>
                <w:trHeight w:val="300"/>
              </w:trPr>
              <w:tc>
                <w:tcPr>
                  <w:tcW w:w="6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A08ED8" w14:textId="6C7F462E" w:rsidR="00F83315" w:rsidRPr="001B523D" w:rsidRDefault="00F83315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6</w:t>
                  </w:r>
                </w:p>
              </w:tc>
              <w:tc>
                <w:tcPr>
                  <w:tcW w:w="17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B94EC95" w14:textId="3C39BDC4" w:rsidR="00F83315" w:rsidRPr="001B523D" w:rsidRDefault="00F83315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Quản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lý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nhân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sự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7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B44CA34" w14:textId="013BB317" w:rsidR="00F83315" w:rsidRPr="001B523D" w:rsidRDefault="00F83315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Sửa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</w:t>
                  </w: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ời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gian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ra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/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vào</w:t>
                  </w:r>
                  <w:proofErr w:type="spellEnd"/>
                </w:p>
              </w:tc>
            </w:tr>
            <w:tr w:rsidR="00F83315" w:rsidRPr="001B523D" w14:paraId="7D2BDF44" w14:textId="77777777" w:rsidTr="00F83315">
              <w:trPr>
                <w:trHeight w:val="480"/>
              </w:trPr>
              <w:tc>
                <w:tcPr>
                  <w:tcW w:w="6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14F6F3" w14:textId="4137A24C" w:rsidR="00F83315" w:rsidRPr="001B523D" w:rsidRDefault="00F83315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7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7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652B778" w14:textId="1E5889EF" w:rsidR="00F83315" w:rsidRPr="001B523D" w:rsidRDefault="00F83315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Hệ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thống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7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5565B7" w14:textId="2963ACD8" w:rsidR="00F83315" w:rsidRPr="001B523D" w:rsidRDefault="00F83315" w:rsidP="00F83315">
                  <w:pPr>
                    <w:tabs>
                      <w:tab w:val="center" w:pos="2374"/>
                      <w:tab w:val="left" w:pos="2788"/>
                    </w:tabs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Yêu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cầu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xác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nhận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ab/>
                  </w: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ab/>
                  </w:r>
                </w:p>
              </w:tc>
            </w:tr>
            <w:tr w:rsidR="00F83315" w:rsidRPr="001B523D" w14:paraId="63939316" w14:textId="77777777" w:rsidTr="00F83315">
              <w:trPr>
                <w:trHeight w:val="300"/>
              </w:trPr>
              <w:tc>
                <w:tcPr>
                  <w:tcW w:w="6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211FFA" w14:textId="2F34601E" w:rsidR="00F83315" w:rsidRPr="001B523D" w:rsidRDefault="00F83315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8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7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CD47F6D" w14:textId="7DC43F68" w:rsidR="00F83315" w:rsidRPr="001B523D" w:rsidRDefault="00F83315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Quản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lý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nhân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sự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7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296EFC" w14:textId="53C43EE2" w:rsidR="00F83315" w:rsidRPr="001B523D" w:rsidRDefault="00F83315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Xác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nhận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cập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nhật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thay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đổi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F83315" w:rsidRPr="001B523D" w14:paraId="17791A0D" w14:textId="77777777" w:rsidTr="00F83315">
              <w:trPr>
                <w:trHeight w:val="300"/>
              </w:trPr>
              <w:tc>
                <w:tcPr>
                  <w:tcW w:w="6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7E8F28" w14:textId="5C7D33BD" w:rsidR="00F83315" w:rsidRPr="001B523D" w:rsidRDefault="00F83315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9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7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546B50B" w14:textId="6C33A298" w:rsidR="00F83315" w:rsidRPr="001B523D" w:rsidRDefault="00F83315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Hệ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thống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7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9C33BA" w14:textId="374C03AC" w:rsidR="00F83315" w:rsidRPr="001B523D" w:rsidRDefault="00F83315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Lưu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thay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đổi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vào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cơ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sở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dữ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liệu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F83315" w:rsidRPr="001B523D" w14:paraId="6B2D667E" w14:textId="77777777" w:rsidTr="00F83315">
              <w:trPr>
                <w:trHeight w:val="300"/>
              </w:trPr>
              <w:tc>
                <w:tcPr>
                  <w:tcW w:w="6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E91009" w14:textId="1C966636" w:rsidR="00F83315" w:rsidRPr="001B523D" w:rsidRDefault="00F83315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10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7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718DC4B" w14:textId="40A3FF4E" w:rsidR="00F83315" w:rsidRPr="00F83315" w:rsidRDefault="00F83315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vi-VN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47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C81DD5" w14:textId="158880E6" w:rsidR="00F83315" w:rsidRPr="001B523D" w:rsidRDefault="00F83315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Hiển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thị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lưu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thông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tin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thành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công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</w:tbl>
          <w:p w14:paraId="692E13D9" w14:textId="77777777" w:rsidR="001B523D" w:rsidRPr="001B523D" w:rsidRDefault="001B523D" w:rsidP="001B523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  <w:tr w:rsidR="001B523D" w:rsidRPr="001B523D" w14:paraId="1D758A52" w14:textId="77777777" w:rsidTr="001B523D">
        <w:trPr>
          <w:trHeight w:val="1125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DB55E8C" w14:textId="77777777" w:rsidR="001B523D" w:rsidRPr="001B523D" w:rsidRDefault="001B523D" w:rsidP="001B523D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Luồng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sự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kiện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thay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thế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35"/>
              <w:gridCol w:w="1815"/>
              <w:gridCol w:w="4545"/>
            </w:tblGrid>
            <w:tr w:rsidR="001B523D" w:rsidRPr="001B523D" w14:paraId="0FC29D76" w14:textId="77777777" w:rsidTr="001B523D">
              <w:trPr>
                <w:trHeight w:val="300"/>
              </w:trPr>
              <w:tc>
                <w:tcPr>
                  <w:tcW w:w="7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1F927F5" w14:textId="77777777" w:rsidR="001B523D" w:rsidRPr="001B523D" w:rsidRDefault="001B523D" w:rsidP="001B523D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STT</w:t>
                  </w:r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8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E7EA8A9" w14:textId="77777777" w:rsidR="001B523D" w:rsidRPr="001B523D" w:rsidRDefault="001B523D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Thực</w:t>
                  </w:r>
                  <w:proofErr w:type="spellEnd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hiện</w:t>
                  </w:r>
                  <w:proofErr w:type="spellEnd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bởi</w:t>
                  </w:r>
                  <w:proofErr w:type="spellEnd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54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C194040" w14:textId="77777777" w:rsidR="001B523D" w:rsidRPr="001B523D" w:rsidRDefault="001B523D" w:rsidP="001B523D">
                  <w:pPr>
                    <w:spacing w:after="0" w:line="240" w:lineRule="auto"/>
                    <w:ind w:left="540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Hành</w:t>
                  </w:r>
                  <w:proofErr w:type="spellEnd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động</w:t>
                  </w:r>
                  <w:proofErr w:type="spellEnd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1B523D" w:rsidRPr="001B523D" w14:paraId="614AB8CC" w14:textId="77777777" w:rsidTr="001B523D">
              <w:trPr>
                <w:trHeight w:val="300"/>
              </w:trPr>
              <w:tc>
                <w:tcPr>
                  <w:tcW w:w="7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381F72E9" w14:textId="77777777" w:rsidR="001B523D" w:rsidRPr="001B523D" w:rsidRDefault="001B523D" w:rsidP="001B523D">
                  <w:pPr>
                    <w:spacing w:after="0" w:line="240" w:lineRule="auto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4a.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8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29883395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Hệ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thống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54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692F93EC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Thông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báo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không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có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kết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quả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tìm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kiếm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1B523D" w:rsidRPr="001B523D" w14:paraId="07D35CDD" w14:textId="77777777" w:rsidTr="001B523D">
              <w:trPr>
                <w:trHeight w:val="300"/>
              </w:trPr>
              <w:tc>
                <w:tcPr>
                  <w:tcW w:w="7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0AA051D0" w14:textId="77777777" w:rsidR="001B523D" w:rsidRPr="001B523D" w:rsidRDefault="001B523D" w:rsidP="001B523D">
                  <w:pPr>
                    <w:spacing w:after="0" w:line="240" w:lineRule="auto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6b.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8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436F5B06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Hệ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thống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54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2203D371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Thông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báo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lỗi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: “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Dữ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liệu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không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hợp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lệ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”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1B523D" w:rsidRPr="001B523D" w14:paraId="50E1B41D" w14:textId="77777777" w:rsidTr="001B523D">
              <w:trPr>
                <w:trHeight w:val="300"/>
              </w:trPr>
              <w:tc>
                <w:tcPr>
                  <w:tcW w:w="7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529E3059" w14:textId="77777777" w:rsidR="001B523D" w:rsidRPr="001B523D" w:rsidRDefault="001B523D" w:rsidP="001B523D">
                  <w:pPr>
                    <w:spacing w:after="0" w:line="240" w:lineRule="auto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7c.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8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19B1AAAA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Quản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lý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nhân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sự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54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4FECF78D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Từ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chối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xác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nhận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1B523D" w:rsidRPr="001B523D" w14:paraId="1687621D" w14:textId="77777777" w:rsidTr="001B523D">
              <w:trPr>
                <w:trHeight w:val="300"/>
              </w:trPr>
              <w:tc>
                <w:tcPr>
                  <w:tcW w:w="7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7DC798D8" w14:textId="77777777" w:rsidR="001B523D" w:rsidRPr="001B523D" w:rsidRDefault="001B523D" w:rsidP="001B523D">
                  <w:pPr>
                    <w:spacing w:after="0" w:line="240" w:lineRule="auto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8c.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8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6D3F8E47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Hệ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thống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54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3A4224B7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Trở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về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giao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diện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sửa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thông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tin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1B523D" w:rsidRPr="001B523D" w14:paraId="4EC38805" w14:textId="77777777" w:rsidTr="001B523D">
              <w:trPr>
                <w:trHeight w:val="300"/>
              </w:trPr>
              <w:tc>
                <w:tcPr>
                  <w:tcW w:w="7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62CBC002" w14:textId="77777777" w:rsidR="001B523D" w:rsidRPr="001B523D" w:rsidRDefault="001B523D" w:rsidP="001B523D">
                  <w:pPr>
                    <w:spacing w:after="0" w:line="240" w:lineRule="auto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9d.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8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3D9205E3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Hệ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thống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54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25F8A44B" w14:textId="5ACAEDF5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Hiển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thị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có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lỗi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xảy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ra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yêu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cầu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="00EC09DC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thao</w:t>
                  </w:r>
                  <w:proofErr w:type="spellEnd"/>
                  <w:r w:rsidR="00EC09DC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="00EC09DC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tác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lại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</w:tbl>
          <w:p w14:paraId="3E45F930" w14:textId="77777777" w:rsidR="001B523D" w:rsidRPr="001B523D" w:rsidRDefault="001B523D" w:rsidP="001B523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  <w:tr w:rsidR="001B523D" w:rsidRPr="001B523D" w14:paraId="7E273027" w14:textId="77777777" w:rsidTr="001B523D">
        <w:trPr>
          <w:trHeight w:val="345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1482423" w14:textId="77777777" w:rsidR="001B523D" w:rsidRPr="001B523D" w:rsidRDefault="001B523D" w:rsidP="001B523D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Hậu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điều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kiện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9F1CF9" w14:textId="77777777" w:rsidR="001B523D" w:rsidRPr="001B523D" w:rsidRDefault="001B523D" w:rsidP="001B523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Không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</w:tbl>
    <w:p w14:paraId="406F551C" w14:textId="77777777" w:rsidR="001B523D" w:rsidRPr="001B523D" w:rsidRDefault="001B523D" w:rsidP="001B523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1B523D">
        <w:rPr>
          <w:rFonts w:ascii="Cambria" w:eastAsia="Times New Roman" w:hAnsi="Cambria" w:cs="Times New Roman"/>
          <w:sz w:val="24"/>
          <w:szCs w:val="24"/>
          <w:lang w:eastAsia="vi-VN"/>
          <w14:ligatures w14:val="none"/>
        </w:rPr>
        <w:t> </w:t>
      </w:r>
    </w:p>
    <w:p w14:paraId="0A20E047" w14:textId="77777777" w:rsidR="001B523D" w:rsidRPr="001B523D" w:rsidRDefault="001B523D" w:rsidP="001B523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*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Dữ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liệu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đầu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vào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của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thông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tin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tìm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kiếm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:</w:t>
      </w:r>
      <w:r w:rsidRPr="001B523D">
        <w:rPr>
          <w:rFonts w:ascii="Cambria" w:eastAsia="Times New Roman" w:hAnsi="Cambria" w:cs="Times New Roman"/>
          <w:sz w:val="24"/>
          <w:szCs w:val="24"/>
          <w:lang w:eastAsia="vi-VN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5"/>
        <w:gridCol w:w="1057"/>
        <w:gridCol w:w="2208"/>
        <w:gridCol w:w="975"/>
        <w:gridCol w:w="2020"/>
        <w:gridCol w:w="1589"/>
      </w:tblGrid>
      <w:tr w:rsidR="001B523D" w:rsidRPr="001B523D" w14:paraId="7BDEB6B9" w14:textId="77777777" w:rsidTr="001B523D">
        <w:trPr>
          <w:trHeight w:val="30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2A48B3C0" w14:textId="77777777" w:rsidR="001B523D" w:rsidRPr="001B523D" w:rsidRDefault="001B523D" w:rsidP="001B52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STT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422489D1" w14:textId="77777777" w:rsidR="001B523D" w:rsidRPr="001B523D" w:rsidRDefault="001B523D" w:rsidP="001B52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Trường   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dữ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liệu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0EC7F231" w14:textId="77777777" w:rsidR="001B523D" w:rsidRPr="001B523D" w:rsidRDefault="001B523D" w:rsidP="001B52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Mô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tả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27A2FE6B" w14:textId="77777777" w:rsidR="001B523D" w:rsidRPr="001B523D" w:rsidRDefault="001B523D" w:rsidP="001B52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Bắt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buộc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?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330726B0" w14:textId="77777777" w:rsidR="001B523D" w:rsidRPr="001B523D" w:rsidRDefault="001B523D" w:rsidP="001B52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Điều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kiện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hợp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lệ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34640348" w14:textId="77777777" w:rsidR="001B523D" w:rsidRPr="001B523D" w:rsidRDefault="001B523D" w:rsidP="001B52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Ví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dụ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</w:tr>
      <w:tr w:rsidR="001B523D" w:rsidRPr="001B523D" w14:paraId="2752F79D" w14:textId="77777777" w:rsidTr="001B523D">
        <w:trPr>
          <w:trHeight w:val="30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14C1AF" w14:textId="77777777" w:rsidR="001B523D" w:rsidRPr="001B523D" w:rsidRDefault="001B523D" w:rsidP="001B523D">
            <w:pPr>
              <w:numPr>
                <w:ilvl w:val="0"/>
                <w:numId w:val="1"/>
              </w:numPr>
              <w:spacing w:after="0" w:line="240" w:lineRule="auto"/>
              <w:ind w:firstLine="0"/>
              <w:jc w:val="both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570E65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Mã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nhân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viên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D01EE5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Mã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số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nhân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viên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lưu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trong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hệ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thống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quản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lý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nhân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sự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3E07BE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Có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BBC19D" w14:textId="3617B382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Một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chuỗi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có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 8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chữ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số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FF89B7" w14:textId="77777777" w:rsidR="001B523D" w:rsidRPr="001B523D" w:rsidRDefault="001B523D" w:rsidP="001B523D">
            <w:pPr>
              <w:spacing w:after="0" w:line="240" w:lineRule="auto"/>
              <w:ind w:right="-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01234567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</w:tr>
      <w:tr w:rsidR="001B523D" w:rsidRPr="001B523D" w14:paraId="6223C25B" w14:textId="77777777" w:rsidTr="001B523D">
        <w:trPr>
          <w:trHeight w:val="30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F21C79" w14:textId="77777777" w:rsidR="001B523D" w:rsidRPr="001B523D" w:rsidRDefault="001B523D" w:rsidP="001B523D">
            <w:pPr>
              <w:numPr>
                <w:ilvl w:val="0"/>
                <w:numId w:val="2"/>
              </w:numPr>
              <w:spacing w:after="0" w:line="240" w:lineRule="auto"/>
              <w:ind w:firstLine="0"/>
              <w:jc w:val="both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3B3103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Ngày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D41EE0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Ngày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làm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việc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B1489A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Có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3AEB86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Ngày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trong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năm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6A5AA2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11/10/2023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</w:tr>
    </w:tbl>
    <w:p w14:paraId="1C2D9089" w14:textId="74F5CDD8" w:rsidR="00EC09DC" w:rsidRDefault="00EC09DC" w:rsidP="001B523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</w:p>
    <w:p w14:paraId="14E6BECC" w14:textId="77777777" w:rsidR="00EC09DC" w:rsidRDefault="00EC09DC">
      <w:pPr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br w:type="page"/>
      </w:r>
    </w:p>
    <w:p w14:paraId="78924F11" w14:textId="296E9AEC" w:rsidR="001B523D" w:rsidRPr="001B523D" w:rsidRDefault="001B523D" w:rsidP="001B523D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sz w:val="26"/>
          <w:szCs w:val="26"/>
          <w:lang w:eastAsia="vi-VN"/>
          <w14:ligatures w14:val="none"/>
        </w:rPr>
      </w:pP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lastRenderedPageBreak/>
        <w:t>Biểu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đồ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hoạt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động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“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Sửa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thông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tin 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chấm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công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” </w:t>
      </w:r>
    </w:p>
    <w:p w14:paraId="1FF045C0" w14:textId="77777777" w:rsidR="001B523D" w:rsidRPr="001B523D" w:rsidRDefault="001B523D" w:rsidP="001B523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1B523D">
        <w:rPr>
          <w:rFonts w:ascii="Cambria" w:eastAsia="Times New Roman" w:hAnsi="Cambria" w:cs="Times New Roman"/>
          <w:sz w:val="24"/>
          <w:szCs w:val="24"/>
          <w:lang w:eastAsia="vi-VN"/>
          <w14:ligatures w14:val="none"/>
        </w:rPr>
        <w:t> </w:t>
      </w:r>
    </w:p>
    <w:p w14:paraId="4C96D2C7" w14:textId="2F5423CA" w:rsidR="001B523D" w:rsidRPr="001B523D" w:rsidRDefault="00EC09DC" w:rsidP="001B523D">
      <w:pPr>
        <w:rPr>
          <w:lang w:val="en-US"/>
        </w:rPr>
      </w:pPr>
      <w:r>
        <w:rPr>
          <w:noProof/>
        </w:rPr>
        <w:drawing>
          <wp:inline distT="0" distB="0" distL="0" distR="0" wp14:anchorId="0051F1F8" wp14:editId="0D31EF66">
            <wp:extent cx="5943600" cy="2887345"/>
            <wp:effectExtent l="0" t="0" r="0" b="8255"/>
            <wp:docPr id="568889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523D" w:rsidRPr="001B523D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n-US" w:eastAsia="vi-VN"/>
          <w14:ligatures w14:val="none"/>
        </w:rPr>
        <w:br/>
      </w:r>
    </w:p>
    <w:sectPr w:rsidR="001B523D" w:rsidRPr="001B523D" w:rsidSect="00664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1250"/>
    <w:multiLevelType w:val="multilevel"/>
    <w:tmpl w:val="88C802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4549A6"/>
    <w:multiLevelType w:val="multilevel"/>
    <w:tmpl w:val="329C1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233703"/>
    <w:multiLevelType w:val="multilevel"/>
    <w:tmpl w:val="38D253D2"/>
    <w:lvl w:ilvl="0">
      <w:numFmt w:val="decimal"/>
      <w:lvlText w:val="%1"/>
      <w:lvlJc w:val="left"/>
      <w:pPr>
        <w:ind w:left="360" w:hanging="360"/>
      </w:pPr>
      <w:rPr>
        <w:rFonts w:ascii="Cambria" w:hAnsi="Cambria" w:hint="default"/>
        <w:sz w:val="1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ambria" w:hAnsi="Cambria" w:hint="default"/>
        <w:sz w:val="1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mbria" w:hAnsi="Cambria" w:hint="default"/>
        <w:sz w:val="1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ambria" w:hAnsi="Cambria" w:hint="default"/>
        <w:sz w:val="1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mbria" w:hAnsi="Cambria" w:hint="default"/>
        <w:sz w:val="1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Cambria" w:hAnsi="Cambria" w:hint="default"/>
        <w:sz w:val="1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mbria" w:hAnsi="Cambria" w:hint="default"/>
        <w:sz w:val="1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Cambria" w:hAnsi="Cambria"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mbria" w:hAnsi="Cambria" w:hint="default"/>
        <w:sz w:val="18"/>
      </w:rPr>
    </w:lvl>
  </w:abstractNum>
  <w:abstractNum w:abstractNumId="3" w15:restartNumberingAfterBreak="0">
    <w:nsid w:val="5BA63B3F"/>
    <w:multiLevelType w:val="multilevel"/>
    <w:tmpl w:val="398C2B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2844154">
    <w:abstractNumId w:val="1"/>
  </w:num>
  <w:num w:numId="2" w16cid:durableId="217860163">
    <w:abstractNumId w:val="3"/>
  </w:num>
  <w:num w:numId="3" w16cid:durableId="199782962">
    <w:abstractNumId w:val="0"/>
  </w:num>
  <w:num w:numId="4" w16cid:durableId="68040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3D"/>
    <w:rsid w:val="001B523D"/>
    <w:rsid w:val="0061387E"/>
    <w:rsid w:val="00664D98"/>
    <w:rsid w:val="007B26CB"/>
    <w:rsid w:val="00843A26"/>
    <w:rsid w:val="00845E7F"/>
    <w:rsid w:val="009654E3"/>
    <w:rsid w:val="00EC09DC"/>
    <w:rsid w:val="00F068D0"/>
    <w:rsid w:val="00F8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DCA3"/>
  <w15:chartTrackingRefBased/>
  <w15:docId w15:val="{248402C6-F6D3-4BA0-A2CF-733676F4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B5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  <w14:ligatures w14:val="none"/>
    </w:rPr>
  </w:style>
  <w:style w:type="character" w:customStyle="1" w:styleId="normaltextrun">
    <w:name w:val="normaltextrun"/>
    <w:basedOn w:val="DefaultParagraphFont"/>
    <w:rsid w:val="001B523D"/>
  </w:style>
  <w:style w:type="character" w:customStyle="1" w:styleId="eop">
    <w:name w:val="eop"/>
    <w:basedOn w:val="DefaultParagraphFont"/>
    <w:rsid w:val="001B523D"/>
  </w:style>
  <w:style w:type="character" w:customStyle="1" w:styleId="wacimagecontainer">
    <w:name w:val="wacimagecontainer"/>
    <w:basedOn w:val="DefaultParagraphFont"/>
    <w:rsid w:val="001B523D"/>
  </w:style>
  <w:style w:type="paragraph" w:styleId="ListParagraph">
    <w:name w:val="List Paragraph"/>
    <w:basedOn w:val="Normal"/>
    <w:uiPriority w:val="34"/>
    <w:qFormat/>
    <w:rsid w:val="001B5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359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8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6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43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8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10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3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2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8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85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42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00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0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68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6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3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34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7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51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85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60378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8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33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468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19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291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8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644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779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87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641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97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388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35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823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15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513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97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186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02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75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52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04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7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60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06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454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53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359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45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82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941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50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19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88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758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47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557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47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319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64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909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80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86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90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452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360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850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10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122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96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11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824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9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8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73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303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25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525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74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45305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09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82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126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94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76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8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411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53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576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18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481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491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244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86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056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43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4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35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94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785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17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00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042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467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79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639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5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448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7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632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620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783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55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190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14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260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25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23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17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0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3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82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2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2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7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59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0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3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6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97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8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84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75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4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45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96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1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44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74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05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1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36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6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89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1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6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5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5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71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48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7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2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877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7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7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7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1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05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06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6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6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7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1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4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5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8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2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9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48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8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16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1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1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30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4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0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27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81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61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1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08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3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7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9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21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9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8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04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6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60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4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38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0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63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2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91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4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0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50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1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7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63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6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8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28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53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9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68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2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7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82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8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54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3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2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72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3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31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08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0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8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12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51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1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30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7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93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02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9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An Hai 20200196</dc:creator>
  <cp:keywords/>
  <dc:description/>
  <cp:lastModifiedBy>Trinh An Hai 20200196</cp:lastModifiedBy>
  <cp:revision>5</cp:revision>
  <dcterms:created xsi:type="dcterms:W3CDTF">2023-10-18T00:02:00Z</dcterms:created>
  <dcterms:modified xsi:type="dcterms:W3CDTF">2023-11-07T07:59:00Z</dcterms:modified>
</cp:coreProperties>
</file>