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Pr="00E51687" w:rsidRDefault="001B523D">
      <w:pPr>
        <w:rPr>
          <w:b/>
          <w:bCs/>
          <w:sz w:val="30"/>
          <w:szCs w:val="30"/>
          <w:lang w:val="en-US"/>
        </w:rPr>
      </w:pPr>
      <w:proofErr w:type="spellStart"/>
      <w:r w:rsidRPr="00E51687">
        <w:rPr>
          <w:b/>
          <w:bCs/>
          <w:sz w:val="30"/>
          <w:szCs w:val="30"/>
          <w:lang w:val="en-US"/>
        </w:rPr>
        <w:t>Họ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E51687">
        <w:rPr>
          <w:b/>
          <w:bCs/>
          <w:sz w:val="30"/>
          <w:szCs w:val="30"/>
          <w:lang w:val="en-US"/>
        </w:rPr>
        <w:t>tên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: Trịnh </w:t>
      </w:r>
      <w:proofErr w:type="gramStart"/>
      <w:r w:rsidRPr="00E51687">
        <w:rPr>
          <w:b/>
          <w:bCs/>
          <w:sz w:val="30"/>
          <w:szCs w:val="30"/>
          <w:lang w:val="en-US"/>
        </w:rPr>
        <w:t>An</w:t>
      </w:r>
      <w:proofErr w:type="gramEnd"/>
      <w:r w:rsidRPr="00E51687">
        <w:rPr>
          <w:b/>
          <w:bCs/>
          <w:sz w:val="30"/>
          <w:szCs w:val="30"/>
          <w:lang w:val="en-US"/>
        </w:rPr>
        <w:t xml:space="preserve"> Hải</w:t>
      </w:r>
    </w:p>
    <w:p w14:paraId="4185E08A" w14:textId="6664092C" w:rsidR="001B523D" w:rsidRPr="00E51687" w:rsidRDefault="001B523D">
      <w:pPr>
        <w:rPr>
          <w:b/>
          <w:bCs/>
          <w:sz w:val="30"/>
          <w:szCs w:val="30"/>
          <w:lang w:val="en-US"/>
        </w:rPr>
      </w:pPr>
      <w:proofErr w:type="spellStart"/>
      <w:r w:rsidRPr="00E51687">
        <w:rPr>
          <w:b/>
          <w:bCs/>
          <w:sz w:val="30"/>
          <w:szCs w:val="30"/>
          <w:lang w:val="en-US"/>
        </w:rPr>
        <w:t>Usecase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E51687">
        <w:rPr>
          <w:b/>
          <w:bCs/>
          <w:sz w:val="30"/>
          <w:szCs w:val="30"/>
          <w:lang w:val="en-US"/>
        </w:rPr>
        <w:t>đặc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E51687">
        <w:rPr>
          <w:b/>
          <w:bCs/>
          <w:sz w:val="30"/>
          <w:szCs w:val="30"/>
          <w:lang w:val="en-US"/>
        </w:rPr>
        <w:t>tả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E51687">
        <w:rPr>
          <w:b/>
          <w:bCs/>
          <w:sz w:val="30"/>
          <w:szCs w:val="30"/>
          <w:lang w:val="en-US"/>
        </w:rPr>
        <w:t>Sửa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E51687">
        <w:rPr>
          <w:b/>
          <w:bCs/>
          <w:sz w:val="30"/>
          <w:szCs w:val="30"/>
          <w:lang w:val="en-US"/>
        </w:rPr>
        <w:t>thông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E51687">
        <w:rPr>
          <w:b/>
          <w:bCs/>
          <w:sz w:val="30"/>
          <w:szCs w:val="30"/>
          <w:lang w:val="en-US"/>
        </w:rPr>
        <w:t>chấm</w:t>
      </w:r>
      <w:proofErr w:type="spellEnd"/>
      <w:r w:rsidRPr="00E51687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E51687">
        <w:rPr>
          <w:b/>
          <w:bCs/>
          <w:sz w:val="30"/>
          <w:szCs w:val="30"/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3082"/>
      </w:tblGrid>
      <w:tr w:rsidR="001B523D" w:rsidRPr="001B523D" w14:paraId="0278B1D6" w14:textId="77777777" w:rsidTr="001F6376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F6376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8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F6376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8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2BD6BAFC" w:rsidR="001B523D" w:rsidRPr="00042DF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  <w:proofErr w:type="spellStart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và</w:t>
            </w:r>
            <w:proofErr w:type="spellEnd"/>
            <w:r w:rsidR="00042DF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đang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ở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màn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hình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xem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danh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sách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log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="001F6376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</w:p>
        </w:tc>
      </w:tr>
      <w:tr w:rsidR="001B523D" w:rsidRPr="001B523D" w14:paraId="27BC4BD1" w14:textId="77777777" w:rsidTr="001F6376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8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802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7"/>
              <w:gridCol w:w="1980"/>
              <w:gridCol w:w="5400"/>
            </w:tblGrid>
            <w:tr w:rsidR="000879E1" w:rsidRPr="001B523D" w14:paraId="74D5531E" w14:textId="77777777" w:rsidTr="0030419D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58AC1684" w14:textId="77777777" w:rsidR="000879E1" w:rsidRPr="001B523D" w:rsidRDefault="000879E1" w:rsidP="000879E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5CE8A350" w14:textId="77777777" w:rsidR="000879E1" w:rsidRPr="001B523D" w:rsidRDefault="000879E1" w:rsidP="000879E1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63CE1A56" w14:textId="77777777" w:rsidR="000879E1" w:rsidRPr="001B523D" w:rsidRDefault="000879E1" w:rsidP="000879E1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0879E1" w:rsidRPr="001B523D" w14:paraId="0FEC4439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6E2AC19" w14:textId="72135823" w:rsidR="000879E1" w:rsidRPr="001B523D" w:rsidRDefault="000879E1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F0FAD9" w14:textId="77777777" w:rsidR="000879E1" w:rsidRPr="001B523D" w:rsidRDefault="000879E1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D4206A" w14:textId="4385A252" w:rsidR="000879E1" w:rsidRPr="001B523D" w:rsidRDefault="000879E1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” 1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0879E1" w14:paraId="72C77D69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601FDA5" w14:textId="2E489337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56C92F6" w14:textId="77777777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14EB01F" w14:textId="5A1E9B86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</w:p>
              </w:tc>
            </w:tr>
            <w:tr w:rsidR="000879E1" w14:paraId="59F932B3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A231190" w14:textId="1CEDE73A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E65BB38" w14:textId="1EEC8C82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FCC417C" w14:textId="26F97075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r w:rsidR="00B25D6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0879E1" w:rsidRPr="001B523D" w14:paraId="6B0F715D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81AD238" w14:textId="47C2906E" w:rsidR="000879E1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7FF9C57" w14:textId="0EE54F1F" w:rsidR="000879E1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41D81F5" w14:textId="3F0AF4ED" w:rsidR="000879E1" w:rsidRPr="001B523D" w:rsidRDefault="000879E1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Pr="000879E1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“Lưu”</w:t>
                  </w:r>
                </w:p>
              </w:tc>
            </w:tr>
            <w:tr w:rsidR="00E103CA" w:rsidRPr="001B523D" w14:paraId="49ECD846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7CE310" w14:textId="79B2B0A8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41FB468" w14:textId="4DF87B2D" w:rsidR="00E103CA" w:rsidRP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58BA38" w14:textId="47CEA7D2" w:rsidR="00E103CA" w:rsidRP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</w:p>
              </w:tc>
            </w:tr>
            <w:tr w:rsidR="00E103CA" w:rsidRPr="001B523D" w14:paraId="13A809EC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E31DEC8" w14:textId="4DE7345B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A3C60F7" w14:textId="54543ADC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960DA6A" w14:textId="7ADC7C3A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E103CA" w:rsidRPr="001B523D" w14:paraId="17759C5B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916E7D" w14:textId="44E0CEEA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487D63" w14:textId="77777777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5FF1FD9" w14:textId="27BEEE99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dữ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E103CA" w14:paraId="704DC4FE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5FBFE57" w14:textId="592819D5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F591AAE" w14:textId="7C7597A0" w:rsidR="00E103CA" w:rsidRPr="001B523D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8618591" w14:textId="6E9EC36E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E103CA" w14:paraId="3D1A8D31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28B42C0" w14:textId="714F40B7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38CB0F7" w14:textId="79A5514B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76DDF41" w14:textId="52F12BEB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Pr="00327D5B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“OK”</w:t>
                  </w:r>
                </w:p>
              </w:tc>
            </w:tr>
            <w:tr w:rsidR="00E103CA" w14:paraId="20C3EFB6" w14:textId="77777777" w:rsidTr="00E103CA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3D7C71E" w14:textId="5D56BF60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7FEAD07" w14:textId="0B966B10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040CB4C" w14:textId="1F6345F6" w:rsidR="00E103CA" w:rsidRDefault="00E103CA" w:rsidP="00E103CA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F6376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8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802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7"/>
              <w:gridCol w:w="1980"/>
              <w:gridCol w:w="5400"/>
            </w:tblGrid>
            <w:tr w:rsidR="001B523D" w:rsidRPr="001B523D" w14:paraId="0FC29D76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31F927F5" w14:textId="08FBA15A" w:rsidR="001B523D" w:rsidRPr="001B523D" w:rsidRDefault="001B523D" w:rsidP="001F637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3E7EA8A9" w14:textId="3869BD6E" w:rsidR="001B523D" w:rsidRPr="001B523D" w:rsidRDefault="001B523D" w:rsidP="001F637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vAlign w:val="center"/>
                  <w:hideMark/>
                </w:tcPr>
                <w:p w14:paraId="1C194040" w14:textId="4B950698" w:rsidR="001B523D" w:rsidRPr="001B523D" w:rsidRDefault="001B523D" w:rsidP="001F6376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1B523D" w:rsidRPr="001B523D" w14:paraId="07D35CDD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A051D0" w14:textId="67A3C89B" w:rsidR="001B523D" w:rsidRPr="001B523D" w:rsidRDefault="00E103CA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a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6F5B06" w14:textId="1BFAF7FE" w:rsidR="001B523D" w:rsidRPr="001B523D" w:rsidRDefault="00CF535C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03D371" w14:textId="1829319D" w:rsidR="001B523D" w:rsidRPr="001B523D" w:rsidRDefault="00CF535C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“</w:t>
                  </w:r>
                  <w:proofErr w:type="spellStart"/>
                  <w:r w:rsidR="00604B42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</w:p>
              </w:tc>
            </w:tr>
            <w:tr w:rsidR="00CF535C" w:rsidRPr="001B523D" w14:paraId="0982CE38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0A59854" w14:textId="5992F3DB" w:rsidR="00CF535C" w:rsidRDefault="00E103CA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a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BD1AD39" w14:textId="1EA2E850" w:rsidR="00CF535C" w:rsidRDefault="00CF535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5EF5453" w14:textId="712B1DC4" w:rsidR="00CF535C" w:rsidRDefault="00327D5B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Thoát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khỏi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log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chi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tiết</w:t>
                  </w:r>
                  <w:proofErr w:type="spellEnd"/>
                </w:p>
              </w:tc>
            </w:tr>
            <w:tr w:rsidR="00327D5B" w:rsidRPr="001B523D" w14:paraId="1190F00E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B27080B" w14:textId="638C05D1" w:rsidR="00327D5B" w:rsidRDefault="00E103CA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="00327D5B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a.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36C85E2" w14:textId="2E5EB631" w:rsidR="00327D5B" w:rsidRDefault="00327D5B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1558FA8F" w14:textId="70F44D6F" w:rsidR="00327D5B" w:rsidRDefault="00327D5B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xem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danh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</w:p>
              </w:tc>
            </w:tr>
            <w:tr w:rsidR="00CF535C" w:rsidRPr="001B523D" w14:paraId="6A9010EA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1DCDD55" w14:textId="0CE6C82A" w:rsidR="00CF535C" w:rsidRDefault="00E103CA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</w:t>
                  </w:r>
                  <w:r w:rsidR="00CF535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123F7FF" w14:textId="4EACD570" w:rsidR="00CF535C" w:rsidRDefault="00CF535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BEDBD9C" w14:textId="070DF6B9" w:rsidR="00CF535C" w:rsidRPr="001B523D" w:rsidRDefault="00CF535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</w:tr>
            <w:tr w:rsidR="001B523D" w:rsidRPr="001B523D" w14:paraId="50E1B41D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9E3059" w14:textId="7F111B48" w:rsidR="001B523D" w:rsidRPr="001B523D" w:rsidRDefault="00E103CA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="000879E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9B1AAAA" w14:textId="77777777" w:rsidR="001B523D" w:rsidRPr="001B523D" w:rsidRDefault="001B523D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ECF78D" w14:textId="32CF04D1" w:rsidR="001B523D" w:rsidRPr="001B523D" w:rsidRDefault="00327D5B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Pr="00327D5B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“OK”</w:t>
                  </w:r>
                </w:p>
              </w:tc>
            </w:tr>
            <w:tr w:rsidR="00CF535C" w:rsidRPr="001B523D" w14:paraId="1687621D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DC798D8" w14:textId="05D8C795" w:rsidR="00CF535C" w:rsidRPr="001B523D" w:rsidRDefault="00E103CA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  <w:r w:rsidR="000879E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</w:t>
                  </w:r>
                  <w:r w:rsidR="00CF535C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D3F8E47" w14:textId="77777777" w:rsidR="00CF535C" w:rsidRPr="001B523D" w:rsidRDefault="00CF535C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A4224B7" w14:textId="13B90E2A" w:rsidR="00CF535C" w:rsidRPr="001B523D" w:rsidRDefault="00CF535C" w:rsidP="001F637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="001F6376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 w:rsidR="00042DF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ban </w:t>
                  </w:r>
                  <w:proofErr w:type="spellStart"/>
                  <w:r w:rsidR="00E103CA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đầu</w:t>
                  </w:r>
                  <w:proofErr w:type="spellEnd"/>
                </w:p>
              </w:tc>
            </w:tr>
            <w:tr w:rsidR="0036560C" w:rsidRPr="001B523D" w14:paraId="0AE0F921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652150D" w14:textId="7A917537" w:rsidR="0036560C" w:rsidRDefault="0036560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6c.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5FE54C3" w14:textId="3C09FB27" w:rsidR="0036560C" w:rsidRPr="001B523D" w:rsidRDefault="0036560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790689CA" w14:textId="2B371D62" w:rsidR="0036560C" w:rsidRPr="001B523D" w:rsidRDefault="0036560C" w:rsidP="001F6376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</w:p>
              </w:tc>
            </w:tr>
            <w:tr w:rsidR="0036560C" w:rsidRPr="001B523D" w14:paraId="157B9593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77B7C61" w14:textId="06BF0680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7c.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75F657C" w14:textId="02BC03E9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51C5347E" w14:textId="16EDA90E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ban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đầu</w:t>
                  </w:r>
                  <w:proofErr w:type="spellEnd"/>
                </w:p>
              </w:tc>
            </w:tr>
            <w:tr w:rsidR="0036560C" w:rsidRPr="001B523D" w14:paraId="4EC38805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2CBC002" w14:textId="7C5A37A5" w:rsidR="0036560C" w:rsidRPr="001B523D" w:rsidRDefault="0036560C" w:rsidP="0036560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8d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9205E3" w14:textId="77777777" w:rsidR="0036560C" w:rsidRPr="001B523D" w:rsidRDefault="0036560C" w:rsidP="0036560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F8A44B" w14:textId="6AEC8230" w:rsidR="0036560C" w:rsidRPr="001B523D" w:rsidRDefault="0036560C" w:rsidP="0036560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36560C" w:rsidRPr="001B523D" w14:paraId="7D957C87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339B5E26" w14:textId="5460A5D1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9d.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6A77A7FA" w14:textId="39331136" w:rsidR="0036560C" w:rsidRPr="001B523D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B74094D" w14:textId="69D42786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r w:rsidRPr="000879E1">
                    <w:rPr>
                      <w:rFonts w:ascii="Cambria" w:eastAsia="Times New Roman" w:hAnsi="Cambria" w:cs="Times New Roman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“OK”</w:t>
                  </w:r>
                </w:p>
              </w:tc>
            </w:tr>
            <w:tr w:rsidR="0036560C" w:rsidRPr="001B523D" w14:paraId="00A9230A" w14:textId="77777777" w:rsidTr="001F6376">
              <w:trPr>
                <w:trHeight w:val="300"/>
              </w:trPr>
              <w:tc>
                <w:tcPr>
                  <w:tcW w:w="64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00C628F9" w14:textId="3D197F13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10d.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4D1E845D" w14:textId="209ABFAE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54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14:paraId="26C8CE90" w14:textId="292040AC" w:rsidR="0036560C" w:rsidRDefault="0036560C" w:rsidP="0036560C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log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ban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đầu</w:t>
                  </w:r>
                  <w:proofErr w:type="spellEnd"/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F6376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81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Default="001B523D" w:rsidP="001B523D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12930AFF" w14:textId="0698808E" w:rsidR="00AE3C87" w:rsidRPr="00AE3C87" w:rsidRDefault="00AE3C87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vi-VN"/>
          <w14:ligatures w14:val="none"/>
        </w:rPr>
      </w:pPr>
    </w:p>
    <w:p w14:paraId="15F0381E" w14:textId="47703FF4" w:rsidR="00AE3C87" w:rsidRDefault="00AE3C87" w:rsidP="00AE3C87">
      <w:pPr>
        <w:spacing w:after="0" w:line="240" w:lineRule="auto"/>
        <w:textAlignment w:val="baseline"/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sửa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thời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gian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chấm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1511"/>
        <w:gridCol w:w="2880"/>
        <w:gridCol w:w="990"/>
        <w:gridCol w:w="2340"/>
        <w:gridCol w:w="1162"/>
      </w:tblGrid>
      <w:tr w:rsidR="00E103CA" w:rsidRPr="001B523D" w14:paraId="09A1C868" w14:textId="430773F5" w:rsidTr="003348CD">
        <w:trPr>
          <w:trHeight w:val="300"/>
        </w:trPr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DD63E73" w14:textId="77777777" w:rsidR="00E103CA" w:rsidRPr="001B523D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STT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F26B2B1" w14:textId="20B99BEB" w:rsidR="00E103CA" w:rsidRPr="001B523D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Trường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dữ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liệu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AA2263E" w14:textId="09E15E96" w:rsidR="00E103CA" w:rsidRPr="001B523D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Mô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</w:tcPr>
          <w:p w14:paraId="4785E1B3" w14:textId="5D59E69E" w:rsidR="00E103CA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Bắt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buộc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</w:tcPr>
          <w:p w14:paraId="221DDD58" w14:textId="1CA7768A" w:rsidR="00E103CA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hợp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lệ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</w:tcPr>
          <w:p w14:paraId="0FF85440" w14:textId="3EC09879" w:rsidR="00E103CA" w:rsidRDefault="00E103CA" w:rsidP="00E103CA">
            <w:pPr>
              <w:spacing w:after="0" w:line="240" w:lineRule="auto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Ví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dụ</w:t>
            </w:r>
          </w:p>
        </w:tc>
      </w:tr>
      <w:tr w:rsidR="00E103CA" w:rsidRPr="001B523D" w14:paraId="585778FC" w14:textId="44C4D159" w:rsidTr="003348CD">
        <w:trPr>
          <w:trHeight w:val="300"/>
        </w:trPr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91F3E2" w14:textId="4B9FDAF9" w:rsidR="00E103CA" w:rsidRPr="001B523D" w:rsidRDefault="00E103CA" w:rsidP="003348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1</w:t>
            </w:r>
            <w:r w:rsidRPr="001B523D"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.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45DE1F" w14:textId="6EBB8522" w:rsidR="00E103CA" w:rsidRPr="001B523D" w:rsidRDefault="00E103CA" w:rsidP="003348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Giờ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672DDD" w14:textId="6D4A4642" w:rsidR="00E103CA" w:rsidRPr="001B523D" w:rsidRDefault="00E103CA" w:rsidP="003348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hành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động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5F7888" w14:textId="23A78057" w:rsidR="00E103CA" w:rsidRDefault="00E103CA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14CD9" w14:textId="791513A4" w:rsidR="00E103CA" w:rsidRDefault="003348CD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có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định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dạng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“</w:t>
            </w:r>
            <w:proofErr w:type="spellStart"/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HH:</w:t>
            </w:r>
            <w:proofErr w:type="gramStart"/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mm:ss</w:t>
            </w:r>
            <w:proofErr w:type="spellEnd"/>
            <w:proofErr w:type="gramEnd"/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”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A022B7" w14:textId="2FF5B929" w:rsidR="00E103CA" w:rsidRDefault="003348CD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08:00:00</w:t>
            </w:r>
          </w:p>
        </w:tc>
      </w:tr>
      <w:tr w:rsidR="00E103CA" w14:paraId="5ECD4A68" w14:textId="1360A917" w:rsidTr="003348CD">
        <w:trPr>
          <w:trHeight w:val="300"/>
        </w:trPr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C94592" w14:textId="3E65172E" w:rsidR="00E103CA" w:rsidRDefault="00E103CA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lastRenderedPageBreak/>
              <w:t>2.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7ECCB3" w14:textId="429CD7B6" w:rsidR="00E103CA" w:rsidRDefault="00E103CA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Kiểu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FE6FC" w14:textId="336D09D9" w:rsidR="00E103CA" w:rsidRDefault="003348CD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q</w:t>
            </w:r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ua </w:t>
            </w:r>
            <w:proofErr w:type="spellStart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cửa</w:t>
            </w:r>
            <w:proofErr w:type="spellEnd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(</w:t>
            </w:r>
            <w:r w:rsidR="00E103CA" w:rsidRPr="003348C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CHECKIN</w:t>
            </w:r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) hay qua </w:t>
            </w:r>
            <w:proofErr w:type="spellStart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cửa</w:t>
            </w:r>
            <w:proofErr w:type="spellEnd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(</w:t>
            </w:r>
            <w:r w:rsidR="00E103CA" w:rsidRPr="003348C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CHECKOUT</w:t>
            </w:r>
            <w:r w:rsidR="00E103C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1E35B" w14:textId="55A98B1A" w:rsidR="00E103CA" w:rsidRDefault="00E103CA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EDCC72" w14:textId="5337C583" w:rsidR="00E103CA" w:rsidRDefault="003348CD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Một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các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“CHECKIN”</w:t>
            </w:r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 xml:space="preserve"> / </w:t>
            </w:r>
            <w:r w:rsidRPr="003348CD">
              <w:rPr>
                <w:rFonts w:ascii="Cambria" w:eastAsia="Times New Roman" w:hAnsi="Cambria" w:cs="Times New Roman"/>
                <w:b/>
                <w:bCs/>
                <w:sz w:val="19"/>
                <w:szCs w:val="19"/>
                <w:lang w:val="en-US" w:eastAsia="vi-VN"/>
                <w14:ligatures w14:val="none"/>
              </w:rPr>
              <w:t>“CHECKOUT”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438C54" w14:textId="2E31CB97" w:rsidR="00E103CA" w:rsidRDefault="003348CD" w:rsidP="003348CD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9"/>
                <w:szCs w:val="19"/>
                <w:lang w:val="en-US" w:eastAsia="vi-VN"/>
                <w14:ligatures w14:val="none"/>
              </w:rPr>
              <w:t>CHECKIN</w:t>
            </w:r>
          </w:p>
        </w:tc>
      </w:tr>
    </w:tbl>
    <w:p w14:paraId="63B97BFB" w14:textId="77777777" w:rsidR="00E103CA" w:rsidRPr="001B523D" w:rsidRDefault="00E103CA" w:rsidP="00AE3C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</w:p>
    <w:p w14:paraId="4C96D2C7" w14:textId="20387331" w:rsidR="001B523D" w:rsidRDefault="001B523D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35D82A50" w14:textId="5E717664" w:rsidR="00ED2FDB" w:rsidRPr="00ED2FDB" w:rsidRDefault="00A70688" w:rsidP="00ED2FD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E9603D1" wp14:editId="7EE78065">
            <wp:extent cx="5943600" cy="5702935"/>
            <wp:effectExtent l="0" t="0" r="0" b="0"/>
            <wp:docPr id="198195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FDB" w:rsidRPr="00ED2FD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B11ED"/>
    <w:multiLevelType w:val="hybridMultilevel"/>
    <w:tmpl w:val="A14C803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  <w:num w:numId="5" w16cid:durableId="43786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042DFD"/>
    <w:rsid w:val="000879E1"/>
    <w:rsid w:val="001B523D"/>
    <w:rsid w:val="001F6376"/>
    <w:rsid w:val="00327D5B"/>
    <w:rsid w:val="003348CD"/>
    <w:rsid w:val="0036560C"/>
    <w:rsid w:val="00386121"/>
    <w:rsid w:val="00604B42"/>
    <w:rsid w:val="0061387E"/>
    <w:rsid w:val="006560E0"/>
    <w:rsid w:val="006612DA"/>
    <w:rsid w:val="00664D98"/>
    <w:rsid w:val="007B26CB"/>
    <w:rsid w:val="00843A26"/>
    <w:rsid w:val="00845E7F"/>
    <w:rsid w:val="009654E3"/>
    <w:rsid w:val="00A70688"/>
    <w:rsid w:val="00AD716A"/>
    <w:rsid w:val="00AE3C87"/>
    <w:rsid w:val="00B25D61"/>
    <w:rsid w:val="00B87698"/>
    <w:rsid w:val="00BB7707"/>
    <w:rsid w:val="00CF535C"/>
    <w:rsid w:val="00D556E6"/>
    <w:rsid w:val="00DD2803"/>
    <w:rsid w:val="00E103CA"/>
    <w:rsid w:val="00E51687"/>
    <w:rsid w:val="00EC09DC"/>
    <w:rsid w:val="00ED2FDB"/>
    <w:rsid w:val="00F068D0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17</cp:revision>
  <dcterms:created xsi:type="dcterms:W3CDTF">2023-10-18T00:02:00Z</dcterms:created>
  <dcterms:modified xsi:type="dcterms:W3CDTF">2023-12-23T16:36:00Z</dcterms:modified>
</cp:coreProperties>
</file>