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C972" w14:textId="77777777" w:rsidR="00CC1D33" w:rsidRDefault="00CC1D33" w:rsidP="00CC1D33">
      <w:pPr>
        <w:rPr>
          <w:rStyle w:val="eop"/>
          <w:rFonts w:ascii="Calibri" w:hAnsi="Calibri" w:cs="Calibri"/>
          <w:color w:val="17365D"/>
          <w:sz w:val="52"/>
          <w:szCs w:val="52"/>
          <w:shd w:val="clear" w:color="auto" w:fill="FFFFFF"/>
        </w:rPr>
      </w:pPr>
      <w:r>
        <w:rPr>
          <w:rStyle w:val="normaltextrun"/>
          <w:rFonts w:ascii="Calibri" w:hAnsi="Calibri" w:cs="Calibri"/>
          <w:color w:val="17365D"/>
          <w:sz w:val="52"/>
          <w:szCs w:val="52"/>
          <w:shd w:val="clear" w:color="auto" w:fill="FFFFFF"/>
        </w:rPr>
        <w:t>Phân tích yêu cầu</w:t>
      </w:r>
      <w:r>
        <w:rPr>
          <w:rStyle w:val="eop"/>
          <w:rFonts w:ascii="Calibri" w:hAnsi="Calibri" w:cs="Calibri"/>
          <w:color w:val="17365D"/>
          <w:sz w:val="52"/>
          <w:szCs w:val="52"/>
          <w:shd w:val="clear" w:color="auto" w:fill="FFFFFF"/>
        </w:rPr>
        <w:t> </w:t>
      </w:r>
    </w:p>
    <w:p w14:paraId="2BB1C75F" w14:textId="77777777" w:rsidR="00CC1D33" w:rsidRDefault="00CC1D33" w:rsidP="00CC1D33">
      <w:pPr>
        <w:rPr>
          <w:rStyle w:val="eop"/>
          <w:rFonts w:ascii="Cambria" w:hAnsi="Cambria"/>
          <w:color w:val="000000"/>
          <w:shd w:val="clear" w:color="auto" w:fill="FFFFFF"/>
        </w:rPr>
      </w:pPr>
      <w:r>
        <w:rPr>
          <w:rStyle w:val="normaltextrun"/>
          <w:rFonts w:ascii="Cambria" w:hAnsi="Cambria"/>
          <w:color w:val="000000"/>
          <w:shd w:val="clear" w:color="auto" w:fill="FFFFFF"/>
        </w:rPr>
        <w:t>Nguyễn Kim Hùng 20200260</w:t>
      </w:r>
      <w:r>
        <w:rPr>
          <w:rStyle w:val="eop"/>
          <w:rFonts w:ascii="Cambria" w:hAnsi="Cambria"/>
          <w:color w:val="000000"/>
          <w:shd w:val="clear" w:color="auto" w:fill="FFFFFF"/>
        </w:rPr>
        <w:t> </w:t>
      </w:r>
    </w:p>
    <w:p w14:paraId="5E3A60C0" w14:textId="77777777" w:rsidR="00CC1D33" w:rsidRDefault="00CC1D33" w:rsidP="00CC1D33">
      <w:pPr>
        <w:rPr>
          <w:rStyle w:val="eop"/>
          <w:rFonts w:ascii="Cambria" w:hAnsi="Cambria"/>
          <w:color w:val="000000"/>
          <w:shd w:val="clear" w:color="auto" w:fill="FFFFFF"/>
        </w:rPr>
      </w:pPr>
    </w:p>
    <w:p w14:paraId="2A9F0453" w14:textId="77777777" w:rsidR="0084779E" w:rsidRDefault="0084779E" w:rsidP="0084779E">
      <w:pPr>
        <w:rPr>
          <w:rStyle w:val="eop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Biểu đồ use case</w:t>
      </w:r>
      <w:r>
        <w:rPr>
          <w:rStyle w:val="eop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 </w:t>
      </w:r>
    </w:p>
    <w:p w14:paraId="3175AAD0" w14:textId="77777777" w:rsidR="0084779E" w:rsidRPr="006F6E16" w:rsidRDefault="0084779E" w:rsidP="0084779E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r w:rsidRPr="006F6E16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Use case “</w:t>
      </w: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API Tính lương cho hệ thống kế toán</w:t>
      </w:r>
      <w:r w:rsidRPr="006F6E16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” (Nguyễn Kim Hùng) </w:t>
      </w:r>
    </w:p>
    <w:p w14:paraId="0A26AC0E" w14:textId="77777777" w:rsidR="0084779E" w:rsidRPr="006F6E16" w:rsidRDefault="0084779E" w:rsidP="0084779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F6E16"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 </w:t>
      </w: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2685"/>
        <w:gridCol w:w="2340"/>
        <w:gridCol w:w="2265"/>
      </w:tblGrid>
      <w:tr w:rsidR="0084779E" w:rsidRPr="006F6E16" w14:paraId="32E9AE62" w14:textId="77777777" w:rsidTr="00474528">
        <w:trPr>
          <w:trHeight w:val="30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8A35B4C" w14:textId="77777777" w:rsidR="0084779E" w:rsidRPr="006F6E16" w:rsidRDefault="0084779E" w:rsidP="004745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Mã Use case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F22DA6" w14:textId="77777777" w:rsidR="0084779E" w:rsidRPr="006F6E16" w:rsidRDefault="0084779E" w:rsidP="0047452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UC00</w:t>
            </w: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3</w:t>
            </w:r>
            <w:r w:rsidRPr="006F6E16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CE3E9A" w14:textId="77777777" w:rsidR="0084779E" w:rsidRPr="006F6E16" w:rsidRDefault="0084779E" w:rsidP="004745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Tên Use case</w:t>
            </w:r>
            <w:r w:rsidRPr="006F6E16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44792E" w14:textId="77777777" w:rsidR="0084779E" w:rsidRPr="006F6E16" w:rsidRDefault="0084779E" w:rsidP="0047452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 Tính lương cho hệ thống kế toán</w:t>
            </w:r>
          </w:p>
        </w:tc>
      </w:tr>
      <w:tr w:rsidR="0084779E" w:rsidRPr="006F6E16" w14:paraId="1EA9475E" w14:textId="77777777" w:rsidTr="00474528">
        <w:trPr>
          <w:trHeight w:val="30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9D3A2D1" w14:textId="77777777" w:rsidR="0084779E" w:rsidRPr="006F6E16" w:rsidRDefault="0084779E" w:rsidP="004745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Tác nhân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1A1520" w14:textId="77777777" w:rsidR="0084779E" w:rsidRPr="006F6E16" w:rsidRDefault="0084779E" w:rsidP="0047452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Hệ thống kế toán</w:t>
            </w:r>
            <w:r w:rsidRPr="006F6E16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  <w:tr w:rsidR="0084779E" w:rsidRPr="006F6E16" w14:paraId="7E31565B" w14:textId="77777777" w:rsidTr="00474528">
        <w:trPr>
          <w:trHeight w:val="315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F239359" w14:textId="77777777" w:rsidR="0084779E" w:rsidRPr="006F6E16" w:rsidRDefault="0084779E" w:rsidP="004745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Tiền điều kiện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D8B1FE" w14:textId="77777777" w:rsidR="0084779E" w:rsidRPr="006F6E16" w:rsidRDefault="0084779E" w:rsidP="0047452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Có đủ quyền yêu cầu tính lương</w:t>
            </w:r>
            <w:r w:rsidRPr="006F6E16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  <w:tr w:rsidR="0084779E" w:rsidRPr="006F6E16" w14:paraId="60F67629" w14:textId="77777777" w:rsidTr="00474528">
        <w:trPr>
          <w:trHeight w:val="84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5CACF47" w14:textId="77777777" w:rsidR="0084779E" w:rsidRPr="006F6E16" w:rsidRDefault="0084779E" w:rsidP="004745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Luồng sự kiện chính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  <w:p w14:paraId="107EB821" w14:textId="77777777" w:rsidR="0084779E" w:rsidRPr="006F6E16" w:rsidRDefault="0084779E" w:rsidP="004745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(Thành công)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044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9"/>
              <w:gridCol w:w="1620"/>
              <w:gridCol w:w="3885"/>
            </w:tblGrid>
            <w:tr w:rsidR="0084779E" w:rsidRPr="006F6E16" w14:paraId="3CE7D1DB" w14:textId="77777777" w:rsidTr="00474528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86A7B97" w14:textId="77777777" w:rsidR="0084779E" w:rsidRPr="006F6E16" w:rsidRDefault="0084779E" w:rsidP="00474528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STT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8143322" w14:textId="77777777" w:rsidR="0084779E" w:rsidRPr="006F6E16" w:rsidRDefault="0084779E" w:rsidP="00474528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Thực hiện bởi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9FA930B" w14:textId="77777777" w:rsidR="0084779E" w:rsidRPr="006F6E16" w:rsidRDefault="0084779E" w:rsidP="00474528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Hành động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84779E" w:rsidRPr="006F6E16" w14:paraId="3D5C4E17" w14:textId="77777777" w:rsidTr="00474528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6A95A1" w14:textId="77777777" w:rsidR="0084779E" w:rsidRPr="006F6E16" w:rsidRDefault="0084779E" w:rsidP="0084779E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7FAF783" w14:textId="77777777" w:rsidR="0084779E" w:rsidRPr="006F6E16" w:rsidRDefault="0084779E" w:rsidP="0047452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 kế toán</w:t>
                  </w: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1F63501" w14:textId="77777777" w:rsidR="0084779E" w:rsidRPr="006F6E16" w:rsidRDefault="0084779E" w:rsidP="0047452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Gửi API đến hệ thống chấm công yêu cầu tính lương cho nhân sự hoặc danh sách nhân sự</w:t>
                  </w: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84779E" w:rsidRPr="006F6E16" w14:paraId="6B72299E" w14:textId="77777777" w:rsidTr="00474528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2CA352" w14:textId="77777777" w:rsidR="0084779E" w:rsidRPr="006F6E16" w:rsidRDefault="0084779E" w:rsidP="0084779E">
                  <w:pPr>
                    <w:numPr>
                      <w:ilvl w:val="0"/>
                      <w:numId w:val="7"/>
                    </w:numPr>
                    <w:spacing w:after="0" w:line="240" w:lineRule="auto"/>
                    <w:ind w:left="1080" w:firstLine="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08247E5" w14:textId="77777777" w:rsidR="0084779E" w:rsidRPr="006F6E16" w:rsidRDefault="0084779E" w:rsidP="0047452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 </w:t>
                  </w: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chấm công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D047F" w14:textId="77777777" w:rsidR="0084779E" w:rsidRPr="006F6E16" w:rsidRDefault="0084779E" w:rsidP="0047452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Yêu cầu thông tin chấm công từ máy chấm công thông qua gọi API đến máy chấm công hoặc tải file excel thông tin chấm công thông qua USB</w:t>
                  </w: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84779E" w:rsidRPr="006F6E16" w14:paraId="07EDBE85" w14:textId="77777777" w:rsidTr="00474528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5B3760F" w14:textId="77777777" w:rsidR="0084779E" w:rsidRPr="006F6E16" w:rsidRDefault="0084779E" w:rsidP="0084779E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> </w:t>
                  </w: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0C4CC6E" w14:textId="77777777" w:rsidR="0084779E" w:rsidRPr="006F6E16" w:rsidRDefault="0084779E" w:rsidP="0047452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Máy chấm công</w:t>
                  </w: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8E36D88" w14:textId="77777777" w:rsidR="0084779E" w:rsidRPr="006F6E16" w:rsidRDefault="0084779E" w:rsidP="0047452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Truy xuất thông tin chấm công, trả về response thông qua API hoặc export file excel ra USB cho nhân sự.</w:t>
                  </w:r>
                </w:p>
              </w:tc>
            </w:tr>
            <w:tr w:rsidR="0084779E" w:rsidRPr="006F6E16" w14:paraId="570FF61F" w14:textId="77777777" w:rsidTr="00474528">
              <w:trPr>
                <w:trHeight w:val="48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B2AC10" w14:textId="77777777" w:rsidR="0084779E" w:rsidRPr="006F6E16" w:rsidRDefault="0084779E" w:rsidP="0084779E">
                  <w:pPr>
                    <w:numPr>
                      <w:ilvl w:val="0"/>
                      <w:numId w:val="9"/>
                    </w:numPr>
                    <w:spacing w:after="0" w:line="240" w:lineRule="auto"/>
                    <w:ind w:left="1080" w:firstLine="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> </w:t>
                  </w: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F7FC10C" w14:textId="77777777" w:rsidR="0084779E" w:rsidRPr="006F6E16" w:rsidRDefault="0084779E" w:rsidP="0047452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 chấm công</w:t>
                  </w: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 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1DBE07" w14:textId="77777777" w:rsidR="0084779E" w:rsidRPr="006F6E16" w:rsidRDefault="0084779E" w:rsidP="0047452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Xử lý thông tin chấm công (có thể là các điều kiện đặc biệt như thưởng doanh thu, thưởng sinh nhật).</w:t>
                  </w: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84779E" w:rsidRPr="006F6E16" w14:paraId="6AA966E0" w14:textId="77777777" w:rsidTr="00474528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61EC8A" w14:textId="77777777" w:rsidR="0084779E" w:rsidRPr="006F6E16" w:rsidRDefault="0084779E" w:rsidP="0084779E">
                  <w:pPr>
                    <w:numPr>
                      <w:ilvl w:val="0"/>
                      <w:numId w:val="10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9BC257A" w14:textId="77777777" w:rsidR="0084779E" w:rsidRPr="006F6E16" w:rsidRDefault="0084779E" w:rsidP="0047452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 chấm công</w:t>
                  </w: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F68DC5" w14:textId="77777777" w:rsidR="0084779E" w:rsidRPr="006F6E16" w:rsidRDefault="0084779E" w:rsidP="0047452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Tính toán lương tự động</w:t>
                  </w: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84779E" w:rsidRPr="006F6E16" w14:paraId="13435901" w14:textId="77777777" w:rsidTr="00474528">
              <w:trPr>
                <w:trHeight w:val="98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FDC94F0" w14:textId="77777777" w:rsidR="0084779E" w:rsidRPr="006F6E16" w:rsidRDefault="0084779E" w:rsidP="0084779E">
                  <w:pPr>
                    <w:numPr>
                      <w:ilvl w:val="0"/>
                      <w:numId w:val="11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C4AABCE" w14:textId="77777777" w:rsidR="0084779E" w:rsidRPr="006F6E16" w:rsidRDefault="0084779E" w:rsidP="0047452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 </w:t>
                  </w: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chấm công</w:t>
                  </w: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ADD7F9" w14:textId="77777777" w:rsidR="0084779E" w:rsidRPr="006F6E16" w:rsidRDefault="0084779E" w:rsidP="0047452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Trả về phiếu lương</w:t>
                  </w: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84779E" w:rsidRPr="006F6E16" w14:paraId="29DEB7CB" w14:textId="77777777" w:rsidTr="00474528">
              <w:trPr>
                <w:trHeight w:val="98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9BA4445" w14:textId="77777777" w:rsidR="0084779E" w:rsidRPr="006F6E16" w:rsidRDefault="0084779E" w:rsidP="0084779E">
                  <w:pPr>
                    <w:numPr>
                      <w:ilvl w:val="0"/>
                      <w:numId w:val="11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19D9DACB" w14:textId="77777777" w:rsidR="0084779E" w:rsidRPr="006F6E16" w:rsidRDefault="0084779E" w:rsidP="00474528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 kế toán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5AB5B69" w14:textId="77777777" w:rsidR="0084779E" w:rsidRDefault="0084779E" w:rsidP="00474528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Yêu cầu gửi phiếu lương cho nhân viên</w:t>
                  </w:r>
                </w:p>
              </w:tc>
            </w:tr>
            <w:tr w:rsidR="0084779E" w:rsidRPr="006F6E16" w14:paraId="3D2F5BD2" w14:textId="77777777" w:rsidTr="00474528">
              <w:trPr>
                <w:trHeight w:val="98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03DA8C2" w14:textId="77777777" w:rsidR="0084779E" w:rsidRPr="006F6E16" w:rsidRDefault="0084779E" w:rsidP="0084779E">
                  <w:pPr>
                    <w:numPr>
                      <w:ilvl w:val="0"/>
                      <w:numId w:val="11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387FF54A" w14:textId="77777777" w:rsidR="0084779E" w:rsidRDefault="0084779E" w:rsidP="00474528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 chấm</w:t>
                  </w:r>
                </w:p>
                <w:p w14:paraId="1FF1F76B" w14:textId="77777777" w:rsidR="0084779E" w:rsidRPr="006F6E16" w:rsidRDefault="0084779E" w:rsidP="00474528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công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0AD8E0D" w14:textId="77777777" w:rsidR="0084779E" w:rsidRDefault="0084779E" w:rsidP="00474528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Gửi mail thông báo lương cho nhân viên</w:t>
                  </w:r>
                </w:p>
              </w:tc>
            </w:tr>
          </w:tbl>
          <w:p w14:paraId="5CE24B9F" w14:textId="77777777" w:rsidR="0084779E" w:rsidRPr="006F6E16" w:rsidRDefault="0084779E" w:rsidP="004745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07C05C6" w14:textId="77777777" w:rsidR="0084779E" w:rsidRPr="006F6E16" w:rsidRDefault="0084779E" w:rsidP="004745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84779E" w:rsidRPr="006F6E16" w14:paraId="4E8579AD" w14:textId="77777777" w:rsidTr="00474528">
        <w:trPr>
          <w:trHeight w:val="1125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A1FFF33" w14:textId="77777777" w:rsidR="0084779E" w:rsidRPr="006F6E16" w:rsidRDefault="0084779E" w:rsidP="004745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Luồng sự kiện thay thế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655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0"/>
              <w:gridCol w:w="1890"/>
              <w:gridCol w:w="3855"/>
            </w:tblGrid>
            <w:tr w:rsidR="0084779E" w:rsidRPr="006F6E16" w14:paraId="14AA25EC" w14:textId="77777777" w:rsidTr="00474528">
              <w:trPr>
                <w:trHeight w:val="30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88E2E7A" w14:textId="77777777" w:rsidR="0084779E" w:rsidRPr="006F6E16" w:rsidRDefault="0084779E" w:rsidP="00474528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STT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199EE31" w14:textId="77777777" w:rsidR="0084779E" w:rsidRPr="006F6E16" w:rsidRDefault="0084779E" w:rsidP="00474528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Thực hiện bởi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953888B" w14:textId="77777777" w:rsidR="0084779E" w:rsidRPr="006F6E16" w:rsidRDefault="0084779E" w:rsidP="00474528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Hành động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84779E" w:rsidRPr="006F6E16" w14:paraId="59E871DD" w14:textId="77777777" w:rsidTr="00474528">
              <w:trPr>
                <w:trHeight w:val="27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E7D9816" w14:textId="77777777" w:rsidR="0084779E" w:rsidRPr="006F6E16" w:rsidRDefault="0084779E" w:rsidP="00474528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13407D87" w14:textId="77777777" w:rsidR="0084779E" w:rsidRPr="006F6E16" w:rsidRDefault="0084779E" w:rsidP="0047452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C1C6F59" w14:textId="77777777" w:rsidR="0084779E" w:rsidRPr="006F6E16" w:rsidRDefault="0084779E" w:rsidP="0047452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4564FE88" w14:textId="77777777" w:rsidR="0084779E" w:rsidRPr="006F6E16" w:rsidRDefault="0084779E" w:rsidP="004745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84779E" w:rsidRPr="006F6E16" w14:paraId="5993555A" w14:textId="77777777" w:rsidTr="00474528">
        <w:trPr>
          <w:trHeight w:val="30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199CC9E" w14:textId="77777777" w:rsidR="0084779E" w:rsidRPr="006F6E16" w:rsidRDefault="0084779E" w:rsidP="004745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Hậu điều kiện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4BC362" w14:textId="77777777" w:rsidR="0084779E" w:rsidRPr="006F6E16" w:rsidRDefault="0084779E" w:rsidP="0047452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Nhân viên nhận được phiếu lương cho riêng mình, nếu thắc mắc hoặc sai sót, có thể phản hồi lại bộ phận kế toán</w:t>
            </w:r>
            <w:r w:rsidRPr="006F6E16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</w:tbl>
    <w:p w14:paraId="51D2F2B7" w14:textId="77777777" w:rsidR="00CC1D33" w:rsidRDefault="00CC1D33" w:rsidP="00CC1D33"/>
    <w:p w14:paraId="24B63FD5" w14:textId="77777777" w:rsidR="00CC1D33" w:rsidRDefault="00CC1D33" w:rsidP="00CC1D33"/>
    <w:p w14:paraId="7EBB90B0" w14:textId="77777777" w:rsidR="00CC1D33" w:rsidRPr="006F6E16" w:rsidRDefault="00CC1D33" w:rsidP="00CC1D33">
      <w:pPr>
        <w:rPr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Biểu đồ hoạt động</w:t>
      </w:r>
    </w:p>
    <w:p w14:paraId="76AA90FB" w14:textId="77777777" w:rsidR="0084779E" w:rsidRDefault="0084779E" w:rsidP="0084779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4F81BD"/>
          <w:sz w:val="26"/>
          <w:szCs w:val="26"/>
        </w:rPr>
      </w:pPr>
      <w:r>
        <w:rPr>
          <w:rStyle w:val="normaltextrun"/>
          <w:rFonts w:ascii="Calibri" w:hAnsi="Calibri" w:cs="Calibri"/>
          <w:b/>
          <w:bCs/>
          <w:color w:val="4F81BD"/>
          <w:sz w:val="26"/>
          <w:szCs w:val="26"/>
        </w:rPr>
        <w:t>Biểu đồ hoạt động “API Tính lương cho hệ thống kế toán” (Nguyễn Kim Hùng)</w:t>
      </w:r>
      <w:r>
        <w:rPr>
          <w:rStyle w:val="eop"/>
          <w:rFonts w:ascii="Calibri" w:hAnsi="Calibri" w:cs="Calibri"/>
          <w:b/>
          <w:bCs/>
          <w:color w:val="4F81BD"/>
          <w:sz w:val="26"/>
          <w:szCs w:val="26"/>
        </w:rPr>
        <w:t> </w:t>
      </w:r>
    </w:p>
    <w:p w14:paraId="0888E18D" w14:textId="77777777" w:rsidR="0084779E" w:rsidRDefault="0084779E" w:rsidP="00847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</w:rPr>
        <w:lastRenderedPageBreak/>
        <w:t> </w:t>
      </w:r>
    </w:p>
    <w:p w14:paraId="06419526" w14:textId="77777777" w:rsidR="0084779E" w:rsidRDefault="0084779E" w:rsidP="008477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257427">
        <w:rPr>
          <w:rStyle w:val="eop"/>
          <w:rFonts w:ascii="Cambria" w:hAnsi="Cambria" w:cs="Segoe UI"/>
          <w:noProof/>
        </w:rPr>
        <w:drawing>
          <wp:inline distT="0" distB="0" distL="0" distR="0" wp14:anchorId="1D038BC1" wp14:editId="2C152064">
            <wp:extent cx="5197290" cy="4846740"/>
            <wp:effectExtent l="0" t="0" r="3810" b="0"/>
            <wp:docPr id="179547121" name="Picture 1" descr="A diagram with text and imag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7121" name="Picture 1" descr="A diagram with text and image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eop"/>
          <w:rFonts w:ascii="Cambria" w:hAnsi="Cambria" w:cs="Segoe UI"/>
        </w:rPr>
        <w:t> </w:t>
      </w:r>
    </w:p>
    <w:p w14:paraId="752DCC66" w14:textId="77777777" w:rsidR="00CC1D33" w:rsidRPr="005D4885" w:rsidRDefault="00CC1D33" w:rsidP="00CC1D3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7907603C" w14:textId="2E91992F" w:rsidR="00CC1D33" w:rsidRPr="005D4885" w:rsidRDefault="00CC1D33" w:rsidP="00CC1D33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D4885"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 </w:t>
      </w:r>
    </w:p>
    <w:p w14:paraId="5517A0FF" w14:textId="75ABEA1A" w:rsidR="00CC1D33" w:rsidRPr="006F6E16" w:rsidRDefault="00CC1D33" w:rsidP="00CC1D33">
      <w:pPr>
        <w:rPr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Biểu đồ trình tự</w:t>
      </w:r>
    </w:p>
    <w:p w14:paraId="4C351118" w14:textId="59E5FA28" w:rsidR="00CC1D33" w:rsidRDefault="0084779E" w:rsidP="00CC1D33">
      <w:r w:rsidRPr="0084779E">
        <w:rPr>
          <w:noProof/>
        </w:rPr>
        <w:lastRenderedPageBreak/>
        <w:drawing>
          <wp:inline distT="0" distB="0" distL="0" distR="0" wp14:anchorId="3923C728" wp14:editId="4A487CBB">
            <wp:extent cx="5943600" cy="3527425"/>
            <wp:effectExtent l="0" t="0" r="0" b="0"/>
            <wp:docPr id="272479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795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A82D" w14:textId="3D40BD4E" w:rsidR="00CC1D33" w:rsidRPr="00CC1D33" w:rsidRDefault="00CC1D33" w:rsidP="00CC1D33">
      <w:pPr>
        <w:rPr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Biểu đồ lớp</w:t>
      </w:r>
    </w:p>
    <w:p w14:paraId="5FF8F168" w14:textId="77E7011A" w:rsidR="00D63F9B" w:rsidRDefault="0063659B">
      <w:r w:rsidRPr="0063659B">
        <w:drawing>
          <wp:inline distT="0" distB="0" distL="0" distR="0" wp14:anchorId="19A481B6" wp14:editId="063051D8">
            <wp:extent cx="5943600" cy="2914015"/>
            <wp:effectExtent l="0" t="0" r="0" b="635"/>
            <wp:docPr id="2773807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8076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3FDF" w14:textId="05E75352" w:rsidR="0063659B" w:rsidRDefault="0063659B">
      <w:pP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 xml:space="preserve">Biểu đồ </w:t>
      </w:r>
      <w:r w:rsidR="00083EB2"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giao tiếp</w:t>
      </w:r>
    </w:p>
    <w:p w14:paraId="16742ED5" w14:textId="415FCAF7" w:rsidR="00083EB2" w:rsidRPr="0063659B" w:rsidRDefault="00083EB2">
      <w:pPr>
        <w:rPr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 w:rsidRPr="00083EB2">
        <w:rPr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lastRenderedPageBreak/>
        <w:drawing>
          <wp:inline distT="0" distB="0" distL="0" distR="0" wp14:anchorId="12FA4531" wp14:editId="2A950B92">
            <wp:extent cx="5943600" cy="3008630"/>
            <wp:effectExtent l="0" t="0" r="0" b="1270"/>
            <wp:docPr id="1672547753" name="Picture 1" descr="A diagram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47753" name="Picture 1" descr="A diagram of a tri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EB2" w:rsidRPr="00636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1990"/>
    <w:multiLevelType w:val="multilevel"/>
    <w:tmpl w:val="984077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31822"/>
    <w:multiLevelType w:val="multilevel"/>
    <w:tmpl w:val="02D648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C2BDB"/>
    <w:multiLevelType w:val="multilevel"/>
    <w:tmpl w:val="556A2A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A732C"/>
    <w:multiLevelType w:val="multilevel"/>
    <w:tmpl w:val="48265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5E6154"/>
    <w:multiLevelType w:val="multilevel"/>
    <w:tmpl w:val="57B067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F776FF"/>
    <w:multiLevelType w:val="multilevel"/>
    <w:tmpl w:val="A7A273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201D47"/>
    <w:multiLevelType w:val="multilevel"/>
    <w:tmpl w:val="D85823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993529"/>
    <w:multiLevelType w:val="multilevel"/>
    <w:tmpl w:val="461877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DA7F3B"/>
    <w:multiLevelType w:val="multilevel"/>
    <w:tmpl w:val="BCA0F3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BF7ACA"/>
    <w:multiLevelType w:val="multilevel"/>
    <w:tmpl w:val="AEE869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0C442F"/>
    <w:multiLevelType w:val="multilevel"/>
    <w:tmpl w:val="177C2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2945872">
    <w:abstractNumId w:val="3"/>
  </w:num>
  <w:num w:numId="2" w16cid:durableId="435755502">
    <w:abstractNumId w:val="8"/>
  </w:num>
  <w:num w:numId="3" w16cid:durableId="1841047330">
    <w:abstractNumId w:val="6"/>
  </w:num>
  <w:num w:numId="4" w16cid:durableId="2101943884">
    <w:abstractNumId w:val="7"/>
  </w:num>
  <w:num w:numId="5" w16cid:durableId="2021159514">
    <w:abstractNumId w:val="1"/>
  </w:num>
  <w:num w:numId="6" w16cid:durableId="1876237660">
    <w:abstractNumId w:val="10"/>
  </w:num>
  <w:num w:numId="7" w16cid:durableId="91825414">
    <w:abstractNumId w:val="5"/>
  </w:num>
  <w:num w:numId="8" w16cid:durableId="452482914">
    <w:abstractNumId w:val="0"/>
  </w:num>
  <w:num w:numId="9" w16cid:durableId="527912947">
    <w:abstractNumId w:val="9"/>
  </w:num>
  <w:num w:numId="10" w16cid:durableId="1647969223">
    <w:abstractNumId w:val="4"/>
  </w:num>
  <w:num w:numId="11" w16cid:durableId="396441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33"/>
    <w:rsid w:val="00083EB2"/>
    <w:rsid w:val="003A1580"/>
    <w:rsid w:val="00432FE0"/>
    <w:rsid w:val="00631460"/>
    <w:rsid w:val="0063659B"/>
    <w:rsid w:val="0084779E"/>
    <w:rsid w:val="00CC1D33"/>
    <w:rsid w:val="00D6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5167B"/>
  <w15:chartTrackingRefBased/>
  <w15:docId w15:val="{23157782-EAC3-4520-BEE9-71434918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C1D33"/>
  </w:style>
  <w:style w:type="character" w:customStyle="1" w:styleId="eop">
    <w:name w:val="eop"/>
    <w:basedOn w:val="DefaultParagraphFont"/>
    <w:rsid w:val="00CC1D33"/>
  </w:style>
  <w:style w:type="paragraph" w:customStyle="1" w:styleId="paragraph">
    <w:name w:val="paragraph"/>
    <w:basedOn w:val="Normal"/>
    <w:rsid w:val="00CC1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Kim Hung 20200260</dc:creator>
  <cp:keywords/>
  <dc:description/>
  <cp:lastModifiedBy>Nguyen Kim Hung 20200260</cp:lastModifiedBy>
  <cp:revision>2</cp:revision>
  <dcterms:created xsi:type="dcterms:W3CDTF">2023-10-25T01:50:00Z</dcterms:created>
  <dcterms:modified xsi:type="dcterms:W3CDTF">2023-10-31T16:11:00Z</dcterms:modified>
</cp:coreProperties>
</file>