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841BE" w14:textId="68F8B24E" w:rsidR="004B25AE" w:rsidRPr="00193956" w:rsidRDefault="004B25AE" w:rsidP="004B25AE">
      <w:pPr>
        <w:jc w:val="center"/>
        <w:rPr>
          <w:b/>
          <w:bCs/>
          <w:sz w:val="28"/>
          <w:szCs w:val="28"/>
        </w:rPr>
      </w:pPr>
      <w:r w:rsidRPr="00193956">
        <w:rPr>
          <w:b/>
          <w:bCs/>
          <w:sz w:val="28"/>
          <w:szCs w:val="28"/>
        </w:rPr>
        <w:t xml:space="preserve">Báo cáo </w:t>
      </w:r>
      <w:r w:rsidR="004D6490" w:rsidRPr="00193956">
        <w:rPr>
          <w:b/>
          <w:bCs/>
          <w:sz w:val="28"/>
          <w:szCs w:val="28"/>
        </w:rPr>
        <w:t>k</w:t>
      </w:r>
      <w:r w:rsidRPr="00193956">
        <w:rPr>
          <w:b/>
          <w:bCs/>
          <w:sz w:val="28"/>
          <w:szCs w:val="28"/>
        </w:rPr>
        <w:t>iểm thử Class CheckFileExcel</w:t>
      </w:r>
    </w:p>
    <w:p w14:paraId="7AB19664" w14:textId="217DC16A" w:rsidR="004D6490" w:rsidRPr="00AA2EF3" w:rsidRDefault="004D6490" w:rsidP="00AA2EF3">
      <w:pPr>
        <w:pStyle w:val="oancuaDanhsach"/>
        <w:numPr>
          <w:ilvl w:val="0"/>
          <w:numId w:val="7"/>
        </w:numPr>
        <w:rPr>
          <w:b/>
          <w:bCs/>
          <w:sz w:val="24"/>
          <w:szCs w:val="24"/>
        </w:rPr>
      </w:pPr>
      <w:r w:rsidRPr="00AA2EF3">
        <w:rPr>
          <w:b/>
          <w:bCs/>
          <w:sz w:val="24"/>
          <w:szCs w:val="24"/>
        </w:rPr>
        <w:t xml:space="preserve">Lớp được kiểm thử CheckFileExcel </w:t>
      </w:r>
    </w:p>
    <w:p w14:paraId="1795394E" w14:textId="3985009B" w:rsidR="004D6490" w:rsidRDefault="004D6490" w:rsidP="004D6490">
      <w:pPr>
        <w:pStyle w:val="oancuaDanhsach"/>
      </w:pPr>
      <w:r>
        <w:t>Lớp này sẽ trả về một thông báo string là lỗi của file import hoặc là thông báo ‘success’ nếu file không có lỗi.</w:t>
      </w:r>
    </w:p>
    <w:p w14:paraId="2B12BC92" w14:textId="77777777" w:rsidR="004D6490" w:rsidRPr="004D6490" w:rsidRDefault="004D6490" w:rsidP="00AA2E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64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64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64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CheckFileExcel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64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64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CheckFileService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8D90396" w14:textId="77777777" w:rsidR="004D6490" w:rsidRPr="004D6490" w:rsidRDefault="004D6490" w:rsidP="00AA2E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D64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DateTimeValidator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64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dateTimeValidator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64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64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DateTimeValidator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86B3D1B" w14:textId="77777777" w:rsidR="004D6490" w:rsidRPr="004D6490" w:rsidRDefault="004D6490" w:rsidP="00AA2E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4D64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1513DD59" w14:textId="77777777" w:rsidR="004D6490" w:rsidRPr="004D6490" w:rsidRDefault="004D6490" w:rsidP="00AA2E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D64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64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64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checkErrorFile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64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64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4D64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throws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64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IOException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61F5D13" w14:textId="77777777" w:rsidR="004D6490" w:rsidRPr="004D6490" w:rsidRDefault="004D6490" w:rsidP="00AA2E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64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D64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InputStream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64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inputStream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64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64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(url).</w:t>
      </w:r>
      <w:r w:rsidRPr="004D64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openStream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 {</w:t>
      </w:r>
    </w:p>
    <w:p w14:paraId="6C426F27" w14:textId="77777777" w:rsidR="004D6490" w:rsidRPr="004D6490" w:rsidRDefault="004D6490" w:rsidP="00AA2E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64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Workbook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64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workbook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64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WorkbookFactory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64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(inputStream);</w:t>
      </w:r>
    </w:p>
    <w:p w14:paraId="4BAF0F6C" w14:textId="77777777" w:rsidR="004D6490" w:rsidRPr="004D6490" w:rsidRDefault="004D6490" w:rsidP="00AA2E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64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Sheet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64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sheet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64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workbook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64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getSheetAt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64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5EF7D93" w14:textId="77777777" w:rsidR="004D6490" w:rsidRPr="004D6490" w:rsidRDefault="004D6490" w:rsidP="00AA2E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64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Iterator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D64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Row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r w:rsidRPr="004D64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rowIterator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64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sheet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64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iterator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FB133FD" w14:textId="77777777" w:rsidR="004D6490" w:rsidRPr="004D6490" w:rsidRDefault="004D6490" w:rsidP="00AA2E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64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64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isFirstRow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64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C24449A" w14:textId="77777777" w:rsidR="004D6490" w:rsidRPr="004D6490" w:rsidRDefault="004D6490" w:rsidP="00AA2E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64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D64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rowIterator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64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hasNext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 {</w:t>
      </w:r>
    </w:p>
    <w:p w14:paraId="4668C407" w14:textId="77777777" w:rsidR="004D6490" w:rsidRPr="004D6490" w:rsidRDefault="004D6490" w:rsidP="00AA2E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D64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Row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64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64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rowIterator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64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C351297" w14:textId="77777777" w:rsidR="004D6490" w:rsidRPr="004D6490" w:rsidRDefault="004D6490" w:rsidP="00AA2E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D64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(isFirstRow) {</w:t>
      </w:r>
    </w:p>
    <w:p w14:paraId="5B1700B9" w14:textId="77777777" w:rsidR="004D6490" w:rsidRPr="004D6490" w:rsidRDefault="004D6490" w:rsidP="00AA2E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isFirstRow = </w:t>
      </w:r>
      <w:r w:rsidRPr="004D64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839931" w14:textId="77777777" w:rsidR="004D6490" w:rsidRPr="004D6490" w:rsidRDefault="004D6490" w:rsidP="00AA2E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4D64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98BA6C" w14:textId="77777777" w:rsidR="004D6490" w:rsidRPr="004D6490" w:rsidRDefault="004D6490" w:rsidP="00AA2E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2134C855" w14:textId="77777777" w:rsidR="004D6490" w:rsidRPr="004D6490" w:rsidRDefault="004D6490" w:rsidP="00AA2E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D64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64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64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getCell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64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4D64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getCellType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!= </w:t>
      </w:r>
      <w:r w:rsidRPr="004D64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CellType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64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00F62B8A" w14:textId="77777777" w:rsidR="004D6490" w:rsidRPr="004D6490" w:rsidRDefault="004D6490" w:rsidP="00AA2E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4D64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64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"errorFormatMaNv"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F10B9F" w14:textId="77777777" w:rsidR="004D6490" w:rsidRPr="004D6490" w:rsidRDefault="004D6490" w:rsidP="00AA2E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} </w:t>
      </w:r>
      <w:r w:rsidRPr="004D64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64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(!</w:t>
      </w:r>
      <w:r w:rsidRPr="004D64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dateTimeValidator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64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isValidLocalDate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64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64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getCell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64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4D64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getStringCellValue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r w:rsidRPr="004D64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Settings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64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DATE_FORMATTER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)){</w:t>
      </w:r>
    </w:p>
    <w:p w14:paraId="0057BF57" w14:textId="77777777" w:rsidR="004D6490" w:rsidRPr="004D6490" w:rsidRDefault="004D6490" w:rsidP="00AA2E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4D64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64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"errorFormatDay"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1540CE6" w14:textId="77777777" w:rsidR="004D6490" w:rsidRPr="004D6490" w:rsidRDefault="004D6490" w:rsidP="00AA2E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} </w:t>
      </w:r>
      <w:r w:rsidRPr="004D64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64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(!</w:t>
      </w:r>
      <w:r w:rsidRPr="004D64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dateTimeValidator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64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isValidLocalTime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64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64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getCell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64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4D64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getStringCellValue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r w:rsidRPr="004D64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Settings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64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TIME_FORMATTER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507FB869" w14:textId="77777777" w:rsidR="004D6490" w:rsidRPr="004D6490" w:rsidRDefault="004D6490" w:rsidP="00AA2E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4D64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64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"errorFormatTime"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D268BD" w14:textId="77777777" w:rsidR="004D6490" w:rsidRPr="004D6490" w:rsidRDefault="004D6490" w:rsidP="00AA2E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} </w:t>
      </w:r>
      <w:r w:rsidRPr="004D64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64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D64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64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getCell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64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4D64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getCellType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!= </w:t>
      </w:r>
      <w:r w:rsidRPr="004D64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CellType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64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908F745" w14:textId="77777777" w:rsidR="004D6490" w:rsidRPr="004D6490" w:rsidRDefault="004D6490" w:rsidP="00AA2E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4D64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64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"errorFormatType"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02FF62" w14:textId="77777777" w:rsidR="004D6490" w:rsidRPr="004D6490" w:rsidRDefault="004D6490" w:rsidP="00AA2E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} </w:t>
      </w:r>
      <w:r w:rsidRPr="004D64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64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D64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64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getCell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64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4D64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getCellType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!= </w:t>
      </w:r>
      <w:r w:rsidRPr="004D64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CellType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64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60C5367" w14:textId="77777777" w:rsidR="004D6490" w:rsidRPr="004D6490" w:rsidRDefault="004D6490" w:rsidP="00AA2E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4D64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64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"errorFormatMachineID"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E87979" w14:textId="77777777" w:rsidR="004D6490" w:rsidRPr="004D6490" w:rsidRDefault="004D6490" w:rsidP="00AA2E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} </w:t>
      </w:r>
      <w:r w:rsidRPr="004D64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64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64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64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getCell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64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4D64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getCellType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== </w:t>
      </w:r>
      <w:r w:rsidRPr="004D64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4D64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64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getCell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64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4D64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getCellType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== </w:t>
      </w:r>
      <w:r w:rsidRPr="004D64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4D64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64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getCell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64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4D64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getCellType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== </w:t>
      </w:r>
      <w:r w:rsidRPr="004D64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4D64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64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getCell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64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4D64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getCellType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== </w:t>
      </w:r>
      <w:r w:rsidRPr="004D64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4D64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64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getCell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64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4D64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getCellType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== </w:t>
      </w:r>
      <w:r w:rsidRPr="004D64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3E88F5BE" w14:textId="77777777" w:rsidR="004D6490" w:rsidRPr="004D6490" w:rsidRDefault="004D6490" w:rsidP="00AA2E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4D64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64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"errorNull"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7484B3F" w14:textId="77777777" w:rsidR="004D6490" w:rsidRPr="004D6490" w:rsidRDefault="004D6490" w:rsidP="00AA2E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1B7B85D5" w14:textId="77777777" w:rsidR="004D6490" w:rsidRPr="004D6490" w:rsidRDefault="004D6490" w:rsidP="00AA2E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6CC9FCF7" w14:textId="77777777" w:rsidR="004D6490" w:rsidRPr="004D6490" w:rsidRDefault="004D6490" w:rsidP="00AA2E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64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workbook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64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BFA7F9A" w14:textId="77777777" w:rsidR="004D6490" w:rsidRPr="004D6490" w:rsidRDefault="004D6490" w:rsidP="00AA2E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4D64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64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"success"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FDF1C3" w14:textId="77777777" w:rsidR="004D6490" w:rsidRPr="004D6490" w:rsidRDefault="004D6490" w:rsidP="00AA2E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030B63B" w14:textId="77777777" w:rsidR="004D6490" w:rsidRPr="004D6490" w:rsidRDefault="004D6490" w:rsidP="00AA2E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64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D64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64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17CBE0F5" w14:textId="77777777" w:rsidR="004D6490" w:rsidRPr="004D6490" w:rsidRDefault="004D6490" w:rsidP="00AA2E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64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64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"errorURL"</w:t>
      </w: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381E3A9" w14:textId="77777777" w:rsidR="004D6490" w:rsidRPr="004D6490" w:rsidRDefault="004D6490" w:rsidP="00AA2E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90776E7" w14:textId="77777777" w:rsidR="004D6490" w:rsidRPr="004D6490" w:rsidRDefault="004D6490" w:rsidP="00AA2E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E6951B7" w14:textId="77777777" w:rsidR="004D6490" w:rsidRPr="004D6490" w:rsidRDefault="004D6490" w:rsidP="00AA2E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64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6C09917" w14:textId="77777777" w:rsidR="004D6490" w:rsidRDefault="004D6490" w:rsidP="004D6490">
      <w:pPr>
        <w:pStyle w:val="oancuaDanhsach"/>
      </w:pPr>
    </w:p>
    <w:p w14:paraId="5B5AD285" w14:textId="1C5F735F" w:rsidR="004B25AE" w:rsidRPr="00AA2EF3" w:rsidRDefault="004D6490" w:rsidP="00AA2EF3">
      <w:pPr>
        <w:pStyle w:val="oancuaDanhsach"/>
        <w:numPr>
          <w:ilvl w:val="0"/>
          <w:numId w:val="7"/>
        </w:numPr>
        <w:rPr>
          <w:b/>
          <w:bCs/>
          <w:sz w:val="24"/>
          <w:szCs w:val="24"/>
        </w:rPr>
      </w:pPr>
      <w:r w:rsidRPr="00AA2EF3">
        <w:rPr>
          <w:b/>
          <w:bCs/>
          <w:sz w:val="24"/>
          <w:szCs w:val="24"/>
        </w:rPr>
        <w:t>Lớp kiểm thử CheckFileExcelTest</w:t>
      </w:r>
    </w:p>
    <w:p w14:paraId="269AD162" w14:textId="541F5F77" w:rsidR="004D6490" w:rsidRDefault="004D6490" w:rsidP="004D6490">
      <w:pPr>
        <w:pStyle w:val="oancuaDanhsach"/>
      </w:pPr>
      <w:r>
        <w:t xml:space="preserve">Public void testReadFileDataFit(); \\ Hàm này </w:t>
      </w:r>
      <w:r w:rsidR="00771CAB">
        <w:t>kiểm tra file có phù hợp không</w:t>
      </w:r>
    </w:p>
    <w:p w14:paraId="380D6379" w14:textId="4E98066C" w:rsidR="00771CAB" w:rsidRDefault="00771CAB" w:rsidP="00771CAB">
      <w:pPr>
        <w:pStyle w:val="oancuaDanhsach"/>
      </w:pPr>
      <w:r>
        <w:t>Public void testReadFileDataErrorDay(); \\ Hàm này kiểm tra file bị lỗi định dạng ngày</w:t>
      </w:r>
    </w:p>
    <w:p w14:paraId="3D5AF846" w14:textId="25908EDF" w:rsidR="00771CAB" w:rsidRDefault="00771CAB" w:rsidP="00771CAB">
      <w:pPr>
        <w:pStyle w:val="oancuaDanhsach"/>
      </w:pPr>
      <w:r>
        <w:t>Public void testReadFileDataErrorTime(); \\ Hàm này kiểm tra file bị lỗi định dạng giờ</w:t>
      </w:r>
    </w:p>
    <w:p w14:paraId="3F796DA5" w14:textId="36BF1A2C" w:rsidR="00771CAB" w:rsidRDefault="00771CAB" w:rsidP="00771CAB">
      <w:pPr>
        <w:pStyle w:val="oancuaDanhsach"/>
      </w:pPr>
      <w:r>
        <w:t>Public void testReadFileData</w:t>
      </w:r>
      <w:r w:rsidR="00193956">
        <w:t>ErrorType</w:t>
      </w:r>
      <w:r>
        <w:t>(); \\ Hàm này kiểm tra file có phù hợp không</w:t>
      </w:r>
    </w:p>
    <w:p w14:paraId="29660BD2" w14:textId="1D464A68" w:rsidR="00771CAB" w:rsidRDefault="00771CAB" w:rsidP="00771CAB">
      <w:pPr>
        <w:pStyle w:val="oancuaDanhsach"/>
      </w:pPr>
      <w:r>
        <w:t>Public void testReadFileData</w:t>
      </w:r>
      <w:r w:rsidR="00193956">
        <w:t>ErrorMachineID</w:t>
      </w:r>
      <w:r>
        <w:t>(); \\ Hàm này kiểm tra file có phù hợp không</w:t>
      </w:r>
    </w:p>
    <w:p w14:paraId="4D32BFAD" w14:textId="1B6948DE" w:rsidR="00771CAB" w:rsidRDefault="00771CAB" w:rsidP="00771CAB">
      <w:pPr>
        <w:pStyle w:val="oancuaDanhsach"/>
      </w:pPr>
      <w:r>
        <w:t>Public void testReadFileData</w:t>
      </w:r>
      <w:r w:rsidR="00193956">
        <w:t>ErrorURL</w:t>
      </w:r>
      <w:r>
        <w:t>(); \\ Hàm này kiểm tra file có phù hợp không</w:t>
      </w:r>
    </w:p>
    <w:p w14:paraId="28F0538F" w14:textId="58ED2774" w:rsidR="00771CAB" w:rsidRDefault="00771CAB" w:rsidP="00771CAB">
      <w:pPr>
        <w:pStyle w:val="oancuaDanhsach"/>
      </w:pPr>
      <w:r>
        <w:t>Public void testReadFileData</w:t>
      </w:r>
      <w:r w:rsidR="00193956">
        <w:t>MaNV</w:t>
      </w:r>
      <w:r>
        <w:t>(); \\ Hàm này kiểm tra file có phù hợp không</w:t>
      </w:r>
    </w:p>
    <w:p w14:paraId="7196676C" w14:textId="788248E1" w:rsidR="00807944" w:rsidRDefault="00880DD6" w:rsidP="00771CAB">
      <w:pPr>
        <w:pStyle w:val="oancuaDanhsach"/>
      </w:pPr>
      <w:r>
        <w:t>Danh sách T</w:t>
      </w:r>
      <w:r w:rsidR="00807944">
        <w:t>est ca</w:t>
      </w:r>
      <w:r>
        <w:t>se</w:t>
      </w:r>
    </w:p>
    <w:p w14:paraId="6BD7DF8F" w14:textId="77777777" w:rsidR="00880DD6" w:rsidRDefault="00880DD6" w:rsidP="00771CAB">
      <w:pPr>
        <w:pStyle w:val="oancuaDanhsach"/>
      </w:pPr>
    </w:p>
    <w:tbl>
      <w:tblPr>
        <w:tblW w:w="9344" w:type="dxa"/>
        <w:tblInd w:w="7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2990"/>
        <w:gridCol w:w="2566"/>
        <w:gridCol w:w="2512"/>
      </w:tblGrid>
      <w:tr w:rsidR="00807944" w:rsidRPr="005D4885" w14:paraId="5DEC5A1F" w14:textId="77777777" w:rsidTr="00AA2EF3">
        <w:trPr>
          <w:trHeight w:val="300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9727718" w14:textId="4BFC7875" w:rsidR="00807944" w:rsidRPr="005D4885" w:rsidRDefault="00807944" w:rsidP="00814FC3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Mã </w:t>
            </w:r>
            <w:r w:rsidR="00880DD6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Test</w:t>
            </w: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 case </w:t>
            </w:r>
          </w:p>
        </w:tc>
        <w:tc>
          <w:tcPr>
            <w:tcW w:w="2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4FB486" w14:textId="1A376395" w:rsidR="00807944" w:rsidRPr="005D4885" w:rsidRDefault="00880DD6" w:rsidP="00814FC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T</w:t>
            </w:r>
            <w:r w:rsidR="00807944"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C001 </w:t>
            </w: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CD6C98" w14:textId="23C9797B" w:rsidR="00807944" w:rsidRPr="005D4885" w:rsidRDefault="00807944" w:rsidP="00814FC3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 xml:space="preserve">Tên </w:t>
            </w:r>
            <w:r w:rsidR="00880DD6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Test</w:t>
            </w: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 xml:space="preserve"> case </w:t>
            </w:r>
          </w:p>
        </w:tc>
        <w:tc>
          <w:tcPr>
            <w:tcW w:w="2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CBDD0F" w14:textId="027DEA35" w:rsidR="00807944" w:rsidRPr="005D4885" w:rsidRDefault="00880DD6" w:rsidP="00814FC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Nhập đường dẫn file hơp lệ</w:t>
            </w:r>
          </w:p>
        </w:tc>
      </w:tr>
      <w:tr w:rsidR="00807944" w:rsidRPr="005D4885" w14:paraId="6C14D0F1" w14:textId="77777777" w:rsidTr="00AA2EF3">
        <w:trPr>
          <w:trHeight w:val="300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F4A30A7" w14:textId="77777777" w:rsidR="00807944" w:rsidRPr="005D4885" w:rsidRDefault="00807944" w:rsidP="00814FC3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Tác nhân </w:t>
            </w:r>
          </w:p>
        </w:tc>
        <w:tc>
          <w:tcPr>
            <w:tcW w:w="80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3944E4" w14:textId="77777777" w:rsidR="00807944" w:rsidRPr="005D4885" w:rsidRDefault="00807944" w:rsidP="00814FC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Quản lý nhân sự </w:t>
            </w:r>
          </w:p>
        </w:tc>
      </w:tr>
      <w:tr w:rsidR="00807944" w:rsidRPr="005D4885" w14:paraId="76AA3A78" w14:textId="77777777" w:rsidTr="00AA2EF3">
        <w:trPr>
          <w:trHeight w:val="300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5A09FF7" w14:textId="77777777" w:rsidR="00807944" w:rsidRPr="005D4885" w:rsidRDefault="00807944" w:rsidP="00814FC3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Tiền điều kiện </w:t>
            </w:r>
          </w:p>
        </w:tc>
        <w:tc>
          <w:tcPr>
            <w:tcW w:w="80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25AEA8" w14:textId="77777777" w:rsidR="00807944" w:rsidRPr="005D4885" w:rsidRDefault="00807944" w:rsidP="00814FC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Đã đăng nhập với vai trò quản lý nhân sự </w:t>
            </w:r>
          </w:p>
        </w:tc>
      </w:tr>
      <w:tr w:rsidR="00807944" w:rsidRPr="005D4885" w14:paraId="0FAA48EA" w14:textId="77777777" w:rsidTr="00AA2EF3">
        <w:trPr>
          <w:trHeight w:val="345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CAA482E" w14:textId="77777777" w:rsidR="00807944" w:rsidRPr="005D4885" w:rsidRDefault="00807944" w:rsidP="00814FC3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Hậu điều kiện </w:t>
            </w:r>
          </w:p>
        </w:tc>
        <w:tc>
          <w:tcPr>
            <w:tcW w:w="80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9FE1E8" w14:textId="77777777" w:rsidR="00807944" w:rsidRPr="005D4885" w:rsidRDefault="00807944" w:rsidP="00814FC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Không </w:t>
            </w:r>
          </w:p>
        </w:tc>
      </w:tr>
    </w:tbl>
    <w:tbl>
      <w:tblPr>
        <w:tblpPr w:leftFromText="180" w:rightFromText="180" w:vertAnchor="text" w:horzAnchor="page" w:tblpX="2125" w:tblpY="110"/>
        <w:tblOverlap w:val="never"/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1042"/>
        <w:gridCol w:w="4370"/>
        <w:gridCol w:w="1028"/>
        <w:gridCol w:w="2384"/>
      </w:tblGrid>
      <w:tr w:rsidR="00880DD6" w:rsidRPr="005D4885" w14:paraId="08A0D998" w14:textId="23972182" w:rsidTr="00AA2EF3">
        <w:trPr>
          <w:trHeight w:val="300"/>
        </w:trPr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14:paraId="4F327E59" w14:textId="77777777" w:rsidR="00880DD6" w:rsidRPr="005D4885" w:rsidRDefault="00880DD6" w:rsidP="00AA2EF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STT </w:t>
            </w:r>
          </w:p>
        </w:tc>
        <w:tc>
          <w:tcPr>
            <w:tcW w:w="1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14:paraId="5F25EF33" w14:textId="77777777" w:rsidR="00880DD6" w:rsidRPr="005D4885" w:rsidRDefault="00880DD6" w:rsidP="00AA2EF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Thực hiện bởi </w:t>
            </w:r>
          </w:p>
        </w:tc>
        <w:tc>
          <w:tcPr>
            <w:tcW w:w="4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14:paraId="4D5673AF" w14:textId="77777777" w:rsidR="00880DD6" w:rsidRPr="005D4885" w:rsidRDefault="00880DD6" w:rsidP="00AA2EF3">
            <w:pPr>
              <w:spacing w:after="0" w:line="240" w:lineRule="auto"/>
              <w:ind w:left="54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Hành động 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</w:tcPr>
          <w:p w14:paraId="25ED9ECE" w14:textId="70D3EC45" w:rsidR="00880DD6" w:rsidRPr="005D4885" w:rsidRDefault="00880DD6" w:rsidP="00AA2EF3">
            <w:pPr>
              <w:spacing w:after="0" w:line="240" w:lineRule="auto"/>
              <w:textAlignment w:val="baseline"/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Pass/Fail</w:t>
            </w:r>
          </w:p>
        </w:tc>
        <w:tc>
          <w:tcPr>
            <w:tcW w:w="2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</w:tcPr>
          <w:p w14:paraId="77ED4D31" w14:textId="204CEDAA" w:rsidR="00880DD6" w:rsidRPr="005D4885" w:rsidRDefault="00880DD6" w:rsidP="00AA2EF3">
            <w:pPr>
              <w:spacing w:after="0" w:line="240" w:lineRule="auto"/>
              <w:ind w:left="540"/>
              <w:jc w:val="center"/>
              <w:textAlignment w:val="baseline"/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Ghi chú</w:t>
            </w:r>
          </w:p>
        </w:tc>
      </w:tr>
      <w:tr w:rsidR="00880DD6" w:rsidRPr="005D4885" w14:paraId="0CDE042E" w14:textId="65B75040" w:rsidTr="00AA2EF3">
        <w:trPr>
          <w:trHeight w:val="300"/>
        </w:trPr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DC8479B" w14:textId="022F0AA8" w:rsidR="00880DD6" w:rsidRPr="005D4885" w:rsidRDefault="00880DD6" w:rsidP="00AA2EF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  <w:t>1</w:t>
            </w:r>
          </w:p>
        </w:tc>
        <w:tc>
          <w:tcPr>
            <w:tcW w:w="1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76FBF4E" w14:textId="60381A54" w:rsidR="00880DD6" w:rsidRPr="005D4885" w:rsidRDefault="00880DD6" w:rsidP="00AA2EF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Người quản lý </w:t>
            </w:r>
          </w:p>
        </w:tc>
        <w:tc>
          <w:tcPr>
            <w:tcW w:w="4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50ADD72" w14:textId="0BC8F164" w:rsidR="00880DD6" w:rsidRPr="005D4885" w:rsidRDefault="00880DD6" w:rsidP="00AA2EF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  <w:t>Nhập đường dẫn có file dữ liệu hợp lệ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42CD0F" w14:textId="42A276D8" w:rsidR="00880DD6" w:rsidRDefault="00880DD6" w:rsidP="00AA2EF3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  <w:t>Pass</w:t>
            </w:r>
          </w:p>
        </w:tc>
        <w:tc>
          <w:tcPr>
            <w:tcW w:w="2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8EA667" w14:textId="77777777" w:rsidR="00880DD6" w:rsidRDefault="00880DD6" w:rsidP="00AA2EF3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</w:pPr>
          </w:p>
        </w:tc>
      </w:tr>
      <w:tr w:rsidR="00880DD6" w:rsidRPr="005D4885" w14:paraId="4C59B150" w14:textId="2F92A0A0" w:rsidTr="00AA2EF3">
        <w:trPr>
          <w:trHeight w:val="300"/>
        </w:trPr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C53212B" w14:textId="29B96164" w:rsidR="00880DD6" w:rsidRPr="005D4885" w:rsidRDefault="00880DD6" w:rsidP="00AA2EF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  <w:t>2</w:t>
            </w:r>
            <w:r w:rsidRPr="005D4885"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1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C2C3AE6" w14:textId="77777777" w:rsidR="00880DD6" w:rsidRPr="005D4885" w:rsidRDefault="00880DD6" w:rsidP="00AA2EF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  <w:t>Hệ thống </w:t>
            </w:r>
          </w:p>
        </w:tc>
        <w:tc>
          <w:tcPr>
            <w:tcW w:w="4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7DC5FF3" w14:textId="2802CABC" w:rsidR="00880DD6" w:rsidRPr="005D4885" w:rsidRDefault="00880DD6" w:rsidP="00AA2EF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  <w:t>Trả về thông báo thành công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BAFBC0" w14:textId="2999D7BC" w:rsidR="00880DD6" w:rsidRDefault="00880DD6" w:rsidP="00AA2EF3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  <w:t>Pass</w:t>
            </w:r>
          </w:p>
        </w:tc>
        <w:tc>
          <w:tcPr>
            <w:tcW w:w="2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28E07C" w14:textId="77777777" w:rsidR="00880DD6" w:rsidRDefault="00880DD6" w:rsidP="00AA2EF3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</w:pPr>
          </w:p>
        </w:tc>
      </w:tr>
    </w:tbl>
    <w:p w14:paraId="24AFEADB" w14:textId="77777777" w:rsidR="00880DD6" w:rsidRDefault="00880DD6" w:rsidP="00AA2EF3">
      <w:pPr>
        <w:pStyle w:val="oancuaDanhsach"/>
        <w:ind w:left="1432"/>
      </w:pPr>
    </w:p>
    <w:tbl>
      <w:tblPr>
        <w:tblW w:w="9344" w:type="dxa"/>
        <w:tblInd w:w="7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2990"/>
        <w:gridCol w:w="2566"/>
        <w:gridCol w:w="2512"/>
      </w:tblGrid>
      <w:tr w:rsidR="00880DD6" w:rsidRPr="005D4885" w14:paraId="4D5C1916" w14:textId="77777777" w:rsidTr="00AA2EF3">
        <w:trPr>
          <w:trHeight w:val="300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BD1A10A" w14:textId="77777777" w:rsidR="00880DD6" w:rsidRPr="005D4885" w:rsidRDefault="00880DD6" w:rsidP="00814FC3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Mã </w:t>
            </w:r>
            <w:r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Test</w:t>
            </w: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 case </w:t>
            </w:r>
          </w:p>
        </w:tc>
        <w:tc>
          <w:tcPr>
            <w:tcW w:w="2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1BA912" w14:textId="27E9C6C2" w:rsidR="00880DD6" w:rsidRPr="005D4885" w:rsidRDefault="00880DD6" w:rsidP="00814FC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T</w:t>
            </w: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C00</w:t>
            </w:r>
            <w:r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2</w:t>
            </w: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31C000" w14:textId="77777777" w:rsidR="00880DD6" w:rsidRPr="005D4885" w:rsidRDefault="00880DD6" w:rsidP="00814FC3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 xml:space="preserve">Tên </w:t>
            </w:r>
            <w:r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Test</w:t>
            </w: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 xml:space="preserve"> case </w:t>
            </w:r>
          </w:p>
        </w:tc>
        <w:tc>
          <w:tcPr>
            <w:tcW w:w="2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9F9D22" w14:textId="1A742D9F" w:rsidR="00880DD6" w:rsidRPr="005D4885" w:rsidRDefault="00880DD6" w:rsidP="00814FC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Nhập đường dẫn file bị lỗi định dạng ngày</w:t>
            </w:r>
          </w:p>
        </w:tc>
      </w:tr>
      <w:tr w:rsidR="00880DD6" w:rsidRPr="005D4885" w14:paraId="0B18403F" w14:textId="77777777" w:rsidTr="00AA2EF3">
        <w:trPr>
          <w:trHeight w:val="300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13B4505" w14:textId="77777777" w:rsidR="00880DD6" w:rsidRPr="005D4885" w:rsidRDefault="00880DD6" w:rsidP="00814FC3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Tác nhân </w:t>
            </w:r>
          </w:p>
        </w:tc>
        <w:tc>
          <w:tcPr>
            <w:tcW w:w="80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D3BD77" w14:textId="77777777" w:rsidR="00880DD6" w:rsidRPr="005D4885" w:rsidRDefault="00880DD6" w:rsidP="00814FC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Quản lý nhân sự </w:t>
            </w:r>
          </w:p>
        </w:tc>
      </w:tr>
      <w:tr w:rsidR="00880DD6" w:rsidRPr="005D4885" w14:paraId="687F6378" w14:textId="77777777" w:rsidTr="00AA2EF3">
        <w:trPr>
          <w:trHeight w:val="300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C656556" w14:textId="77777777" w:rsidR="00880DD6" w:rsidRPr="005D4885" w:rsidRDefault="00880DD6" w:rsidP="00814FC3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Tiền điều kiện </w:t>
            </w:r>
          </w:p>
        </w:tc>
        <w:tc>
          <w:tcPr>
            <w:tcW w:w="80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ED73C7" w14:textId="77777777" w:rsidR="00880DD6" w:rsidRPr="005D4885" w:rsidRDefault="00880DD6" w:rsidP="00814FC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Đã đăng nhập với vai trò quản lý nhân sự </w:t>
            </w:r>
          </w:p>
        </w:tc>
      </w:tr>
      <w:tr w:rsidR="00880DD6" w:rsidRPr="005D4885" w14:paraId="3E5590E3" w14:textId="77777777" w:rsidTr="00AA2EF3">
        <w:trPr>
          <w:trHeight w:val="345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A17EC0D" w14:textId="77777777" w:rsidR="00880DD6" w:rsidRPr="005D4885" w:rsidRDefault="00880DD6" w:rsidP="00814FC3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Hậu điều kiện </w:t>
            </w:r>
          </w:p>
        </w:tc>
        <w:tc>
          <w:tcPr>
            <w:tcW w:w="80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C7996D" w14:textId="77777777" w:rsidR="00880DD6" w:rsidRPr="005D4885" w:rsidRDefault="00880DD6" w:rsidP="00814FC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Không </w:t>
            </w:r>
          </w:p>
        </w:tc>
      </w:tr>
    </w:tbl>
    <w:tbl>
      <w:tblPr>
        <w:tblpPr w:leftFromText="180" w:rightFromText="180" w:vertAnchor="text" w:horzAnchor="page" w:tblpX="2185" w:tblpY="110"/>
        <w:tblOverlap w:val="never"/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1042"/>
        <w:gridCol w:w="4370"/>
        <w:gridCol w:w="1028"/>
        <w:gridCol w:w="2384"/>
      </w:tblGrid>
      <w:tr w:rsidR="00880DD6" w:rsidRPr="005D4885" w14:paraId="59627D16" w14:textId="77777777" w:rsidTr="00AA2EF3">
        <w:trPr>
          <w:trHeight w:val="300"/>
        </w:trPr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14:paraId="73A42756" w14:textId="77777777" w:rsidR="00880DD6" w:rsidRPr="005D4885" w:rsidRDefault="00880DD6" w:rsidP="00AA2EF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STT </w:t>
            </w:r>
          </w:p>
        </w:tc>
        <w:tc>
          <w:tcPr>
            <w:tcW w:w="1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14:paraId="7B85FB09" w14:textId="77777777" w:rsidR="00880DD6" w:rsidRPr="005D4885" w:rsidRDefault="00880DD6" w:rsidP="00AA2EF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Thực hiện bởi </w:t>
            </w:r>
          </w:p>
        </w:tc>
        <w:tc>
          <w:tcPr>
            <w:tcW w:w="4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14:paraId="5DFC7E94" w14:textId="77777777" w:rsidR="00880DD6" w:rsidRPr="005D4885" w:rsidRDefault="00880DD6" w:rsidP="00AA2EF3">
            <w:pPr>
              <w:spacing w:after="0" w:line="240" w:lineRule="auto"/>
              <w:ind w:left="54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Hành động 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</w:tcPr>
          <w:p w14:paraId="3A90ECC7" w14:textId="77777777" w:rsidR="00880DD6" w:rsidRPr="005D4885" w:rsidRDefault="00880DD6" w:rsidP="00AA2EF3">
            <w:pPr>
              <w:spacing w:after="0" w:line="240" w:lineRule="auto"/>
              <w:textAlignment w:val="baseline"/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Pass/Fail</w:t>
            </w:r>
          </w:p>
        </w:tc>
        <w:tc>
          <w:tcPr>
            <w:tcW w:w="2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</w:tcPr>
          <w:p w14:paraId="64D84F2E" w14:textId="77777777" w:rsidR="00880DD6" w:rsidRPr="005D4885" w:rsidRDefault="00880DD6" w:rsidP="00AA2EF3">
            <w:pPr>
              <w:spacing w:after="0" w:line="240" w:lineRule="auto"/>
              <w:ind w:left="540"/>
              <w:jc w:val="center"/>
              <w:textAlignment w:val="baseline"/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Ghi chú</w:t>
            </w:r>
          </w:p>
        </w:tc>
      </w:tr>
      <w:tr w:rsidR="00880DD6" w:rsidRPr="005D4885" w14:paraId="492882EA" w14:textId="77777777" w:rsidTr="00AA2EF3">
        <w:trPr>
          <w:trHeight w:val="594"/>
        </w:trPr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265ABFB" w14:textId="77777777" w:rsidR="00880DD6" w:rsidRPr="005D4885" w:rsidRDefault="00880DD6" w:rsidP="00AA2EF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  <w:t>1</w:t>
            </w:r>
          </w:p>
        </w:tc>
        <w:tc>
          <w:tcPr>
            <w:tcW w:w="1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18380BF" w14:textId="77777777" w:rsidR="00880DD6" w:rsidRPr="005D4885" w:rsidRDefault="00880DD6" w:rsidP="00AA2EF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Người quản lý </w:t>
            </w:r>
          </w:p>
        </w:tc>
        <w:tc>
          <w:tcPr>
            <w:tcW w:w="4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CEEDA95" w14:textId="0203512D" w:rsidR="00880DD6" w:rsidRPr="005D4885" w:rsidRDefault="00880DD6" w:rsidP="00AA2EF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  <w:t>Nhập đường dẫn có file lỗi định dạng ngày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444CA3" w14:textId="77777777" w:rsidR="00880DD6" w:rsidRDefault="00880DD6" w:rsidP="00AA2EF3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  <w:t>Pass</w:t>
            </w:r>
          </w:p>
        </w:tc>
        <w:tc>
          <w:tcPr>
            <w:tcW w:w="2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3CEBA1" w14:textId="77777777" w:rsidR="00880DD6" w:rsidRDefault="00880DD6" w:rsidP="00AA2EF3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</w:pPr>
          </w:p>
        </w:tc>
      </w:tr>
      <w:tr w:rsidR="00880DD6" w:rsidRPr="005D4885" w14:paraId="470B86E0" w14:textId="77777777" w:rsidTr="00AA2EF3">
        <w:trPr>
          <w:trHeight w:val="300"/>
        </w:trPr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2331590" w14:textId="77777777" w:rsidR="00880DD6" w:rsidRPr="005D4885" w:rsidRDefault="00880DD6" w:rsidP="00AA2EF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  <w:t>2</w:t>
            </w:r>
            <w:r w:rsidRPr="005D4885"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1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CCF04E2" w14:textId="77777777" w:rsidR="00880DD6" w:rsidRPr="005D4885" w:rsidRDefault="00880DD6" w:rsidP="00AA2EF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  <w:t>Hệ thống </w:t>
            </w:r>
          </w:p>
        </w:tc>
        <w:tc>
          <w:tcPr>
            <w:tcW w:w="4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CFB4E8E" w14:textId="48AEEC17" w:rsidR="00880DD6" w:rsidRPr="005D4885" w:rsidRDefault="00880DD6" w:rsidP="00AA2EF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  <w:t>Trả về thông báo file import bị lỗi ngày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01928D" w14:textId="77777777" w:rsidR="00880DD6" w:rsidRDefault="00880DD6" w:rsidP="00AA2EF3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  <w:t>Pass</w:t>
            </w:r>
          </w:p>
        </w:tc>
        <w:tc>
          <w:tcPr>
            <w:tcW w:w="2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5FF374" w14:textId="77777777" w:rsidR="00880DD6" w:rsidRDefault="00880DD6" w:rsidP="00AA2EF3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</w:pPr>
          </w:p>
        </w:tc>
      </w:tr>
    </w:tbl>
    <w:p w14:paraId="1186B5FE" w14:textId="77777777" w:rsidR="00880DD6" w:rsidRDefault="00880DD6" w:rsidP="00AA2EF3">
      <w:pPr>
        <w:pStyle w:val="oancuaDanhsach"/>
        <w:ind w:left="1432"/>
      </w:pPr>
    </w:p>
    <w:p w14:paraId="520D55FE" w14:textId="77777777" w:rsidR="00880DD6" w:rsidRDefault="00880DD6" w:rsidP="00AA2EF3">
      <w:pPr>
        <w:pStyle w:val="oancuaDanhsach"/>
        <w:ind w:left="1432"/>
      </w:pPr>
    </w:p>
    <w:p w14:paraId="3E227F91" w14:textId="77777777" w:rsidR="00880DD6" w:rsidRDefault="00880DD6" w:rsidP="00AA2EF3">
      <w:pPr>
        <w:pStyle w:val="oancuaDanhsach"/>
        <w:ind w:left="1432"/>
      </w:pPr>
    </w:p>
    <w:p w14:paraId="170BBC76" w14:textId="77777777" w:rsidR="00880DD6" w:rsidRDefault="00880DD6" w:rsidP="00AA2EF3">
      <w:pPr>
        <w:pStyle w:val="oancuaDanhsach"/>
        <w:ind w:left="1432"/>
      </w:pPr>
    </w:p>
    <w:tbl>
      <w:tblPr>
        <w:tblW w:w="9344" w:type="dxa"/>
        <w:tblInd w:w="7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2990"/>
        <w:gridCol w:w="2566"/>
        <w:gridCol w:w="2512"/>
      </w:tblGrid>
      <w:tr w:rsidR="00880DD6" w:rsidRPr="005D4885" w14:paraId="1B1B690D" w14:textId="77777777" w:rsidTr="00AA2EF3">
        <w:trPr>
          <w:trHeight w:val="300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8007A55" w14:textId="77777777" w:rsidR="00880DD6" w:rsidRPr="005D4885" w:rsidRDefault="00880DD6" w:rsidP="00814FC3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Mã </w:t>
            </w:r>
            <w:r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Test</w:t>
            </w: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 case </w:t>
            </w:r>
          </w:p>
        </w:tc>
        <w:tc>
          <w:tcPr>
            <w:tcW w:w="2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61FD66" w14:textId="7391A526" w:rsidR="00880DD6" w:rsidRPr="005D4885" w:rsidRDefault="00880DD6" w:rsidP="00814FC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T</w:t>
            </w: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C00</w:t>
            </w:r>
            <w:r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3</w:t>
            </w: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4308E5" w14:textId="77777777" w:rsidR="00880DD6" w:rsidRPr="005D4885" w:rsidRDefault="00880DD6" w:rsidP="00814FC3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 xml:space="preserve">Tên </w:t>
            </w:r>
            <w:r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Test</w:t>
            </w: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 xml:space="preserve"> case </w:t>
            </w:r>
          </w:p>
        </w:tc>
        <w:tc>
          <w:tcPr>
            <w:tcW w:w="2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B9270A" w14:textId="2CC46558" w:rsidR="00880DD6" w:rsidRPr="005D4885" w:rsidRDefault="00880DD6" w:rsidP="00814FC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Nhập đường dẫn file bị lỗi định dạng giờ</w:t>
            </w:r>
          </w:p>
        </w:tc>
      </w:tr>
      <w:tr w:rsidR="00880DD6" w:rsidRPr="005D4885" w14:paraId="01D5AFC1" w14:textId="77777777" w:rsidTr="00AA2EF3">
        <w:trPr>
          <w:trHeight w:val="300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599D6F7" w14:textId="77777777" w:rsidR="00880DD6" w:rsidRPr="005D4885" w:rsidRDefault="00880DD6" w:rsidP="00814FC3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Tác nhân </w:t>
            </w:r>
          </w:p>
        </w:tc>
        <w:tc>
          <w:tcPr>
            <w:tcW w:w="80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D880E4" w14:textId="77777777" w:rsidR="00880DD6" w:rsidRPr="005D4885" w:rsidRDefault="00880DD6" w:rsidP="00814FC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Quản lý nhân sự </w:t>
            </w:r>
          </w:p>
        </w:tc>
      </w:tr>
      <w:tr w:rsidR="00880DD6" w:rsidRPr="005D4885" w14:paraId="50E47A64" w14:textId="77777777" w:rsidTr="00AA2EF3">
        <w:trPr>
          <w:trHeight w:val="300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DC43B94" w14:textId="77777777" w:rsidR="00880DD6" w:rsidRPr="005D4885" w:rsidRDefault="00880DD6" w:rsidP="00814FC3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Tiền điều kiện </w:t>
            </w:r>
          </w:p>
        </w:tc>
        <w:tc>
          <w:tcPr>
            <w:tcW w:w="80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2E8D02" w14:textId="77777777" w:rsidR="00880DD6" w:rsidRPr="005D4885" w:rsidRDefault="00880DD6" w:rsidP="00814FC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Đã đăng nhập với vai trò quản lý nhân sự </w:t>
            </w:r>
          </w:p>
        </w:tc>
      </w:tr>
      <w:tr w:rsidR="00880DD6" w:rsidRPr="005D4885" w14:paraId="70CDF3E9" w14:textId="77777777" w:rsidTr="00AA2EF3">
        <w:trPr>
          <w:trHeight w:val="345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838211F" w14:textId="77777777" w:rsidR="00880DD6" w:rsidRPr="005D4885" w:rsidRDefault="00880DD6" w:rsidP="00814FC3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Hậu điều kiện </w:t>
            </w:r>
          </w:p>
        </w:tc>
        <w:tc>
          <w:tcPr>
            <w:tcW w:w="80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5B9773" w14:textId="77777777" w:rsidR="00880DD6" w:rsidRPr="005D4885" w:rsidRDefault="00880DD6" w:rsidP="00814FC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Không </w:t>
            </w:r>
          </w:p>
        </w:tc>
      </w:tr>
    </w:tbl>
    <w:tbl>
      <w:tblPr>
        <w:tblpPr w:leftFromText="180" w:rightFromText="180" w:vertAnchor="text" w:horzAnchor="page" w:tblpX="2197" w:tblpY="158"/>
        <w:tblOverlap w:val="never"/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1042"/>
        <w:gridCol w:w="4370"/>
        <w:gridCol w:w="1028"/>
        <w:gridCol w:w="2384"/>
      </w:tblGrid>
      <w:tr w:rsidR="00880DD6" w:rsidRPr="005D4885" w14:paraId="25CB1582" w14:textId="77777777" w:rsidTr="00AA2EF3">
        <w:trPr>
          <w:trHeight w:val="300"/>
        </w:trPr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14:paraId="28132962" w14:textId="77777777" w:rsidR="00880DD6" w:rsidRPr="005D4885" w:rsidRDefault="00880DD6" w:rsidP="00AA2EF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STT </w:t>
            </w:r>
          </w:p>
        </w:tc>
        <w:tc>
          <w:tcPr>
            <w:tcW w:w="1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14:paraId="02275246" w14:textId="77777777" w:rsidR="00880DD6" w:rsidRPr="005D4885" w:rsidRDefault="00880DD6" w:rsidP="00AA2EF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Thực hiện bởi </w:t>
            </w:r>
          </w:p>
        </w:tc>
        <w:tc>
          <w:tcPr>
            <w:tcW w:w="4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14:paraId="398BE75A" w14:textId="77777777" w:rsidR="00880DD6" w:rsidRPr="005D4885" w:rsidRDefault="00880DD6" w:rsidP="00AA2EF3">
            <w:pPr>
              <w:spacing w:after="0" w:line="240" w:lineRule="auto"/>
              <w:ind w:left="54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Hành động 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</w:tcPr>
          <w:p w14:paraId="473729B6" w14:textId="77777777" w:rsidR="00880DD6" w:rsidRPr="005D4885" w:rsidRDefault="00880DD6" w:rsidP="00AA2EF3">
            <w:pPr>
              <w:spacing w:after="0" w:line="240" w:lineRule="auto"/>
              <w:textAlignment w:val="baseline"/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Pass/Fail</w:t>
            </w:r>
          </w:p>
        </w:tc>
        <w:tc>
          <w:tcPr>
            <w:tcW w:w="2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</w:tcPr>
          <w:p w14:paraId="2A47F692" w14:textId="77777777" w:rsidR="00880DD6" w:rsidRPr="005D4885" w:rsidRDefault="00880DD6" w:rsidP="00AA2EF3">
            <w:pPr>
              <w:spacing w:after="0" w:line="240" w:lineRule="auto"/>
              <w:ind w:left="540"/>
              <w:jc w:val="center"/>
              <w:textAlignment w:val="baseline"/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Ghi chú</w:t>
            </w:r>
          </w:p>
        </w:tc>
      </w:tr>
      <w:tr w:rsidR="00880DD6" w:rsidRPr="005D4885" w14:paraId="771E7F44" w14:textId="77777777" w:rsidTr="00AA2EF3">
        <w:trPr>
          <w:trHeight w:val="300"/>
        </w:trPr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B04E73A" w14:textId="77777777" w:rsidR="00880DD6" w:rsidRPr="005D4885" w:rsidRDefault="00880DD6" w:rsidP="00AA2EF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  <w:t>1</w:t>
            </w:r>
          </w:p>
        </w:tc>
        <w:tc>
          <w:tcPr>
            <w:tcW w:w="1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6279575" w14:textId="77777777" w:rsidR="00880DD6" w:rsidRPr="005D4885" w:rsidRDefault="00880DD6" w:rsidP="00AA2EF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Người quản lý </w:t>
            </w:r>
          </w:p>
        </w:tc>
        <w:tc>
          <w:tcPr>
            <w:tcW w:w="4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79D66DF" w14:textId="7C999BE0" w:rsidR="00880DD6" w:rsidRPr="005D4885" w:rsidRDefault="00880DD6" w:rsidP="00AA2EF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  <w:t>Nhập đường dẫn có file dữ liệu bị lỗi giờ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8049C9" w14:textId="77777777" w:rsidR="00880DD6" w:rsidRDefault="00880DD6" w:rsidP="00AA2EF3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  <w:t>Pass</w:t>
            </w:r>
          </w:p>
        </w:tc>
        <w:tc>
          <w:tcPr>
            <w:tcW w:w="2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9B7684" w14:textId="77777777" w:rsidR="00880DD6" w:rsidRDefault="00880DD6" w:rsidP="00AA2EF3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</w:pPr>
          </w:p>
        </w:tc>
      </w:tr>
      <w:tr w:rsidR="00880DD6" w:rsidRPr="005D4885" w14:paraId="6729095B" w14:textId="77777777" w:rsidTr="00AA2EF3">
        <w:trPr>
          <w:trHeight w:val="300"/>
        </w:trPr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8054152" w14:textId="77777777" w:rsidR="00880DD6" w:rsidRPr="005D4885" w:rsidRDefault="00880DD6" w:rsidP="00AA2EF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  <w:t>2</w:t>
            </w:r>
            <w:r w:rsidRPr="005D4885"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1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CA7DD1A" w14:textId="77777777" w:rsidR="00880DD6" w:rsidRPr="005D4885" w:rsidRDefault="00880DD6" w:rsidP="00AA2EF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  <w:t>Hệ thống </w:t>
            </w:r>
          </w:p>
        </w:tc>
        <w:tc>
          <w:tcPr>
            <w:tcW w:w="4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EDA0104" w14:textId="102A55AC" w:rsidR="00880DD6" w:rsidRPr="005D4885" w:rsidRDefault="00880DD6" w:rsidP="00AA2EF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  <w:t>Trả về thông báo file import bị lỗi giờ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65D6BC" w14:textId="77777777" w:rsidR="00880DD6" w:rsidRDefault="00880DD6" w:rsidP="00AA2EF3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  <w:t>Pass</w:t>
            </w:r>
          </w:p>
        </w:tc>
        <w:tc>
          <w:tcPr>
            <w:tcW w:w="2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EBD3CB" w14:textId="77777777" w:rsidR="00880DD6" w:rsidRDefault="00880DD6" w:rsidP="00AA2EF3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</w:pPr>
          </w:p>
        </w:tc>
      </w:tr>
    </w:tbl>
    <w:p w14:paraId="3EB1474D" w14:textId="77777777" w:rsidR="00880DD6" w:rsidRDefault="00880DD6" w:rsidP="00AA2EF3">
      <w:pPr>
        <w:pStyle w:val="oancuaDanhsach"/>
        <w:ind w:left="1432"/>
      </w:pPr>
    </w:p>
    <w:tbl>
      <w:tblPr>
        <w:tblW w:w="9344" w:type="dxa"/>
        <w:tblInd w:w="7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2990"/>
        <w:gridCol w:w="2566"/>
        <w:gridCol w:w="2512"/>
      </w:tblGrid>
      <w:tr w:rsidR="00880DD6" w:rsidRPr="005D4885" w14:paraId="75787B10" w14:textId="77777777" w:rsidTr="00AA2EF3">
        <w:trPr>
          <w:trHeight w:val="300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20924C6" w14:textId="77777777" w:rsidR="00880DD6" w:rsidRPr="005D4885" w:rsidRDefault="00880DD6" w:rsidP="00814FC3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Mã </w:t>
            </w:r>
            <w:r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Test</w:t>
            </w: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 case </w:t>
            </w:r>
          </w:p>
        </w:tc>
        <w:tc>
          <w:tcPr>
            <w:tcW w:w="2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D48491" w14:textId="7935B37E" w:rsidR="00880DD6" w:rsidRPr="005D4885" w:rsidRDefault="00880DD6" w:rsidP="00814FC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T</w:t>
            </w: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C00</w:t>
            </w:r>
            <w:r w:rsidR="00193956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4</w:t>
            </w: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EE70D7" w14:textId="77777777" w:rsidR="00880DD6" w:rsidRPr="005D4885" w:rsidRDefault="00880DD6" w:rsidP="00814FC3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 xml:space="preserve">Tên </w:t>
            </w:r>
            <w:r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Test</w:t>
            </w: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 xml:space="preserve"> case </w:t>
            </w:r>
          </w:p>
        </w:tc>
        <w:tc>
          <w:tcPr>
            <w:tcW w:w="2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6BAA7F" w14:textId="631FF5F6" w:rsidR="00880DD6" w:rsidRPr="005D4885" w:rsidRDefault="00880DD6" w:rsidP="00814FC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Nhập đường dẫn file </w:t>
            </w:r>
            <w:r w:rsidR="002C6463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lỗi mã nhân viên</w:t>
            </w:r>
          </w:p>
        </w:tc>
      </w:tr>
      <w:tr w:rsidR="00880DD6" w:rsidRPr="005D4885" w14:paraId="37EEB0C6" w14:textId="77777777" w:rsidTr="00AA2EF3">
        <w:trPr>
          <w:trHeight w:val="300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A16061B" w14:textId="77777777" w:rsidR="00880DD6" w:rsidRPr="005D4885" w:rsidRDefault="00880DD6" w:rsidP="00814FC3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Tác nhân </w:t>
            </w:r>
          </w:p>
        </w:tc>
        <w:tc>
          <w:tcPr>
            <w:tcW w:w="80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F505DD" w14:textId="77777777" w:rsidR="00880DD6" w:rsidRPr="005D4885" w:rsidRDefault="00880DD6" w:rsidP="00814FC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Quản lý nhân sự </w:t>
            </w:r>
          </w:p>
        </w:tc>
      </w:tr>
      <w:tr w:rsidR="00880DD6" w:rsidRPr="005D4885" w14:paraId="10765754" w14:textId="77777777" w:rsidTr="00AA2EF3">
        <w:trPr>
          <w:trHeight w:val="300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B006C54" w14:textId="77777777" w:rsidR="00880DD6" w:rsidRPr="005D4885" w:rsidRDefault="00880DD6" w:rsidP="00814FC3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Tiền điều kiện </w:t>
            </w:r>
          </w:p>
        </w:tc>
        <w:tc>
          <w:tcPr>
            <w:tcW w:w="80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48A889" w14:textId="77777777" w:rsidR="00880DD6" w:rsidRPr="005D4885" w:rsidRDefault="00880DD6" w:rsidP="00814FC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Đã đăng nhập với vai trò quản lý nhân sự </w:t>
            </w:r>
          </w:p>
        </w:tc>
      </w:tr>
      <w:tr w:rsidR="00880DD6" w:rsidRPr="005D4885" w14:paraId="61D6BA2C" w14:textId="77777777" w:rsidTr="00AA2EF3">
        <w:trPr>
          <w:trHeight w:val="345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700F6E7" w14:textId="77777777" w:rsidR="00880DD6" w:rsidRPr="005D4885" w:rsidRDefault="00880DD6" w:rsidP="00814FC3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Hậu điều kiện </w:t>
            </w:r>
          </w:p>
        </w:tc>
        <w:tc>
          <w:tcPr>
            <w:tcW w:w="80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0CB709" w14:textId="77777777" w:rsidR="00880DD6" w:rsidRPr="005D4885" w:rsidRDefault="00880DD6" w:rsidP="00814FC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Không </w:t>
            </w:r>
          </w:p>
        </w:tc>
      </w:tr>
    </w:tbl>
    <w:tbl>
      <w:tblPr>
        <w:tblpPr w:leftFromText="180" w:rightFromText="180" w:vertAnchor="text" w:horzAnchor="page" w:tblpX="2113" w:tblpY="98"/>
        <w:tblOverlap w:val="never"/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1042"/>
        <w:gridCol w:w="4370"/>
        <w:gridCol w:w="1028"/>
        <w:gridCol w:w="2384"/>
      </w:tblGrid>
      <w:tr w:rsidR="00880DD6" w:rsidRPr="005D4885" w14:paraId="42200BBD" w14:textId="77777777" w:rsidTr="00AA2EF3">
        <w:trPr>
          <w:trHeight w:val="300"/>
        </w:trPr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14:paraId="05B10507" w14:textId="77777777" w:rsidR="00880DD6" w:rsidRPr="005D4885" w:rsidRDefault="00880DD6" w:rsidP="00AA2EF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STT </w:t>
            </w:r>
          </w:p>
        </w:tc>
        <w:tc>
          <w:tcPr>
            <w:tcW w:w="1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14:paraId="731A8541" w14:textId="77777777" w:rsidR="00880DD6" w:rsidRPr="005D4885" w:rsidRDefault="00880DD6" w:rsidP="00AA2EF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Thực hiện bởi </w:t>
            </w:r>
          </w:p>
        </w:tc>
        <w:tc>
          <w:tcPr>
            <w:tcW w:w="4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14:paraId="5B76F2CB" w14:textId="77777777" w:rsidR="00880DD6" w:rsidRPr="005D4885" w:rsidRDefault="00880DD6" w:rsidP="00AA2EF3">
            <w:pPr>
              <w:spacing w:after="0" w:line="240" w:lineRule="auto"/>
              <w:ind w:left="54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Hành động 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</w:tcPr>
          <w:p w14:paraId="7D4D2A09" w14:textId="77777777" w:rsidR="00880DD6" w:rsidRPr="005D4885" w:rsidRDefault="00880DD6" w:rsidP="00AA2EF3">
            <w:pPr>
              <w:spacing w:after="0" w:line="240" w:lineRule="auto"/>
              <w:textAlignment w:val="baseline"/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Pass/Fail</w:t>
            </w:r>
          </w:p>
        </w:tc>
        <w:tc>
          <w:tcPr>
            <w:tcW w:w="2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</w:tcPr>
          <w:p w14:paraId="1452A8BD" w14:textId="77777777" w:rsidR="00880DD6" w:rsidRPr="005D4885" w:rsidRDefault="00880DD6" w:rsidP="00AA2EF3">
            <w:pPr>
              <w:spacing w:after="0" w:line="240" w:lineRule="auto"/>
              <w:ind w:left="540"/>
              <w:jc w:val="center"/>
              <w:textAlignment w:val="baseline"/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Ghi chú</w:t>
            </w:r>
          </w:p>
        </w:tc>
      </w:tr>
      <w:tr w:rsidR="00880DD6" w:rsidRPr="005D4885" w14:paraId="0607D4BA" w14:textId="77777777" w:rsidTr="00AA2EF3">
        <w:trPr>
          <w:trHeight w:val="300"/>
        </w:trPr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26F2A86" w14:textId="77777777" w:rsidR="00880DD6" w:rsidRPr="005D4885" w:rsidRDefault="00880DD6" w:rsidP="00AA2EF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  <w:t>1</w:t>
            </w:r>
          </w:p>
        </w:tc>
        <w:tc>
          <w:tcPr>
            <w:tcW w:w="1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DBF40DA" w14:textId="77777777" w:rsidR="00880DD6" w:rsidRPr="005D4885" w:rsidRDefault="00880DD6" w:rsidP="00AA2EF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Người quản lý </w:t>
            </w:r>
          </w:p>
        </w:tc>
        <w:tc>
          <w:tcPr>
            <w:tcW w:w="4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D27D3CC" w14:textId="1E73DE3D" w:rsidR="00880DD6" w:rsidRPr="005D4885" w:rsidRDefault="00880DD6" w:rsidP="00AA2EF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  <w:t xml:space="preserve">Nhập đường dẫn có file dữ liệu </w:t>
            </w:r>
            <w:r w:rsidR="002C6463"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  <w:t>bị lỗi mã nhân viên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F50277" w14:textId="77777777" w:rsidR="00880DD6" w:rsidRDefault="00880DD6" w:rsidP="00AA2EF3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  <w:t>Pass</w:t>
            </w:r>
          </w:p>
        </w:tc>
        <w:tc>
          <w:tcPr>
            <w:tcW w:w="2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6C6267" w14:textId="77777777" w:rsidR="00880DD6" w:rsidRDefault="00880DD6" w:rsidP="00AA2EF3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</w:pPr>
          </w:p>
        </w:tc>
      </w:tr>
      <w:tr w:rsidR="00880DD6" w:rsidRPr="005D4885" w14:paraId="121A8C02" w14:textId="77777777" w:rsidTr="00AA2EF3">
        <w:trPr>
          <w:trHeight w:val="300"/>
        </w:trPr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57885BC" w14:textId="77777777" w:rsidR="00880DD6" w:rsidRPr="005D4885" w:rsidRDefault="00880DD6" w:rsidP="00AA2EF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  <w:t>2</w:t>
            </w:r>
            <w:r w:rsidRPr="005D4885"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1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BAF76E8" w14:textId="77777777" w:rsidR="00880DD6" w:rsidRPr="005D4885" w:rsidRDefault="00880DD6" w:rsidP="00AA2EF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  <w:t>Hệ thống </w:t>
            </w:r>
          </w:p>
        </w:tc>
        <w:tc>
          <w:tcPr>
            <w:tcW w:w="4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57174A2" w14:textId="668B913C" w:rsidR="00880DD6" w:rsidRPr="005D4885" w:rsidRDefault="00880DD6" w:rsidP="00AA2EF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  <w:t xml:space="preserve">Trả về thông báo </w:t>
            </w:r>
            <w:r w:rsidR="002C6463"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  <w:t>file bị lỗi mã nhân viên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940FDD" w14:textId="77777777" w:rsidR="00880DD6" w:rsidRDefault="00880DD6" w:rsidP="00AA2EF3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  <w:t>Pass</w:t>
            </w:r>
          </w:p>
        </w:tc>
        <w:tc>
          <w:tcPr>
            <w:tcW w:w="2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318727" w14:textId="77777777" w:rsidR="00880DD6" w:rsidRDefault="00880DD6" w:rsidP="00AA2EF3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</w:pPr>
          </w:p>
        </w:tc>
      </w:tr>
    </w:tbl>
    <w:p w14:paraId="68457EB3" w14:textId="77777777" w:rsidR="00880DD6" w:rsidRDefault="00880DD6" w:rsidP="00AA2EF3">
      <w:pPr>
        <w:pStyle w:val="oancuaDanhsach"/>
        <w:ind w:left="1432"/>
      </w:pPr>
    </w:p>
    <w:tbl>
      <w:tblPr>
        <w:tblW w:w="9344" w:type="dxa"/>
        <w:tblInd w:w="7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2990"/>
        <w:gridCol w:w="2566"/>
        <w:gridCol w:w="2512"/>
      </w:tblGrid>
      <w:tr w:rsidR="00880DD6" w:rsidRPr="005D4885" w14:paraId="165FCAA4" w14:textId="77777777" w:rsidTr="00AA2EF3">
        <w:trPr>
          <w:trHeight w:val="300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D1A8958" w14:textId="77777777" w:rsidR="00880DD6" w:rsidRPr="005D4885" w:rsidRDefault="00880DD6" w:rsidP="00814FC3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Mã </w:t>
            </w:r>
            <w:r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Test</w:t>
            </w: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 case </w:t>
            </w:r>
          </w:p>
        </w:tc>
        <w:tc>
          <w:tcPr>
            <w:tcW w:w="2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13D987" w14:textId="5E2A8E74" w:rsidR="00880DD6" w:rsidRPr="005D4885" w:rsidRDefault="00880DD6" w:rsidP="00814FC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T</w:t>
            </w: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C00</w:t>
            </w:r>
            <w:r w:rsidR="00193956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5</w:t>
            </w: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8CBA61" w14:textId="77777777" w:rsidR="00880DD6" w:rsidRPr="005D4885" w:rsidRDefault="00880DD6" w:rsidP="00814FC3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 xml:space="preserve">Tên </w:t>
            </w:r>
            <w:r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Test</w:t>
            </w: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 xml:space="preserve"> case </w:t>
            </w:r>
          </w:p>
        </w:tc>
        <w:tc>
          <w:tcPr>
            <w:tcW w:w="2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D6E6C3" w14:textId="700BE5AA" w:rsidR="00880DD6" w:rsidRPr="005D4885" w:rsidRDefault="00880DD6" w:rsidP="00814FC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Nhập đường dẫn file</w:t>
            </w:r>
            <w:r w:rsidR="00193956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bị lỗi mã máy</w:t>
            </w:r>
          </w:p>
        </w:tc>
      </w:tr>
      <w:tr w:rsidR="00880DD6" w:rsidRPr="005D4885" w14:paraId="38332A97" w14:textId="77777777" w:rsidTr="00AA2EF3">
        <w:trPr>
          <w:trHeight w:val="300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3EDBC88" w14:textId="77777777" w:rsidR="00880DD6" w:rsidRPr="005D4885" w:rsidRDefault="00880DD6" w:rsidP="00814FC3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Tác nhân </w:t>
            </w:r>
          </w:p>
        </w:tc>
        <w:tc>
          <w:tcPr>
            <w:tcW w:w="80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66AE23" w14:textId="77777777" w:rsidR="00880DD6" w:rsidRPr="005D4885" w:rsidRDefault="00880DD6" w:rsidP="00814FC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Quản lý nhân sự </w:t>
            </w:r>
          </w:p>
        </w:tc>
      </w:tr>
      <w:tr w:rsidR="00880DD6" w:rsidRPr="005D4885" w14:paraId="3FF2CB58" w14:textId="77777777" w:rsidTr="00AA2EF3">
        <w:trPr>
          <w:trHeight w:val="300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DF5AD57" w14:textId="77777777" w:rsidR="00880DD6" w:rsidRPr="005D4885" w:rsidRDefault="00880DD6" w:rsidP="00814FC3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Tiền điều kiện </w:t>
            </w:r>
          </w:p>
        </w:tc>
        <w:tc>
          <w:tcPr>
            <w:tcW w:w="80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079BD9" w14:textId="77777777" w:rsidR="00880DD6" w:rsidRPr="005D4885" w:rsidRDefault="00880DD6" w:rsidP="00814FC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Đã đăng nhập với vai trò quản lý nhân sự </w:t>
            </w:r>
          </w:p>
        </w:tc>
      </w:tr>
      <w:tr w:rsidR="00880DD6" w:rsidRPr="005D4885" w14:paraId="6AAF7A25" w14:textId="77777777" w:rsidTr="00AA2EF3">
        <w:trPr>
          <w:trHeight w:val="345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06FBE04" w14:textId="77777777" w:rsidR="00880DD6" w:rsidRPr="005D4885" w:rsidRDefault="00880DD6" w:rsidP="00814FC3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Hậu điều kiện </w:t>
            </w:r>
          </w:p>
        </w:tc>
        <w:tc>
          <w:tcPr>
            <w:tcW w:w="80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D9917F" w14:textId="77777777" w:rsidR="00880DD6" w:rsidRPr="005D4885" w:rsidRDefault="00880DD6" w:rsidP="00814FC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Không </w:t>
            </w:r>
          </w:p>
        </w:tc>
      </w:tr>
    </w:tbl>
    <w:tbl>
      <w:tblPr>
        <w:tblpPr w:leftFromText="180" w:rightFromText="180" w:vertAnchor="text" w:horzAnchor="page" w:tblpX="2125" w:tblpY="146"/>
        <w:tblOverlap w:val="never"/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1042"/>
        <w:gridCol w:w="4370"/>
        <w:gridCol w:w="1028"/>
        <w:gridCol w:w="2384"/>
      </w:tblGrid>
      <w:tr w:rsidR="00880DD6" w:rsidRPr="005D4885" w14:paraId="127C73B9" w14:textId="77777777" w:rsidTr="00AA2EF3">
        <w:trPr>
          <w:trHeight w:val="300"/>
        </w:trPr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14:paraId="68EDC271" w14:textId="77777777" w:rsidR="00880DD6" w:rsidRPr="005D4885" w:rsidRDefault="00880DD6" w:rsidP="00AA2EF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STT </w:t>
            </w:r>
          </w:p>
        </w:tc>
        <w:tc>
          <w:tcPr>
            <w:tcW w:w="1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14:paraId="04496390" w14:textId="77777777" w:rsidR="00880DD6" w:rsidRPr="005D4885" w:rsidRDefault="00880DD6" w:rsidP="00AA2EF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Thực hiện bởi </w:t>
            </w:r>
          </w:p>
        </w:tc>
        <w:tc>
          <w:tcPr>
            <w:tcW w:w="4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14:paraId="0E7D3E1E" w14:textId="77777777" w:rsidR="00880DD6" w:rsidRPr="005D4885" w:rsidRDefault="00880DD6" w:rsidP="00AA2EF3">
            <w:pPr>
              <w:spacing w:after="0" w:line="240" w:lineRule="auto"/>
              <w:ind w:left="54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Hành động 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</w:tcPr>
          <w:p w14:paraId="75C4BE37" w14:textId="77777777" w:rsidR="00880DD6" w:rsidRPr="005D4885" w:rsidRDefault="00880DD6" w:rsidP="00AA2EF3">
            <w:pPr>
              <w:spacing w:after="0" w:line="240" w:lineRule="auto"/>
              <w:textAlignment w:val="baseline"/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Pass/Fail</w:t>
            </w:r>
          </w:p>
        </w:tc>
        <w:tc>
          <w:tcPr>
            <w:tcW w:w="2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</w:tcPr>
          <w:p w14:paraId="17C24276" w14:textId="77777777" w:rsidR="00880DD6" w:rsidRPr="005D4885" w:rsidRDefault="00880DD6" w:rsidP="00AA2EF3">
            <w:pPr>
              <w:spacing w:after="0" w:line="240" w:lineRule="auto"/>
              <w:ind w:left="540"/>
              <w:jc w:val="center"/>
              <w:textAlignment w:val="baseline"/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Ghi chú</w:t>
            </w:r>
          </w:p>
        </w:tc>
      </w:tr>
      <w:tr w:rsidR="00880DD6" w:rsidRPr="005D4885" w14:paraId="2001BD08" w14:textId="77777777" w:rsidTr="00AA2EF3">
        <w:trPr>
          <w:trHeight w:val="300"/>
        </w:trPr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B70454A" w14:textId="77777777" w:rsidR="00880DD6" w:rsidRPr="005D4885" w:rsidRDefault="00880DD6" w:rsidP="00AA2EF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  <w:t>1</w:t>
            </w:r>
          </w:p>
        </w:tc>
        <w:tc>
          <w:tcPr>
            <w:tcW w:w="1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D1F13DB" w14:textId="77777777" w:rsidR="00880DD6" w:rsidRPr="005D4885" w:rsidRDefault="00880DD6" w:rsidP="00AA2EF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Người quản lý </w:t>
            </w:r>
          </w:p>
        </w:tc>
        <w:tc>
          <w:tcPr>
            <w:tcW w:w="4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C498896" w14:textId="12EFED56" w:rsidR="00880DD6" w:rsidRPr="005D4885" w:rsidRDefault="00880DD6" w:rsidP="00AA2EF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  <w:t xml:space="preserve">Nhập đường dẫn có file dữ liệu </w:t>
            </w:r>
            <w:r w:rsidR="00193956"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  <w:t>bĩ lỗi mã máy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0995AB" w14:textId="77777777" w:rsidR="00880DD6" w:rsidRDefault="00880DD6" w:rsidP="00AA2EF3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  <w:t>Pass</w:t>
            </w:r>
          </w:p>
        </w:tc>
        <w:tc>
          <w:tcPr>
            <w:tcW w:w="2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BF9D49" w14:textId="77777777" w:rsidR="00880DD6" w:rsidRDefault="00880DD6" w:rsidP="00AA2EF3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</w:pPr>
          </w:p>
        </w:tc>
      </w:tr>
      <w:tr w:rsidR="00880DD6" w:rsidRPr="005D4885" w14:paraId="11F2784D" w14:textId="77777777" w:rsidTr="00AA2EF3">
        <w:trPr>
          <w:trHeight w:val="300"/>
        </w:trPr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DBDA8A1" w14:textId="77777777" w:rsidR="00880DD6" w:rsidRPr="005D4885" w:rsidRDefault="00880DD6" w:rsidP="00AA2EF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  <w:t>2</w:t>
            </w:r>
            <w:r w:rsidRPr="005D4885"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1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FFB28B0" w14:textId="77777777" w:rsidR="00880DD6" w:rsidRPr="005D4885" w:rsidRDefault="00880DD6" w:rsidP="00AA2EF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  <w:t>Hệ thống </w:t>
            </w:r>
          </w:p>
        </w:tc>
        <w:tc>
          <w:tcPr>
            <w:tcW w:w="4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154E00D" w14:textId="5A924ABE" w:rsidR="00880DD6" w:rsidRPr="005D4885" w:rsidRDefault="00880DD6" w:rsidP="00AA2EF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  <w:t xml:space="preserve">Trả về thông báo </w:t>
            </w:r>
            <w:r w:rsidR="00193956"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  <w:t>file bị lỗi mã máy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240CCC" w14:textId="77777777" w:rsidR="00880DD6" w:rsidRDefault="00880DD6" w:rsidP="00AA2EF3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  <w:t>Pass</w:t>
            </w:r>
          </w:p>
        </w:tc>
        <w:tc>
          <w:tcPr>
            <w:tcW w:w="2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0B98D3" w14:textId="77777777" w:rsidR="00880DD6" w:rsidRDefault="00880DD6" w:rsidP="00AA2EF3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</w:pPr>
          </w:p>
        </w:tc>
      </w:tr>
    </w:tbl>
    <w:p w14:paraId="0805699C" w14:textId="77777777" w:rsidR="00880DD6" w:rsidRDefault="00880DD6" w:rsidP="00AA2EF3">
      <w:pPr>
        <w:pStyle w:val="oancuaDanhsach"/>
        <w:ind w:left="1432"/>
      </w:pPr>
    </w:p>
    <w:tbl>
      <w:tblPr>
        <w:tblW w:w="9344" w:type="dxa"/>
        <w:tblInd w:w="7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2990"/>
        <w:gridCol w:w="2566"/>
        <w:gridCol w:w="2512"/>
      </w:tblGrid>
      <w:tr w:rsidR="00880DD6" w:rsidRPr="005D4885" w14:paraId="5EC6FF33" w14:textId="77777777" w:rsidTr="00AA2EF3">
        <w:trPr>
          <w:trHeight w:val="300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2B12837" w14:textId="77777777" w:rsidR="00880DD6" w:rsidRPr="005D4885" w:rsidRDefault="00880DD6" w:rsidP="00814FC3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Mã </w:t>
            </w:r>
            <w:r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Test</w:t>
            </w: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 case </w:t>
            </w:r>
          </w:p>
        </w:tc>
        <w:tc>
          <w:tcPr>
            <w:tcW w:w="2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6095B4" w14:textId="71983466" w:rsidR="00880DD6" w:rsidRPr="005D4885" w:rsidRDefault="00880DD6" w:rsidP="00814FC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T</w:t>
            </w: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C001</w:t>
            </w:r>
            <w:r w:rsidR="00193956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7</w:t>
            </w: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5BFE6C" w14:textId="77777777" w:rsidR="00880DD6" w:rsidRPr="005D4885" w:rsidRDefault="00880DD6" w:rsidP="00814FC3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 xml:space="preserve">Tên </w:t>
            </w:r>
            <w:r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Test</w:t>
            </w: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 xml:space="preserve"> case </w:t>
            </w:r>
          </w:p>
        </w:tc>
        <w:tc>
          <w:tcPr>
            <w:tcW w:w="2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3C3B97" w14:textId="161F9905" w:rsidR="00880DD6" w:rsidRPr="005D4885" w:rsidRDefault="00880DD6" w:rsidP="00814FC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Nhập đường dẫn file </w:t>
            </w:r>
            <w:r w:rsidR="00193956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không hợp lệ</w:t>
            </w:r>
          </w:p>
        </w:tc>
      </w:tr>
      <w:tr w:rsidR="00880DD6" w:rsidRPr="005D4885" w14:paraId="3EE6C645" w14:textId="77777777" w:rsidTr="00AA2EF3">
        <w:trPr>
          <w:trHeight w:val="300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3391E39" w14:textId="77777777" w:rsidR="00880DD6" w:rsidRPr="005D4885" w:rsidRDefault="00880DD6" w:rsidP="00814FC3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Tác nhân </w:t>
            </w:r>
          </w:p>
        </w:tc>
        <w:tc>
          <w:tcPr>
            <w:tcW w:w="80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492A41" w14:textId="77777777" w:rsidR="00880DD6" w:rsidRPr="005D4885" w:rsidRDefault="00880DD6" w:rsidP="00814FC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Quản lý nhân sự </w:t>
            </w:r>
          </w:p>
        </w:tc>
      </w:tr>
      <w:tr w:rsidR="00880DD6" w:rsidRPr="005D4885" w14:paraId="48DDE6F5" w14:textId="77777777" w:rsidTr="00AA2EF3">
        <w:trPr>
          <w:trHeight w:val="300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65129EC" w14:textId="77777777" w:rsidR="00880DD6" w:rsidRPr="005D4885" w:rsidRDefault="00880DD6" w:rsidP="00814FC3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lastRenderedPageBreak/>
              <w:t>Tiền điều kiện </w:t>
            </w:r>
          </w:p>
        </w:tc>
        <w:tc>
          <w:tcPr>
            <w:tcW w:w="80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C208F1" w14:textId="77777777" w:rsidR="00880DD6" w:rsidRPr="005D4885" w:rsidRDefault="00880DD6" w:rsidP="00814FC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Đã đăng nhập với vai trò quản lý nhân sự </w:t>
            </w:r>
          </w:p>
        </w:tc>
      </w:tr>
      <w:tr w:rsidR="00880DD6" w:rsidRPr="005D4885" w14:paraId="35905D09" w14:textId="77777777" w:rsidTr="00AA2EF3">
        <w:trPr>
          <w:trHeight w:val="345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3F223F1" w14:textId="77777777" w:rsidR="00880DD6" w:rsidRPr="005D4885" w:rsidRDefault="00880DD6" w:rsidP="00814FC3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Hậu điều kiện </w:t>
            </w:r>
          </w:p>
        </w:tc>
        <w:tc>
          <w:tcPr>
            <w:tcW w:w="80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98D58" w14:textId="77777777" w:rsidR="00880DD6" w:rsidRPr="005D4885" w:rsidRDefault="00880DD6" w:rsidP="00814FC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Không </w:t>
            </w:r>
          </w:p>
        </w:tc>
      </w:tr>
    </w:tbl>
    <w:tbl>
      <w:tblPr>
        <w:tblpPr w:leftFromText="180" w:rightFromText="180" w:vertAnchor="text" w:horzAnchor="page" w:tblpX="2173" w:tblpY="134"/>
        <w:tblOverlap w:val="never"/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1042"/>
        <w:gridCol w:w="4370"/>
        <w:gridCol w:w="1028"/>
        <w:gridCol w:w="2384"/>
      </w:tblGrid>
      <w:tr w:rsidR="00880DD6" w:rsidRPr="005D4885" w14:paraId="5581B76D" w14:textId="77777777" w:rsidTr="00AA2EF3">
        <w:trPr>
          <w:trHeight w:val="300"/>
        </w:trPr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14:paraId="7E4DE3AE" w14:textId="77777777" w:rsidR="00880DD6" w:rsidRPr="005D4885" w:rsidRDefault="00880DD6" w:rsidP="00AA2EF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STT </w:t>
            </w:r>
          </w:p>
        </w:tc>
        <w:tc>
          <w:tcPr>
            <w:tcW w:w="1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14:paraId="0D247A02" w14:textId="77777777" w:rsidR="00880DD6" w:rsidRPr="005D4885" w:rsidRDefault="00880DD6" w:rsidP="00AA2EF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Thực hiện bởi </w:t>
            </w:r>
          </w:p>
        </w:tc>
        <w:tc>
          <w:tcPr>
            <w:tcW w:w="4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14:paraId="4B695280" w14:textId="77777777" w:rsidR="00880DD6" w:rsidRPr="005D4885" w:rsidRDefault="00880DD6" w:rsidP="00AA2EF3">
            <w:pPr>
              <w:spacing w:after="0" w:line="240" w:lineRule="auto"/>
              <w:ind w:left="54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Hành động 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</w:tcPr>
          <w:p w14:paraId="228EE60C" w14:textId="77777777" w:rsidR="00880DD6" w:rsidRPr="005D4885" w:rsidRDefault="00880DD6" w:rsidP="00AA2EF3">
            <w:pPr>
              <w:spacing w:after="0" w:line="240" w:lineRule="auto"/>
              <w:textAlignment w:val="baseline"/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Pass/Fail</w:t>
            </w:r>
          </w:p>
        </w:tc>
        <w:tc>
          <w:tcPr>
            <w:tcW w:w="2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</w:tcPr>
          <w:p w14:paraId="5F1C2343" w14:textId="77777777" w:rsidR="00880DD6" w:rsidRPr="005D4885" w:rsidRDefault="00880DD6" w:rsidP="00AA2EF3">
            <w:pPr>
              <w:spacing w:after="0" w:line="240" w:lineRule="auto"/>
              <w:ind w:left="540"/>
              <w:jc w:val="center"/>
              <w:textAlignment w:val="baseline"/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Ghi chú</w:t>
            </w:r>
          </w:p>
        </w:tc>
      </w:tr>
      <w:tr w:rsidR="00880DD6" w:rsidRPr="005D4885" w14:paraId="629E2A5F" w14:textId="77777777" w:rsidTr="00AA2EF3">
        <w:trPr>
          <w:trHeight w:val="300"/>
        </w:trPr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C66B4A0" w14:textId="77777777" w:rsidR="00880DD6" w:rsidRPr="005D4885" w:rsidRDefault="00880DD6" w:rsidP="00AA2EF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  <w:t>1</w:t>
            </w:r>
          </w:p>
        </w:tc>
        <w:tc>
          <w:tcPr>
            <w:tcW w:w="1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B2C4AC6" w14:textId="77777777" w:rsidR="00880DD6" w:rsidRPr="005D4885" w:rsidRDefault="00880DD6" w:rsidP="00AA2EF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Người quản lý </w:t>
            </w:r>
          </w:p>
        </w:tc>
        <w:tc>
          <w:tcPr>
            <w:tcW w:w="4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D3D5018" w14:textId="145A3631" w:rsidR="00880DD6" w:rsidRPr="005D4885" w:rsidRDefault="00880DD6" w:rsidP="00AA2EF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  <w:t xml:space="preserve">Nhập đường dẫn có file </w:t>
            </w:r>
            <w:r w:rsidR="00193956"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  <w:t>không hợp lệ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366B1B" w14:textId="77777777" w:rsidR="00880DD6" w:rsidRDefault="00880DD6" w:rsidP="00AA2EF3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  <w:t>Pass</w:t>
            </w:r>
          </w:p>
        </w:tc>
        <w:tc>
          <w:tcPr>
            <w:tcW w:w="2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B7C219" w14:textId="77777777" w:rsidR="00880DD6" w:rsidRDefault="00880DD6" w:rsidP="00AA2EF3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</w:pPr>
          </w:p>
        </w:tc>
      </w:tr>
      <w:tr w:rsidR="00880DD6" w:rsidRPr="005D4885" w14:paraId="1D9D91A4" w14:textId="77777777" w:rsidTr="00AA2EF3">
        <w:trPr>
          <w:trHeight w:val="300"/>
        </w:trPr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8CC70ED" w14:textId="77777777" w:rsidR="00880DD6" w:rsidRPr="005D4885" w:rsidRDefault="00880DD6" w:rsidP="00AA2EF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  <w:t>2</w:t>
            </w:r>
            <w:r w:rsidRPr="005D4885"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1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6151BF4" w14:textId="77777777" w:rsidR="00880DD6" w:rsidRPr="005D4885" w:rsidRDefault="00880DD6" w:rsidP="00AA2EF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  <w:t>Hệ thống </w:t>
            </w:r>
          </w:p>
        </w:tc>
        <w:tc>
          <w:tcPr>
            <w:tcW w:w="4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2DE09AC" w14:textId="0099C206" w:rsidR="00880DD6" w:rsidRPr="005D4885" w:rsidRDefault="00880DD6" w:rsidP="00AA2EF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  <w:t xml:space="preserve">Trả về thông báo </w:t>
            </w:r>
            <w:r w:rsidR="00193956"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  <w:t>lỗi đường dẫn đến file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2607DD" w14:textId="77777777" w:rsidR="00880DD6" w:rsidRDefault="00880DD6" w:rsidP="00AA2EF3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  <w:t>Pass</w:t>
            </w:r>
          </w:p>
        </w:tc>
        <w:tc>
          <w:tcPr>
            <w:tcW w:w="2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089735" w14:textId="77777777" w:rsidR="00880DD6" w:rsidRDefault="00880DD6" w:rsidP="00AA2EF3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kern w:val="0"/>
                <w:sz w:val="19"/>
                <w:szCs w:val="19"/>
                <w14:ligatures w14:val="none"/>
              </w:rPr>
            </w:pPr>
          </w:p>
        </w:tc>
      </w:tr>
    </w:tbl>
    <w:p w14:paraId="1A0D8D0D" w14:textId="77777777" w:rsidR="00771CAB" w:rsidRDefault="00771CAB" w:rsidP="004D6490">
      <w:pPr>
        <w:pStyle w:val="oancuaDanhsach"/>
      </w:pPr>
    </w:p>
    <w:p w14:paraId="6C70C5A3" w14:textId="77777777" w:rsidR="00771CAB" w:rsidRDefault="00771CAB" w:rsidP="004D6490">
      <w:pPr>
        <w:pStyle w:val="oancuaDanhsach"/>
      </w:pPr>
    </w:p>
    <w:p w14:paraId="671431D4" w14:textId="4390095B" w:rsidR="004B25AE" w:rsidRPr="00AA2EF3" w:rsidRDefault="003E3560" w:rsidP="00AA2EF3">
      <w:pPr>
        <w:pStyle w:val="oancuaDanhsach"/>
        <w:numPr>
          <w:ilvl w:val="0"/>
          <w:numId w:val="7"/>
        </w:numPr>
        <w:rPr>
          <w:b/>
          <w:bCs/>
          <w:sz w:val="24"/>
          <w:szCs w:val="24"/>
        </w:rPr>
      </w:pPr>
      <w:r w:rsidRPr="00AA2EF3">
        <w:rPr>
          <w:b/>
          <w:bCs/>
          <w:sz w:val="24"/>
          <w:szCs w:val="24"/>
        </w:rPr>
        <w:t>Kiểm thử hộp đen</w:t>
      </w:r>
    </w:p>
    <w:p w14:paraId="47A67E17" w14:textId="2D49E9D4" w:rsidR="003E3560" w:rsidRDefault="003E3560" w:rsidP="004E00B9">
      <w:pPr>
        <w:ind w:firstLine="360"/>
      </w:pPr>
      <w:r>
        <w:t>Độ đo C1 :100%</w:t>
      </w:r>
    </w:p>
    <w:p w14:paraId="0BDF140B" w14:textId="7AD8B2E6" w:rsidR="003E3560" w:rsidRDefault="003E3560" w:rsidP="00AA2EF3">
      <w:pPr>
        <w:pStyle w:val="oancuaDanhsach"/>
        <w:numPr>
          <w:ilvl w:val="0"/>
          <w:numId w:val="7"/>
        </w:numPr>
        <w:rPr>
          <w:b/>
          <w:bCs/>
          <w:sz w:val="24"/>
          <w:szCs w:val="24"/>
        </w:rPr>
      </w:pPr>
      <w:r w:rsidRPr="00AA2EF3">
        <w:rPr>
          <w:b/>
          <w:bCs/>
          <w:sz w:val="24"/>
          <w:szCs w:val="24"/>
        </w:rPr>
        <w:t>Kiểm thử hộp trắng</w:t>
      </w:r>
    </w:p>
    <w:p w14:paraId="07D9C0C6" w14:textId="2E4564C9" w:rsidR="004E00B9" w:rsidRPr="004E00B9" w:rsidRDefault="00AA15E9" w:rsidP="004E00B9">
      <w:pPr>
        <w:pStyle w:val="oancuaDanhsach"/>
        <w:ind w:left="360"/>
        <w:rPr>
          <w:sz w:val="24"/>
          <w:szCs w:val="24"/>
        </w:rPr>
      </w:pPr>
      <w:r>
        <w:rPr>
          <w:sz w:val="24"/>
          <w:szCs w:val="24"/>
        </w:rPr>
        <w:t>Thiết kế các test case cho từng trường hợp.</w:t>
      </w:r>
    </w:p>
    <w:p w14:paraId="7D8AE18D" w14:textId="773F3624" w:rsidR="00E96EBF" w:rsidRDefault="00E96EBF" w:rsidP="00AA2EF3">
      <w:pPr>
        <w:pStyle w:val="oancuaDanhsac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Chương trình kiểm thử tự động</w:t>
      </w:r>
    </w:p>
    <w:p w14:paraId="1764D70E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com.nhom7.import_data;</w:t>
      </w:r>
    </w:p>
    <w:p w14:paraId="129AFD4B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F3EB7A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org.junit.jupiter.api.Test;</w:t>
      </w:r>
    </w:p>
    <w:p w14:paraId="4E9DA13A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3F1C38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java.io.File;</w:t>
      </w:r>
    </w:p>
    <w:p w14:paraId="602A4444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java.io.IOException;</w:t>
      </w:r>
    </w:p>
    <w:p w14:paraId="5089E02F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6A521A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6E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org.junit.jupiter.api.Assertions.*;</w:t>
      </w:r>
    </w:p>
    <w:p w14:paraId="0DDC7FEC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24375B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6E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6E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CheckFileExcelTest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B6C87DC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96E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//White box testing</w:t>
      </w:r>
    </w:p>
    <w:p w14:paraId="5DA4C8AE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96E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CheckFileExcel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6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checkFileExcel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96E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CheckFileExcel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5B3992D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E96E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</w:t>
      </w:r>
    </w:p>
    <w:p w14:paraId="2607FE49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96E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6E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testReadFileDataFit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1BB2ED12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96E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Set the file URL to point to the assets folder relatively to the project root</w:t>
      </w:r>
    </w:p>
    <w:p w14:paraId="3A3D8802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96E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6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fileURL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96E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File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96E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"assets/Fit.xlsx"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toURI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5977E9B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96E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FE0DDE4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assertEquals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96E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"success"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E96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checkFileExcel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checkErrorFile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(fileURL));</w:t>
      </w:r>
    </w:p>
    <w:p w14:paraId="70AD6F02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E96E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96E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IOException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6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888913E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fail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96E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"IOException occurred: "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E96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getMessage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3A38D88E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1D8A20B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ECD4D65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E96E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</w:t>
      </w:r>
    </w:p>
    <w:p w14:paraId="051F0DE3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96E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6E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testReadFileDataErrorDay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13646A0D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96E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Replace with an actual URL of an Excel file for testing</w:t>
      </w:r>
    </w:p>
    <w:p w14:paraId="0E452B20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96E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6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fileURL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96E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File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96E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"assets/ErrorDay.xlsx"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toURI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E941929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E96E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295E5A7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assertEquals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96E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"errorFormatDay"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E96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checkFileExcel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checkErrorFile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(fileURL));</w:t>
      </w:r>
    </w:p>
    <w:p w14:paraId="2B981481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E96E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96E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IOException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6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45774BB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fail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96E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"IOException occurred: "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E96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getMessage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2A25D193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7E5AB41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0E78E98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E96E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</w:t>
      </w:r>
    </w:p>
    <w:p w14:paraId="1E56169E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96E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6E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testReadFileDataErrorMaNV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67AE641E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96E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Replace with an actual URL of an Excel file for testing</w:t>
      </w:r>
    </w:p>
    <w:p w14:paraId="2843BFFF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96E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6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fileURL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96E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File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96E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"assets/ErrorMaNV.xlsx"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toURI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A295F18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96E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032042C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assertEquals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96E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"errorFormatMaNv"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E96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checkFileExcel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checkErrorFile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(fileURL));</w:t>
      </w:r>
    </w:p>
    <w:p w14:paraId="09D6C768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E96E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96E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IOException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6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FAC95D5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fail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96E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"IOException occurred: "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E96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getMessage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6AFCD6EE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0CE5E67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808454D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E96E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</w:t>
      </w:r>
    </w:p>
    <w:p w14:paraId="40575113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96E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6E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testReadFileDataErrorTime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70CE0A6C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96E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Replace with an actual URL of an Excel file for testing</w:t>
      </w:r>
    </w:p>
    <w:p w14:paraId="2B72C287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96E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6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fileURL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96E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File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96E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"assets/ErrorTime.xlsx"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toURI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C9D8118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96E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16E5D91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assertEquals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96E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"errorFormatTime"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E96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checkFileExcel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checkErrorFile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(fileURL));</w:t>
      </w:r>
    </w:p>
    <w:p w14:paraId="32087A97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E96E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96E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IOException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6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A53B086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fail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96E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"IOException occurred: "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E96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getMessage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47A7CAF6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B2227BF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85B7ED6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E96E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</w:t>
      </w:r>
    </w:p>
    <w:p w14:paraId="291DB747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96E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6E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testReadFileDataErrorType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740CE8F8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96E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Replace with an actual URL of an Excel file for testing</w:t>
      </w:r>
    </w:p>
    <w:p w14:paraId="2E526B8E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96E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6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fileURL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96E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File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96E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"assets/ErrorType.xlsx"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toURI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AF4EAFF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96E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0E80C43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assertEquals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96E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"errorFormatType"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E96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checkFileExcel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checkErrorFile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(fileURL));</w:t>
      </w:r>
    </w:p>
    <w:p w14:paraId="312B0EBA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E96E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96E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IOException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6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BE0CBBD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fail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96E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"IOException occurred: "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E96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getMessage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59F4E727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354A6AD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18AF6B8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E96E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</w:t>
      </w:r>
    </w:p>
    <w:p w14:paraId="4B27A957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96E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6E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testReadFileDataErrorMachineID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4B9846CC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E96E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Replace with an actual URL of an Excel file for testing</w:t>
      </w:r>
    </w:p>
    <w:p w14:paraId="2BE0DD66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96E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6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fileURL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96E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File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96E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"assets/ErrorMachineID.xlsx"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toURI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C9A4AFF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96E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63C1AA2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assertEquals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96E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"errorFormatMachineID"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E96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checkFileExcel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checkErrorFile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(fileURL));</w:t>
      </w:r>
    </w:p>
    <w:p w14:paraId="7AD6BEBF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E96E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96E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IOException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6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B609602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fail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96E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"IOException occurred: "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E96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getMessage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63677E80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46CE20C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028AF44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96E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//Black box testing</w:t>
      </w:r>
    </w:p>
    <w:p w14:paraId="23D8936E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  </w:t>
      </w:r>
      <w:r w:rsidRPr="00E96E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</w:t>
      </w:r>
    </w:p>
    <w:p w14:paraId="469CA0A0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96E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6E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testReadFileDataErrorURL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01CB06C6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96E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Replace with an actual URL of an Excel file for testing</w:t>
      </w:r>
    </w:p>
    <w:p w14:paraId="64CF9BF1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96E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6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fileURL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96E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File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96E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"error_url/Fit.xlsx"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toURI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B9E475F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96E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224B152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assertEquals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96E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"errorURL"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96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checkFileExcel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checkErrorFile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(fileURL));</w:t>
      </w:r>
    </w:p>
    <w:p w14:paraId="64B37E43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E96E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96E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IOException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6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4FFCA9F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fail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96E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"IOException occurred: "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E96E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96E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getMessage</w:t>
      </w: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740D2062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6A03BA6" w14:textId="77777777" w:rsidR="00E96EBF" w:rsidRP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558C6C5" w14:textId="6826F504" w:rsidR="00E96EBF" w:rsidRDefault="00E96EBF" w:rsidP="00E96E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6E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8DF5777" w14:textId="77777777" w:rsidR="00E96EBF" w:rsidRPr="00AA2EF3" w:rsidRDefault="00E96EBF" w:rsidP="00E96EBF">
      <w:pPr>
        <w:pStyle w:val="oancuaDanhsach"/>
        <w:ind w:left="360"/>
        <w:rPr>
          <w:b/>
          <w:bCs/>
          <w:sz w:val="24"/>
          <w:szCs w:val="24"/>
        </w:rPr>
      </w:pPr>
    </w:p>
    <w:p w14:paraId="630E9BEC" w14:textId="04918D94" w:rsidR="003E3560" w:rsidRPr="00E96EBF" w:rsidRDefault="00E96EBF" w:rsidP="00E96EBF">
      <w:pPr>
        <w:pStyle w:val="oancuaDanhsach"/>
        <w:numPr>
          <w:ilvl w:val="0"/>
          <w:numId w:val="7"/>
        </w:numPr>
        <w:rPr>
          <w:b/>
          <w:bCs/>
          <w:sz w:val="24"/>
          <w:szCs w:val="24"/>
        </w:rPr>
      </w:pPr>
      <w:r w:rsidRPr="00E96EBF">
        <w:rPr>
          <w:b/>
          <w:bCs/>
          <w:sz w:val="24"/>
          <w:szCs w:val="24"/>
        </w:rPr>
        <w:t>Kết quả kiếm thử</w:t>
      </w:r>
    </w:p>
    <w:p w14:paraId="6154FC08" w14:textId="77777777" w:rsidR="00E96EBF" w:rsidRDefault="00E96EBF" w:rsidP="00E96EBF">
      <w:pPr>
        <w:pStyle w:val="oancuaDanhsach"/>
        <w:ind w:left="360"/>
      </w:pPr>
    </w:p>
    <w:p w14:paraId="2D798F94" w14:textId="0D67DA8C" w:rsidR="00E96EBF" w:rsidRDefault="00E96EBF" w:rsidP="00E96EBF">
      <w:pPr>
        <w:pStyle w:val="oancuaDanhsach"/>
        <w:ind w:left="360"/>
      </w:pPr>
      <w:r w:rsidRPr="00E96EBF">
        <w:rPr>
          <w:noProof/>
        </w:rPr>
        <w:drawing>
          <wp:inline distT="0" distB="0" distL="0" distR="0" wp14:anchorId="6437E222" wp14:editId="52093FC4">
            <wp:extent cx="5943600" cy="2544445"/>
            <wp:effectExtent l="0" t="0" r="0" b="8255"/>
            <wp:docPr id="755252354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52354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1822"/>
    <w:multiLevelType w:val="multilevel"/>
    <w:tmpl w:val="02D648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A732C"/>
    <w:multiLevelType w:val="multilevel"/>
    <w:tmpl w:val="48265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C44803"/>
    <w:multiLevelType w:val="multilevel"/>
    <w:tmpl w:val="4C302D9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6201D47"/>
    <w:multiLevelType w:val="multilevel"/>
    <w:tmpl w:val="D85823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993529"/>
    <w:multiLevelType w:val="multilevel"/>
    <w:tmpl w:val="461877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DA7F3B"/>
    <w:multiLevelType w:val="multilevel"/>
    <w:tmpl w:val="BCA0F3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503E22"/>
    <w:multiLevelType w:val="hybridMultilevel"/>
    <w:tmpl w:val="6854D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680020">
    <w:abstractNumId w:val="6"/>
  </w:num>
  <w:num w:numId="2" w16cid:durableId="2086024061">
    <w:abstractNumId w:val="1"/>
  </w:num>
  <w:num w:numId="3" w16cid:durableId="895970726">
    <w:abstractNumId w:val="5"/>
  </w:num>
  <w:num w:numId="4" w16cid:durableId="1164659371">
    <w:abstractNumId w:val="3"/>
  </w:num>
  <w:num w:numId="5" w16cid:durableId="1441993257">
    <w:abstractNumId w:val="4"/>
  </w:num>
  <w:num w:numId="6" w16cid:durableId="1478912801">
    <w:abstractNumId w:val="0"/>
  </w:num>
  <w:num w:numId="7" w16cid:durableId="1042900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c0NjOxtDA1NjE2NzFX0lEKTi0uzszPAykwrgUA5TRU+iwAAAA="/>
  </w:docVars>
  <w:rsids>
    <w:rsidRoot w:val="004B25AE"/>
    <w:rsid w:val="00193956"/>
    <w:rsid w:val="002C6463"/>
    <w:rsid w:val="00332AD9"/>
    <w:rsid w:val="003E3560"/>
    <w:rsid w:val="00492560"/>
    <w:rsid w:val="004B25AE"/>
    <w:rsid w:val="004D6490"/>
    <w:rsid w:val="004E00B9"/>
    <w:rsid w:val="006D0D23"/>
    <w:rsid w:val="00771CAB"/>
    <w:rsid w:val="00807944"/>
    <w:rsid w:val="00864568"/>
    <w:rsid w:val="00880DD6"/>
    <w:rsid w:val="00AA15E9"/>
    <w:rsid w:val="00AA2EF3"/>
    <w:rsid w:val="00E810CB"/>
    <w:rsid w:val="00E96EBF"/>
    <w:rsid w:val="00FE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2B07D"/>
  <w15:chartTrackingRefBased/>
  <w15:docId w15:val="{0512CB17-664C-4C16-9C19-A12371D9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D6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9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72076-74E1-4C21-9E80-222EA542F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1219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Vu 20200673</dc:creator>
  <cp:keywords/>
  <dc:description/>
  <cp:lastModifiedBy>Le Anh Vu 20200673</cp:lastModifiedBy>
  <cp:revision>10</cp:revision>
  <dcterms:created xsi:type="dcterms:W3CDTF">2023-12-19T22:32:00Z</dcterms:created>
  <dcterms:modified xsi:type="dcterms:W3CDTF">2023-12-25T14:31:00Z</dcterms:modified>
</cp:coreProperties>
</file>