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total.store.model;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BookDonation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donationbookid; // </w:t>
      </w:r>
      <w:r>
        <w:rPr>
          <w:rFonts w:hint="eastAsia"/>
        </w:rPr>
        <w:t>书籍编号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donationbookname; // </w:t>
      </w:r>
      <w:r>
        <w:rPr>
          <w:rFonts w:hint="eastAsia"/>
        </w:rPr>
        <w:t>书籍名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donationbookautorname; // </w:t>
      </w:r>
      <w:r>
        <w:rPr>
          <w:rFonts w:hint="eastAsia"/>
        </w:rPr>
        <w:t>作者名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donationbookpublishinghouse; // </w:t>
      </w:r>
      <w:r>
        <w:rPr>
          <w:rFonts w:hint="eastAsia"/>
        </w:rPr>
        <w:t>出版社信息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int user_information; //</w:t>
      </w:r>
      <w:r>
        <w:rPr>
          <w:rFonts w:hint="eastAsia"/>
        </w:rPr>
        <w:t>用户信息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img_1;// </w:t>
      </w:r>
      <w:r>
        <w:rPr>
          <w:rFonts w:hint="eastAsia"/>
        </w:rPr>
        <w:t>书籍封面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img_2;// </w:t>
      </w:r>
      <w:r>
        <w:rPr>
          <w:rFonts w:hint="eastAsia"/>
        </w:rPr>
        <w:t>内页一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img_3;// </w:t>
      </w:r>
      <w:r>
        <w:rPr>
          <w:rFonts w:hint="eastAsia"/>
        </w:rPr>
        <w:t>内页二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img_4;// </w:t>
      </w:r>
      <w:r>
        <w:rPr>
          <w:rFonts w:hint="eastAsia"/>
        </w:rPr>
        <w:t>内页三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img_5;// </w:t>
      </w:r>
      <w:r>
        <w:rPr>
          <w:rFonts w:hint="eastAsia"/>
        </w:rPr>
        <w:t>内页四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img_6;// </w:t>
      </w:r>
      <w:r>
        <w:rPr>
          <w:rFonts w:hint="eastAsia"/>
        </w:rPr>
        <w:t>内页五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img_7;// </w:t>
      </w:r>
      <w:r>
        <w:rPr>
          <w:rFonts w:hint="eastAsia"/>
        </w:rPr>
        <w:t>书籍底面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donationbookstatus;// </w:t>
      </w:r>
      <w:r>
        <w:rPr>
          <w:rFonts w:hint="eastAsia"/>
        </w:rPr>
        <w:t>书籍详情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double award;//</w:t>
      </w:r>
      <w:r>
        <w:rPr>
          <w:rFonts w:hint="eastAsia"/>
        </w:rPr>
        <w:t>积分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public BookDonation(String donationbookid, String donationbookname, String donationbookautorname, String donationbookpublishinghouse, int user_information, String img_1, String img_2, String img_3, String img_4, String img_5, String img_6, String img_7)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this.donationbookid = donationbookid;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this.donationbookname = donationbookname;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this.donationbookautorname = donationbookautorname;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this.donationbookpublishinghouse = donationbookpublishinghouse;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this.user_information = user_information;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this.img_1 = img_1;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this.img_2 = img_2;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this.img_3 = img_3;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this.img_4 = img_4;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this.img_5 = img_5;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this.img_6 = img_6;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this.img_7 = img_7;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BookDonation()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"BookDonation{"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"donationbookid='" + donationbookid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donationbookname='" + donationbookname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donationbookautorname='" + donationbookautorname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donationbookpublishinghouse='" + donationbookpublishinghouse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user_information=" + user_information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img_1='" + img_1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img_2='" + img_2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img_3='" + img_3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img_4='" + img_4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img_5='" + img_5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img_6='" + img_6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img_7='" + img_7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donationbookstatus='" + donationbookstatus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award=" + award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'}';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getAward()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award;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setAward(double award)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this.award = award;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getDonationbookid()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donationbookid;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setDonationbookid(String donationbookid)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this.donationbookid = donationbookid;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getDonationbookname()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donationbookname;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setDonationbookname(String donationbookname)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this.donationbookname = donationbookname;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getDonationbookautorname()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donationbookautorname;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setDonationbookautorname(String donationbookautorname)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this.donationbookautorname = donationbookautorname;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getDonationbookpublishinghouse()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donationbookpublishinghouse;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setDonationbookpublishinghouse(String donationbookpublishinghouse)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this.donationbookpublishinghouse = donationbookpublishinghouse;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getUser_information()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user_information;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setUser_information(int user_information)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this.user_information = user_information;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getImg_1()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img_1;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setImg_1(String img_1)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this.img_1 = img_1;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getImg_2()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img_2;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setImg_2(String img_2)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this.img_2 = img_2;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getImg_3()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img_3;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setImg_3(String img_3)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this.img_3 = img_3;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getImg_4()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img_4;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setImg_4(String img_4)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this.img_4 = img_4;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getImg_5()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img_5;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setImg_5(String img_5)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this.img_5 = img_5;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getImg_6()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img_6;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setImg_6(String img_6)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this.img_6 = img_6;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getImg_7()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img_7;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setImg_7(String img_7)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this.img_7 = img_7;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getDonationbookstatus()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donationbookstatus;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setDonationbookstatus(String donationbookstatus)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this.donationbookstatus = donationbookstatus;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3B6F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2022-05-08T16:57:19Z</dcterms:created>
  <dc:creator>LENOVO</dc:creator>
  <cp:lastModifiedBy>月浮伊人影</cp:lastModifiedBy>
  <dcterms:modified xsi:type="dcterms:W3CDTF">2022-05-08T16:57:27Z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1A30498F483E42A0B3D433666FEE0C69</vt:lpwstr>
  </property>
</Properties>
</file>