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total.store.model;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java.util.Date;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Shop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shopid;//</w:t>
      </w:r>
      <w:r>
        <w:rPr>
          <w:rFonts w:hint="eastAsia"/>
        </w:rPr>
        <w:t>商铺编号（账号）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shopname;//</w:t>
      </w:r>
      <w:r>
        <w:rPr>
          <w:rFonts w:hint="eastAsia"/>
        </w:rPr>
        <w:t>商铺名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bossname;//</w:t>
      </w:r>
      <w:r>
        <w:rPr>
          <w:rFonts w:hint="eastAsia"/>
        </w:rPr>
        <w:t>商铺负责人名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shoppassword;//</w:t>
      </w:r>
      <w:r>
        <w:rPr>
          <w:rFonts w:hint="eastAsia"/>
        </w:rPr>
        <w:t>商铺密码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shopemail;//</w:t>
      </w:r>
      <w:r>
        <w:rPr>
          <w:rFonts w:hint="eastAsia"/>
        </w:rPr>
        <w:t>商铺邮箱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String shoptell;//</w:t>
      </w:r>
      <w:r>
        <w:rPr>
          <w:rFonts w:hint="eastAsia"/>
        </w:rPr>
        <w:t>商铺电话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Date createshopdate;//</w:t>
      </w:r>
      <w:r>
        <w:rPr>
          <w:rFonts w:hint="eastAsia"/>
        </w:rPr>
        <w:t>商铺创建时间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private double integrity;//</w:t>
      </w:r>
      <w:r>
        <w:rPr>
          <w:rFonts w:hint="eastAsia"/>
        </w:rPr>
        <w:t>商铺信誉等级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public Shop()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Shop(String shopid, String shopname, String bossname, String shoppassword, String shopemail, String shoptell, Date createshopdate)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this.shopid = shopid;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this.shopname = shopname;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this.bossname = bossname;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this.shoppassword = shoppassword;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this.shopemail = shopemail;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this.shoptell = shoptell;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this.createshopdate = createshopdate;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Shop(String shopid, String shopname, String shopemail, String shoptell)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this.shopid = shopid;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this.shopname = shopname;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this.shopemail = shopemail;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this.shoptell = shoptell;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Shop(String shopid, String shoppassword)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this.shopid = shopid;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this.shoppassword = shoppassword;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"Shop{"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"shopid='" + shopid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shopname='" + shopname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bossname='" + bossname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shoppassword='" + shoppassword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shopemail='" + shopemail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shoptell='" + shoptell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createshopdate=" + createshopdate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integrity=" + integrity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'}';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getShopid()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shopid;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setShopid(String shopid)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this.shopid = shopid;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getShopname()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shopname;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setShopname(String shopname)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this.shopname = shopname;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getBossname()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bossname;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setBossname(String bossname)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this.bossname = bossname;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getShoppassword()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shoppassword;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setShoppassword(String shoppassword)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this.shoppassword = shoppassword;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getShopemail()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shopemail;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setShopemail(String shopemail)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this.shopemail = shopemail;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getShoptell()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shoptell;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setShoptell(String shoptell)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this.shoptell = shoptell;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Date getCreateshopdate()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createshopdate;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setCreateshopdate(Date createshopdate)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this.createshopdate = createshopdate;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getIntegrity()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integrity;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setIntegrity(double integrity)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this.integrity = integrity;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46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2022-05-08T17:05:04Z</dcterms:created>
  <dc:creator>LENOVO</dc:creator>
  <cp:lastModifiedBy>月浮伊人影</cp:lastModifiedBy>
  <dcterms:modified xsi:type="dcterms:W3CDTF">2022-05-08T17:05:10Z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97144B729A9342C4B292BDDD5570C89D</vt:lpwstr>
  </property>
</Properties>
</file>