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total.store.dao.AddressDao;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total.store.dao.impl.AddressDaoImpl;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total.store.model.Address;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total.store.service.AddressService;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AddressServiceImpl implements AddressService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AddressDao addressDao = new AddressDaoImpl();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address_add(Address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addressDao.address_add(address);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address_modify(Address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addressDao.address_modify(address);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List&lt;Address&gt; address_list(int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addressDao.address_list(userid);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address_delete(int addressid)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addressDao.address_delete(addressid);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Address address_one(int addressid)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addressDao.address_one(addressid);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35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756</Characters>
  <Lines>0</Lines>
  <Paragraphs>0</Paragraphs>
  <TotalTime>0</TotalTime>
  <ScaleCrop>false</ScaleCrop>
  <LinksUpToDate>false</LinksUpToDate>
  <CharactersWithSpaces>900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2022-05-08T17:07:35Z</dcterms:created>
  <dc:creator>LENOVO</dc:creator>
  <cp:lastModifiedBy>月浮伊人影</cp:lastModifiedBy>
  <dcterms:modified xsi:type="dcterms:W3CDTF">2022-05-08T17:07:41Z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414B7F1D8DBB49CA8746EE01A7D594CC</vt:lpwstr>
  </property>
</Properties>
</file>