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org.apache.commons.fileupload.FileItem;</w:t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org.apache.commons.fileupload.disk.DiskFileItemFactory;</w:t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org.apache.commons.fileupload.servlet.ServletFileUpload;</w:t>
      </w:r>
      <w:r>
        <w:rPr>
          <w:rFonts w:hint="default"/>
        </w:rPr>
        <w:br w:type="textWrapping"/>
      </w:r>
      <w:r>
        <w:rPr>
          <w:rFonts w:hint="default"/>
        </w:rPr>
        <w:t>import total.store.dao.UserDao;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total.store.model.BookDonation;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total.store.service.BookDonationService;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total.store.service.UserService;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total.store.service.impl.BookDonationServiceImpl;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total.store.service.impl.UserSeviceImpl;</w:t>
      </w:r>
      <w:r>
        <w:rPr>
          <w:rFonts w:hint="default"/>
        </w:rPr>
        <w:br w:type="textWrapping"/>
      </w:r>
      <w:r>
        <w:rPr>
          <w:rFonts w:hint="default"/>
        </w:rPr>
        <w:t>import total.store.util.Character_generation;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java.io.File;</w:t>
      </w:r>
      <w:r>
        <w:rPr>
          <w:rFonts w:hint="default"/>
        </w:rPr>
        <w:br w:type="textWrapping"/>
      </w:r>
      <w:r>
        <w:rPr>
          <w:rFonts w:hint="default"/>
        </w:rPr>
        <w:t>import java.io.FileOutputStream;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java.io.InputStream;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"bookDonationServlet",urlPatterns = "/bookDonationServlet")</w:t>
      </w:r>
      <w:r>
        <w:rPr>
          <w:rFonts w:hint="default"/>
        </w:rPr>
        <w:br w:type="textWrapping"/>
      </w:r>
      <w:r>
        <w:rPr>
          <w:rFonts w:hint="default"/>
        </w:rPr>
        <w:t>public class BookDonationServlet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BookDonationService bookDonationService =new BookDonationServiceImpl();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(action.equals("donation_book_list")){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bookDonationList = bookDonationService.bookdore_list_audito();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req.getSession().setAttribute("bookDonationList",bookDonationList);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resp.sendRedirect("auditor-book-donation.jsp");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(action.equals("donation_hi_book_list")){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bookdoreListHisAudito = bookDonationService.bookdore_list_his_audito();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req.getSession().setAttribute("bookdoreListHisAudito",bookdoreListHisAudito);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resp.sendRedirect("auditor-book-history-donation.jsp");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(action.equals("user_search")){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userid = req.getParameter("userid");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bookdore = bookDonationService.bookdore_list_user(Integer.parseInt(userid));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req.getSession().setAttribute("bookdore",bookdore);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bookdoreListHisUser = bookDonationService.bookdore_list_his_user(Integer.parseInt(userid));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req.getSession().setAttribute("bookdoreListHisUser",bookdoreListHisUser);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resp.sendRedirect("user-domation-information.jsp");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(action.equals("admin_sear")){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bookdoreListAdmin = bookDonationService.bookdore_list_admin();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req.getSession().setAttribute("bookdoreListAdmin",bookdoreListAdmin);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resp.sendRedirect("admin-book-donation.jsp");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(action.equals("admin_sear_hi")){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List&lt;BookDonation&gt; bookdoreHiListAdmin = bookDonationService.bookdore_hi_list_admin();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req.getSession().setAttribute("bookdoreHiListAdmin",bookdoreHiListAdmin);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resp.sendRedirect("admin-book-history-domation.jsp");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BookDonationService bookDonationService = new BookDonationServiceImpl();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(action.equals("donationbook_add"))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uploadFilePath = this.getServletContext().getRealPath("/donation");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 file = new File(uploadFilePath);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(!file.exists() &amp;&amp; !file.isDirectory())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file.mkdir();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创建工厂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DiskFileItemFactory factory = new DiskFileItemFactory();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用于解析上传数据的工具类</w:t>
      </w:r>
      <w:r>
        <w:rPr>
          <w:rFonts w:hint="default"/>
        </w:rPr>
        <w:t>ServletFileUpload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ServletFileUpload upload = new ServletFileUpload(factory);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设置缓存文件最大值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upload.setFileSizeMax(10 * 1024 * 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设置上传文件最大值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upload.setSizeMax(5 * 1024 * 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upload.setHeaderEncoding("UTF-8");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(!ServletFileUpload.isMultipartContent(req))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初始化为空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bookname = null;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bookautorname = null;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bookpublishinghouse = null;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userid = req.getParameter("userid"); //</w:t>
      </w:r>
      <w:r>
        <w:rPr>
          <w:rFonts w:hint="eastAsia"/>
        </w:rPr>
        <w:t>用户信息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img_1 = null;//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img_2 = null;//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img_3 = null;//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img_4 = null;//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img_5 = null;//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img_6 = null;//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img_7 = null;//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调用解析方法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定义一个集合 接受上传的所有请求参数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List&lt;FileItem&gt; list = upload.parseRequest(req);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循环判断，每一个表单项，是普通类型，还是上传的文件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for (FileItem fileItem : list)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(fileItem.isFormField())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//</w:t>
      </w:r>
      <w:r>
        <w:rPr>
          <w:rFonts w:hint="eastAsia"/>
        </w:rPr>
        <w:t>普通表单项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</w:t>
      </w:r>
      <w:r>
        <w:rPr>
          <w:rFonts w:hint="default"/>
        </w:rPr>
        <w:t>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(filedName.equals("bookname"))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(filedName.equals("bookautorname"))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bookautorname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(filedName.equals("bookpublishinghouse"))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bookpublishinghouse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(filedName.equals("img1"))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img_1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img_1 = "/donation/" + filename;//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</w:t>
      </w:r>
      <w:r>
        <w:rPr>
          <w:rFonts w:hint="default"/>
        </w:rPr>
        <w:t>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(filedName.equals("img3"))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img_2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img_2 = "/donation/" + 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(filedName.equals("img4"))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img_3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img_3 = "/donation/" + 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(filedName.equals("img5"))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img_4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img_4 = "/donation/" + 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(filedName.equals("img6"))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img_5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img_5 = "/donation/" + 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(filedName.equals("img7"))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img_6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img_6 = "/donation/" + 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(filedName.equals("img2"))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img_7 = "/donation/555.png";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 + 1);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 + "\\" + 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 &gt; 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 0, 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img_7 = "/donation/" + 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Character_generation character_generation = new Character_generation();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re = character_generation.getRandomString_re();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BookDonation bookDonation = new BookDonation(re, bookname, bookautorname, bookpublishinghouse, Integer.parseInt(userid), img_1, img_2, img_3, img_4, img_5, img_6, img_7);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bookreAddAudito = bookDonationService.bookdo_add(bookDonation);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(bookreAddAudito)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resp.sendRedirect("shop-list.jsp");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</w:t>
      </w:r>
      <w:r>
        <w:rPr>
          <w:rFonts w:hint="eastAsia"/>
        </w:rPr>
        <w:t>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(action.equals("book_ydo")){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bookDonationid = req.getParameter("donationbookid");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number = req.getParameter("number");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bookDonationService.bookdo_mo(bookDonationid, Double.parseDouble(number));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(action.equals("dobook_not")){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bookDonationid = req.getParameter("bookDonationid");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bookDonationService.bookdo_mo_not(bookDonationid);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(action.equals("user_do_go")){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bookDonationid = req.getParameter("bookDonationid");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user_infor = bookDonationService.user_infor(bookDonationid);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donationaware = bookDonationService.donationaware(bookDonationid);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UserService userService = new UserSeviceImpl();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double user_sear = userService.user_sear(user_infor);//</w:t>
      </w:r>
      <w:r>
        <w:rPr>
          <w:rFonts w:hint="eastAsia"/>
        </w:rPr>
        <w:t>查询积分余额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double total = user_sear + donationaware;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bookDonationService.bookdo_modi(bookDonationid);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捐赠成功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pri = userService.user_modify_pri(user_infor, total);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(pri){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req.setAttribute("message_do","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req.setAttribute("message_do","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捐赠失败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(action.equals("donation_delete")){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bookDonationid = req.getParameter("bookDonationid");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bookDonationService.bookdo_delete(bookDonationid);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删除成功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删除失败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(action.equals("do_book_admin")){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bookDonationid = req.getParameter("bookDonationid");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bookDonationService.bookdo_modi_admin(bookDonationid);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修改成功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req.setAttribute("message_do","</w:t>
      </w:r>
      <w:r>
        <w:rPr>
          <w:rFonts w:hint="eastAsia"/>
        </w:rPr>
        <w:t>修改失败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56F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2022-05-08T17:17:47Z</dcterms:created>
  <dc:creator>LENOVO</dc:creator>
  <cp:lastModifiedBy>月浮伊人影</cp:lastModifiedBy>
  <dcterms:modified xsi:type="dcterms:W3CDTF">2022-05-08T17:17:55Z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0286C329A94E470C8216158D5CC95603</vt:lpwstr>
  </property>
</Properties>
</file>