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total.store.servlet;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total.store.model.Cart;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total.store.service.CartService;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total.store.service.impl.CartServiceImpl;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javax.servlet.ServletException;</w:t>
      </w:r>
      <w:r>
        <w:rPr>
          <w:rFonts w:hint="default"/>
        </w:rPr>
        <w:br w:type="textWrapping"/>
      </w:r>
      <w:r>
        <w:rPr>
          <w:rFonts w:hint="default"/>
        </w:rPr>
        <w:t>import javax.servlet.annotation.WebServlet;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javax.servlet.http.HttpServletRequest;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javax.servlet.http.HttpServletResponse;</w:t>
      </w:r>
      <w:r>
        <w:rPr>
          <w:rFonts w:hint="default"/>
        </w:rPr>
        <w:br w:type="textWrapping"/>
      </w:r>
      <w:r>
        <w:rPr>
          <w:rFonts w:hint="default"/>
        </w:rPr>
        <w:t>import java.io.IOException;</w:t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@WebServlet(name = "cartServlet",urlPatterns = "/cartServlet")</w:t>
      </w:r>
      <w:r>
        <w:rPr>
          <w:rFonts w:hint="default"/>
        </w:rPr>
        <w:br w:type="textWrapping"/>
      </w:r>
      <w:r>
        <w:rPr>
          <w:rFonts w:hint="default"/>
        </w:rPr>
        <w:t>public class CartServlet extends HttpServlet {</w:t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protected void doGet(HttpServletRequest req, HttpServletResponse resp) throws ServletException, IOException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resp.setContentType("text/html;charset=utf-8");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CartService cartService = new CartServiceImpl();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userid = req.getParameter("userid");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List&lt;Cart&gt; cartList = cartService.cart_list(Integer.parseInt(userid));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req.getSession().setAttribute("cartList",cartList);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resp.sendRedirect("cart.jsp");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protected void doPost(HttpServletRequest req, HttpServletResponse resp) throws ServletException, IOException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action = req.getParameter("action");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resp.setContentType("text/html;charset=utf-8");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CartService cartService = new CartServiceImpl();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(action.equals("add_cart")){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bookid = req.getParameter("bookid");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userid = req.getParameter("userid");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Cart cart = new Cart(Integer.parseInt(userid),Integer.parseInt(bookid));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Boolean result = cartService.cart_one(cart);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(result){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Boolean add = cartService.cart_add(cart);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(add){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req.setAttribute("message_cart","</w:t>
      </w:r>
      <w:r>
        <w:rPr>
          <w:rFonts w:hint="eastAsia"/>
        </w:rPr>
        <w:t>添加成功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req.setAttribute("message_cart","</w:t>
      </w:r>
      <w:r>
        <w:rPr>
          <w:rFonts w:hint="eastAsia"/>
        </w:rPr>
        <w:t>添加失败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req.setAttribute("message_cart","</w:t>
      </w:r>
      <w:r>
        <w:rPr>
          <w:rFonts w:hint="eastAsia"/>
        </w:rPr>
        <w:t>购物车已存在该商品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 (action.equals("bookcart_delete")){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bookid = req.getParameter("bookid");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userid = req.getParameter("userid");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Cart cart = new Cart(Integer.parseInt(userid),Integer.parseInt(bookid));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Boolean result = cartService.cart_del(cart);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(result){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req.setAttribute("message_cart","</w:t>
      </w:r>
      <w:r>
        <w:rPr>
          <w:rFonts w:hint="eastAsia"/>
        </w:rPr>
        <w:t>删除成功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req.setAttribute("message_cart","</w:t>
      </w:r>
      <w:r>
        <w:rPr>
          <w:rFonts w:hint="eastAsia"/>
        </w:rPr>
        <w:t>删除失败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320A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2022-05-08T17:18:20Z</dcterms:created>
  <dc:creator>LENOVO</dc:creator>
  <cp:lastModifiedBy>月浮伊人影</cp:lastModifiedBy>
  <dcterms:modified xsi:type="dcterms:W3CDTF">2022-05-08T17:18:26Z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ABC989A7A425407084A5C1E1A7738F66</vt:lpwstr>
  </property>
</Properties>
</file>