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total.store.servlet;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total.store.model.*;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total.store.service.*;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total.store.service.impl.*;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javax.servlet.ServletException;</w:t>
      </w:r>
      <w:r>
        <w:rPr>
          <w:rFonts w:hint="default"/>
        </w:rPr>
        <w:br w:type="textWrapping"/>
      </w:r>
      <w:r>
        <w:rPr>
          <w:rFonts w:hint="default"/>
        </w:rPr>
        <w:t>import javax.servlet.annotation.WebServlet;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javax.servlet.http.HttpServletRequest;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javax.servlet.http.HttpServletResponse;</w:t>
      </w:r>
      <w:r>
        <w:rPr>
          <w:rFonts w:hint="default"/>
        </w:rPr>
        <w:br w:type="textWrapping"/>
      </w:r>
      <w:r>
        <w:rPr>
          <w:rFonts w:hint="default"/>
        </w:rPr>
        <w:t>import java.io.IOException;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@WebServlet(name = "loginServlet",urlPatterns = "/loginServlet")</w:t>
      </w:r>
      <w:r>
        <w:rPr>
          <w:rFonts w:hint="default"/>
        </w:rPr>
        <w:br w:type="textWrapping"/>
      </w:r>
      <w:r>
        <w:rPr>
          <w:rFonts w:hint="default"/>
        </w:rPr>
        <w:t>public class LoginServlet extends HttpServlet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doGet(HttpServletRequest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if(action.equals("superadmin_logout")){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req.getSession().invalidate();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req.getRequestDispatcher("superadminlogin.jsp").forward(req, 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if(action.equals("aditor_logout")){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req.getSession().invalidate();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req.getRequestDispatcher("adminlogin.jsp").forward(req, 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(action.equals("shop_logout")){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req.getSession().invalidate();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req.getRequestDispatcher("shop-login.jsp").forward(req, 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doPost(HttpServletRequest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</w:t>
      </w:r>
      <w:r>
        <w:rPr>
          <w:rFonts w:hint="eastAsia"/>
        </w:rPr>
        <w:t>判断登录对象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if (action.equals("super_login")){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超级管理员登录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//</w:t>
      </w:r>
      <w:r>
        <w:rPr>
          <w:rFonts w:hint="eastAsia"/>
        </w:rPr>
        <w:t>获取超级管理员信息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String super_adminName = req.getParameter("superadminname");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super_adminpwd = req.getParameter("superadminpwd");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SuperAdmin superAdmin = new SuperAdmin(super_adminName,super_adminpwd);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SuperAdminService superAdminService = new SuperAdminServiceImpl();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superAdminService.login(superAdmin);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放到</w:t>
      </w:r>
      <w:r>
        <w:rPr>
          <w:rFonts w:hint="default"/>
        </w:rPr>
        <w:t>session</w:t>
      </w:r>
      <w:r>
        <w:rPr>
          <w:rFonts w:hint="eastAsia"/>
        </w:rPr>
        <w:t>之前清空密码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superAdmin.setSuperadminpwd(null);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存放超级管理员信息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req.getSession().setAttribute("superAdmin",superAdmin);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跳转管理员页面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resp.sendRedirect("adminServlet");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req.setAttribute("message","</w:t>
      </w:r>
      <w:r>
        <w:rPr>
          <w:rFonts w:hint="eastAsia"/>
        </w:rPr>
        <w:t>用户名或密码不正确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req.getRequestDispatcher("superadminlogin.jsp").forward(req,resp);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if(action.equals("user_login")){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username = new String(req.getParameter("username").getBytes("iso-8859-1"), "utf-8");;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userpassword = req.getParameter("userpwd");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User user = new User(username,userpassword);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UserService userService = new UserSeviceImpl();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User user1 = userService.login(user);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if(user1.getUserid()==0){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req.setAttribute("message_user","</w:t>
      </w:r>
      <w:r>
        <w:rPr>
          <w:rFonts w:hint="eastAsia"/>
        </w:rPr>
        <w:t>用户名或密码不正确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req.getRequestDispatcher("login.jsp").forward(req,resp);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user1.setUserpassword(null);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req.getSession().setAttribute("userInformathion",user1);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前往页面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resp.sendRedirect("bookServlet?action=allbook_list");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if(action.equals("auditor_login")){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auditorname = new String(req.getParameter("auditorname").getBytes("iso-8859-1"), "utf-8");;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auditorpwd = req.getParameter("auditorpwd");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Auditor auditor = new Auditor(auditorname,auditorpwd);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AuditorService auditorService = new AuditorServiceImpl();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auditorService.auditor_login(auditor);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放到</w:t>
      </w:r>
      <w:r>
        <w:rPr>
          <w:rFonts w:hint="default"/>
        </w:rPr>
        <w:t>session</w:t>
      </w:r>
      <w:r>
        <w:rPr>
          <w:rFonts w:hint="eastAsia"/>
        </w:rPr>
        <w:t>之前清空密码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auditor.setAuditorpwd(null);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存放审核员信息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req.getSession().setAttribute("auditor",auditor);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跳转审核员管理页面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resp.sendRedirect("shopAuditorInfServlet");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req.setAttribute("message_auditorandadmin","</w:t>
      </w:r>
      <w:r>
        <w:rPr>
          <w:rFonts w:hint="eastAsia"/>
        </w:rPr>
        <w:t>账号或密码不正确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req.getRequestDispatcher("adminlogin.jsp").forward(req,resp);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(action.equals("admin_login")){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adminname = new String(req.getParameter("adminname").getBytes("iso-8859-1"), 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adminpwd = req.getParameter("adminpwd");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Admin admin = new Admin(adminname,adminpwd);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AdminService adminService = new AdminServiceImpl();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adminService.admin_login(admin);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放到</w:t>
      </w:r>
      <w:r>
        <w:rPr>
          <w:rFonts w:hint="default"/>
        </w:rPr>
        <w:t>session</w:t>
      </w:r>
      <w:r>
        <w:rPr>
          <w:rFonts w:hint="eastAsia"/>
        </w:rPr>
        <w:t>之前清空密码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admin.setAdminpwd(null);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存放审核员信息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req.getSession().setAttribute("admin",admin);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跳转管理员页面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resp.sendRedirect("recoveryBookServlet?action=admin_re");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req.setAttribute("message_auditorandadmin","</w:t>
      </w:r>
      <w:r>
        <w:rPr>
          <w:rFonts w:hint="eastAsia"/>
        </w:rPr>
        <w:t>账号或密码不正确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req.getRequestDispatcher("adminlogin.jsp").forward(req,resp);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if(action.equals("shop_login")){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shopname = req.getParameter("shopid");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shoppwd = req.getParameter("shoppwd");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Shop shop = new Shop(shopname,shoppwd);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ShopService shopService = new ShopServiceImpl();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BooktypeService booktypeService = new BooktypeServiceImpl();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Shop shop1 = shopService.shop_login(shop);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(!shop1.getShopname().equals("")){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放到</w:t>
      </w:r>
      <w:r>
        <w:rPr>
          <w:rFonts w:hint="default"/>
        </w:rPr>
        <w:t>session</w:t>
      </w:r>
      <w:r>
        <w:rPr>
          <w:rFonts w:hint="eastAsia"/>
        </w:rPr>
        <w:t>之前清空密码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shop.setShoppassword(null);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shop1.setShoppassword(null);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存放商铺信息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req.getSession().setAttribute("shop",shop1);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List&lt;Booktype&gt; booktypeList = booktypeService.booktype_list();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存放类型信息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req.getSession().setAttribute("booktypeList",booktypeList);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跳转商铺管理页面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resp.sendRedirect("shop-manage-informathon.jsp");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req.setAttribute("message_shop","</w:t>
      </w:r>
      <w:r>
        <w:rPr>
          <w:rFonts w:hint="eastAsia"/>
        </w:rPr>
        <w:t>账号或密码不正确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req.getRequestDispatcher("shop-login.jsp").forward(req,resp);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}if (action.equals("shop_modification")){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shopname = req.getParameter("shopname");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shopemail = req.getParameter("shopemail");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shoptell = req.getParameter("shoptell");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shopid = req.getParameter("shopid");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Shop shop = new Shop(shopid,shopname,shopemail,shoptell);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ShopService shopService = new ShopServiceImpl();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修改信息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Boolean result = shopService.modification_shop(shop);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 shop1 = shopService.shop_informathon(shopid);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shop1.setShoppassword(null);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req.getSession().setAttribute("shop",shop1);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resp.sendRedirect("shop-manage-informathon.jsp");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req.setAttribute("shop_mo","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2C0B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2022-05-08T17:18:35Z</dcterms:created>
  <dc:creator>LENOVO</dc:creator>
  <cp:lastModifiedBy>月浮伊人影</cp:lastModifiedBy>
  <dcterms:modified xsi:type="dcterms:W3CDTF">2022-05-08T17:18:45Z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6658B67F5DE346F1B22A99969C5AF788</vt:lpwstr>
  </property>
</Properties>
</file>