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org.apache.commons.fileupload.FileItem;</w:t>
      </w:r>
      <w:r>
        <w:rPr>
          <w:rFonts w:hint="default"/>
        </w:rPr>
        <w:br w:type="textWrapping"/>
      </w:r>
      <w:r>
        <w:rPr>
          <w:rFonts w:hint="default"/>
        </w:rPr>
        <w:t>import org.apache.commons.fileupload.disk.DiskFileItemFactory;</w:t>
      </w:r>
      <w:r>
        <w:rPr>
          <w:rFonts w:hint="default"/>
        </w:rPr>
        <w:br w:type="textWrapping"/>
      </w:r>
      <w:r>
        <w:rPr>
          <w:rFonts w:hint="default"/>
        </w:rPr>
        <w:t>import org.apache.commons.fileupload.servlet.ServletFileUpload;</w:t>
      </w:r>
      <w:r>
        <w:rPr>
          <w:rFonts w:hint="default"/>
        </w:rPr>
        <w:br w:type="textWrapping"/>
      </w:r>
      <w:r>
        <w:rPr>
          <w:rFonts w:hint="default"/>
        </w:rPr>
        <w:t>import total.store.model.BookRecovery;</w:t>
      </w:r>
      <w:r>
        <w:rPr>
          <w:rFonts w:hint="default"/>
        </w:rPr>
        <w:br w:type="textWrapping"/>
      </w:r>
      <w:r>
        <w:rPr>
          <w:rFonts w:hint="default"/>
        </w:rPr>
        <w:t>import total.store.model.RecoveryOrder;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total.store.service.BookRecoveryService;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total.store.service.RecoveryOrderService;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total.store.service.UserService;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total.store.service.impl.BookRecoveryServiceImpl;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total.store.service.impl.RecoveryOrderServiceImpl;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total.store.service.impl.UserSeviceImpl;</w:t>
      </w:r>
      <w:r>
        <w:rPr>
          <w:rFonts w:hint="default"/>
        </w:rPr>
        <w:br w:type="textWrapping"/>
      </w:r>
      <w:r>
        <w:rPr>
          <w:rFonts w:hint="default"/>
        </w:rPr>
        <w:t>import total.store.util.Character_generation;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java.io.File;</w:t>
      </w:r>
      <w:r>
        <w:rPr>
          <w:rFonts w:hint="default"/>
        </w:rPr>
        <w:br w:type="textWrapping"/>
      </w:r>
      <w:r>
        <w:rPr>
          <w:rFonts w:hint="default"/>
        </w:rPr>
        <w:t>import java.io.FileOutputStream;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java.io.InputStream;</w:t>
      </w:r>
      <w:r>
        <w:rPr>
          <w:rFonts w:hint="default"/>
        </w:rPr>
        <w:br w:type="textWrapping"/>
      </w:r>
      <w:r>
        <w:rPr>
          <w:rFonts w:hint="default"/>
        </w:rPr>
        <w:t>import java.text.SimpleDateFormat;</w:t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"recoveryBookServlet",urlPatterns = "/recoveryBookServlet")</w:t>
      </w:r>
      <w:r>
        <w:rPr>
          <w:rFonts w:hint="default"/>
        </w:rPr>
        <w:br w:type="textWrapping"/>
      </w:r>
      <w:r>
        <w:rPr>
          <w:rFonts w:hint="default"/>
        </w:rPr>
        <w:t>public class RecoveryBookServlet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BookRecoveryService bookRecoveryService = new BookRecoveryServiceImpl();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(action.equals("re_book_list")){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bookRecoveryList = bookRecoveryService.bookre_list_audito();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req.getSession().setAttribute("bookRecoveryList",bookRecoveryList);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resp.sendRedirect("auditor-book-recovery.jsp");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(action.equals("re_hi_book_list")){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bookreHiListAudito = bookRecoveryService.bookre_hi_list_audito();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req.getSession().setAttribute("bookreHiListAudito",bookreHiListAudito);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resp.sendRedirect("auditor-book-history-recovery.jsp");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(action.equals("user_rebook")){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bookreListUser = bookRecoveryService.bookre_list_user(Integer.parseInt(userid));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req.getSession().setAttribute("bookreListUser",bookreListUser);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listHistoryUser = bookRecoveryService.bookre_list_history_user(Integer.parseInt(userid));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req.getSession().setAttribute("listHistoryUser",listHistoryUser);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resp.sendRedirect("user-recovery-information.jsp");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(action.equals("admin_re")){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bookreListAdmin = bookRecoveryService.bookre_list_admin();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req.getSession().setAttribute("bookreListAdmin",bookreListAdmin);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resp.sendRedirect("admin-book-recovery.jsp");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(action.equals("admin_re_his")){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bookreListHistoryAdmin = bookRecoveryService.bookre_list_history_admin();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req.getSession().setAttribute("bookreListHistoryAdmin",bookreListHistoryAdmin);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resp.sendRedirect("admin-book-history-recovery.jsp");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(action.equals("user_buybook")){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bookreListHistoryuser = bookRecoveryService.book_list_buy_history();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req.getSession().setAttribute("bookreListHistoryuser",bookreListHistoryuser);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resp.sendRedirect("shop-no-sidebar.jsp");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(action.equals("single_rebook")){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bookRecoveryid = req.getParameter("bookRecoveryid");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BookRecovery bookre_one = bookRecoveryService.bookre_one(bookRecoveryid);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req.getSession().setAttribute("bookre_one",bookre_one);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resp.sendRedirect("single-reproduct.jsp");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BookRecoveryService bookRecoveryService = new BookRecoveryServiceImpl();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(action.equals("recoverybook_add")){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uploadFilePath = this.getServletContext().getRealPath("/recovery");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 file = new File(uploadFilePath);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(!file.exists() &amp;&amp; !file.isDirectory()){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file.mkdir();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创建工厂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DiskFileItemFactory factory = new DiskFileItemFactory();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用于解析上传数据的工具类</w:t>
      </w:r>
      <w:r>
        <w:rPr>
          <w:rFonts w:hint="default"/>
        </w:rPr>
        <w:t>ServletFileUpload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ServletFileUpload upload = new ServletFileUpload(factory);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设置缓存文件最大值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upload.setFileSizeMax(10*1024*1024);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设置上传文件最大值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upload.setSizeMax(5*1024*1024);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upload.setHeaderEncoding("UTF-8");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(!ServletFileUpload.isMultipartContent(req)){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初始化为空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bookname = null; // </w:t>
      </w:r>
      <w:r>
        <w:rPr>
          <w:rFonts w:hint="eastAsia"/>
        </w:rPr>
        <w:t>书籍名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bookautorname = null; // </w:t>
      </w:r>
      <w:r>
        <w:rPr>
          <w:rFonts w:hint="eastAsia"/>
        </w:rPr>
        <w:t>作者名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bookpublishinghouse = null; // </w:t>
      </w:r>
      <w:r>
        <w:rPr>
          <w:rFonts w:hint="eastAsia"/>
        </w:rPr>
        <w:t>出版社信息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String userid = req.getParameter("userid"); //</w:t>
      </w:r>
      <w:r>
        <w:rPr>
          <w:rFonts w:hint="eastAsia"/>
        </w:rPr>
        <w:t>用户信息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img_1 = null;// </w:t>
      </w:r>
      <w:r>
        <w:rPr>
          <w:rFonts w:hint="eastAsia"/>
        </w:rPr>
        <w:t>书籍封面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img_2 = null;// </w:t>
      </w:r>
      <w:r>
        <w:rPr>
          <w:rFonts w:hint="eastAsia"/>
        </w:rPr>
        <w:t>内页一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img_3 = null;// </w:t>
      </w:r>
      <w:r>
        <w:rPr>
          <w:rFonts w:hint="eastAsia"/>
        </w:rPr>
        <w:t>内页二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img_4 = null;// </w:t>
      </w:r>
      <w:r>
        <w:rPr>
          <w:rFonts w:hint="eastAsia"/>
        </w:rPr>
        <w:t>内页三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img_5 = null;// </w:t>
      </w:r>
      <w:r>
        <w:rPr>
          <w:rFonts w:hint="eastAsia"/>
        </w:rPr>
        <w:t>内页四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img_6 = null;// </w:t>
      </w:r>
      <w:r>
        <w:rPr>
          <w:rFonts w:hint="eastAsia"/>
        </w:rPr>
        <w:t>内页五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img_7 = null;// </w:t>
      </w:r>
      <w:r>
        <w:rPr>
          <w:rFonts w:hint="eastAsia"/>
        </w:rPr>
        <w:t>书籍底面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//</w:t>
      </w:r>
      <w:r>
        <w:rPr>
          <w:rFonts w:hint="eastAsia"/>
        </w:rPr>
        <w:t>调用解析方法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定义一个集合 接受上传的所有请求参数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List&lt;FileItem&gt; list = upload.parseRequest(req);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循环判断，每一个表单项，是普通类型，还是上传的文件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for (FileItem fileItem : list)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(fileItem.isFormField())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//</w:t>
      </w:r>
      <w:r>
        <w:rPr>
          <w:rFonts w:hint="eastAsia"/>
        </w:rPr>
        <w:t>普通表单项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</w:t>
      </w:r>
      <w:r>
        <w:rPr>
          <w:rFonts w:hint="default"/>
        </w:rPr>
        <w:t>String filedName = fileItem.getFieldName();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(filedName.equals("bookname"))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bookname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(filedName.equals("bookautorname"))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bookautorname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(filedName.equals("bookpublishinghouse"))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bookpublishinghouse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String filedName = fileItem.getFieldName();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(filedName.equals("img1")){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img_1 = "/recovery/555.png";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img_1 = "/recovery/"+filename;//</w:t>
      </w:r>
      <w:r>
        <w:rPr>
          <w:rFonts w:hint="eastAsia"/>
        </w:rPr>
        <w:t>书籍封面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</w:t>
      </w:r>
      <w:r>
        <w:rPr>
          <w:rFonts w:hint="default"/>
        </w:rPr>
        <w:t>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(filedName.equals("img3")){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img_2 = "/recovery/555.png";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img_2 = "/recovery/"+filename;;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(filedName.equals("img4")){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img_3 = "/recovery/555.png";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img_3 = "/recovery/"+filename;;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(filedName.equals("img5")){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img_4 = "/recovery/555.png";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img_4 = "/recovery/"+filename;;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(filedName.equals("img6")){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img_5 = "/recovery/555.png";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img_5 = "/recovery/"+filename;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(filedName.equals("img7")){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img_6 = "/recovery/555.png";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img_6 = "/recovery/"+filename;;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(filedName.equals("img2")){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img_7 = "/recovery/555.png";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img_7 = "/recovery/"+filename;;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Character_generation character_generation = new Character_generation();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String re = character_generation.getRandomString_re();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BookRecovery(re,bookname,bookautorname,bookpublishinghouse,Integer.parseInt(userid),img_1,img_2,img_3,img_4,img_5,img_6,img_7);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Boolean bookreAddAudito = bookRecoveryService.bookre_add_audito(bookRecovery);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(bookreAddAudito){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resp.sendRedirect("shop-list.jsp");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System.out.println("</w:t>
      </w:r>
      <w:r>
        <w:rPr>
          <w:rFonts w:hint="eastAsia"/>
        </w:rPr>
        <w:t>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if(action.equals("book_yre")){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recoverybookid = req.getParameter("recoverybookid");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number = req.getParameter("number");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BookRecovery bookRecovery = new BookRecovery(recoverybookid,Double.parseDouble(number));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bookRecoveryService.bookre_mosta_audito(bookRecovery);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req.setAttribute("rebook_message","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req.setAttribute("rebook_message","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(action.equals("rebook_not")){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recoverybookid = req.getParameter("recoverybookid");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bookRecoveryService.bookre_monsta_audito(recoverybookid);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req.setAttribute("rebook_message","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req.setAttribute("rebook_message","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(action.equals("user_re_go")){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bookRecoveryid = req.getParameter("bookRecoveryid");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userid = bookRecoveryService.user_infor_search(bookRecoveryid);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double price_infor = bookRecoveryService.price_infor(bookRecoveryid);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(price_infor&gt;0){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UserService userService = new UserSeviceImpl();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 user_sear = userService.user_sear(userid);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 user_sear_to = user_sear + price_infor;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Boolean result = userService.user_modify_pri(userid, user_sear_to);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req.setAttribute("rebook_message","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Boolean monsta_user = bookRecoveryService.bookre_monsta_user(bookRecoveryid);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(monsta_user){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req.setAttribute("rebook_message","</w:t>
      </w:r>
      <w:r>
        <w:rPr>
          <w:rFonts w:hint="eastAsia"/>
        </w:rPr>
        <w:t>回收成功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req.setAttribute("rebook_message","</w:t>
      </w:r>
      <w:r>
        <w:rPr>
          <w:rFonts w:hint="eastAsia"/>
        </w:rPr>
        <w:t>回收失败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req.setAttribute("rebook_message","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(action.equals("recovery_delete")){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bookRecoveryid = req.getParameter("bookRecoveryid");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denstaUser = bookRecoveryService.bookre_densta_user(bookRecoveryid);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(denstaUser){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req.setAttribute("rebook_message","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req.setAttribute("rebook_message","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(action.equals("re_book_admin")){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bookRecoveryid = req.getParameter("recoverybookid");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admin = bookRecoveryService.bookre_mosta_admin(bookRecoveryid);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(admin){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req.setAttribute("rebook_message","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req.setAttribute("rebook_message","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(action.equals("buy_book")){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bookRecoveryid = req.getParameter("bookRecoveryid");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price = req.getParameter("price");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address = req.getParameter("address");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UserService userService = new UserSeviceImpl();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double user_sear = userService.user_sear(Integer.parseInt(userid));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(user_sear&lt;Double.parseDouble(price)){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req.getRequestDispatcher("index.jsp").forward(req,resp);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 user_price = user_sear - Double.parseDouble(price);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Boolean modify_pri = userService.user_modify_pri(Integer.parseInt(userid), user_price);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(modify_pri){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req.setAttribute("rebook_message","</w:t>
      </w:r>
      <w:r>
        <w:rPr>
          <w:rFonts w:hint="eastAsia"/>
        </w:rPr>
        <w:t>购买成功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Boolean mostaUser = bookRecoveryService.bookre_mosta_user(bookRecoveryid);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(mostaUser){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req.setAttribute("rebook_message","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SimpleDateFormat sdf = new SimpleDateFormat("yyyy-MM-dd");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String dateNow = sdf.format(new Date());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Character_generation character_generation = new Character_generation();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String id = character_generation.getRandomString_re();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RecoveryOrder recoveryOrder = new RecoveryOrder(id,bookRecoveryid,Integer.parseInt(address),Double.parseDouble(price));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RecoveryOrderService recoveryOrderService = new RecoveryOrderServiceImpl();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Boolean aBoolean = recoveryOrderService.recoveryOrder_add(recoveryOrder);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(aBoolean){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req.setAttribute("recoveryOrder_add","</w:t>
      </w:r>
      <w:r>
        <w:rPr>
          <w:rFonts w:hint="eastAsia"/>
        </w:rPr>
        <w:t>添加成功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req.setAttribute("recoveryOrder_add","</w:t>
      </w:r>
      <w:r>
        <w:rPr>
          <w:rFonts w:hint="eastAsia"/>
        </w:rPr>
        <w:t>添加失败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req.setAttribute("rebook_message","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req.setAttribute("rebook_message","</w:t>
      </w:r>
      <w:r>
        <w:rPr>
          <w:rFonts w:hint="eastAsia"/>
        </w:rPr>
        <w:t>购买失败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C56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2022-05-08T17:19:07Z</dcterms:created>
  <dc:creator>LENOVO</dc:creator>
  <cp:lastModifiedBy>月浮伊人影</cp:lastModifiedBy>
  <dcterms:modified xsi:type="dcterms:W3CDTF">2022-05-08T17:19:14Z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3D3E8CA4B7844AF9BE407E9F4031D011</vt:lpwstr>
  </property>
</Properties>
</file>