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total.store.servlet;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total.store.model.Shop;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total.store.service.ShopService;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total.store.service.impl.ShopServiceImpl;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javax.servlet.ServletException;</w:t>
      </w:r>
      <w:r>
        <w:rPr>
          <w:rFonts w:hint="default"/>
        </w:rPr>
        <w:br w:type="textWrapping"/>
      </w:r>
      <w:r>
        <w:rPr>
          <w:rFonts w:hint="default"/>
        </w:rPr>
        <w:t>import javax.servlet.annotation.WebServlet;</w:t>
      </w:r>
      <w:r>
        <w:rPr>
          <w:rFonts w:hint="default"/>
        </w:rPr>
        <w:br w:type="textWrapping"/>
      </w:r>
      <w:r>
        <w:rPr>
          <w:rFonts w:hint="default"/>
        </w:rPr>
        <w:t>import javax.servlet.http.HttpServlet;</w:t>
      </w:r>
      <w:r>
        <w:rPr>
          <w:rFonts w:hint="default"/>
        </w:rPr>
        <w:br w:type="textWrapping"/>
      </w:r>
      <w:r>
        <w:rPr>
          <w:rFonts w:hint="default"/>
        </w:rPr>
        <w:t>import javax.servlet.http.HttpServletRequest;</w:t>
      </w:r>
      <w:r>
        <w:rPr>
          <w:rFonts w:hint="default"/>
        </w:rPr>
        <w:br w:type="textWrapping"/>
      </w:r>
      <w:r>
        <w:rPr>
          <w:rFonts w:hint="default"/>
        </w:rPr>
        <w:t>import javax.servlet.http.HttpServletResponse;</w:t>
      </w:r>
      <w:r>
        <w:rPr>
          <w:rFonts w:hint="default"/>
        </w:rPr>
        <w:br w:type="textWrapping"/>
      </w:r>
      <w:r>
        <w:rPr>
          <w:rFonts w:hint="default"/>
        </w:rPr>
        <w:t>import java.io.IOException;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@WebServlet(name = "shopServlet",urlPatterns = "/shopServlet")</w:t>
      </w:r>
      <w:r>
        <w:rPr>
          <w:rFonts w:hint="default"/>
        </w:rPr>
        <w:br w:type="textWrapping"/>
      </w:r>
      <w:r>
        <w:rPr>
          <w:rFonts w:hint="default"/>
        </w:rPr>
        <w:t>public class ShopServlet extends HttpServlet {</w:t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protected void doGet(HttpServletRequest req, HttpServletResponse resp) throws ServletException, IOException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super.doGet(req, resp);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protected void doPost(HttpServletRequest req, HttpServletResponse resp) throws ServletException, IOException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action = req.getParameter("action");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resp.setContentType("text/html;charset=utf-8");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ShopService shopService = new ShopServiceImpl();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(action.equals("shop_modification")){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shopname = req.getParameter("shopname");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shopemail = req.getParameter("shopemail");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shoptell = req.getParameter("shoptell");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shopid = req.getParameter("shopid");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Shop shop = new Shop(shopid,shopname,shopemail,shoptell);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</w:t>
      </w:r>
      <w:r>
        <w:rPr>
          <w:rFonts w:hint="eastAsia"/>
        </w:rPr>
        <w:t>修改信息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Boolean result = shopService.modification_shop(shop);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(result){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Shop shop1 = shopService.shop_login(new Shop(shopid, shopname));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shop1.setShoppassword(null);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req.getSession().setAttribute("shop",shop1);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resp.sendRedirect("shop-manage-informathon.jsp");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req.setAttribute("shop_mo","</w:t>
      </w:r>
      <w:r>
        <w:rPr>
          <w:rFonts w:hint="eastAsia"/>
        </w:rPr>
        <w:t>修改失败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0681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2022-05-08T17:20:47Z</dcterms:created>
  <dc:creator>LENOVO</dc:creator>
  <cp:lastModifiedBy>月浮伊人影</cp:lastModifiedBy>
  <dcterms:modified xsi:type="dcterms:W3CDTF">2022-05-08T17:20:52Z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D90296723CB7449FADA25531CD9BF126</vt:lpwstr>
  </property>
</Properties>
</file>