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total.store.util;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java.util.Random;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Character_generation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//</w:t>
      </w:r>
      <w:r>
        <w:rPr>
          <w:rFonts w:hint="eastAsia"/>
        </w:rPr>
        <w:t>生成随机字符和数字组合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public String getRandomString()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StringBuffer buffer = new StringBuffer(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"0123456789abcdefghijklmnopqrstuvwxyzABCDEFGHIJKLMNOPQRSTUVWXYZ");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StringBuffer sb = new StringBuffer();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Random r = new Random();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range = buffer.length();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(int i = 0; i &lt; 20;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sb.append(buffer.charAt(r.nextInt(range)));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sb.toString();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getRandomString_pwd()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StringBuffer buffer = new StringBuffer(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"0123456789abcdefghijklmnopqrstuvwxyzABCDEFGHIJKLMNOPQRSTUVWXYZ");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StringBuffer sb = new StringBuffer();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Random r = new Random();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range = buffer.length();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(int i = 0; i &lt; 25;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sb.append(buffer.charAt(r.nextInt(range)));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sb.toString();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getRandomString_re()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StringBuffer buffer = new StringBuffer(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"0123456789abcdefghijklmnopqrstuvwxyzABCDEFGHIJKLMNOPQRSTUVWXYZ");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StringBuffer sb = new StringBuffer();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Random r = new Random();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range = buffer.length();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(int i = 0; i &lt; 10;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sb.append(buffer.charAt(r.nextInt(range)));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sb.toString();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1FFA4FAD"/>
    <w:rsid w:val="2276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138</Words>
  <Characters>985</Characters>
  <Lines>0</Lines>
  <Paragraphs>0</Paragraphs>
  <TotalTime>0</TotalTime>
  <ScaleCrop>false</ScaleCrop>
  <LinksUpToDate>false</LinksUpToDate>
  <CharactersWithSpaces>1354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2022-05-08T17:22:03Z</dcterms:created>
  <dc:creator>LENOVO</dc:creator>
  <cp:lastModifiedBy>月浮伊人影</cp:lastModifiedBy>
  <dcterms:modified xsi:type="dcterms:W3CDTF">2022-05-08T17:22:32Z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D0AAB1B82DEA4E0FB84884B1CADC0A3F</vt:lpwstr>
  </property>
</Properties>
</file>