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6A68" w14:textId="0C57BC0F" w:rsidR="00227638" w:rsidRPr="0030324B" w:rsidRDefault="0030324B" w:rsidP="0030324B">
      <w:pPr>
        <w:jc w:val="center"/>
        <w:rPr>
          <w:b/>
          <w:bCs/>
          <w:sz w:val="28"/>
          <w:szCs w:val="32"/>
        </w:rPr>
      </w:pPr>
      <w:r w:rsidRPr="007E2060">
        <w:rPr>
          <w:b/>
          <w:bCs/>
          <w:sz w:val="28"/>
          <w:szCs w:val="32"/>
        </w:rPr>
        <w:t>Assignment</w:t>
      </w:r>
      <w:r w:rsidR="001B7566">
        <w:rPr>
          <w:rFonts w:hint="eastAsia"/>
          <w:b/>
          <w:bCs/>
          <w:sz w:val="28"/>
          <w:szCs w:val="32"/>
        </w:rPr>
        <w:t xml:space="preserve"> </w:t>
      </w:r>
      <w:r>
        <w:rPr>
          <w:rFonts w:hint="eastAsia"/>
          <w:b/>
          <w:bCs/>
          <w:sz w:val="28"/>
          <w:szCs w:val="32"/>
        </w:rPr>
        <w:t>1</w:t>
      </w:r>
    </w:p>
    <w:p w14:paraId="70E3C074" w14:textId="6A76900C" w:rsidR="00227638" w:rsidRPr="00F957A5" w:rsidRDefault="00FA1177">
      <w:pPr>
        <w:rPr>
          <w:b/>
          <w:bCs/>
          <w:sz w:val="24"/>
          <w:szCs w:val="28"/>
        </w:rPr>
      </w:pPr>
      <w:r w:rsidRPr="00F957A5">
        <w:rPr>
          <w:b/>
          <w:bCs/>
          <w:sz w:val="24"/>
          <w:szCs w:val="28"/>
        </w:rPr>
        <w:t>Limiting Matrix of P</w:t>
      </w:r>
      <w:r w:rsidRPr="00F957A5">
        <w:rPr>
          <w:rFonts w:hint="eastAsia"/>
          <w:b/>
          <w:bCs/>
          <w:sz w:val="24"/>
          <w:szCs w:val="28"/>
        </w:rPr>
        <w:t>:</w:t>
      </w:r>
    </w:p>
    <w:p w14:paraId="2C3B0B26" w14:textId="017AE587" w:rsidR="00FA1177" w:rsidRDefault="00EC26C5">
      <w:r>
        <w:rPr>
          <w:noProof/>
        </w:rPr>
        <w:drawing>
          <wp:inline distT="0" distB="0" distL="0" distR="0" wp14:anchorId="62C415C7" wp14:editId="60A87895">
            <wp:extent cx="4205318" cy="1271597"/>
            <wp:effectExtent l="0" t="0" r="5080" b="5080"/>
            <wp:docPr id="26300903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09037" name="图片 1" descr="表格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5318" cy="12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3C4A" w14:textId="1E984424" w:rsidR="00CC2AD5" w:rsidRPr="00CC2AD5" w:rsidRDefault="004B3AF5"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</m:oMath>
      </m:oMathPara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2"/>
        <w:gridCol w:w="732"/>
        <w:gridCol w:w="733"/>
        <w:gridCol w:w="2033"/>
        <w:gridCol w:w="2033"/>
        <w:gridCol w:w="2033"/>
      </w:tblGrid>
      <w:tr w:rsidR="00DE03C2" w14:paraId="7F8299F0" w14:textId="77777777" w:rsidTr="00DE03C2">
        <w:tc>
          <w:tcPr>
            <w:tcW w:w="1382" w:type="dxa"/>
          </w:tcPr>
          <w:p w14:paraId="0A3196E0" w14:textId="7637AD3E" w:rsidR="00DE03C2" w:rsidRDefault="00DE03C2" w:rsidP="00DE03C2">
            <w:r w:rsidRPr="0021285A">
              <w:t>0</w:t>
            </w:r>
          </w:p>
        </w:tc>
        <w:tc>
          <w:tcPr>
            <w:tcW w:w="1382" w:type="dxa"/>
          </w:tcPr>
          <w:p w14:paraId="2B75BA03" w14:textId="50FE11D1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5E6DC620" w14:textId="3DFE6727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3456ACF1" w14:textId="63C8100B" w:rsidR="00DE03C2" w:rsidRDefault="00DE03C2" w:rsidP="00DE03C2">
            <w:r w:rsidRPr="0021285A">
              <w:t>0.151515151515174</w:t>
            </w:r>
          </w:p>
        </w:tc>
        <w:tc>
          <w:tcPr>
            <w:tcW w:w="1383" w:type="dxa"/>
          </w:tcPr>
          <w:p w14:paraId="7C3561EE" w14:textId="0D1C5DC6" w:rsidR="00DE03C2" w:rsidRDefault="00DE03C2" w:rsidP="00DE03C2">
            <w:r w:rsidRPr="0021285A">
              <w:t>0.666666666666667</w:t>
            </w:r>
          </w:p>
        </w:tc>
        <w:tc>
          <w:tcPr>
            <w:tcW w:w="1383" w:type="dxa"/>
          </w:tcPr>
          <w:p w14:paraId="26FAD322" w14:textId="14463E5D" w:rsidR="00DE03C2" w:rsidRDefault="00DE03C2" w:rsidP="00DE03C2">
            <w:r w:rsidRPr="0021285A">
              <w:t>0.181818181818209</w:t>
            </w:r>
          </w:p>
        </w:tc>
      </w:tr>
      <w:tr w:rsidR="00DE03C2" w14:paraId="03A23F11" w14:textId="77777777" w:rsidTr="00DE03C2">
        <w:tc>
          <w:tcPr>
            <w:tcW w:w="1382" w:type="dxa"/>
          </w:tcPr>
          <w:p w14:paraId="50587D2E" w14:textId="65D3298F" w:rsidR="00DE03C2" w:rsidRDefault="00DE03C2" w:rsidP="00DE03C2">
            <w:r w:rsidRPr="0021285A">
              <w:t>0</w:t>
            </w:r>
          </w:p>
        </w:tc>
        <w:tc>
          <w:tcPr>
            <w:tcW w:w="1382" w:type="dxa"/>
          </w:tcPr>
          <w:p w14:paraId="6DC72440" w14:textId="70EE407E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0BC6A397" w14:textId="7F2D110A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5E7E808A" w14:textId="7EF3A2CB" w:rsidR="00DE03C2" w:rsidRDefault="00DE03C2" w:rsidP="00DE03C2">
            <w:r w:rsidRPr="0021285A">
              <w:t>0.151515151515174</w:t>
            </w:r>
          </w:p>
        </w:tc>
        <w:tc>
          <w:tcPr>
            <w:tcW w:w="1383" w:type="dxa"/>
          </w:tcPr>
          <w:p w14:paraId="3616202D" w14:textId="63B930D1" w:rsidR="00DE03C2" w:rsidRDefault="00DE03C2" w:rsidP="00DE03C2">
            <w:r w:rsidRPr="0021285A">
              <w:t>0.666666666666667</w:t>
            </w:r>
          </w:p>
        </w:tc>
        <w:tc>
          <w:tcPr>
            <w:tcW w:w="1383" w:type="dxa"/>
          </w:tcPr>
          <w:p w14:paraId="09DD235C" w14:textId="5292B17E" w:rsidR="00DE03C2" w:rsidRDefault="00DE03C2" w:rsidP="00DE03C2">
            <w:r w:rsidRPr="0021285A">
              <w:t>0.181818181818209</w:t>
            </w:r>
          </w:p>
        </w:tc>
      </w:tr>
      <w:tr w:rsidR="00DE03C2" w14:paraId="21E63D11" w14:textId="77777777" w:rsidTr="00DE03C2">
        <w:tc>
          <w:tcPr>
            <w:tcW w:w="1382" w:type="dxa"/>
          </w:tcPr>
          <w:p w14:paraId="025A1CF6" w14:textId="60B01A5E" w:rsidR="00DE03C2" w:rsidRDefault="00DE03C2" w:rsidP="00DE03C2">
            <w:r w:rsidRPr="0021285A">
              <w:t>0</w:t>
            </w:r>
          </w:p>
        </w:tc>
        <w:tc>
          <w:tcPr>
            <w:tcW w:w="1382" w:type="dxa"/>
          </w:tcPr>
          <w:p w14:paraId="5615BC2B" w14:textId="5EF0820E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1AE09D4F" w14:textId="4BBA413B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35FFA875" w14:textId="43654EB9" w:rsidR="00DE03C2" w:rsidRDefault="00DE03C2" w:rsidP="00DE03C2">
            <w:r w:rsidRPr="0021285A">
              <w:t>0.454545454545523</w:t>
            </w:r>
          </w:p>
        </w:tc>
        <w:tc>
          <w:tcPr>
            <w:tcW w:w="1383" w:type="dxa"/>
          </w:tcPr>
          <w:p w14:paraId="2BEE524B" w14:textId="2089E454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70D7CD27" w14:textId="65092B2D" w:rsidR="00DE03C2" w:rsidRDefault="00DE03C2" w:rsidP="00DE03C2">
            <w:r w:rsidRPr="0021285A">
              <w:t>0.545454545454627</w:t>
            </w:r>
          </w:p>
        </w:tc>
      </w:tr>
      <w:tr w:rsidR="00DE03C2" w14:paraId="25D91D0A" w14:textId="77777777" w:rsidTr="00DE03C2">
        <w:tc>
          <w:tcPr>
            <w:tcW w:w="1382" w:type="dxa"/>
          </w:tcPr>
          <w:p w14:paraId="18C17E3C" w14:textId="2BCA542F" w:rsidR="00DE03C2" w:rsidRDefault="00DE03C2" w:rsidP="00DE03C2">
            <w:r w:rsidRPr="0021285A">
              <w:t>0</w:t>
            </w:r>
          </w:p>
        </w:tc>
        <w:tc>
          <w:tcPr>
            <w:tcW w:w="1382" w:type="dxa"/>
          </w:tcPr>
          <w:p w14:paraId="52147B18" w14:textId="0C0C6C10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76C32381" w14:textId="539A653F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3735F942" w14:textId="652B0E02" w:rsidR="00DE03C2" w:rsidRDefault="00DE03C2" w:rsidP="00DE03C2">
            <w:r w:rsidRPr="0021285A">
              <w:t>0.454545454545523</w:t>
            </w:r>
          </w:p>
        </w:tc>
        <w:tc>
          <w:tcPr>
            <w:tcW w:w="1383" w:type="dxa"/>
          </w:tcPr>
          <w:p w14:paraId="2CA83A4F" w14:textId="3FC540B0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4CD1C0AA" w14:textId="0D4F713D" w:rsidR="00DE03C2" w:rsidRDefault="00DE03C2" w:rsidP="00DE03C2">
            <w:r w:rsidRPr="0021285A">
              <w:t>0.545454545454627</w:t>
            </w:r>
          </w:p>
        </w:tc>
      </w:tr>
      <w:tr w:rsidR="00DE03C2" w14:paraId="31021C45" w14:textId="77777777" w:rsidTr="00DE03C2">
        <w:tc>
          <w:tcPr>
            <w:tcW w:w="1382" w:type="dxa"/>
          </w:tcPr>
          <w:p w14:paraId="153BD5F6" w14:textId="3BB7E7B5" w:rsidR="00DE03C2" w:rsidRDefault="00DE03C2" w:rsidP="00DE03C2">
            <w:r w:rsidRPr="0021285A">
              <w:t>0</w:t>
            </w:r>
          </w:p>
        </w:tc>
        <w:tc>
          <w:tcPr>
            <w:tcW w:w="1382" w:type="dxa"/>
          </w:tcPr>
          <w:p w14:paraId="338C033A" w14:textId="1940ED96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1D649F24" w14:textId="6AE75D5F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3839DE1A" w14:textId="48F5E319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1F0A63DD" w14:textId="1C160AFA" w:rsidR="00DE03C2" w:rsidRDefault="00DE03C2" w:rsidP="00DE03C2">
            <w:r w:rsidRPr="0021285A">
              <w:t>1</w:t>
            </w:r>
          </w:p>
        </w:tc>
        <w:tc>
          <w:tcPr>
            <w:tcW w:w="1383" w:type="dxa"/>
          </w:tcPr>
          <w:p w14:paraId="6CA5D5A5" w14:textId="14AFEAF2" w:rsidR="00DE03C2" w:rsidRDefault="00DE03C2" w:rsidP="00DE03C2">
            <w:r w:rsidRPr="0021285A">
              <w:t>0</w:t>
            </w:r>
          </w:p>
        </w:tc>
      </w:tr>
      <w:tr w:rsidR="00DE03C2" w14:paraId="611174BF" w14:textId="77777777" w:rsidTr="00DE03C2">
        <w:tc>
          <w:tcPr>
            <w:tcW w:w="1382" w:type="dxa"/>
          </w:tcPr>
          <w:p w14:paraId="39034A53" w14:textId="3BD4FC63" w:rsidR="00DE03C2" w:rsidRDefault="00DE03C2" w:rsidP="00DE03C2">
            <w:r w:rsidRPr="0021285A">
              <w:t>0</w:t>
            </w:r>
          </w:p>
        </w:tc>
        <w:tc>
          <w:tcPr>
            <w:tcW w:w="1382" w:type="dxa"/>
          </w:tcPr>
          <w:p w14:paraId="4E472206" w14:textId="74E33DD3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19F13226" w14:textId="4CC7BC04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551D99D8" w14:textId="2584C2BE" w:rsidR="00DE03C2" w:rsidRDefault="00DE03C2" w:rsidP="00DE03C2">
            <w:r w:rsidRPr="0021285A">
              <w:t>0.454545454545523</w:t>
            </w:r>
          </w:p>
        </w:tc>
        <w:tc>
          <w:tcPr>
            <w:tcW w:w="1383" w:type="dxa"/>
          </w:tcPr>
          <w:p w14:paraId="6BA3DC97" w14:textId="712FABF7" w:rsidR="00DE03C2" w:rsidRDefault="00DE03C2" w:rsidP="00DE03C2">
            <w:r w:rsidRPr="0021285A">
              <w:t>0</w:t>
            </w:r>
          </w:p>
        </w:tc>
        <w:tc>
          <w:tcPr>
            <w:tcW w:w="1383" w:type="dxa"/>
          </w:tcPr>
          <w:p w14:paraId="085286FE" w14:textId="4CE524BB" w:rsidR="00DE03C2" w:rsidRDefault="00DE03C2" w:rsidP="00DE03C2">
            <w:r w:rsidRPr="0021285A">
              <w:t>0.545454545454627</w:t>
            </w:r>
          </w:p>
        </w:tc>
      </w:tr>
    </w:tbl>
    <w:p w14:paraId="7FFE1A96" w14:textId="77777777" w:rsidR="00DE03C2" w:rsidRDefault="00DE03C2"/>
    <w:p w14:paraId="7C89028C" w14:textId="0440215A" w:rsidR="00AB3D88" w:rsidRPr="00D04DC7" w:rsidRDefault="00AB3D88">
      <w:pPr>
        <w:rPr>
          <w:b/>
          <w:bCs/>
        </w:rPr>
      </w:pPr>
      <w:r w:rsidRPr="00D04DC7">
        <w:rPr>
          <w:b/>
          <w:bCs/>
        </w:rPr>
        <w:t>script code</w:t>
      </w:r>
      <w:r w:rsidRPr="00D04DC7">
        <w:rPr>
          <w:rFonts w:hint="eastAsia"/>
          <w:b/>
          <w:bCs/>
        </w:rPr>
        <w:t>:</w:t>
      </w:r>
    </w:p>
    <w:p w14:paraId="23E07D0C" w14:textId="0CBF686C" w:rsidR="009E1568" w:rsidRDefault="00DE0381" w:rsidP="00472ABA">
      <w:pPr>
        <w:jc w:val="center"/>
      </w:pPr>
      <w:r>
        <w:rPr>
          <w:noProof/>
        </w:rPr>
        <w:drawing>
          <wp:inline distT="0" distB="0" distL="0" distR="0" wp14:anchorId="6DBC11DB" wp14:editId="2362192C">
            <wp:extent cx="2547956" cy="1747850"/>
            <wp:effectExtent l="19050" t="19050" r="24130" b="24130"/>
            <wp:docPr id="1646150219" name="图片 1" descr="图片包含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50219" name="图片 1" descr="图片包含 日历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956" cy="174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1B87E" w14:textId="311D2223" w:rsidR="00E028AF" w:rsidRPr="009E1568" w:rsidRDefault="00312D66" w:rsidP="00E028AF">
      <w:r>
        <w:rPr>
          <w:rFonts w:hint="eastAsia"/>
        </w:rPr>
        <w:t>(</w:t>
      </w:r>
      <w:r w:rsidR="00E028AF" w:rsidRPr="00E028AF">
        <w:t>P^5000</w:t>
      </w:r>
      <w:r w:rsidR="00E028AF" w:rsidRPr="009E1568">
        <w:rPr>
          <w:rFonts w:hint="eastAsia"/>
        </w:rPr>
        <w:t>=</w:t>
      </w:r>
      <w:r w:rsidR="00E028AF" w:rsidRPr="009E1568">
        <w:t>P^5001</w:t>
      </w:r>
      <w:r>
        <w:rPr>
          <w:rFonts w:hint="eastAsia"/>
        </w:rPr>
        <w:t>)</w:t>
      </w:r>
    </w:p>
    <w:p w14:paraId="05713E31" w14:textId="7A2FB6FA" w:rsidR="00E028AF" w:rsidRDefault="00E028AF" w:rsidP="00E028AF"/>
    <w:p w14:paraId="72A7C526" w14:textId="571C1D2A" w:rsidR="00F957A5" w:rsidRPr="00E028AF" w:rsidRDefault="00F957A5" w:rsidP="00E028AF">
      <w:pPr>
        <w:rPr>
          <w:b/>
          <w:bCs/>
          <w:sz w:val="24"/>
          <w:szCs w:val="28"/>
        </w:rPr>
      </w:pPr>
      <w:r w:rsidRPr="00F957A5">
        <w:rPr>
          <w:b/>
          <w:bCs/>
          <w:sz w:val="24"/>
          <w:szCs w:val="28"/>
        </w:rPr>
        <w:t>Limiting Distribution</w:t>
      </w:r>
    </w:p>
    <w:p w14:paraId="6E48507B" w14:textId="21C819B4" w:rsidR="005B50A9" w:rsidRDefault="009B712E" w:rsidP="00E028AF">
      <w:r>
        <w:rPr>
          <w:noProof/>
        </w:rPr>
        <w:drawing>
          <wp:inline distT="0" distB="0" distL="0" distR="0" wp14:anchorId="148EC59E" wp14:editId="636E58B6">
            <wp:extent cx="4210081" cy="1247784"/>
            <wp:effectExtent l="0" t="0" r="0" b="9525"/>
            <wp:docPr id="16736701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014" name="图片 1" descr="表格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81" cy="12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A8FA" w14:textId="77777777" w:rsidR="00EA6BB2" w:rsidRDefault="00EA6BB2" w:rsidP="00E028A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2"/>
        <w:gridCol w:w="732"/>
        <w:gridCol w:w="733"/>
        <w:gridCol w:w="2033"/>
        <w:gridCol w:w="2033"/>
        <w:gridCol w:w="2033"/>
      </w:tblGrid>
      <w:tr w:rsidR="00EA6BB2" w14:paraId="725FB4E1" w14:textId="77777777" w:rsidTr="00EA6BB2">
        <w:tc>
          <w:tcPr>
            <w:tcW w:w="1382" w:type="dxa"/>
          </w:tcPr>
          <w:p w14:paraId="22DC45AB" w14:textId="75832492" w:rsidR="00EA6BB2" w:rsidRDefault="00EA6BB2" w:rsidP="00EA6BB2">
            <w:r w:rsidRPr="00356578">
              <w:t>0</w:t>
            </w:r>
          </w:p>
        </w:tc>
        <w:tc>
          <w:tcPr>
            <w:tcW w:w="1382" w:type="dxa"/>
          </w:tcPr>
          <w:p w14:paraId="7769832A" w14:textId="431EDA6B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25D9DE7E" w14:textId="11AE0B92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3239418B" w14:textId="5CFEAB91" w:rsidR="00EA6BB2" w:rsidRDefault="00EA6BB2" w:rsidP="00EA6BB2">
            <w:r w:rsidRPr="00356578">
              <w:t>0.151515151515152</w:t>
            </w:r>
          </w:p>
        </w:tc>
        <w:tc>
          <w:tcPr>
            <w:tcW w:w="1383" w:type="dxa"/>
          </w:tcPr>
          <w:p w14:paraId="59944D0F" w14:textId="3108B71D" w:rsidR="00EA6BB2" w:rsidRDefault="00EA6BB2" w:rsidP="00EA6BB2">
            <w:r w:rsidRPr="00356578">
              <w:t>0.666666666666666</w:t>
            </w:r>
          </w:p>
        </w:tc>
        <w:tc>
          <w:tcPr>
            <w:tcW w:w="1383" w:type="dxa"/>
          </w:tcPr>
          <w:p w14:paraId="295D10F1" w14:textId="36659A6B" w:rsidR="00EA6BB2" w:rsidRDefault="00EA6BB2" w:rsidP="00EA6BB2">
            <w:r w:rsidRPr="00356578">
              <w:t>0.181818181818182</w:t>
            </w:r>
          </w:p>
        </w:tc>
      </w:tr>
      <w:tr w:rsidR="00EA6BB2" w14:paraId="5C99CF82" w14:textId="77777777" w:rsidTr="00EA6BB2">
        <w:tc>
          <w:tcPr>
            <w:tcW w:w="1382" w:type="dxa"/>
          </w:tcPr>
          <w:p w14:paraId="5CAB18F1" w14:textId="72E1CE43" w:rsidR="00EA6BB2" w:rsidRDefault="00EA6BB2" w:rsidP="00EA6BB2">
            <w:r w:rsidRPr="00356578">
              <w:lastRenderedPageBreak/>
              <w:t>0</w:t>
            </w:r>
          </w:p>
        </w:tc>
        <w:tc>
          <w:tcPr>
            <w:tcW w:w="1382" w:type="dxa"/>
          </w:tcPr>
          <w:p w14:paraId="2AE8C379" w14:textId="5BB2E6E9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3E9FBE57" w14:textId="79515B2C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1155F117" w14:textId="4123A1B8" w:rsidR="00EA6BB2" w:rsidRDefault="00EA6BB2" w:rsidP="00EA6BB2">
            <w:r w:rsidRPr="00356578">
              <w:t>0.151515151515152</w:t>
            </w:r>
          </w:p>
        </w:tc>
        <w:tc>
          <w:tcPr>
            <w:tcW w:w="1383" w:type="dxa"/>
          </w:tcPr>
          <w:p w14:paraId="290EBEE5" w14:textId="0EFFD7B4" w:rsidR="00EA6BB2" w:rsidRDefault="00EA6BB2" w:rsidP="00EA6BB2">
            <w:r w:rsidRPr="00356578">
              <w:t>0.666666666666666</w:t>
            </w:r>
          </w:p>
        </w:tc>
        <w:tc>
          <w:tcPr>
            <w:tcW w:w="1383" w:type="dxa"/>
          </w:tcPr>
          <w:p w14:paraId="35BE323B" w14:textId="0802CF4A" w:rsidR="00EA6BB2" w:rsidRDefault="00EA6BB2" w:rsidP="00EA6BB2">
            <w:r w:rsidRPr="00356578">
              <w:t>0.181818181818182</w:t>
            </w:r>
          </w:p>
        </w:tc>
      </w:tr>
      <w:tr w:rsidR="00EA6BB2" w14:paraId="40E90780" w14:textId="77777777" w:rsidTr="00EA6BB2">
        <w:tc>
          <w:tcPr>
            <w:tcW w:w="1382" w:type="dxa"/>
          </w:tcPr>
          <w:p w14:paraId="13BA9269" w14:textId="6ED6F484" w:rsidR="00EA6BB2" w:rsidRDefault="00EA6BB2" w:rsidP="00EA6BB2">
            <w:r w:rsidRPr="00356578">
              <w:t>0</w:t>
            </w:r>
          </w:p>
        </w:tc>
        <w:tc>
          <w:tcPr>
            <w:tcW w:w="1382" w:type="dxa"/>
          </w:tcPr>
          <w:p w14:paraId="778F73FF" w14:textId="476F535B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55620422" w14:textId="14DD9703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2C4567FE" w14:textId="13F71679" w:rsidR="00EA6BB2" w:rsidRDefault="00EA6BB2" w:rsidP="00EA6BB2">
            <w:r w:rsidRPr="00356578">
              <w:t>0.454545454545455</w:t>
            </w:r>
          </w:p>
        </w:tc>
        <w:tc>
          <w:tcPr>
            <w:tcW w:w="1383" w:type="dxa"/>
          </w:tcPr>
          <w:p w14:paraId="7DB3345E" w14:textId="0925E545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5EECE3B9" w14:textId="0DD93C38" w:rsidR="00EA6BB2" w:rsidRDefault="00EA6BB2" w:rsidP="00EA6BB2">
            <w:r w:rsidRPr="00356578">
              <w:t>0.545454545454546</w:t>
            </w:r>
          </w:p>
        </w:tc>
      </w:tr>
      <w:tr w:rsidR="00EA6BB2" w14:paraId="17AB5D6A" w14:textId="77777777" w:rsidTr="00EA6BB2">
        <w:tc>
          <w:tcPr>
            <w:tcW w:w="1382" w:type="dxa"/>
          </w:tcPr>
          <w:p w14:paraId="46D1846E" w14:textId="61E7F401" w:rsidR="00EA6BB2" w:rsidRDefault="00EA6BB2" w:rsidP="00EA6BB2">
            <w:r w:rsidRPr="00356578">
              <w:t>0</w:t>
            </w:r>
          </w:p>
        </w:tc>
        <w:tc>
          <w:tcPr>
            <w:tcW w:w="1382" w:type="dxa"/>
          </w:tcPr>
          <w:p w14:paraId="6ED23C03" w14:textId="1A88A507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125526F2" w14:textId="072FCF25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67C3BC19" w14:textId="502A6A80" w:rsidR="00EA6BB2" w:rsidRDefault="00EA6BB2" w:rsidP="00EA6BB2">
            <w:r w:rsidRPr="00356578">
              <w:t>0.454545454545455</w:t>
            </w:r>
          </w:p>
        </w:tc>
        <w:tc>
          <w:tcPr>
            <w:tcW w:w="1383" w:type="dxa"/>
          </w:tcPr>
          <w:p w14:paraId="5B13EF09" w14:textId="064482DA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26C611F3" w14:textId="0D5C8A37" w:rsidR="00EA6BB2" w:rsidRDefault="00EA6BB2" w:rsidP="00EA6BB2">
            <w:r w:rsidRPr="00356578">
              <w:t>0.545454545454546</w:t>
            </w:r>
          </w:p>
        </w:tc>
      </w:tr>
      <w:tr w:rsidR="00EA6BB2" w14:paraId="72CE1016" w14:textId="77777777" w:rsidTr="00EA6BB2">
        <w:tc>
          <w:tcPr>
            <w:tcW w:w="1382" w:type="dxa"/>
          </w:tcPr>
          <w:p w14:paraId="242B5F96" w14:textId="322F091E" w:rsidR="00EA6BB2" w:rsidRDefault="00EA6BB2" w:rsidP="00EA6BB2">
            <w:r w:rsidRPr="00356578">
              <w:t>0</w:t>
            </w:r>
          </w:p>
        </w:tc>
        <w:tc>
          <w:tcPr>
            <w:tcW w:w="1382" w:type="dxa"/>
          </w:tcPr>
          <w:p w14:paraId="2EFEBA2F" w14:textId="517D9306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7D397BDB" w14:textId="597E1FD3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21517825" w14:textId="5697C8E7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4D7AF962" w14:textId="18032B4C" w:rsidR="00EA6BB2" w:rsidRDefault="00EA6BB2" w:rsidP="00EA6BB2">
            <w:r w:rsidRPr="00356578">
              <w:t>1</w:t>
            </w:r>
          </w:p>
        </w:tc>
        <w:tc>
          <w:tcPr>
            <w:tcW w:w="1383" w:type="dxa"/>
          </w:tcPr>
          <w:p w14:paraId="01BE0B8F" w14:textId="4CA0D33B" w:rsidR="00EA6BB2" w:rsidRDefault="00EA6BB2" w:rsidP="00EA6BB2">
            <w:r w:rsidRPr="00356578">
              <w:t>0</w:t>
            </w:r>
          </w:p>
        </w:tc>
      </w:tr>
      <w:tr w:rsidR="00EA6BB2" w14:paraId="3C09B74C" w14:textId="77777777" w:rsidTr="00EA6BB2">
        <w:tc>
          <w:tcPr>
            <w:tcW w:w="1382" w:type="dxa"/>
          </w:tcPr>
          <w:p w14:paraId="664C2376" w14:textId="50D4695B" w:rsidR="00EA6BB2" w:rsidRDefault="00EA6BB2" w:rsidP="00EA6BB2">
            <w:r w:rsidRPr="00356578">
              <w:t>0</w:t>
            </w:r>
          </w:p>
        </w:tc>
        <w:tc>
          <w:tcPr>
            <w:tcW w:w="1382" w:type="dxa"/>
          </w:tcPr>
          <w:p w14:paraId="11F9665F" w14:textId="7FDAA99D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27D911B2" w14:textId="02A9D8E9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4D88A292" w14:textId="48F31346" w:rsidR="00EA6BB2" w:rsidRDefault="00EA6BB2" w:rsidP="00EA6BB2">
            <w:r w:rsidRPr="00356578">
              <w:t>0.454545454545455</w:t>
            </w:r>
          </w:p>
        </w:tc>
        <w:tc>
          <w:tcPr>
            <w:tcW w:w="1383" w:type="dxa"/>
          </w:tcPr>
          <w:p w14:paraId="0DD18AC4" w14:textId="303739DA" w:rsidR="00EA6BB2" w:rsidRDefault="00EA6BB2" w:rsidP="00EA6BB2">
            <w:r w:rsidRPr="00356578">
              <w:t>0</w:t>
            </w:r>
          </w:p>
        </w:tc>
        <w:tc>
          <w:tcPr>
            <w:tcW w:w="1383" w:type="dxa"/>
          </w:tcPr>
          <w:p w14:paraId="3AC53EDF" w14:textId="51B32D5F" w:rsidR="00EA6BB2" w:rsidRDefault="00EA6BB2" w:rsidP="00EA6BB2">
            <w:r w:rsidRPr="00356578">
              <w:t>0.545454545454546</w:t>
            </w:r>
          </w:p>
        </w:tc>
      </w:tr>
    </w:tbl>
    <w:p w14:paraId="77AFC7F7" w14:textId="77777777" w:rsidR="00EA6BB2" w:rsidRDefault="00EA6BB2" w:rsidP="00611057"/>
    <w:p w14:paraId="28593625" w14:textId="4FD78B31" w:rsidR="00AB3D88" w:rsidRPr="00D04DC7" w:rsidRDefault="00AB3D88" w:rsidP="00E028AF">
      <w:pPr>
        <w:rPr>
          <w:b/>
          <w:bCs/>
        </w:rPr>
      </w:pPr>
      <w:r w:rsidRPr="00D04DC7">
        <w:rPr>
          <w:b/>
          <w:bCs/>
        </w:rPr>
        <w:t>script code</w:t>
      </w:r>
      <w:r w:rsidRPr="00D04DC7">
        <w:rPr>
          <w:rFonts w:hint="eastAsia"/>
          <w:b/>
          <w:bCs/>
        </w:rPr>
        <w:t>:</w:t>
      </w:r>
    </w:p>
    <w:p w14:paraId="7873EB8C" w14:textId="6F6BCC20" w:rsidR="00AB3D88" w:rsidRDefault="00D55E9B" w:rsidP="00472ABA">
      <w:pPr>
        <w:jc w:val="center"/>
      </w:pPr>
      <w:r>
        <w:rPr>
          <w:noProof/>
        </w:rPr>
        <w:drawing>
          <wp:inline distT="0" distB="0" distL="0" distR="0" wp14:anchorId="644997AD" wp14:editId="334BA3D0">
            <wp:extent cx="5274310" cy="2918460"/>
            <wp:effectExtent l="19050" t="19050" r="21590" b="15240"/>
            <wp:docPr id="1605385999" name="图片 1" descr="图形用户界面, 文本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5999" name="图片 1" descr="图形用户界面, 文本, 应用程序, Word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4413A" w14:textId="77777777" w:rsidR="003947BD" w:rsidRDefault="003947BD" w:rsidP="00E028AF"/>
    <w:p w14:paraId="0EAD2C2F" w14:textId="1AA8722D" w:rsidR="00AC011C" w:rsidRDefault="00AC011C" w:rsidP="00AC011C">
      <w:pPr>
        <w:rPr>
          <w:b/>
          <w:bCs/>
          <w:sz w:val="24"/>
          <w:szCs w:val="28"/>
        </w:rPr>
      </w:pPr>
      <w:r w:rsidRPr="00AC011C">
        <w:rPr>
          <w:b/>
          <w:bCs/>
          <w:sz w:val="24"/>
          <w:szCs w:val="28"/>
        </w:rPr>
        <w:t>Stationary Distribution</w:t>
      </w:r>
    </w:p>
    <w:p w14:paraId="23A54658" w14:textId="25B1A2B4" w:rsidR="007E2060" w:rsidRDefault="005103A4" w:rsidP="00AC011C">
      <w:r>
        <w:t>Y</w:t>
      </w:r>
      <w:r>
        <w:rPr>
          <w:rFonts w:hint="eastAsia"/>
        </w:rPr>
        <w:t>es</w:t>
      </w:r>
      <w:r w:rsidR="005D1DC1">
        <w:rPr>
          <w:rFonts w:hint="eastAsia"/>
        </w:rPr>
        <w:t>, t</w:t>
      </w:r>
      <w:r w:rsidR="001037BF" w:rsidRPr="001037BF">
        <w:t xml:space="preserve">his transition probability matrix is </w:t>
      </w:r>
      <w:r w:rsidR="001037BF" w:rsidRPr="001037BF">
        <w:rPr>
          <w:rFonts w:ascii="Times New Roman" w:hAnsi="Times New Roman" w:cs="Times New Roman"/>
        </w:rPr>
        <w:t>​​</w:t>
      </w:r>
      <w:r w:rsidR="001037BF" w:rsidRPr="001037BF">
        <w:t>not irreducible so it may have multiple stationary distributions</w:t>
      </w:r>
      <w:r w:rsidR="0042712A">
        <w:rPr>
          <w:rFonts w:hint="eastAsia"/>
        </w:rPr>
        <w:t>.</w:t>
      </w:r>
    </w:p>
    <w:p w14:paraId="7B1A1750" w14:textId="1E8F66FB" w:rsidR="0042712A" w:rsidRDefault="0030028F" w:rsidP="00AC011C">
      <w:r>
        <w:t>I</w:t>
      </w:r>
      <w:r>
        <w:rPr>
          <w:rFonts w:hint="eastAsia"/>
        </w:rPr>
        <w:t>f enter state 5:</w:t>
      </w:r>
    </w:p>
    <w:p w14:paraId="6C463EA6" w14:textId="5CBDA1DB" w:rsidR="0030028F" w:rsidRDefault="0002029B" w:rsidP="00A25287">
      <w:pPr>
        <w:jc w:val="left"/>
      </w:pPr>
      <w:r>
        <w:rPr>
          <w:rFonts w:hint="eastAsia"/>
        </w:rPr>
        <w:t>[</w:t>
      </w:r>
      <w:r w:rsidR="00015279" w:rsidRPr="00015279">
        <w:t>0</w:t>
      </w:r>
      <w:r w:rsidR="00015279" w:rsidRPr="00015279">
        <w:tab/>
        <w:t>0</w:t>
      </w:r>
      <w:r w:rsidR="00015279" w:rsidRPr="00015279">
        <w:tab/>
        <w:t>0</w:t>
      </w:r>
      <w:r w:rsidR="00015279" w:rsidRPr="00015279">
        <w:tab/>
        <w:t>0</w:t>
      </w:r>
      <w:r w:rsidR="00015279" w:rsidRPr="00015279">
        <w:tab/>
        <w:t>1</w:t>
      </w:r>
      <w:r w:rsidR="00015279" w:rsidRPr="00015279">
        <w:tab/>
        <w:t>0</w:t>
      </w:r>
      <w:r>
        <w:rPr>
          <w:rFonts w:hint="eastAsia"/>
        </w:rPr>
        <w:t>]</w:t>
      </w:r>
    </w:p>
    <w:p w14:paraId="47C44DC4" w14:textId="7226D534" w:rsidR="00015279" w:rsidRDefault="00015279" w:rsidP="00AC011C">
      <w:r>
        <w:rPr>
          <w:rFonts w:hint="eastAsia"/>
        </w:rPr>
        <w:t>If enter state 4 and 6:</w:t>
      </w:r>
    </w:p>
    <w:p w14:paraId="3E72E6FC" w14:textId="368FCC48" w:rsidR="00015279" w:rsidRDefault="0002029B" w:rsidP="00AC011C">
      <w:r>
        <w:rPr>
          <w:rFonts w:hint="eastAsia"/>
        </w:rPr>
        <w:t>[</w:t>
      </w:r>
      <w:r w:rsidR="004A20DC" w:rsidRPr="004A20DC">
        <w:t>0</w:t>
      </w:r>
      <w:r w:rsidR="004A20DC" w:rsidRPr="004A20DC">
        <w:tab/>
        <w:t>0</w:t>
      </w:r>
      <w:r w:rsidR="004A20DC" w:rsidRPr="004A20DC">
        <w:tab/>
        <w:t>0</w:t>
      </w:r>
      <w:r w:rsidR="004A20DC" w:rsidRPr="004A20DC">
        <w:tab/>
        <w:t>0.454545454545455</w:t>
      </w:r>
      <w:r w:rsidR="004A20DC" w:rsidRPr="004A20DC">
        <w:tab/>
        <w:t>0</w:t>
      </w:r>
      <w:r w:rsidR="004A20DC" w:rsidRPr="004A20DC">
        <w:tab/>
        <w:t>0.545454545454545</w:t>
      </w:r>
      <w:r>
        <w:rPr>
          <w:rFonts w:hint="eastAsia"/>
        </w:rPr>
        <w:t>]</w:t>
      </w:r>
    </w:p>
    <w:p w14:paraId="3C4F4C23" w14:textId="5FDDDFE8" w:rsidR="004F22DB" w:rsidRPr="00D04DC7" w:rsidRDefault="004F22DB" w:rsidP="00AC011C">
      <w:pPr>
        <w:rPr>
          <w:b/>
          <w:bCs/>
        </w:rPr>
      </w:pPr>
      <w:r w:rsidRPr="00D04DC7">
        <w:rPr>
          <w:b/>
          <w:bCs/>
        </w:rPr>
        <w:t>script code</w:t>
      </w:r>
      <w:r w:rsidRPr="00D04DC7">
        <w:rPr>
          <w:rFonts w:hint="eastAsia"/>
          <w:b/>
          <w:bCs/>
        </w:rPr>
        <w:t>:</w:t>
      </w:r>
    </w:p>
    <w:p w14:paraId="3B9D667F" w14:textId="5CC4F214" w:rsidR="004F22DB" w:rsidRDefault="004F22DB" w:rsidP="00472ABA">
      <w:pPr>
        <w:jc w:val="center"/>
      </w:pPr>
      <w:r>
        <w:rPr>
          <w:noProof/>
        </w:rPr>
        <w:lastRenderedPageBreak/>
        <w:drawing>
          <wp:inline distT="0" distB="0" distL="0" distR="0" wp14:anchorId="0A87C1D6" wp14:editId="05C5DBF0">
            <wp:extent cx="2834207" cy="3720626"/>
            <wp:effectExtent l="19050" t="19050" r="23495" b="13335"/>
            <wp:docPr id="81985542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5422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042" cy="3723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E80BF" w14:textId="1CD652B5" w:rsidR="007E2060" w:rsidRPr="007E2060" w:rsidRDefault="007E2060" w:rsidP="007E2060">
      <w:pPr>
        <w:jc w:val="center"/>
        <w:rPr>
          <w:b/>
          <w:bCs/>
          <w:sz w:val="28"/>
          <w:szCs w:val="32"/>
        </w:rPr>
      </w:pPr>
      <w:r w:rsidRPr="007E2060">
        <w:rPr>
          <w:b/>
          <w:bCs/>
          <w:sz w:val="28"/>
          <w:szCs w:val="32"/>
        </w:rPr>
        <w:t>Assignment</w:t>
      </w:r>
      <w:r w:rsidR="001B7566">
        <w:rPr>
          <w:rFonts w:hint="eastAsia"/>
          <w:b/>
          <w:bCs/>
          <w:sz w:val="28"/>
          <w:szCs w:val="32"/>
        </w:rPr>
        <w:t xml:space="preserve"> </w:t>
      </w:r>
      <w:r w:rsidRPr="007E2060">
        <w:rPr>
          <w:rFonts w:hint="eastAsia"/>
          <w:b/>
          <w:bCs/>
          <w:sz w:val="28"/>
          <w:szCs w:val="32"/>
        </w:rPr>
        <w:t>2</w:t>
      </w:r>
    </w:p>
    <w:p w14:paraId="2898CD8D" w14:textId="1F6AE00F" w:rsidR="008C0175" w:rsidRPr="008C0175" w:rsidRDefault="008C0175" w:rsidP="00AC011C">
      <w:pPr>
        <w:rPr>
          <w:b/>
          <w:bCs/>
          <w:sz w:val="24"/>
          <w:szCs w:val="28"/>
        </w:rPr>
      </w:pPr>
      <w:r w:rsidRPr="008C0175">
        <w:rPr>
          <w:b/>
          <w:bCs/>
          <w:sz w:val="24"/>
          <w:szCs w:val="28"/>
        </w:rPr>
        <w:t>Stationary Distribution</w:t>
      </w:r>
    </w:p>
    <w:p w14:paraId="30DD6C3E" w14:textId="7048757A" w:rsidR="00AC011C" w:rsidRDefault="00687420" w:rsidP="00AC011C">
      <w:r w:rsidRPr="00687420">
        <w:rPr>
          <w:rFonts w:hint="eastAsia"/>
        </w:rPr>
        <w:t>π</w:t>
      </w:r>
      <w:r w:rsidRPr="00687420">
        <w:t>*</w:t>
      </w:r>
      <w:r>
        <w:rPr>
          <w:rFonts w:hint="eastAsia"/>
        </w:rPr>
        <w:t xml:space="preserve"> = [</w:t>
      </w:r>
      <w:r w:rsidR="00222E28" w:rsidRPr="00222E28">
        <w:t>0.333333333333333</w:t>
      </w:r>
      <w:r w:rsidR="00222E28" w:rsidRPr="00222E28">
        <w:tab/>
        <w:t>0.333333333333333</w:t>
      </w:r>
      <w:r w:rsidR="00222E28" w:rsidRPr="00222E28">
        <w:tab/>
        <w:t>0.333333333333333</w:t>
      </w:r>
      <w:r>
        <w:rPr>
          <w:rFonts w:hint="eastAsia"/>
        </w:rPr>
        <w:t>]</w:t>
      </w:r>
    </w:p>
    <w:p w14:paraId="139E69AE" w14:textId="77777777" w:rsidR="00914862" w:rsidRDefault="00914862" w:rsidP="009C6307"/>
    <w:p w14:paraId="0F243503" w14:textId="267C8F9E" w:rsidR="009C6307" w:rsidRPr="00D04DC7" w:rsidRDefault="009C6307" w:rsidP="009C6307">
      <w:pPr>
        <w:rPr>
          <w:b/>
          <w:bCs/>
        </w:rPr>
      </w:pPr>
      <w:r w:rsidRPr="00D04DC7">
        <w:rPr>
          <w:b/>
          <w:bCs/>
        </w:rPr>
        <w:t>script code</w:t>
      </w:r>
      <w:r w:rsidRPr="00D04DC7">
        <w:rPr>
          <w:rFonts w:hint="eastAsia"/>
          <w:b/>
          <w:bCs/>
        </w:rPr>
        <w:t>:</w:t>
      </w:r>
    </w:p>
    <w:p w14:paraId="2CD7E633" w14:textId="7DFEB368" w:rsidR="00CB21C6" w:rsidRDefault="009C6307" w:rsidP="00472ABA">
      <w:pPr>
        <w:jc w:val="center"/>
      </w:pPr>
      <w:r>
        <w:rPr>
          <w:noProof/>
        </w:rPr>
        <w:drawing>
          <wp:inline distT="0" distB="0" distL="0" distR="0" wp14:anchorId="4C147C1A" wp14:editId="480B3036">
            <wp:extent cx="3220272" cy="1900251"/>
            <wp:effectExtent l="19050" t="19050" r="18415" b="24130"/>
            <wp:docPr id="395205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05830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272" cy="1900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B25EE" w14:textId="77777777" w:rsidR="00914862" w:rsidRDefault="00914862" w:rsidP="00AC011C"/>
    <w:p w14:paraId="4D2AB906" w14:textId="58553FB9" w:rsidR="00914862" w:rsidRDefault="002971A6" w:rsidP="00AC011C">
      <w:pPr>
        <w:rPr>
          <w:b/>
          <w:bCs/>
          <w:sz w:val="24"/>
          <w:szCs w:val="28"/>
        </w:rPr>
      </w:pPr>
      <w:r w:rsidRPr="002971A6">
        <w:rPr>
          <w:b/>
          <w:bCs/>
          <w:sz w:val="24"/>
          <w:szCs w:val="28"/>
        </w:rPr>
        <w:t>Transient Distribution</w:t>
      </w:r>
    </w:p>
    <w:p w14:paraId="4D45970B" w14:textId="10DBE8BD" w:rsidR="002971A6" w:rsidRDefault="00E47B40" w:rsidP="00AC011C">
      <w:r>
        <w:rPr>
          <w:noProof/>
        </w:rPr>
        <w:drawing>
          <wp:inline distT="0" distB="0" distL="0" distR="0" wp14:anchorId="5F7C46F1" wp14:editId="7496650C">
            <wp:extent cx="2196282" cy="695330"/>
            <wp:effectExtent l="0" t="0" r="0" b="0"/>
            <wp:docPr id="1182119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9027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282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C807" w14:textId="77777777" w:rsidR="00677EBC" w:rsidRDefault="00677EBC" w:rsidP="00AC011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2C28" w14:paraId="2BC8B2B5" w14:textId="77777777" w:rsidTr="00F42C28">
        <w:tc>
          <w:tcPr>
            <w:tcW w:w="2765" w:type="dxa"/>
          </w:tcPr>
          <w:p w14:paraId="6C4FAA7C" w14:textId="6C5876E7" w:rsidR="00F42C28" w:rsidRDefault="00F42C28" w:rsidP="00F42C28">
            <w:r w:rsidRPr="00CA22D9">
              <w:lastRenderedPageBreak/>
              <w:t>0.33333333333333</w:t>
            </w:r>
          </w:p>
        </w:tc>
        <w:tc>
          <w:tcPr>
            <w:tcW w:w="2765" w:type="dxa"/>
          </w:tcPr>
          <w:p w14:paraId="474C4651" w14:textId="3F1A3B0F" w:rsidR="00F42C28" w:rsidRDefault="00F42C28" w:rsidP="00F42C28">
            <w:r w:rsidRPr="00CA22D9">
              <w:t>0.33333333333333</w:t>
            </w:r>
          </w:p>
        </w:tc>
        <w:tc>
          <w:tcPr>
            <w:tcW w:w="2766" w:type="dxa"/>
          </w:tcPr>
          <w:p w14:paraId="54326139" w14:textId="0DB90B6E" w:rsidR="00F42C28" w:rsidRDefault="00F42C28" w:rsidP="00F42C28">
            <w:r w:rsidRPr="00CA22D9">
              <w:t>0.33333333333333</w:t>
            </w:r>
          </w:p>
        </w:tc>
      </w:tr>
      <w:tr w:rsidR="00F42C28" w14:paraId="1D802D7F" w14:textId="77777777" w:rsidTr="00F42C28">
        <w:tc>
          <w:tcPr>
            <w:tcW w:w="2765" w:type="dxa"/>
          </w:tcPr>
          <w:p w14:paraId="4D7C8BEA" w14:textId="18D66E90" w:rsidR="00F42C28" w:rsidRDefault="00F42C28" w:rsidP="00F42C28">
            <w:r w:rsidRPr="00CA22D9">
              <w:t>0.33333333333333</w:t>
            </w:r>
          </w:p>
        </w:tc>
        <w:tc>
          <w:tcPr>
            <w:tcW w:w="2765" w:type="dxa"/>
          </w:tcPr>
          <w:p w14:paraId="3E1078C2" w14:textId="6E3CC5BE" w:rsidR="00F42C28" w:rsidRDefault="00F42C28" w:rsidP="00F42C28">
            <w:r w:rsidRPr="00CA22D9">
              <w:t>0.33333333333333</w:t>
            </w:r>
          </w:p>
        </w:tc>
        <w:tc>
          <w:tcPr>
            <w:tcW w:w="2766" w:type="dxa"/>
          </w:tcPr>
          <w:p w14:paraId="18F581C5" w14:textId="54A9B607" w:rsidR="00F42C28" w:rsidRDefault="00F42C28" w:rsidP="00F42C28">
            <w:r w:rsidRPr="00CA22D9">
              <w:t>0.33333333333333</w:t>
            </w:r>
          </w:p>
        </w:tc>
      </w:tr>
      <w:tr w:rsidR="00F42C28" w14:paraId="284C0D2D" w14:textId="77777777" w:rsidTr="00F42C28">
        <w:tc>
          <w:tcPr>
            <w:tcW w:w="2765" w:type="dxa"/>
          </w:tcPr>
          <w:p w14:paraId="595E2D30" w14:textId="755C3A7D" w:rsidR="00F42C28" w:rsidRDefault="00F42C28" w:rsidP="00F42C28">
            <w:r w:rsidRPr="00CA22D9">
              <w:t>0.33333333333333</w:t>
            </w:r>
          </w:p>
        </w:tc>
        <w:tc>
          <w:tcPr>
            <w:tcW w:w="2765" w:type="dxa"/>
          </w:tcPr>
          <w:p w14:paraId="0CF8724B" w14:textId="2C7AFF70" w:rsidR="00F42C28" w:rsidRDefault="00F42C28" w:rsidP="00F42C28">
            <w:r w:rsidRPr="00CA22D9">
              <w:t>0.33333333333333</w:t>
            </w:r>
          </w:p>
        </w:tc>
        <w:tc>
          <w:tcPr>
            <w:tcW w:w="2766" w:type="dxa"/>
          </w:tcPr>
          <w:p w14:paraId="32455148" w14:textId="05A63772" w:rsidR="00F42C28" w:rsidRDefault="00F42C28" w:rsidP="00F42C28">
            <w:r w:rsidRPr="00CA22D9">
              <w:t>0.33333333333333</w:t>
            </w:r>
          </w:p>
        </w:tc>
      </w:tr>
    </w:tbl>
    <w:p w14:paraId="6FAFB9D3" w14:textId="77777777" w:rsidR="001C2297" w:rsidRDefault="001C2297" w:rsidP="00677EBC"/>
    <w:p w14:paraId="61104298" w14:textId="77777777" w:rsidR="00D911DE" w:rsidRPr="00D04DC7" w:rsidRDefault="00D911DE" w:rsidP="00D911DE">
      <w:pPr>
        <w:rPr>
          <w:b/>
          <w:bCs/>
        </w:rPr>
      </w:pPr>
      <w:r w:rsidRPr="00D04DC7">
        <w:rPr>
          <w:b/>
          <w:bCs/>
        </w:rPr>
        <w:t>script code</w:t>
      </w:r>
      <w:r w:rsidRPr="00D04DC7">
        <w:rPr>
          <w:rFonts w:hint="eastAsia"/>
          <w:b/>
          <w:bCs/>
        </w:rPr>
        <w:t>:</w:t>
      </w:r>
    </w:p>
    <w:p w14:paraId="349C08F4" w14:textId="3FB86425" w:rsidR="00D911DE" w:rsidRPr="002971A6" w:rsidRDefault="00D911DE" w:rsidP="00472ABA">
      <w:pPr>
        <w:jc w:val="center"/>
      </w:pPr>
      <w:r>
        <w:rPr>
          <w:noProof/>
        </w:rPr>
        <w:drawing>
          <wp:inline distT="0" distB="0" distL="0" distR="0" wp14:anchorId="1FE6C891" wp14:editId="7D6DBE63">
            <wp:extent cx="2732902" cy="2419368"/>
            <wp:effectExtent l="19050" t="19050" r="10795" b="19050"/>
            <wp:docPr id="92556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3309" name="图片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902" cy="2419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911DE" w:rsidRPr="002971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F6"/>
    <w:rsid w:val="00015279"/>
    <w:rsid w:val="0002029B"/>
    <w:rsid w:val="001037BF"/>
    <w:rsid w:val="001623C1"/>
    <w:rsid w:val="001B7566"/>
    <w:rsid w:val="001C2297"/>
    <w:rsid w:val="00210098"/>
    <w:rsid w:val="00216600"/>
    <w:rsid w:val="00222E28"/>
    <w:rsid w:val="00227638"/>
    <w:rsid w:val="002971A6"/>
    <w:rsid w:val="002E39E9"/>
    <w:rsid w:val="0030028F"/>
    <w:rsid w:val="0030324B"/>
    <w:rsid w:val="00312D66"/>
    <w:rsid w:val="003947BD"/>
    <w:rsid w:val="003A2F8D"/>
    <w:rsid w:val="003C7FBC"/>
    <w:rsid w:val="0042712A"/>
    <w:rsid w:val="00472ABA"/>
    <w:rsid w:val="004A20DC"/>
    <w:rsid w:val="004B3AF5"/>
    <w:rsid w:val="004F22DB"/>
    <w:rsid w:val="005103A4"/>
    <w:rsid w:val="005B50A9"/>
    <w:rsid w:val="005B57C6"/>
    <w:rsid w:val="005D1DC1"/>
    <w:rsid w:val="00611057"/>
    <w:rsid w:val="00677EBC"/>
    <w:rsid w:val="00687420"/>
    <w:rsid w:val="007011CD"/>
    <w:rsid w:val="007E2060"/>
    <w:rsid w:val="007F155B"/>
    <w:rsid w:val="008A117F"/>
    <w:rsid w:val="008C0175"/>
    <w:rsid w:val="00914862"/>
    <w:rsid w:val="009B712E"/>
    <w:rsid w:val="009C6307"/>
    <w:rsid w:val="009E1568"/>
    <w:rsid w:val="00A25287"/>
    <w:rsid w:val="00A444C2"/>
    <w:rsid w:val="00AB3D88"/>
    <w:rsid w:val="00AC011C"/>
    <w:rsid w:val="00BD7BBC"/>
    <w:rsid w:val="00C14B02"/>
    <w:rsid w:val="00CB21C6"/>
    <w:rsid w:val="00CB4EC7"/>
    <w:rsid w:val="00CC2AD5"/>
    <w:rsid w:val="00CD18B7"/>
    <w:rsid w:val="00CF63E7"/>
    <w:rsid w:val="00D04DC7"/>
    <w:rsid w:val="00D55E9B"/>
    <w:rsid w:val="00D84303"/>
    <w:rsid w:val="00D911DE"/>
    <w:rsid w:val="00DE0381"/>
    <w:rsid w:val="00DE03C2"/>
    <w:rsid w:val="00E028AF"/>
    <w:rsid w:val="00E47B40"/>
    <w:rsid w:val="00E527F6"/>
    <w:rsid w:val="00EA6BB2"/>
    <w:rsid w:val="00EC26C5"/>
    <w:rsid w:val="00F42C28"/>
    <w:rsid w:val="00F51136"/>
    <w:rsid w:val="00F957A5"/>
    <w:rsid w:val="00FA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9CEA"/>
  <w15:chartTrackingRefBased/>
  <w15:docId w15:val="{176C6C90-3CC1-4863-9A0C-142F8200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2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7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7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7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2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2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7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7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27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7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7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7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7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7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7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7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7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7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7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7F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E0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C2A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1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906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157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10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8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Haonan Jian</dc:creator>
  <cp:keywords/>
  <dc:description/>
  <cp:lastModifiedBy>Haonan Jian</cp:lastModifiedBy>
  <cp:revision>61</cp:revision>
  <cp:lastPrinted>2024-11-04T13:55:00Z</cp:lastPrinted>
  <dcterms:created xsi:type="dcterms:W3CDTF">2024-11-04T12:48:00Z</dcterms:created>
  <dcterms:modified xsi:type="dcterms:W3CDTF">2025-08-31T08:24:00Z</dcterms:modified>
</cp:coreProperties>
</file>