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12CF0E" w14:textId="2713703B" w:rsidR="00C14B02" w:rsidRDefault="009030BB">
      <w:r w:rsidRPr="009030BB">
        <w:drawing>
          <wp:inline distT="0" distB="0" distL="0" distR="0" wp14:anchorId="2FC54F71" wp14:editId="3CD3A92D">
            <wp:extent cx="5274310" cy="4320540"/>
            <wp:effectExtent l="0" t="0" r="2540" b="3810"/>
            <wp:docPr id="536049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499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9719" w14:textId="77777777" w:rsidR="009030BB" w:rsidRDefault="009030BB"/>
    <w:p w14:paraId="7DF3F4CD" w14:textId="77777777" w:rsidR="009030BB" w:rsidRDefault="009030BB"/>
    <w:p w14:paraId="05FEBA8B" w14:textId="70CD4504" w:rsidR="006D7F92" w:rsidRDefault="005751C9">
      <w:pPr>
        <w:rPr>
          <w:sz w:val="40"/>
          <w:szCs w:val="44"/>
        </w:rPr>
      </w:pPr>
      <w:r w:rsidRPr="005751C9">
        <w:rPr>
          <w:sz w:val="40"/>
          <w:szCs w:val="44"/>
        </w:rPr>
        <w:t>mean value of PPs' inter-arrival times</w:t>
      </w:r>
      <w:r w:rsidR="006D7F92" w:rsidRPr="005751C9">
        <w:rPr>
          <w:sz w:val="40"/>
          <w:szCs w:val="44"/>
        </w:rPr>
        <w:t>：0.4823 h</w:t>
      </w:r>
    </w:p>
    <w:p w14:paraId="1D485058" w14:textId="77777777" w:rsidR="00BF7F52" w:rsidRDefault="00BF7F52">
      <w:pPr>
        <w:rPr>
          <w:sz w:val="40"/>
          <w:szCs w:val="44"/>
        </w:rPr>
      </w:pPr>
    </w:p>
    <w:p w14:paraId="5CCEC56B" w14:textId="44B1CB1F" w:rsidR="00BF7F52" w:rsidRDefault="002E10BD">
      <w:pPr>
        <w:rPr>
          <w:sz w:val="40"/>
          <w:szCs w:val="44"/>
        </w:rPr>
      </w:pPr>
      <w:r>
        <w:rPr>
          <w:noProof/>
        </w:rPr>
        <w:drawing>
          <wp:inline distT="0" distB="0" distL="0" distR="0" wp14:anchorId="73CA43CB" wp14:editId="69D30871">
            <wp:extent cx="5274310" cy="1865630"/>
            <wp:effectExtent l="0" t="0" r="2540" b="1270"/>
            <wp:docPr id="2058725829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25829" name="图片 1" descr="文本, 信件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9166" w14:textId="3CFCEA4E" w:rsidR="002E10BD" w:rsidRDefault="00B55021">
      <w:pPr>
        <w:rPr>
          <w:sz w:val="40"/>
          <w:szCs w:val="44"/>
        </w:rPr>
      </w:pPr>
      <w:r>
        <w:rPr>
          <w:noProof/>
        </w:rPr>
        <w:lastRenderedPageBreak/>
        <w:drawing>
          <wp:inline distT="0" distB="0" distL="0" distR="0" wp14:anchorId="4DB597F0" wp14:editId="3BAFAED9">
            <wp:extent cx="5274310" cy="3566795"/>
            <wp:effectExtent l="0" t="0" r="2540" b="0"/>
            <wp:docPr id="767765929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65929" name="图片 1" descr="文本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043C" w14:textId="7F99E871" w:rsidR="00B55021" w:rsidRPr="005751C9" w:rsidRDefault="00CD0297">
      <w:pPr>
        <w:rPr>
          <w:rFonts w:hint="eastAsia"/>
          <w:sz w:val="40"/>
          <w:szCs w:val="44"/>
        </w:rPr>
      </w:pPr>
      <w:r>
        <w:rPr>
          <w:noProof/>
        </w:rPr>
        <w:drawing>
          <wp:inline distT="0" distB="0" distL="0" distR="0" wp14:anchorId="4E7739F4" wp14:editId="3EC266F7">
            <wp:extent cx="5274310" cy="2740660"/>
            <wp:effectExtent l="0" t="0" r="2540" b="2540"/>
            <wp:docPr id="149633734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3734" name="图片 1" descr="图形用户界面, 文本, 应用程序, 电子邮件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5021" w:rsidRPr="005751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B6A"/>
    <w:rsid w:val="002E10BD"/>
    <w:rsid w:val="005751C9"/>
    <w:rsid w:val="005B57C6"/>
    <w:rsid w:val="006D7F92"/>
    <w:rsid w:val="009030BB"/>
    <w:rsid w:val="009D6B6A"/>
    <w:rsid w:val="00B55021"/>
    <w:rsid w:val="00BF7F52"/>
    <w:rsid w:val="00C14B02"/>
    <w:rsid w:val="00CD0297"/>
    <w:rsid w:val="00D859CE"/>
    <w:rsid w:val="00E74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A991C"/>
  <w15:chartTrackingRefBased/>
  <w15:docId w15:val="{A72135FC-F0EC-49A9-8EAC-6E56CB27A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D6B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6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6B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6B6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6B6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6B6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6B6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6B6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6B6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6B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6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6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6B6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6B6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D6B6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6B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6B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6B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6B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6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6B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6B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6B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6B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6B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6B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6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6B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6B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Haonan Jian</dc:creator>
  <cp:keywords/>
  <dc:description/>
  <cp:lastModifiedBy>Haonan Jian</cp:lastModifiedBy>
  <cp:revision>9</cp:revision>
  <dcterms:created xsi:type="dcterms:W3CDTF">2024-10-07T12:54:00Z</dcterms:created>
  <dcterms:modified xsi:type="dcterms:W3CDTF">2024-10-07T13:00:00Z</dcterms:modified>
</cp:coreProperties>
</file>