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12D5" w14:textId="7CB87F7A" w:rsidR="00221E2D" w:rsidRPr="007D2563" w:rsidRDefault="00221E2D" w:rsidP="00221E2D">
      <w:pPr>
        <w:jc w:val="center"/>
        <w:rPr>
          <w:rFonts w:ascii="Times New Roman" w:eastAsia="宋体" w:hAnsi="Times New Roman"/>
          <w:sz w:val="40"/>
          <w:szCs w:val="44"/>
        </w:rPr>
      </w:pPr>
      <w:r w:rsidRPr="007D2563">
        <w:rPr>
          <w:rFonts w:ascii="Times New Roman" w:eastAsia="宋体" w:hAnsi="Times New Roman"/>
          <w:sz w:val="40"/>
          <w:szCs w:val="44"/>
        </w:rPr>
        <w:t>Mission 2</w:t>
      </w:r>
    </w:p>
    <w:p w14:paraId="6DED9287" w14:textId="77777777" w:rsidR="006440E2" w:rsidRPr="007D2563" w:rsidRDefault="006440E2" w:rsidP="00221E2D">
      <w:pPr>
        <w:rPr>
          <w:rFonts w:ascii="Times New Roman" w:eastAsia="宋体" w:hAnsi="Times New Roman"/>
          <w:color w:val="FF0000"/>
          <w:sz w:val="28"/>
          <w:szCs w:val="32"/>
        </w:rPr>
      </w:pPr>
    </w:p>
    <w:p w14:paraId="360EB64B" w14:textId="5E6543F9" w:rsidR="00221E2D" w:rsidRPr="007D2563" w:rsidRDefault="00221E2D" w:rsidP="00221E2D">
      <w:pPr>
        <w:rPr>
          <w:rFonts w:ascii="Times New Roman" w:eastAsia="宋体" w:hAnsi="Times New Roman"/>
          <w:color w:val="FF0000"/>
          <w:sz w:val="28"/>
          <w:szCs w:val="32"/>
        </w:rPr>
      </w:pPr>
      <w:r w:rsidRPr="007D2563">
        <w:rPr>
          <w:rFonts w:ascii="Times New Roman" w:eastAsia="宋体" w:hAnsi="Times New Roman"/>
          <w:color w:val="FF0000"/>
          <w:sz w:val="28"/>
          <w:szCs w:val="32"/>
        </w:rPr>
        <w:t>#</w:t>
      </w:r>
      <w:r w:rsidRPr="007D2563">
        <w:rPr>
          <w:rFonts w:ascii="Times New Roman" w:eastAsia="宋体" w:hAnsi="Times New Roman" w:hint="eastAsia"/>
          <w:color w:val="FF0000"/>
          <w:sz w:val="28"/>
          <w:szCs w:val="32"/>
        </w:rPr>
        <w:t>N</w:t>
      </w:r>
      <w:r w:rsidRPr="007D2563">
        <w:rPr>
          <w:rFonts w:ascii="Times New Roman" w:eastAsia="宋体" w:hAnsi="Times New Roman"/>
          <w:color w:val="FF0000"/>
          <w:sz w:val="28"/>
          <w:szCs w:val="32"/>
        </w:rPr>
        <w:t>C</w:t>
      </w:r>
      <w:r w:rsidRPr="007D2563">
        <w:rPr>
          <w:rFonts w:ascii="Times New Roman" w:eastAsia="宋体" w:hAnsi="Times New Roman" w:hint="eastAsia"/>
          <w:color w:val="FF0000"/>
          <w:sz w:val="28"/>
          <w:szCs w:val="32"/>
        </w:rPr>
        <w:t>文件读取</w:t>
      </w:r>
    </w:p>
    <w:p w14:paraId="3E60E306" w14:textId="149BE4D4" w:rsidR="00F37EE3" w:rsidRPr="007D2563" w:rsidRDefault="00F37EE3" w:rsidP="00F37EE3">
      <w:pPr>
        <w:pStyle w:val="a3"/>
        <w:rPr>
          <w:color w:val="BCBEC4"/>
        </w:rPr>
      </w:pPr>
      <w:r w:rsidRPr="007D2563">
        <w:rPr>
          <w:rFonts w:hint="eastAsia"/>
        </w:rPr>
        <w:t>获取所有变量信息</w:t>
      </w:r>
      <w:r w:rsidRPr="007D2563">
        <w:br/>
      </w:r>
      <w:proofErr w:type="spellStart"/>
      <w:r w:rsidRPr="007D2563">
        <w:t>all_vars_info</w:t>
      </w:r>
      <w:proofErr w:type="spellEnd"/>
      <w:r w:rsidRPr="007D2563">
        <w:t xml:space="preserve"> = </w:t>
      </w:r>
      <w:proofErr w:type="spellStart"/>
      <w:r w:rsidRPr="007D2563">
        <w:t>dataset.</w:t>
      </w:r>
      <w:proofErr w:type="gramStart"/>
      <w:r w:rsidRPr="007D2563">
        <w:t>variables.items</w:t>
      </w:r>
      <w:proofErr w:type="spellEnd"/>
      <w:proofErr w:type="gramEnd"/>
      <w:r w:rsidRPr="007D2563">
        <w:t>()</w:t>
      </w:r>
      <w:r w:rsidRPr="007D2563">
        <w:br/>
      </w:r>
      <w:proofErr w:type="spellStart"/>
      <w:r w:rsidRPr="007D2563">
        <w:t>all_vars_info</w:t>
      </w:r>
      <w:proofErr w:type="spellEnd"/>
      <w:r w:rsidRPr="007D2563">
        <w:t xml:space="preserve"> = list(</w:t>
      </w:r>
      <w:proofErr w:type="spellStart"/>
      <w:r w:rsidRPr="007D2563">
        <w:t>all_vars_info</w:t>
      </w:r>
      <w:proofErr w:type="spellEnd"/>
      <w:r w:rsidRPr="007D2563">
        <w:t>)</w:t>
      </w:r>
      <w:r w:rsidRPr="007D2563">
        <w:br/>
        <w:t>print(</w:t>
      </w:r>
      <w:proofErr w:type="spellStart"/>
      <w:r w:rsidRPr="007D2563">
        <w:t>all_vars_info</w:t>
      </w:r>
      <w:proofErr w:type="spellEnd"/>
      <w:r w:rsidRPr="007D2563">
        <w:t xml:space="preserve">)  </w:t>
      </w:r>
    </w:p>
    <w:p w14:paraId="5ACCCAD8" w14:textId="77777777" w:rsidR="00F37EE3" w:rsidRPr="007D2563" w:rsidRDefault="00F37EE3" w:rsidP="00221E2D">
      <w:pPr>
        <w:rPr>
          <w:rFonts w:ascii="Times New Roman" w:eastAsia="宋体" w:hAnsi="Times New Roman"/>
          <w:color w:val="FF0000"/>
          <w:sz w:val="28"/>
          <w:szCs w:val="32"/>
        </w:rPr>
      </w:pPr>
    </w:p>
    <w:p w14:paraId="45034187" w14:textId="7239FF94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proofErr w:type="spellStart"/>
      <w:r w:rsidRPr="007D2563">
        <w:rPr>
          <w:rFonts w:ascii="Times New Roman" w:eastAsia="宋体" w:hAnsi="Times New Roman"/>
          <w:sz w:val="22"/>
          <w:szCs w:val="24"/>
        </w:rPr>
        <w:t>dict_</w:t>
      </w:r>
      <w:proofErr w:type="gramStart"/>
      <w:r w:rsidRPr="007D2563">
        <w:rPr>
          <w:rFonts w:ascii="Times New Roman" w:eastAsia="宋体" w:hAnsi="Times New Roman"/>
          <w:sz w:val="22"/>
          <w:szCs w:val="24"/>
        </w:rPr>
        <w:t>keys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(</w:t>
      </w:r>
      <w:proofErr w:type="gramEnd"/>
      <w:r w:rsidRPr="007D2563">
        <w:rPr>
          <w:rFonts w:ascii="Times New Roman" w:eastAsia="宋体" w:hAnsi="Times New Roman"/>
          <w:sz w:val="22"/>
          <w:szCs w:val="24"/>
        </w:rPr>
        <w:t>['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char_year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', '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char_species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', '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char_std_index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', '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std_lat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', '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std_lon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', '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daily_conc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'])</w:t>
      </w:r>
    </w:p>
    <w:p w14:paraId="47C79D79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</w:p>
    <w:p w14:paraId="58A95988" w14:textId="3CBAB045" w:rsidR="00221E2D" w:rsidRPr="007D2563" w:rsidRDefault="00221E2D" w:rsidP="00221E2D">
      <w:pPr>
        <w:pStyle w:val="a3"/>
        <w:rPr>
          <w:sz w:val="22"/>
          <w:szCs w:val="24"/>
        </w:rPr>
      </w:pPr>
      <w:r w:rsidRPr="007D2563">
        <w:rPr>
          <w:sz w:val="22"/>
          <w:szCs w:val="24"/>
        </w:rPr>
        <w:t>[</w:t>
      </w:r>
    </w:p>
    <w:p w14:paraId="28F5AD2A" w14:textId="6C0A0D33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>('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char_year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', &lt;class 'netCDF</w:t>
      </w:r>
      <w:proofErr w:type="gramStart"/>
      <w:r w:rsidRPr="007D2563">
        <w:rPr>
          <w:rFonts w:ascii="Times New Roman" w:eastAsia="宋体" w:hAnsi="Times New Roman"/>
          <w:sz w:val="22"/>
          <w:szCs w:val="24"/>
        </w:rPr>
        <w:t>4._</w:t>
      </w:r>
      <w:proofErr w:type="gramEnd"/>
      <w:r w:rsidRPr="007D2563">
        <w:rPr>
          <w:rFonts w:ascii="Times New Roman" w:eastAsia="宋体" w:hAnsi="Times New Roman"/>
          <w:sz w:val="22"/>
          <w:szCs w:val="24"/>
        </w:rPr>
        <w:t>netCDF4.Variable'&gt;</w:t>
      </w:r>
    </w:p>
    <w:p w14:paraId="7400E4EB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|S1 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char_</w:t>
      </w:r>
      <w:proofErr w:type="gramStart"/>
      <w:r w:rsidRPr="007D2563">
        <w:rPr>
          <w:rFonts w:ascii="Times New Roman" w:eastAsia="宋体" w:hAnsi="Times New Roman"/>
          <w:sz w:val="22"/>
          <w:szCs w:val="24"/>
        </w:rPr>
        <w:t>year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(</w:t>
      </w:r>
      <w:proofErr w:type="gramEnd"/>
      <w:r w:rsidRPr="007D2563">
        <w:rPr>
          <w:rFonts w:ascii="Times New Roman" w:eastAsia="宋体" w:hAnsi="Times New Roman"/>
          <w:sz w:val="22"/>
          <w:szCs w:val="24"/>
        </w:rPr>
        <w:t xml:space="preserve">year, 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string_length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)</w:t>
      </w:r>
    </w:p>
    <w:p w14:paraId="615B0235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    units: -</w:t>
      </w:r>
    </w:p>
    <w:p w14:paraId="7B708863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    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long_name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: Years (2013/2014/2015/2016/2017/2018/2019/2020/2021)</w:t>
      </w:r>
    </w:p>
    <w:p w14:paraId="272D35B4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    _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FillValue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: b'\x00'</w:t>
      </w:r>
    </w:p>
    <w:p w14:paraId="0C71F80F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unlimited dimensions: </w:t>
      </w:r>
    </w:p>
    <w:p w14:paraId="0B461DBC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>current shape = (9, 30)</w:t>
      </w:r>
    </w:p>
    <w:p w14:paraId="6E06C41F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filling on), </w:t>
      </w:r>
    </w:p>
    <w:p w14:paraId="7322E9B0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</w:p>
    <w:p w14:paraId="1BEF7750" w14:textId="73DCA7EB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>('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char_species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', &lt;class 'netCDF</w:t>
      </w:r>
      <w:proofErr w:type="gramStart"/>
      <w:r w:rsidRPr="007D2563">
        <w:rPr>
          <w:rFonts w:ascii="Times New Roman" w:eastAsia="宋体" w:hAnsi="Times New Roman"/>
          <w:sz w:val="22"/>
          <w:szCs w:val="24"/>
        </w:rPr>
        <w:t>4._</w:t>
      </w:r>
      <w:proofErr w:type="gramEnd"/>
      <w:r w:rsidRPr="007D2563">
        <w:rPr>
          <w:rFonts w:ascii="Times New Roman" w:eastAsia="宋体" w:hAnsi="Times New Roman"/>
          <w:sz w:val="22"/>
          <w:szCs w:val="24"/>
        </w:rPr>
        <w:t>netCDF4.Variable'&gt;</w:t>
      </w:r>
    </w:p>
    <w:p w14:paraId="4CC0EC83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|S1 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char_</w:t>
      </w:r>
      <w:proofErr w:type="gramStart"/>
      <w:r w:rsidRPr="007D2563">
        <w:rPr>
          <w:rFonts w:ascii="Times New Roman" w:eastAsia="宋体" w:hAnsi="Times New Roman"/>
          <w:sz w:val="22"/>
          <w:szCs w:val="24"/>
        </w:rPr>
        <w:t>species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(</w:t>
      </w:r>
      <w:proofErr w:type="gramEnd"/>
      <w:r w:rsidRPr="007D2563">
        <w:rPr>
          <w:rFonts w:ascii="Times New Roman" w:eastAsia="宋体" w:hAnsi="Times New Roman"/>
          <w:sz w:val="22"/>
          <w:szCs w:val="24"/>
        </w:rPr>
        <w:t xml:space="preserve">var, 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string_length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)</w:t>
      </w:r>
    </w:p>
    <w:p w14:paraId="203E3D20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    units: ug/m3 for all</w:t>
      </w:r>
    </w:p>
    <w:p w14:paraId="0EBBBECF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    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long_name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: Species (PM25/PM10/SO2/NO2/O3/Daily_O3_8h/CO/MDA8)</w:t>
      </w:r>
    </w:p>
    <w:p w14:paraId="5393B7EE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    _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FillValue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: b'\x00'</w:t>
      </w:r>
    </w:p>
    <w:p w14:paraId="65041028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unlimited dimensions: </w:t>
      </w:r>
    </w:p>
    <w:p w14:paraId="67ECC18B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>current shape = (8, 30)</w:t>
      </w:r>
    </w:p>
    <w:p w14:paraId="7767640F" w14:textId="7F2800FC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>filling on),</w:t>
      </w:r>
    </w:p>
    <w:p w14:paraId="60D24474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</w:p>
    <w:p w14:paraId="00C9EABC" w14:textId="54767E25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 ('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char_std_index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', &lt;class 'netCDF</w:t>
      </w:r>
      <w:proofErr w:type="gramStart"/>
      <w:r w:rsidRPr="007D2563">
        <w:rPr>
          <w:rFonts w:ascii="Times New Roman" w:eastAsia="宋体" w:hAnsi="Times New Roman"/>
          <w:sz w:val="22"/>
          <w:szCs w:val="24"/>
        </w:rPr>
        <w:t>4._</w:t>
      </w:r>
      <w:proofErr w:type="gramEnd"/>
      <w:r w:rsidRPr="007D2563">
        <w:rPr>
          <w:rFonts w:ascii="Times New Roman" w:eastAsia="宋体" w:hAnsi="Times New Roman"/>
          <w:sz w:val="22"/>
          <w:szCs w:val="24"/>
        </w:rPr>
        <w:t>netCDF4.Variable'&gt;</w:t>
      </w:r>
    </w:p>
    <w:p w14:paraId="5D3EDDBA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|S1 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char_std_</w:t>
      </w:r>
      <w:proofErr w:type="gramStart"/>
      <w:r w:rsidRPr="007D2563">
        <w:rPr>
          <w:rFonts w:ascii="Times New Roman" w:eastAsia="宋体" w:hAnsi="Times New Roman"/>
          <w:sz w:val="22"/>
          <w:szCs w:val="24"/>
        </w:rPr>
        <w:t>index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(</w:t>
      </w:r>
      <w:proofErr w:type="gramEnd"/>
      <w:r w:rsidRPr="007D2563">
        <w:rPr>
          <w:rFonts w:ascii="Times New Roman" w:eastAsia="宋体" w:hAnsi="Times New Roman"/>
          <w:sz w:val="22"/>
          <w:szCs w:val="24"/>
        </w:rPr>
        <w:t xml:space="preserve">std, 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string_length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)</w:t>
      </w:r>
    </w:p>
    <w:p w14:paraId="4FCD0196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    units: -</w:t>
      </w:r>
    </w:p>
    <w:p w14:paraId="06C2B4B5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    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long_name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: Station Index</w:t>
      </w:r>
    </w:p>
    <w:p w14:paraId="769B35BA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    _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FillValue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: b'\x00'</w:t>
      </w:r>
    </w:p>
    <w:p w14:paraId="3B6926B1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unlimited dimensions: </w:t>
      </w:r>
    </w:p>
    <w:p w14:paraId="4BFE3389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>current shape = (1674, 30)</w:t>
      </w:r>
    </w:p>
    <w:p w14:paraId="73EFABAA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filling on), </w:t>
      </w:r>
    </w:p>
    <w:p w14:paraId="3B712868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</w:p>
    <w:p w14:paraId="720BE370" w14:textId="4C999836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>('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std_lat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', &lt;class 'netCDF</w:t>
      </w:r>
      <w:proofErr w:type="gramStart"/>
      <w:r w:rsidRPr="007D2563">
        <w:rPr>
          <w:rFonts w:ascii="Times New Roman" w:eastAsia="宋体" w:hAnsi="Times New Roman"/>
          <w:sz w:val="22"/>
          <w:szCs w:val="24"/>
        </w:rPr>
        <w:t>4._</w:t>
      </w:r>
      <w:proofErr w:type="gramEnd"/>
      <w:r w:rsidRPr="007D2563">
        <w:rPr>
          <w:rFonts w:ascii="Times New Roman" w:eastAsia="宋体" w:hAnsi="Times New Roman"/>
          <w:sz w:val="22"/>
          <w:szCs w:val="24"/>
        </w:rPr>
        <w:t>netCDF4.Variable'&gt;</w:t>
      </w:r>
    </w:p>
    <w:p w14:paraId="4D212344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float32 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std_lat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(std)</w:t>
      </w:r>
    </w:p>
    <w:p w14:paraId="0B52D0FB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lastRenderedPageBreak/>
        <w:t xml:space="preserve">    units: -</w:t>
      </w:r>
    </w:p>
    <w:p w14:paraId="0327E888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    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long_name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: Station Latitude</w:t>
      </w:r>
    </w:p>
    <w:p w14:paraId="2D10577D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unlimited dimensions: </w:t>
      </w:r>
    </w:p>
    <w:p w14:paraId="66F92516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>current shape = (1674,)</w:t>
      </w:r>
    </w:p>
    <w:p w14:paraId="532F40D1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>filling on, default _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FillValue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 xml:space="preserve"> of 9.969209968386869e+36 used), </w:t>
      </w:r>
    </w:p>
    <w:p w14:paraId="7D66938D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</w:p>
    <w:p w14:paraId="7F10A331" w14:textId="56D67C2C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>('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std_lon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', &lt;class 'netCDF</w:t>
      </w:r>
      <w:proofErr w:type="gramStart"/>
      <w:r w:rsidRPr="007D2563">
        <w:rPr>
          <w:rFonts w:ascii="Times New Roman" w:eastAsia="宋体" w:hAnsi="Times New Roman"/>
          <w:sz w:val="22"/>
          <w:szCs w:val="24"/>
        </w:rPr>
        <w:t>4._</w:t>
      </w:r>
      <w:proofErr w:type="gramEnd"/>
      <w:r w:rsidRPr="007D2563">
        <w:rPr>
          <w:rFonts w:ascii="Times New Roman" w:eastAsia="宋体" w:hAnsi="Times New Roman"/>
          <w:sz w:val="22"/>
          <w:szCs w:val="24"/>
        </w:rPr>
        <w:t>netCDF4.Variable'&gt;</w:t>
      </w:r>
    </w:p>
    <w:p w14:paraId="3C5185B6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float32 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std_lon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(std)</w:t>
      </w:r>
    </w:p>
    <w:p w14:paraId="1E837B26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    units: -</w:t>
      </w:r>
    </w:p>
    <w:p w14:paraId="35182717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    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long_name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: Station Longitude</w:t>
      </w:r>
    </w:p>
    <w:p w14:paraId="7AA05F5D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unlimited dimensions: </w:t>
      </w:r>
    </w:p>
    <w:p w14:paraId="757773F5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>current shape = (1674,)</w:t>
      </w:r>
    </w:p>
    <w:p w14:paraId="33BC52EC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>filling on, default _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FillValue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 xml:space="preserve"> of 9.969209968386869e+36 used), </w:t>
      </w:r>
    </w:p>
    <w:p w14:paraId="7981F2B5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</w:p>
    <w:p w14:paraId="02A883E8" w14:textId="5AC60385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>('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daily_conc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', &lt;class 'netCDF</w:t>
      </w:r>
      <w:proofErr w:type="gramStart"/>
      <w:r w:rsidRPr="007D2563">
        <w:rPr>
          <w:rFonts w:ascii="Times New Roman" w:eastAsia="宋体" w:hAnsi="Times New Roman"/>
          <w:sz w:val="22"/>
          <w:szCs w:val="24"/>
        </w:rPr>
        <w:t>4._</w:t>
      </w:r>
      <w:proofErr w:type="gramEnd"/>
      <w:r w:rsidRPr="007D2563">
        <w:rPr>
          <w:rFonts w:ascii="Times New Roman" w:eastAsia="宋体" w:hAnsi="Times New Roman"/>
          <w:sz w:val="22"/>
          <w:szCs w:val="24"/>
        </w:rPr>
        <w:t>netCDF4.Variable'&gt;</w:t>
      </w:r>
    </w:p>
    <w:p w14:paraId="15D8FF2D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float32 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daily_</w:t>
      </w:r>
      <w:proofErr w:type="gramStart"/>
      <w:r w:rsidRPr="007D2563">
        <w:rPr>
          <w:rFonts w:ascii="Times New Roman" w:eastAsia="宋体" w:hAnsi="Times New Roman"/>
          <w:sz w:val="22"/>
          <w:szCs w:val="24"/>
        </w:rPr>
        <w:t>conc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(</w:t>
      </w:r>
      <w:proofErr w:type="gramEnd"/>
      <w:r w:rsidRPr="007D2563">
        <w:rPr>
          <w:rFonts w:ascii="Times New Roman" w:eastAsia="宋体" w:hAnsi="Times New Roman"/>
          <w:sz w:val="22"/>
          <w:szCs w:val="24"/>
        </w:rPr>
        <w:t>year, day1year_full, var, std)</w:t>
      </w:r>
    </w:p>
    <w:p w14:paraId="40C2150D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    units: ug/m3 for all</w:t>
      </w:r>
    </w:p>
    <w:p w14:paraId="70AE6AF0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    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long_name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 xml:space="preserve">: Daily Observed 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Concs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 xml:space="preserve"> (PM25/PM10/SO2/NO2/O3/Daily_O3_8h/CO/MDA8)</w:t>
      </w:r>
    </w:p>
    <w:p w14:paraId="6E496382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    _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FillValue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: -999.0</w:t>
      </w:r>
    </w:p>
    <w:p w14:paraId="107B68D7" w14:textId="77777777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 xml:space="preserve">unlimited dimensions: </w:t>
      </w:r>
    </w:p>
    <w:p w14:paraId="6971C842" w14:textId="3552A40B" w:rsidR="00221E2D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>current shape = (9, 366, 8, 1674)</w:t>
      </w:r>
      <w:r w:rsidR="007352EC" w:rsidRPr="007D2563">
        <w:rPr>
          <w:rFonts w:ascii="Times New Roman" w:eastAsia="宋体" w:hAnsi="Times New Roman" w:hint="eastAsia"/>
          <w:sz w:val="22"/>
          <w:szCs w:val="24"/>
        </w:rPr>
        <w:t>（</w:t>
      </w:r>
      <w:r w:rsidR="007352EC" w:rsidRPr="007D2563">
        <w:rPr>
          <w:rFonts w:ascii="Times New Roman" w:eastAsia="宋体" w:hAnsi="Times New Roman" w:hint="eastAsia"/>
          <w:sz w:val="22"/>
          <w:szCs w:val="24"/>
        </w:rPr>
        <w:t>9</w:t>
      </w:r>
      <w:r w:rsidR="007352EC" w:rsidRPr="007D2563">
        <w:rPr>
          <w:rFonts w:ascii="Times New Roman" w:eastAsia="宋体" w:hAnsi="Times New Roman" w:hint="eastAsia"/>
          <w:sz w:val="22"/>
          <w:szCs w:val="24"/>
        </w:rPr>
        <w:t>年，</w:t>
      </w:r>
      <w:r w:rsidR="007352EC" w:rsidRPr="007D2563">
        <w:rPr>
          <w:rFonts w:ascii="Times New Roman" w:eastAsia="宋体" w:hAnsi="Times New Roman" w:hint="eastAsia"/>
          <w:sz w:val="22"/>
          <w:szCs w:val="24"/>
        </w:rPr>
        <w:t>3</w:t>
      </w:r>
      <w:r w:rsidR="007352EC" w:rsidRPr="007D2563">
        <w:rPr>
          <w:rFonts w:ascii="Times New Roman" w:eastAsia="宋体" w:hAnsi="Times New Roman"/>
          <w:sz w:val="22"/>
          <w:szCs w:val="24"/>
        </w:rPr>
        <w:t>66</w:t>
      </w:r>
      <w:r w:rsidR="007352EC" w:rsidRPr="007D2563">
        <w:rPr>
          <w:rFonts w:ascii="Times New Roman" w:eastAsia="宋体" w:hAnsi="Times New Roman" w:hint="eastAsia"/>
          <w:sz w:val="22"/>
          <w:szCs w:val="24"/>
        </w:rPr>
        <w:t>天，</w:t>
      </w:r>
      <w:r w:rsidR="007352EC" w:rsidRPr="007D2563">
        <w:rPr>
          <w:rFonts w:ascii="Times New Roman" w:eastAsia="宋体" w:hAnsi="Times New Roman" w:hint="eastAsia"/>
          <w:sz w:val="22"/>
          <w:szCs w:val="24"/>
        </w:rPr>
        <w:t>8</w:t>
      </w:r>
      <w:r w:rsidR="007352EC" w:rsidRPr="007D2563">
        <w:rPr>
          <w:rFonts w:ascii="Times New Roman" w:eastAsia="宋体" w:hAnsi="Times New Roman" w:hint="eastAsia"/>
          <w:sz w:val="22"/>
          <w:szCs w:val="24"/>
        </w:rPr>
        <w:t>种物质，</w:t>
      </w:r>
      <w:r w:rsidR="007352EC" w:rsidRPr="007D2563">
        <w:rPr>
          <w:rFonts w:ascii="Times New Roman" w:eastAsia="宋体" w:hAnsi="Times New Roman" w:hint="eastAsia"/>
          <w:sz w:val="22"/>
          <w:szCs w:val="24"/>
        </w:rPr>
        <w:t>1</w:t>
      </w:r>
      <w:r w:rsidR="007352EC" w:rsidRPr="007D2563">
        <w:rPr>
          <w:rFonts w:ascii="Times New Roman" w:eastAsia="宋体" w:hAnsi="Times New Roman"/>
          <w:sz w:val="22"/>
          <w:szCs w:val="24"/>
        </w:rPr>
        <w:t>674</w:t>
      </w:r>
      <w:r w:rsidR="007352EC" w:rsidRPr="007D2563">
        <w:rPr>
          <w:rFonts w:ascii="Times New Roman" w:eastAsia="宋体" w:hAnsi="Times New Roman" w:hint="eastAsia"/>
          <w:sz w:val="22"/>
          <w:szCs w:val="24"/>
        </w:rPr>
        <w:t>个站点</w:t>
      </w:r>
      <w:r w:rsidR="0017065A" w:rsidRPr="007D2563">
        <w:rPr>
          <w:rFonts w:ascii="Times New Roman" w:eastAsia="宋体" w:hAnsi="Times New Roman" w:hint="eastAsia"/>
          <w:sz w:val="22"/>
          <w:szCs w:val="24"/>
        </w:rPr>
        <w:t>）</w:t>
      </w:r>
    </w:p>
    <w:p w14:paraId="17C32CC5" w14:textId="4D1C891B" w:rsidR="00405E50" w:rsidRPr="007D2563" w:rsidRDefault="00221E2D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/>
          <w:sz w:val="22"/>
          <w:szCs w:val="24"/>
        </w:rPr>
        <w:t>filling on)]</w:t>
      </w:r>
    </w:p>
    <w:p w14:paraId="345FA892" w14:textId="77777777" w:rsidR="00D717D3" w:rsidRPr="007D2563" w:rsidRDefault="00D717D3" w:rsidP="00221E2D">
      <w:pPr>
        <w:rPr>
          <w:rFonts w:ascii="Times New Roman" w:eastAsia="宋体" w:hAnsi="Times New Roman"/>
          <w:sz w:val="22"/>
          <w:szCs w:val="24"/>
        </w:rPr>
      </w:pPr>
    </w:p>
    <w:p w14:paraId="34C480D3" w14:textId="78C09EEA" w:rsidR="00D717D3" w:rsidRPr="007D2563" w:rsidRDefault="00D717D3" w:rsidP="00221E2D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 w:hint="eastAsia"/>
          <w:sz w:val="22"/>
          <w:szCs w:val="24"/>
        </w:rPr>
        <w:t>共</w:t>
      </w:r>
      <w:r w:rsidRPr="007D2563">
        <w:rPr>
          <w:rFonts w:ascii="Times New Roman" w:eastAsia="宋体" w:hAnsi="Times New Roman" w:hint="eastAsia"/>
          <w:sz w:val="22"/>
          <w:szCs w:val="24"/>
        </w:rPr>
        <w:t>1</w:t>
      </w:r>
      <w:r w:rsidRPr="007D2563">
        <w:rPr>
          <w:rFonts w:ascii="Times New Roman" w:eastAsia="宋体" w:hAnsi="Times New Roman"/>
          <w:sz w:val="22"/>
          <w:szCs w:val="24"/>
        </w:rPr>
        <w:t>654</w:t>
      </w:r>
      <w:r w:rsidRPr="007D2563">
        <w:rPr>
          <w:rFonts w:ascii="Times New Roman" w:eastAsia="宋体" w:hAnsi="Times New Roman" w:hint="eastAsia"/>
          <w:sz w:val="22"/>
          <w:szCs w:val="24"/>
        </w:rPr>
        <w:t>个站点</w:t>
      </w:r>
    </w:p>
    <w:p w14:paraId="40D56417" w14:textId="77777777" w:rsidR="009B56F0" w:rsidRPr="007D2563" w:rsidRDefault="009B56F0" w:rsidP="0017065A">
      <w:pPr>
        <w:rPr>
          <w:rFonts w:ascii="Times New Roman" w:eastAsia="宋体" w:hAnsi="Times New Roman"/>
          <w:sz w:val="22"/>
          <w:szCs w:val="24"/>
        </w:rPr>
      </w:pPr>
    </w:p>
    <w:p w14:paraId="4C383AB0" w14:textId="647B5357" w:rsidR="00CF1CCB" w:rsidRPr="007D2563" w:rsidRDefault="00CF1CCB" w:rsidP="00006B7F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 w:hint="eastAsia"/>
          <w:sz w:val="22"/>
          <w:szCs w:val="24"/>
        </w:rPr>
        <w:t>#</w:t>
      </w:r>
      <w:r w:rsidRPr="007D2563">
        <w:rPr>
          <w:rFonts w:ascii="Times New Roman" w:eastAsia="宋体" w:hAnsi="Times New Roman"/>
          <w:sz w:val="22"/>
          <w:szCs w:val="24"/>
        </w:rPr>
        <w:t xml:space="preserve"> </w:t>
      </w:r>
      <w:r w:rsidRPr="007D2563">
        <w:rPr>
          <w:rFonts w:ascii="Times New Roman" w:eastAsia="宋体" w:hAnsi="Times New Roman" w:hint="eastAsia"/>
          <w:sz w:val="22"/>
          <w:szCs w:val="24"/>
        </w:rPr>
        <w:t>数据处理代码</w:t>
      </w:r>
    </w:p>
    <w:p w14:paraId="14A84944" w14:textId="77777777" w:rsidR="00CF1CCB" w:rsidRPr="007D2563" w:rsidRDefault="00CF1CCB" w:rsidP="00CF1CC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</w:pP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import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numpy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as 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np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import 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netCDF4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as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nc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import 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matplotlib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as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mpl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import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matplotlib.pyplot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as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plt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import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matplotlib.ticker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as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mticker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from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matplotlib.colors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import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LinearSegmentedColormap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,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ListedColormap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import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cartopy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import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cartopy.crs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as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ccrs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import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cartopy.feature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as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cfeature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import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cartopy.mpl.ticker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as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cticker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from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cartopy.mpl.ticker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import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LongitudeFormatter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,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LatitudeFormatter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from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cartopy.feature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import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NaturalEarthFeature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import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geopandas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as 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gpd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lastRenderedPageBreak/>
        <w:t xml:space="preserve">import 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pandas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as 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pd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from 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shapely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import 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geometry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import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os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  <w:t xml:space="preserve">file = </w:t>
      </w:r>
      <w:proofErr w:type="spellStart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r'C</w:t>
      </w:r>
      <w:proofErr w:type="spellEnd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:\Users\28166\Desktop\</w:t>
      </w:r>
      <w:proofErr w:type="spellStart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huanke</w:t>
      </w:r>
      <w:proofErr w:type="spellEnd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 xml:space="preserve"> </w:t>
      </w:r>
      <w:proofErr w:type="spellStart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peixun</w:t>
      </w:r>
      <w:proofErr w:type="spellEnd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\mission 2\mission 2 data-DailyConc_China_CNEMC_EachStation_2013to2021_nc\Daily_OBS_Concs4EachStation_Y2013toY2021.nc'</w:t>
      </w:r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 xml:space="preserve"># 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以</w:t>
      </w:r>
      <w:proofErr w:type="spellStart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nc</w:t>
      </w:r>
      <w:proofErr w:type="spellEnd"/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文件对象格式打开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dataset =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nc.Dataset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(file)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 xml:space="preserve"># 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所有变量名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br/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all_vars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=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dataset.variables.keys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print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all_vars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 xml:space="preserve"># </w:t>
      </w:r>
      <w:proofErr w:type="spellStart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dict_keys</w:t>
      </w:r>
      <w:proofErr w:type="spellEnd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(['</w:t>
      </w:r>
      <w:proofErr w:type="spellStart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char_year</w:t>
      </w:r>
      <w:proofErr w:type="spellEnd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', '</w:t>
      </w:r>
      <w:proofErr w:type="spellStart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char_species</w:t>
      </w:r>
      <w:proofErr w:type="spellEnd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', '</w:t>
      </w:r>
      <w:proofErr w:type="spellStart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char_std_index</w:t>
      </w:r>
      <w:proofErr w:type="spellEnd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', '</w:t>
      </w:r>
      <w:proofErr w:type="spellStart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std_lat</w:t>
      </w:r>
      <w:proofErr w:type="spellEnd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', '</w:t>
      </w:r>
      <w:proofErr w:type="spellStart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std_lon</w:t>
      </w:r>
      <w:proofErr w:type="spellEnd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', '</w:t>
      </w:r>
      <w:proofErr w:type="spellStart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daily_conc</w:t>
      </w:r>
      <w:proofErr w:type="spellEnd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'])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br/>
        <w:t xml:space="preserve"># 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或者可以直接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print(</w:t>
      </w:r>
      <w:proofErr w:type="spellStart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dataset.variables.keys</w:t>
      </w:r>
      <w:proofErr w:type="spellEnd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())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br/>
        <w:t xml:space="preserve"># 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获取单独的一个变量的数据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years =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dataset.variables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[</w:t>
      </w:r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'</w:t>
      </w:r>
      <w:proofErr w:type="spellStart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char_year</w:t>
      </w:r>
      <w:proofErr w:type="spellEnd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'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][:]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  <w:t xml:space="preserve">species =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dataset.variables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[</w:t>
      </w:r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'</w:t>
      </w:r>
      <w:proofErr w:type="spellStart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char_species</w:t>
      </w:r>
      <w:proofErr w:type="spellEnd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'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][:]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std_index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=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dataset.variables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[</w:t>
      </w:r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'</w:t>
      </w:r>
      <w:proofErr w:type="spellStart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char_std_index</w:t>
      </w:r>
      <w:proofErr w:type="spellEnd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'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][:]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  <w:t xml:space="preserve">lats =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dataset.variables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[</w:t>
      </w:r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'</w:t>
      </w:r>
      <w:proofErr w:type="spellStart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std_lat</w:t>
      </w:r>
      <w:proofErr w:type="spellEnd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'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][:]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lons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=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dataset.variables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[</w:t>
      </w:r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'</w:t>
      </w:r>
      <w:proofErr w:type="spellStart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std_lon</w:t>
      </w:r>
      <w:proofErr w:type="spellEnd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'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][:]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concs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=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dataset.variables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[</w:t>
      </w:r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'</w:t>
      </w:r>
      <w:proofErr w:type="spellStart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daily_conc</w:t>
      </w:r>
      <w:proofErr w:type="spellEnd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'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][:,:,</w:t>
      </w:r>
      <w:r w:rsidRPr="007D2563">
        <w:rPr>
          <w:rFonts w:ascii="Times New Roman" w:eastAsia="宋体" w:hAnsi="Times New Roman" w:cs="Courier New"/>
          <w:color w:val="2AACB8"/>
          <w:kern w:val="0"/>
          <w:szCs w:val="21"/>
          <w14:ligatures w14:val="none"/>
        </w:rPr>
        <w:t>0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,:]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 xml:space="preserve"># 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搞清楚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cons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中四个维度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9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，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366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，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8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，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1674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分别指什么，然后按需去切片，是冒号不是分号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 xml:space="preserve"># 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转换成数组（有数值的量转化成数组，没有数值的前三个，年份物质站点，均是以字符串存的，所以不用转换成数组）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br/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lats_data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=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np.array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(lats)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lons_data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=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np.array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lons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concs_data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=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np.array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concs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print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lats_data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print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lons_data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print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concs_data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'''print(</w:t>
      </w:r>
      <w:proofErr w:type="spellStart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concs_data.shape</w:t>
      </w:r>
      <w:proofErr w:type="spellEnd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)'''</w:t>
      </w:r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 xml:space="preserve"># </w:t>
      </w:r>
      <w:proofErr w:type="gramStart"/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缺测值</w:t>
      </w:r>
      <w:proofErr w:type="gramEnd"/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处理，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true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则为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nan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，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false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则为</w:t>
      </w:r>
      <w:proofErr w:type="spellStart"/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concs_data</w:t>
      </w:r>
      <w:proofErr w:type="spellEnd"/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本来的值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br/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arr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=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np.where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concs_data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== -</w:t>
      </w:r>
      <w:r w:rsidRPr="007D2563">
        <w:rPr>
          <w:rFonts w:ascii="Times New Roman" w:eastAsia="宋体" w:hAnsi="Times New Roman" w:cs="Courier New"/>
          <w:color w:val="2AACB8"/>
          <w:kern w:val="0"/>
          <w:szCs w:val="21"/>
          <w14:ligatures w14:val="none"/>
        </w:rPr>
        <w:t>999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,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np.nan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,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concs_data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print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arr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 xml:space="preserve"># 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分割三维数组成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9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个二维数组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 xml:space="preserve"># 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先切成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9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个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(1,366,1674)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br/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sub_arrays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=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np.split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arr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, </w:t>
      </w:r>
      <w:r w:rsidRPr="007D2563">
        <w:rPr>
          <w:rFonts w:ascii="Times New Roman" w:eastAsia="宋体" w:hAnsi="Times New Roman" w:cs="Courier New"/>
          <w:color w:val="2AACB8"/>
          <w:kern w:val="0"/>
          <w:szCs w:val="21"/>
          <w14:ligatures w14:val="none"/>
        </w:rPr>
        <w:t>9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, </w:t>
      </w:r>
      <w:r w:rsidRPr="007D2563">
        <w:rPr>
          <w:rFonts w:ascii="Times New Roman" w:eastAsia="宋体" w:hAnsi="Times New Roman" w:cs="Courier New"/>
          <w:color w:val="AA4926"/>
          <w:kern w:val="0"/>
          <w:szCs w:val="21"/>
          <w14:ligatures w14:val="none"/>
        </w:rPr>
        <w:t>axis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=</w:t>
      </w:r>
      <w:r w:rsidRPr="007D2563">
        <w:rPr>
          <w:rFonts w:ascii="Times New Roman" w:eastAsia="宋体" w:hAnsi="Times New Roman" w:cs="Courier New"/>
          <w:color w:val="2AACB8"/>
          <w:kern w:val="0"/>
          <w:szCs w:val="21"/>
          <w14:ligatures w14:val="none"/>
        </w:rPr>
        <w:t>0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lastRenderedPageBreak/>
        <w:t xml:space="preserve">for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i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,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sub_array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in </w:t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enumerate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sub_arrays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):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  <w:t xml:space="preserve">    </w:t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print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f"Subarray</w:t>
      </w:r>
      <w:proofErr w:type="spellEnd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 xml:space="preserve">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>{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i</w:t>
      </w:r>
      <w:proofErr w:type="spellEnd"/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>}</w:t>
      </w:r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:"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  <w:t xml:space="preserve">    </w:t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print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sub_array.shape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)  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 xml:space="preserve"># 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这会显示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(1, 366, 1674)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br/>
        <w:t xml:space="preserve">    </w:t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print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sub_array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 xml:space="preserve">''' for </w:t>
      </w:r>
      <w:proofErr w:type="spellStart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i</w:t>
      </w:r>
      <w:proofErr w:type="spellEnd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 xml:space="preserve"> in </w:t>
      </w:r>
      <w:proofErr w:type="spellStart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sub_arrays</w:t>
      </w:r>
      <w:proofErr w:type="spellEnd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:</w:t>
      </w:r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br/>
        <w:t xml:space="preserve">    print(</w:t>
      </w:r>
      <w:proofErr w:type="spellStart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i</w:t>
      </w:r>
      <w:proofErr w:type="spellEnd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)  '''</w:t>
      </w:r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br/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all_data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= []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 xml:space="preserve"># 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将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9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个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(1,366,1674)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转换成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9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个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(366,1674)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br/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reshaped_subarrays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= [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sub_array.reshape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r w:rsidRPr="007D2563">
        <w:rPr>
          <w:rFonts w:ascii="Times New Roman" w:eastAsia="宋体" w:hAnsi="Times New Roman" w:cs="Courier New"/>
          <w:color w:val="2AACB8"/>
          <w:kern w:val="0"/>
          <w:szCs w:val="21"/>
          <w14:ligatures w14:val="none"/>
        </w:rPr>
        <w:t>366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, </w:t>
      </w:r>
      <w:r w:rsidRPr="007D2563">
        <w:rPr>
          <w:rFonts w:ascii="Times New Roman" w:eastAsia="宋体" w:hAnsi="Times New Roman" w:cs="Courier New"/>
          <w:color w:val="2AACB8"/>
          <w:kern w:val="0"/>
          <w:szCs w:val="21"/>
          <w14:ligatures w14:val="none"/>
        </w:rPr>
        <w:t>1674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)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for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sub_array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in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sub_arrays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]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for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i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,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sub_array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in </w:t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enumerate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reshaped_subarrays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):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  <w:t xml:space="preserve">    </w:t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print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f"Subarray</w:t>
      </w:r>
      <w:proofErr w:type="spellEnd"/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 xml:space="preserve">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>{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i</w:t>
      </w:r>
      <w:proofErr w:type="spellEnd"/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>}</w:t>
      </w:r>
      <w:r w:rsidRPr="007D2563">
        <w:rPr>
          <w:rFonts w:ascii="Times New Roman" w:eastAsia="宋体" w:hAnsi="Times New Roman" w:cs="Courier New"/>
          <w:color w:val="6AAB73"/>
          <w:kern w:val="0"/>
          <w:szCs w:val="21"/>
          <w14:ligatures w14:val="none"/>
        </w:rPr>
        <w:t>:"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  <w:t xml:space="preserve">    </w:t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print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sub_array.shape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)  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 xml:space="preserve"># 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这会显示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(366, 1674)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br/>
        <w:t xml:space="preserve">    </w:t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print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sub_array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)  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 xml:space="preserve"># 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这会显示二维数组的内容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br/>
        <w:t xml:space="preserve">    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 xml:space="preserve"># 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在每一个（</w:t>
      </w:r>
      <w:r w:rsidRPr="007D2563">
        <w:rPr>
          <w:rFonts w:ascii="Times New Roman" w:eastAsia="宋体" w:hAnsi="Times New Roman" w:cs="Courier New"/>
          <w:color w:val="7A7E85"/>
          <w:kern w:val="0"/>
          <w:szCs w:val="21"/>
          <w14:ligatures w14:val="none"/>
        </w:rPr>
        <w:t>366,1674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）跑的过程中，计算每个站点的年平均，即二</w:t>
      </w:r>
      <w:proofErr w:type="gramStart"/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维按列</w:t>
      </w:r>
      <w:proofErr w:type="gramEnd"/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t>求和</w:t>
      </w:r>
      <w:r w:rsidRPr="007D2563">
        <w:rPr>
          <w:rFonts w:ascii="Times New Roman" w:eastAsia="宋体" w:hAnsi="Times New Roman" w:cs="Courier New" w:hint="eastAsia"/>
          <w:color w:val="7A7E85"/>
          <w:kern w:val="0"/>
          <w:szCs w:val="21"/>
          <w14:ligatures w14:val="none"/>
        </w:rPr>
        <w:br/>
        <w:t xml:space="preserve">   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last_list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= [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np.nanmean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(x)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for 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x </w:t>
      </w:r>
      <w:r w:rsidRPr="007D2563">
        <w:rPr>
          <w:rFonts w:ascii="Times New Roman" w:eastAsia="宋体" w:hAnsi="Times New Roman" w:cs="Courier New"/>
          <w:color w:val="CF8E6D"/>
          <w:kern w:val="0"/>
          <w:szCs w:val="21"/>
          <w14:ligatures w14:val="none"/>
        </w:rPr>
        <w:t xml:space="preserve">in </w:t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zip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(*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sub_array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)]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  <w:t xml:space="preserve">    </w:t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print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last_list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  <w:t xml:space="preserve">    </w:t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print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len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last_list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  <w:t xml:space="preserve">    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all_data.append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last_list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all_data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 xml:space="preserve"> = </w:t>
      </w:r>
      <w:proofErr w:type="spellStart"/>
      <w:proofErr w:type="gram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np.array</w:t>
      </w:r>
      <w:proofErr w:type="spellEnd"/>
      <w:proofErr w:type="gram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all_data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print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all_data.shape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br/>
      </w:r>
      <w:r w:rsidRPr="007D2563">
        <w:rPr>
          <w:rFonts w:ascii="Times New Roman" w:eastAsia="宋体" w:hAnsi="Times New Roman" w:cs="Courier New"/>
          <w:color w:val="8888C6"/>
          <w:kern w:val="0"/>
          <w:szCs w:val="21"/>
          <w14:ligatures w14:val="none"/>
        </w:rPr>
        <w:t>print</w:t>
      </w:r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(</w:t>
      </w:r>
      <w:proofErr w:type="spellStart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all_data</w:t>
      </w:r>
      <w:proofErr w:type="spellEnd"/>
      <w:r w:rsidRPr="007D2563">
        <w:rPr>
          <w:rFonts w:ascii="Times New Roman" w:eastAsia="宋体" w:hAnsi="Times New Roman" w:cs="Courier New"/>
          <w:color w:val="BCBEC4"/>
          <w:kern w:val="0"/>
          <w:szCs w:val="21"/>
          <w14:ligatures w14:val="none"/>
        </w:rPr>
        <w:t>)</w:t>
      </w:r>
    </w:p>
    <w:p w14:paraId="6A737300" w14:textId="77777777" w:rsidR="00CF1CCB" w:rsidRPr="007D2563" w:rsidRDefault="00CF1CCB" w:rsidP="00006B7F">
      <w:pPr>
        <w:rPr>
          <w:rFonts w:ascii="Times New Roman" w:eastAsia="宋体" w:hAnsi="Times New Roman"/>
          <w:sz w:val="22"/>
          <w:szCs w:val="24"/>
        </w:rPr>
      </w:pPr>
    </w:p>
    <w:p w14:paraId="6E4A64A0" w14:textId="77777777" w:rsidR="004848BF" w:rsidRPr="007D2563" w:rsidRDefault="004848BF" w:rsidP="00006B7F">
      <w:pPr>
        <w:rPr>
          <w:rFonts w:ascii="Times New Roman" w:eastAsia="宋体" w:hAnsi="Times New Roman"/>
          <w:sz w:val="22"/>
          <w:szCs w:val="24"/>
        </w:rPr>
      </w:pPr>
    </w:p>
    <w:p w14:paraId="158A56B6" w14:textId="77777777" w:rsidR="004848BF" w:rsidRPr="007D2563" w:rsidRDefault="004848BF" w:rsidP="00006B7F">
      <w:pPr>
        <w:rPr>
          <w:rFonts w:ascii="Times New Roman" w:eastAsia="宋体" w:hAnsi="Times New Roman"/>
          <w:sz w:val="22"/>
          <w:szCs w:val="24"/>
        </w:rPr>
      </w:pPr>
    </w:p>
    <w:p w14:paraId="6BCEFE25" w14:textId="77777777" w:rsidR="004848BF" w:rsidRPr="007D2563" w:rsidRDefault="004848BF" w:rsidP="004848BF">
      <w:pPr>
        <w:pStyle w:val="HTML"/>
        <w:shd w:val="clear" w:color="auto" w:fill="1E1F22"/>
        <w:spacing w:after="240"/>
        <w:rPr>
          <w:rFonts w:ascii="Times New Roman" w:hAnsi="Times New Roman" w:cs="Courier New"/>
          <w:color w:val="BCBEC4"/>
          <w:sz w:val="20"/>
          <w:szCs w:val="20"/>
        </w:rPr>
      </w:pP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numpy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np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pandas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pd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netCDF4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nc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matplotlib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matplotlib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mpl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matplotlib.pyplot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matplotlib.ticker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mticker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matplotlib.colors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LinearSegmentedColormap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ListedColormap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cartopy.crs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ccrs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cartopy.feature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cfeature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cartopy.mpl.ticker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cticker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cartopy.mpl.ticker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LongitudeFormatter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LatitudeFormatter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cartopy.mpl.gridliner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LONGITUDE_FORMATTER, LATITUDE_FORMATTER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cartopy.feature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NaturalEarthFeature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cartopy.io.shapereader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Reader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lastRenderedPageBreak/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shapefile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geopandas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gpd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shapely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geometry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os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C:/Users/28166/Desktop/huanke 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/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China_shapefile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/CN-sheng-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A.shp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file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r'C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:\Users\28166\Desktop\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huanke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\mission 2\mission 2 data-DailyConc_China_CNEMC_EachStation_2013to2021_nc\Daily_OBS_Concs4EachStation_Y2013toY2021.nc'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以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nc</w:t>
      </w:r>
      <w:proofErr w:type="spell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文件对象格式打开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dataset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nc.Dataset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(file)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所有变量名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all_vars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dataset.variables.keys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all_vars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dict_keys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(['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char_year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char_species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char_std_index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std_lat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std_lon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daily_conc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'])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或者可以直接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print(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dataset.variables.keys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())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获取单独的一个变量的数据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years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char_year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species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char_species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std_index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char_std_index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lats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std_lat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std_lon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daily_conc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][:,:,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搞清楚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cons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中四个维度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366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8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1674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分别指什么，然后按需去切片，是冒号不是分号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转换成数组（有数值的量转化成数组，没有数值的前三个，年份物质站点，均是以字符串存的，所以不用转换成数组）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lats_data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(lats)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lats_data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'''print(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concs_data.shape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gramStart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缺测值</w:t>
      </w:r>
      <w:proofErr w:type="gram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处理，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true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则为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nan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false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则为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本来的值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arr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np.where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== -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999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np.nan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arr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lastRenderedPageBreak/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分割三维数组成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个二维数组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先切成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(1,366,1674)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np.split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arr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9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axis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enumerate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f"Subarray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{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CF8E6D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:"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sub_array.shape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这会显示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(1, 366, 1674)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''' for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in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print(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  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将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(1,366,1674)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转换成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(366,1674)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reshaped_subarrays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sub_array.reshape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366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1674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enumerate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reshaped_subarrays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f"Subarray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{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CF8E6D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:"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sub_array.shape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这会显示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(366, 1674)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这会显示二维数组的内容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在每一个（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366,1674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）跑的过程中，计算每个站点的年平均，即二</w:t>
      </w:r>
      <w:proofErr w:type="gramStart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维按列</w:t>
      </w:r>
      <w:proofErr w:type="gram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求和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np.nanmean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(x)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x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zip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(*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8888C6"/>
          <w:sz w:val="20"/>
          <w:szCs w:val="20"/>
        </w:rPr>
        <w:t>len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all_data.append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all_data.shape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画图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ccrs.PlateCarree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fig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plt.figure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figsize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dpi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500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ax1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fig.subplots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subplot_kw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'projection'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})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extent = 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70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140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55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ax1.set_extent(extent,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读入地图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china_map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gpd.read_file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"C:/Users/28166/Desktop/huanke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/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China_shapefile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/CN-sheng-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A.shp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china_map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china_map.to_crs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epsg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4326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epsg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=4326,4326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是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WGS84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的代码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china_map.plot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=ax1,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'white'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'gray'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linewidth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ax1.gridlines(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draw_labels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True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":"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linewidth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x_inline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y_inline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'k'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      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alpha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xlines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ylines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lastRenderedPageBreak/>
        <w:t>gl.top_labels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gl.right_labels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gl.xformatter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LONGITUDE_FORMATTER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x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轴设为经度的格式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gl.yformatter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LATITUDE_FORMATTER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y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轴设为纬度的格式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gl.xlocator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mticker.FixedLocator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np.arange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70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140.5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extent[0], extent[1]+0.5, 10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gl.ylocator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mticker.FixedLocator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np.arange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55.5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extent[2], extent[3]+0.5, 10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gl.xlines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gl.ylines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font = 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'weight'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gl.xlabel_style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font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gl.ylabel_style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font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ax1.set_title(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"2013"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 font)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ax1.scatter(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lats,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],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s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cmap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'jet'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position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plt.axes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([1.2,0])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b=plt.colorbar(ax1,shrink=0.88,cax=position,orientation='vertical',pad=0.05,extend='neither',format='%.2f')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fig.savefig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'C:/Users/28166/Desktop/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huanke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/2013.png'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plt.show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shp_path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r'C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:/Users/28166/Desktop/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huanke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/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China_shapefile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/CN-sheng-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A.shp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reader = Reader(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shp_path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a_shapes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= list(Reader(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shp_path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).geometries())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ax.add_geometries(a_shapes[:],crs=proj,edgecolor='k',facecolor='',lw=0.75)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enshicity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cfeature.ShapelyFeature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reader.geometries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(),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edgecolor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='k',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facecolor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none',linewidth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=0.5) # </w:t>
      </w:r>
      <w:proofErr w:type="gramStart"/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添加市</w:t>
      </w:r>
      <w:proofErr w:type="gramEnd"/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界细节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ax.add_feature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enshicity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, linewidth=0.7)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# 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读入地图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sf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shapefile.Reader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("C:/Users/28166/Desktop/huanke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/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China_shapefile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/CN-sheng-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A.shp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")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shapes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sf.shapes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for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in shapes: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pts = shapes[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].points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prt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= shapes[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].parts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lastRenderedPageBreak/>
        <w:t xml:space="preserve">   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x,y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= zip(*pts)#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把经纬度分别给到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x,y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fig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plt.figure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figsize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=[12,18])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ax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fig.add_subplot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(111)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ax.plot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(x, y, '-',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lw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=1, color='k')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plt.show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fig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plt.figure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figsize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=(12,8) 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ax1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fig.add_axes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([0.1, 0.1, 0.8, 0.4],projection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ccrs.PlateCarree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central_longitude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=90))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leftlon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rightlon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lowerlat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upperlat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=(60,150,20,80)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img_extent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= [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leftlon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rightlon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lowerlat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upperlat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ax1.set_extent(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img_extent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crs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ccrs.PlateCarree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())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ax1.set_xticks(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np.arange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(60,150+30,30),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crs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ccrs.PlateCarree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())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ax1.set_yticks(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np.arange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(0,65+30,30),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crs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ccrs.PlateCarree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())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lon_formatter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cticker.LongitudeFormatter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lat_formatter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cticker.LatitudeFormatter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ax1.xaxis.set_major_formatter(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lon_formatter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ax1.yaxis.set_major_formatter(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lat_formatter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fig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plt.figure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(1,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figsize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=[4,3])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ccrs.PlateCarree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ax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plt.subplot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(1, 1, 1, projection=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extent = [70, 140, 30, 55]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ax.set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xlim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=(70,140),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ylim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=(30,55))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ax.set_xticks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np.arange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(extent[0], extent[1]+1, 10),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crs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ax.set_yticks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np.arange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(extent[-2], extent[-1]+1, 5),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crs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ax.xaxis.set_major_formatter(LongitudeFormatter(zero_direction_label=False))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ax.yaxis.set_major_formatter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LatitudeFormatter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())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plt.show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</w:p>
    <w:p w14:paraId="1CCEB2FD" w14:textId="77777777" w:rsidR="004848BF" w:rsidRPr="007D2563" w:rsidRDefault="004848BF" w:rsidP="00006B7F">
      <w:pPr>
        <w:rPr>
          <w:rFonts w:ascii="Times New Roman" w:eastAsia="宋体" w:hAnsi="Times New Roman"/>
          <w:sz w:val="22"/>
          <w:szCs w:val="24"/>
        </w:rPr>
      </w:pPr>
    </w:p>
    <w:p w14:paraId="78C34366" w14:textId="77777777" w:rsidR="00891307" w:rsidRPr="007D2563" w:rsidRDefault="00891307" w:rsidP="00006B7F">
      <w:pPr>
        <w:rPr>
          <w:rFonts w:ascii="Times New Roman" w:eastAsia="宋体" w:hAnsi="Times New Roman"/>
          <w:sz w:val="22"/>
          <w:szCs w:val="24"/>
        </w:rPr>
      </w:pPr>
    </w:p>
    <w:p w14:paraId="1B001812" w14:textId="6A4B9ACE" w:rsidR="00891307" w:rsidRPr="007D2563" w:rsidRDefault="00891307" w:rsidP="00006B7F">
      <w:pPr>
        <w:rPr>
          <w:rFonts w:ascii="Times New Roman" w:eastAsia="宋体" w:hAnsi="Times New Roman"/>
          <w:sz w:val="22"/>
          <w:szCs w:val="24"/>
        </w:rPr>
      </w:pPr>
      <w:proofErr w:type="spellStart"/>
      <w:r w:rsidRPr="007D2563">
        <w:rPr>
          <w:rFonts w:ascii="Times New Roman" w:eastAsia="宋体" w:hAnsi="Times New Roman"/>
          <w:sz w:val="22"/>
          <w:szCs w:val="24"/>
        </w:rPr>
        <w:t>ax.scatter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（）的参数有哪些</w:t>
      </w:r>
    </w:p>
    <w:p w14:paraId="286E4695" w14:textId="77777777" w:rsidR="00891307" w:rsidRPr="007D2563" w:rsidRDefault="00891307" w:rsidP="00006B7F">
      <w:pPr>
        <w:rPr>
          <w:rFonts w:ascii="Times New Roman" w:eastAsia="宋体" w:hAnsi="Times New Roman"/>
          <w:sz w:val="22"/>
          <w:szCs w:val="24"/>
        </w:rPr>
      </w:pPr>
    </w:p>
    <w:p w14:paraId="0DDAB712" w14:textId="77777777" w:rsidR="00891307" w:rsidRPr="007D2563" w:rsidRDefault="00891307" w:rsidP="00891307">
      <w:pPr>
        <w:pStyle w:val="a3"/>
      </w:pPr>
      <w:proofErr w:type="spellStart"/>
      <w:r w:rsidRPr="007D2563">
        <w:t>ax.scatter</w:t>
      </w:r>
      <w:proofErr w:type="spellEnd"/>
      <w:r w:rsidRPr="007D2563">
        <w:t>() </w:t>
      </w:r>
      <w:r w:rsidRPr="007D2563">
        <w:t>是</w:t>
      </w:r>
      <w:r w:rsidRPr="007D2563">
        <w:t xml:space="preserve"> Matplotlib </w:t>
      </w:r>
      <w:r w:rsidRPr="007D2563">
        <w:t>中用于绘制散点图的方法，它是基于</w:t>
      </w:r>
      <w:r w:rsidRPr="007D2563">
        <w:t> </w:t>
      </w:r>
      <w:proofErr w:type="spellStart"/>
      <w:r w:rsidRPr="007D2563">
        <w:t>matplotlib.pyplot</w:t>
      </w:r>
      <w:proofErr w:type="spellEnd"/>
      <w:r w:rsidRPr="007D2563">
        <w:t> </w:t>
      </w:r>
      <w:r w:rsidRPr="007D2563">
        <w:t>的。以下是</w:t>
      </w:r>
      <w:r w:rsidRPr="007D2563">
        <w:t> </w:t>
      </w:r>
      <w:proofErr w:type="spellStart"/>
      <w:r w:rsidRPr="007D2563">
        <w:t>ax.scatter</w:t>
      </w:r>
      <w:proofErr w:type="spellEnd"/>
      <w:r w:rsidRPr="007D2563">
        <w:t>() </w:t>
      </w:r>
      <w:r w:rsidRPr="007D2563">
        <w:t>的一些常用参数：</w:t>
      </w:r>
    </w:p>
    <w:p w14:paraId="1AADE729" w14:textId="77777777" w:rsidR="00891307" w:rsidRPr="007D2563" w:rsidRDefault="00891307" w:rsidP="00891307">
      <w:pPr>
        <w:pStyle w:val="a3"/>
      </w:pPr>
      <w:r w:rsidRPr="007D2563">
        <w:rPr>
          <w:b/>
          <w:bCs/>
        </w:rPr>
        <w:t xml:space="preserve">x </w:t>
      </w:r>
      <w:r w:rsidRPr="007D2563">
        <w:rPr>
          <w:b/>
          <w:bCs/>
        </w:rPr>
        <w:t>和</w:t>
      </w:r>
      <w:r w:rsidRPr="007D2563">
        <w:rPr>
          <w:b/>
          <w:bCs/>
        </w:rPr>
        <w:t xml:space="preserve"> y</w:t>
      </w:r>
      <w:r w:rsidRPr="007D2563">
        <w:t xml:space="preserve">: </w:t>
      </w:r>
      <w:r w:rsidRPr="007D2563">
        <w:t>这两个参数是必需的，用于指定散点的</w:t>
      </w:r>
      <w:r w:rsidRPr="007D2563">
        <w:t xml:space="preserve"> x </w:t>
      </w:r>
      <w:r w:rsidRPr="007D2563">
        <w:t>和</w:t>
      </w:r>
      <w:r w:rsidRPr="007D2563">
        <w:t xml:space="preserve"> y </w:t>
      </w:r>
      <w:r w:rsidRPr="007D2563">
        <w:t>坐标。</w:t>
      </w:r>
    </w:p>
    <w:p w14:paraId="1C89DD86" w14:textId="77777777" w:rsidR="00891307" w:rsidRPr="007D2563" w:rsidRDefault="00891307" w:rsidP="00891307">
      <w:pPr>
        <w:pStyle w:val="a3"/>
      </w:pPr>
      <w:r w:rsidRPr="007D2563">
        <w:rPr>
          <w:b/>
          <w:bCs/>
        </w:rPr>
        <w:lastRenderedPageBreak/>
        <w:t>s</w:t>
      </w:r>
      <w:r w:rsidRPr="007D2563">
        <w:t xml:space="preserve">: </w:t>
      </w:r>
      <w:r w:rsidRPr="007D2563">
        <w:t>用于指定散点的大小。可以是一个标量（</w:t>
      </w:r>
      <w:proofErr w:type="gramStart"/>
      <w:r w:rsidRPr="007D2563">
        <w:t>所有点</w:t>
      </w:r>
      <w:proofErr w:type="gramEnd"/>
      <w:r w:rsidRPr="007D2563">
        <w:t>的尺寸相同）或一个数组（每个点的尺寸不同）。默认值为</w:t>
      </w:r>
      <w:r w:rsidRPr="007D2563">
        <w:t xml:space="preserve"> 50</w:t>
      </w:r>
      <w:r w:rsidRPr="007D2563">
        <w:t>。</w:t>
      </w:r>
    </w:p>
    <w:p w14:paraId="7004180C" w14:textId="77777777" w:rsidR="00891307" w:rsidRPr="007D2563" w:rsidRDefault="00891307" w:rsidP="00891307">
      <w:pPr>
        <w:pStyle w:val="a3"/>
      </w:pPr>
      <w:r w:rsidRPr="007D2563">
        <w:rPr>
          <w:b/>
          <w:bCs/>
        </w:rPr>
        <w:t>c</w:t>
      </w:r>
      <w:r w:rsidRPr="007D2563">
        <w:t xml:space="preserve">: </w:t>
      </w:r>
      <w:r w:rsidRPr="007D2563">
        <w:t>用于指定散点的颜色。可以是一个颜色字符串，也可以是一个数组，数组中的每个值对应一个点的颜色。默认情况下，颜色是随机分配的。</w:t>
      </w:r>
    </w:p>
    <w:p w14:paraId="681B714E" w14:textId="77777777" w:rsidR="00891307" w:rsidRPr="007D2563" w:rsidRDefault="00891307" w:rsidP="00891307">
      <w:pPr>
        <w:pStyle w:val="a3"/>
      </w:pPr>
      <w:r w:rsidRPr="007D2563">
        <w:rPr>
          <w:b/>
          <w:bCs/>
        </w:rPr>
        <w:t>marker</w:t>
      </w:r>
      <w:r w:rsidRPr="007D2563">
        <w:t xml:space="preserve">: </w:t>
      </w:r>
      <w:r w:rsidRPr="007D2563">
        <w:t>用于指定散点的形状。例如，</w:t>
      </w:r>
      <w:r w:rsidRPr="007D2563">
        <w:t xml:space="preserve">'.' </w:t>
      </w:r>
      <w:r w:rsidRPr="007D2563">
        <w:t>表示点，</w:t>
      </w:r>
      <w:r w:rsidRPr="007D2563">
        <w:t xml:space="preserve">'o' </w:t>
      </w:r>
      <w:r w:rsidRPr="007D2563">
        <w:t>表示圆圈，</w:t>
      </w:r>
      <w:r w:rsidRPr="007D2563">
        <w:t xml:space="preserve">'s' </w:t>
      </w:r>
      <w:r w:rsidRPr="007D2563">
        <w:t>表示方形等。也可以使用其他形状，如</w:t>
      </w:r>
      <w:r w:rsidRPr="007D2563">
        <w:t xml:space="preserve"> 'D'</w:t>
      </w:r>
      <w:r w:rsidRPr="007D2563">
        <w:t>、</w:t>
      </w:r>
      <w:r w:rsidRPr="007D2563">
        <w:t>'^'</w:t>
      </w:r>
      <w:r w:rsidRPr="007D2563">
        <w:t>、</w:t>
      </w:r>
      <w:r w:rsidRPr="007D2563">
        <w:t>'&lt;'</w:t>
      </w:r>
      <w:r w:rsidRPr="007D2563">
        <w:t>、</w:t>
      </w:r>
      <w:r w:rsidRPr="007D2563">
        <w:t>'&gt;'</w:t>
      </w:r>
      <w:r w:rsidRPr="007D2563">
        <w:t>、</w:t>
      </w:r>
      <w:r w:rsidRPr="007D2563">
        <w:t>'8'</w:t>
      </w:r>
      <w:r w:rsidRPr="007D2563">
        <w:t>、</w:t>
      </w:r>
      <w:r w:rsidRPr="007D2563">
        <w:t xml:space="preserve">'s' </w:t>
      </w:r>
      <w:r w:rsidRPr="007D2563">
        <w:t>等。</w:t>
      </w:r>
    </w:p>
    <w:p w14:paraId="7FD69B5E" w14:textId="77777777" w:rsidR="00891307" w:rsidRPr="007D2563" w:rsidRDefault="00891307" w:rsidP="00891307">
      <w:pPr>
        <w:pStyle w:val="a3"/>
      </w:pPr>
      <w:proofErr w:type="spellStart"/>
      <w:r w:rsidRPr="007D2563">
        <w:rPr>
          <w:b/>
          <w:bCs/>
        </w:rPr>
        <w:t>cmap</w:t>
      </w:r>
      <w:proofErr w:type="spellEnd"/>
      <w:r w:rsidRPr="007D2563">
        <w:t xml:space="preserve">: </w:t>
      </w:r>
      <w:r w:rsidRPr="007D2563">
        <w:t>用于指定颜色映射。如果提供了</w:t>
      </w:r>
      <w:r w:rsidRPr="007D2563">
        <w:t> </w:t>
      </w:r>
      <w:r w:rsidRPr="007D2563">
        <w:rPr>
          <w:rFonts w:cs="宋体"/>
          <w:sz w:val="19"/>
          <w:szCs w:val="19"/>
        </w:rPr>
        <w:t>c</w:t>
      </w:r>
      <w:r w:rsidRPr="007D2563">
        <w:t> </w:t>
      </w:r>
      <w:r w:rsidRPr="007D2563">
        <w:t>参数，则</w:t>
      </w:r>
      <w:r w:rsidRPr="007D2563">
        <w:t> </w:t>
      </w:r>
      <w:proofErr w:type="spellStart"/>
      <w:r w:rsidRPr="007D2563">
        <w:rPr>
          <w:rFonts w:cs="宋体"/>
          <w:sz w:val="19"/>
          <w:szCs w:val="19"/>
        </w:rPr>
        <w:t>cmap</w:t>
      </w:r>
      <w:proofErr w:type="spellEnd"/>
      <w:r w:rsidRPr="007D2563">
        <w:t> </w:t>
      </w:r>
      <w:r w:rsidRPr="007D2563">
        <w:t>是必需的。</w:t>
      </w:r>
    </w:p>
    <w:p w14:paraId="671363C6" w14:textId="77777777" w:rsidR="00891307" w:rsidRPr="007D2563" w:rsidRDefault="00891307" w:rsidP="00891307">
      <w:pPr>
        <w:pStyle w:val="a3"/>
      </w:pPr>
      <w:r w:rsidRPr="007D2563">
        <w:rPr>
          <w:b/>
          <w:bCs/>
        </w:rPr>
        <w:t>norm</w:t>
      </w:r>
      <w:r w:rsidRPr="007D2563">
        <w:t xml:space="preserve">: </w:t>
      </w:r>
      <w:r w:rsidRPr="007D2563">
        <w:t>用于指定归一化对象，它可以将颜色映射到特定的范围。</w:t>
      </w:r>
    </w:p>
    <w:p w14:paraId="6DE7A23B" w14:textId="77777777" w:rsidR="00891307" w:rsidRPr="007D2563" w:rsidRDefault="00891307" w:rsidP="00891307">
      <w:pPr>
        <w:pStyle w:val="a3"/>
      </w:pPr>
      <w:proofErr w:type="spellStart"/>
      <w:r w:rsidRPr="007D2563">
        <w:rPr>
          <w:b/>
          <w:bCs/>
        </w:rPr>
        <w:t>vmin</w:t>
      </w:r>
      <w:proofErr w:type="spellEnd"/>
      <w:r w:rsidRPr="007D2563">
        <w:rPr>
          <w:b/>
          <w:bCs/>
        </w:rPr>
        <w:t xml:space="preserve"> </w:t>
      </w:r>
      <w:r w:rsidRPr="007D2563">
        <w:rPr>
          <w:b/>
          <w:bCs/>
        </w:rPr>
        <w:t>和</w:t>
      </w:r>
      <w:r w:rsidRPr="007D2563">
        <w:rPr>
          <w:b/>
          <w:bCs/>
        </w:rPr>
        <w:t xml:space="preserve"> </w:t>
      </w:r>
      <w:proofErr w:type="spellStart"/>
      <w:r w:rsidRPr="007D2563">
        <w:rPr>
          <w:b/>
          <w:bCs/>
        </w:rPr>
        <w:t>vmax</w:t>
      </w:r>
      <w:proofErr w:type="spellEnd"/>
      <w:r w:rsidRPr="007D2563">
        <w:t xml:space="preserve">: </w:t>
      </w:r>
      <w:r w:rsidRPr="007D2563">
        <w:t>这两个参数是用于</w:t>
      </w:r>
      <w:r w:rsidRPr="007D2563">
        <w:t> </w:t>
      </w:r>
      <w:r w:rsidRPr="007D2563">
        <w:rPr>
          <w:rFonts w:cs="宋体"/>
          <w:sz w:val="19"/>
          <w:szCs w:val="19"/>
        </w:rPr>
        <w:t>norm</w:t>
      </w:r>
      <w:r w:rsidRPr="007D2563">
        <w:t> </w:t>
      </w:r>
      <w:r w:rsidRPr="007D2563">
        <w:t>的，它们定义了颜色的最小和最大值。</w:t>
      </w:r>
    </w:p>
    <w:p w14:paraId="6A47A293" w14:textId="77777777" w:rsidR="00891307" w:rsidRPr="007D2563" w:rsidRDefault="00891307" w:rsidP="00891307">
      <w:pPr>
        <w:pStyle w:val="a3"/>
      </w:pPr>
      <w:r w:rsidRPr="007D2563">
        <w:rPr>
          <w:b/>
          <w:bCs/>
        </w:rPr>
        <w:t>alpha</w:t>
      </w:r>
      <w:r w:rsidRPr="007D2563">
        <w:t xml:space="preserve">: </w:t>
      </w:r>
      <w:r w:rsidRPr="007D2563">
        <w:t>用于指定散点的透明度。取值范围是</w:t>
      </w:r>
      <w:r w:rsidRPr="007D2563">
        <w:t xml:space="preserve"> 0</w:t>
      </w:r>
      <w:r w:rsidRPr="007D2563">
        <w:t>（完全透明）到</w:t>
      </w:r>
      <w:r w:rsidRPr="007D2563">
        <w:t xml:space="preserve"> 1</w:t>
      </w:r>
      <w:r w:rsidRPr="007D2563">
        <w:t>（完全不透明）。</w:t>
      </w:r>
    </w:p>
    <w:p w14:paraId="5934C608" w14:textId="77777777" w:rsidR="00891307" w:rsidRPr="007D2563" w:rsidRDefault="00891307" w:rsidP="00891307">
      <w:pPr>
        <w:pStyle w:val="a3"/>
      </w:pPr>
      <w:proofErr w:type="spellStart"/>
      <w:r w:rsidRPr="007D2563">
        <w:rPr>
          <w:b/>
          <w:bCs/>
        </w:rPr>
        <w:t>edgecolors</w:t>
      </w:r>
      <w:proofErr w:type="spellEnd"/>
      <w:r w:rsidRPr="007D2563">
        <w:t xml:space="preserve">: </w:t>
      </w:r>
      <w:r w:rsidRPr="007D2563">
        <w:t>用于指定散点边缘的颜色。</w:t>
      </w:r>
    </w:p>
    <w:p w14:paraId="589DF892" w14:textId="77777777" w:rsidR="00891307" w:rsidRPr="007D2563" w:rsidRDefault="00891307" w:rsidP="00891307">
      <w:pPr>
        <w:pStyle w:val="a3"/>
      </w:pPr>
      <w:r w:rsidRPr="007D2563">
        <w:rPr>
          <w:b/>
          <w:bCs/>
        </w:rPr>
        <w:t>linewidths</w:t>
      </w:r>
      <w:r w:rsidRPr="007D2563">
        <w:t xml:space="preserve">: </w:t>
      </w:r>
      <w:r w:rsidRPr="007D2563">
        <w:t>用于指定散点边缘的线宽。</w:t>
      </w:r>
    </w:p>
    <w:p w14:paraId="3F55E6CF" w14:textId="77777777" w:rsidR="00891307" w:rsidRPr="007D2563" w:rsidRDefault="00891307" w:rsidP="00891307">
      <w:pPr>
        <w:pStyle w:val="a3"/>
      </w:pPr>
      <w:proofErr w:type="spellStart"/>
      <w:r w:rsidRPr="007D2563">
        <w:rPr>
          <w:b/>
          <w:bCs/>
        </w:rPr>
        <w:t>zorder</w:t>
      </w:r>
      <w:proofErr w:type="spellEnd"/>
      <w:r w:rsidRPr="007D2563">
        <w:t xml:space="preserve">: </w:t>
      </w:r>
      <w:r w:rsidRPr="007D2563">
        <w:t>用于指定散点在图上的堆叠顺序。数值越高，表示越在上面。</w:t>
      </w:r>
    </w:p>
    <w:p w14:paraId="5D847102" w14:textId="77777777" w:rsidR="00891307" w:rsidRPr="007D2563" w:rsidRDefault="00891307" w:rsidP="00891307">
      <w:pPr>
        <w:pStyle w:val="a3"/>
      </w:pPr>
      <w:r w:rsidRPr="007D2563">
        <w:rPr>
          <w:b/>
          <w:bCs/>
        </w:rPr>
        <w:t>label</w:t>
      </w:r>
      <w:r w:rsidRPr="007D2563">
        <w:t xml:space="preserve">: </w:t>
      </w:r>
      <w:r w:rsidRPr="007D2563">
        <w:t>用于给散点设置标签，这在图例中会显示出来。</w:t>
      </w:r>
    </w:p>
    <w:p w14:paraId="3CF04373" w14:textId="77777777" w:rsidR="00891307" w:rsidRPr="007D2563" w:rsidRDefault="00891307" w:rsidP="00891307">
      <w:pPr>
        <w:pStyle w:val="a3"/>
      </w:pPr>
      <w:r w:rsidRPr="007D2563">
        <w:t>以上只是一些常用参数，</w:t>
      </w:r>
      <w:proofErr w:type="spellStart"/>
      <w:r w:rsidRPr="007D2563">
        <w:rPr>
          <w:rFonts w:cs="宋体"/>
          <w:sz w:val="19"/>
          <w:szCs w:val="19"/>
        </w:rPr>
        <w:t>ax.scatter</w:t>
      </w:r>
      <w:proofErr w:type="spellEnd"/>
      <w:r w:rsidRPr="007D2563">
        <w:rPr>
          <w:rFonts w:cs="宋体"/>
          <w:sz w:val="19"/>
          <w:szCs w:val="19"/>
        </w:rPr>
        <w:t>()</w:t>
      </w:r>
      <w:r w:rsidRPr="007D2563">
        <w:t> </w:t>
      </w:r>
      <w:r w:rsidRPr="007D2563">
        <w:t>还具有许多其他参数可供使用。要获取完整的参数列表和详细信息，可以查看</w:t>
      </w:r>
      <w:r w:rsidRPr="007D2563">
        <w:t xml:space="preserve"> Matplotlib </w:t>
      </w:r>
      <w:r w:rsidRPr="007D2563">
        <w:t>的官方文档或使用</w:t>
      </w:r>
      <w:r w:rsidRPr="007D2563">
        <w:t xml:space="preserve"> Python </w:t>
      </w:r>
      <w:r w:rsidRPr="007D2563">
        <w:t>的</w:t>
      </w:r>
      <w:r w:rsidRPr="007D2563">
        <w:t> </w:t>
      </w:r>
      <w:r w:rsidRPr="007D2563">
        <w:rPr>
          <w:rFonts w:cs="宋体"/>
          <w:sz w:val="19"/>
          <w:szCs w:val="19"/>
        </w:rPr>
        <w:t>help()</w:t>
      </w:r>
      <w:r w:rsidRPr="007D2563">
        <w:t> </w:t>
      </w:r>
      <w:r w:rsidRPr="007D2563">
        <w:t>函数来查看</w:t>
      </w:r>
      <w:r w:rsidRPr="007D2563">
        <w:t> </w:t>
      </w:r>
      <w:proofErr w:type="spellStart"/>
      <w:r w:rsidRPr="007D2563">
        <w:rPr>
          <w:rFonts w:cs="宋体"/>
          <w:sz w:val="19"/>
          <w:szCs w:val="19"/>
        </w:rPr>
        <w:t>ax.scatter</w:t>
      </w:r>
      <w:proofErr w:type="spellEnd"/>
      <w:r w:rsidRPr="007D2563">
        <w:rPr>
          <w:rFonts w:cs="宋体"/>
          <w:sz w:val="19"/>
          <w:szCs w:val="19"/>
        </w:rPr>
        <w:t>()</w:t>
      </w:r>
      <w:r w:rsidRPr="007D2563">
        <w:t> </w:t>
      </w:r>
      <w:r w:rsidRPr="007D2563">
        <w:t>的帮助信息。</w:t>
      </w:r>
    </w:p>
    <w:p w14:paraId="1126D390" w14:textId="77777777" w:rsidR="00891307" w:rsidRPr="007D2563" w:rsidRDefault="00891307" w:rsidP="00006B7F">
      <w:pPr>
        <w:rPr>
          <w:rFonts w:ascii="Times New Roman" w:eastAsia="宋体" w:hAnsi="Times New Roman"/>
          <w:sz w:val="22"/>
          <w:szCs w:val="24"/>
        </w:rPr>
      </w:pPr>
    </w:p>
    <w:p w14:paraId="2F6587FC" w14:textId="77777777" w:rsidR="00891307" w:rsidRPr="007D2563" w:rsidRDefault="00891307" w:rsidP="00006B7F">
      <w:pPr>
        <w:rPr>
          <w:rFonts w:ascii="Times New Roman" w:eastAsia="宋体" w:hAnsi="Times New Roman"/>
          <w:sz w:val="22"/>
          <w:szCs w:val="24"/>
        </w:rPr>
      </w:pPr>
    </w:p>
    <w:p w14:paraId="62DB7EE5" w14:textId="7BD856FA" w:rsidR="00891307" w:rsidRPr="007D2563" w:rsidRDefault="00891307" w:rsidP="00006B7F">
      <w:pPr>
        <w:rPr>
          <w:rFonts w:ascii="Times New Roman" w:eastAsia="宋体" w:hAnsi="Times New Roman"/>
          <w:sz w:val="22"/>
          <w:szCs w:val="24"/>
        </w:rPr>
      </w:pPr>
      <w:r w:rsidRPr="007D2563">
        <w:rPr>
          <w:rFonts w:ascii="Times New Roman" w:eastAsia="宋体" w:hAnsi="Times New Roman" w:hint="eastAsia"/>
          <w:sz w:val="22"/>
          <w:szCs w:val="24"/>
        </w:rPr>
        <w:t>创建一个颜色映射时，</w:t>
      </w:r>
      <w:proofErr w:type="spellStart"/>
      <w:r w:rsidRPr="007D2563">
        <w:rPr>
          <w:rFonts w:ascii="Times New Roman" w:eastAsia="宋体" w:hAnsi="Times New Roman"/>
          <w:sz w:val="22"/>
          <w:szCs w:val="24"/>
        </w:rPr>
        <w:t>nbin,norm,cmap</w:t>
      </w:r>
      <w:proofErr w:type="spellEnd"/>
      <w:r w:rsidRPr="007D2563">
        <w:rPr>
          <w:rFonts w:ascii="Times New Roman" w:eastAsia="宋体" w:hAnsi="Times New Roman"/>
          <w:sz w:val="22"/>
          <w:szCs w:val="24"/>
        </w:rPr>
        <w:t>之间的逻辑关系是怎样的，他们分别在构建颜色映射中起到什么作用</w:t>
      </w:r>
    </w:p>
    <w:p w14:paraId="188057B1" w14:textId="77777777" w:rsidR="00891307" w:rsidRPr="007D2563" w:rsidRDefault="00891307" w:rsidP="00006B7F">
      <w:pPr>
        <w:rPr>
          <w:rFonts w:ascii="Times New Roman" w:eastAsia="宋体" w:hAnsi="Times New Roman"/>
          <w:sz w:val="22"/>
          <w:szCs w:val="24"/>
        </w:rPr>
      </w:pPr>
    </w:p>
    <w:p w14:paraId="1EFA81A4" w14:textId="77777777" w:rsidR="00891307" w:rsidRPr="007D2563" w:rsidRDefault="00891307" w:rsidP="00891307">
      <w:pPr>
        <w:pStyle w:val="a3"/>
      </w:pPr>
      <w:r w:rsidRPr="007D2563">
        <w:t>在创建颜色映射时，</w:t>
      </w:r>
      <w:proofErr w:type="spellStart"/>
      <w:r w:rsidRPr="007D2563">
        <w:t>nbin</w:t>
      </w:r>
      <w:proofErr w:type="spellEnd"/>
      <w:r w:rsidRPr="007D2563">
        <w:t>、</w:t>
      </w:r>
      <w:r w:rsidRPr="007D2563">
        <w:t>norm </w:t>
      </w:r>
      <w:r w:rsidRPr="007D2563">
        <w:t>和</w:t>
      </w:r>
      <w:r w:rsidRPr="007D2563">
        <w:t> </w:t>
      </w:r>
      <w:proofErr w:type="spellStart"/>
      <w:r w:rsidRPr="007D2563">
        <w:t>cmap</w:t>
      </w:r>
      <w:proofErr w:type="spellEnd"/>
      <w:r w:rsidRPr="007D2563">
        <w:t> </w:t>
      </w:r>
      <w:r w:rsidRPr="007D2563">
        <w:t>三个参数各自起到了不同的作用，并相互影响。以下是它们之间的逻辑关系和在构建颜色映射中的作用：</w:t>
      </w:r>
    </w:p>
    <w:p w14:paraId="0B4C34FE" w14:textId="77777777" w:rsidR="00891307" w:rsidRPr="007D2563" w:rsidRDefault="00891307" w:rsidP="00891307">
      <w:pPr>
        <w:pStyle w:val="a3"/>
      </w:pPr>
      <w:proofErr w:type="spellStart"/>
      <w:r w:rsidRPr="007D2563">
        <w:t>nbin</w:t>
      </w:r>
      <w:proofErr w:type="spellEnd"/>
      <w:r w:rsidRPr="007D2563">
        <w:t>:</w:t>
      </w:r>
    </w:p>
    <w:p w14:paraId="0599A189" w14:textId="77777777" w:rsidR="00891307" w:rsidRPr="007D2563" w:rsidRDefault="00891307" w:rsidP="00891307">
      <w:pPr>
        <w:pStyle w:val="a3"/>
      </w:pPr>
      <w:proofErr w:type="spellStart"/>
      <w:r w:rsidRPr="007D2563">
        <w:t>nbin</w:t>
      </w:r>
      <w:proofErr w:type="spellEnd"/>
      <w:r w:rsidRPr="007D2563">
        <w:t> </w:t>
      </w:r>
      <w:r w:rsidRPr="007D2563">
        <w:t>通常表示要创建的颜色映射的类别数量。</w:t>
      </w:r>
    </w:p>
    <w:p w14:paraId="71D6AD27" w14:textId="77777777" w:rsidR="00891307" w:rsidRPr="007D2563" w:rsidRDefault="00891307" w:rsidP="00891307">
      <w:pPr>
        <w:pStyle w:val="a3"/>
      </w:pPr>
      <w:r w:rsidRPr="007D2563">
        <w:t>当</w:t>
      </w:r>
      <w:r w:rsidRPr="007D2563">
        <w:t> </w:t>
      </w:r>
      <w:proofErr w:type="spellStart"/>
      <w:r w:rsidRPr="007D2563">
        <w:t>nbin</w:t>
      </w:r>
      <w:proofErr w:type="spellEnd"/>
      <w:r w:rsidRPr="007D2563">
        <w:t> </w:t>
      </w:r>
      <w:r w:rsidRPr="007D2563">
        <w:t>确定后，它会为颜色映射提供基本的类别数量。</w:t>
      </w:r>
    </w:p>
    <w:p w14:paraId="53BDADB3" w14:textId="77777777" w:rsidR="00891307" w:rsidRPr="007D2563" w:rsidRDefault="00891307" w:rsidP="00891307">
      <w:pPr>
        <w:pStyle w:val="a3"/>
      </w:pPr>
      <w:r w:rsidRPr="007D2563">
        <w:t>例如，如果</w:t>
      </w:r>
      <w:r w:rsidRPr="007D2563">
        <w:t> </w:t>
      </w:r>
      <w:proofErr w:type="spellStart"/>
      <w:r w:rsidRPr="007D2563">
        <w:t>nbin</w:t>
      </w:r>
      <w:proofErr w:type="spellEnd"/>
      <w:r w:rsidRPr="007D2563">
        <w:t>=5</w:t>
      </w:r>
      <w:r w:rsidRPr="007D2563">
        <w:t>，则表示颜色映射将有</w:t>
      </w:r>
      <w:r w:rsidRPr="007D2563">
        <w:t>5</w:t>
      </w:r>
      <w:r w:rsidRPr="007D2563">
        <w:t>个不同的颜色。</w:t>
      </w:r>
    </w:p>
    <w:p w14:paraId="2EBD81AC" w14:textId="77777777" w:rsidR="00891307" w:rsidRPr="007D2563" w:rsidRDefault="00891307" w:rsidP="00891307">
      <w:pPr>
        <w:pStyle w:val="a3"/>
      </w:pPr>
      <w:r w:rsidRPr="007D2563">
        <w:t>norm:</w:t>
      </w:r>
    </w:p>
    <w:p w14:paraId="37246E90" w14:textId="77777777" w:rsidR="00891307" w:rsidRPr="007D2563" w:rsidRDefault="00891307" w:rsidP="00891307">
      <w:pPr>
        <w:pStyle w:val="a3"/>
      </w:pPr>
      <w:r w:rsidRPr="007D2563">
        <w:t>norm </w:t>
      </w:r>
      <w:r w:rsidRPr="007D2563">
        <w:t>是一个归一化对象，用于将数据值映射到指定的范围。</w:t>
      </w:r>
    </w:p>
    <w:p w14:paraId="0BB2644E" w14:textId="77777777" w:rsidR="00891307" w:rsidRPr="007D2563" w:rsidRDefault="00891307" w:rsidP="00891307">
      <w:pPr>
        <w:pStyle w:val="a3"/>
      </w:pPr>
      <w:r w:rsidRPr="007D2563">
        <w:t>它定义了如何将数据值（例如，数据集中每个点的值）映射到颜色映射的连续范围。</w:t>
      </w:r>
    </w:p>
    <w:p w14:paraId="55BEBD95" w14:textId="77777777" w:rsidR="00891307" w:rsidRPr="007D2563" w:rsidRDefault="00891307" w:rsidP="00891307">
      <w:pPr>
        <w:pStyle w:val="a3"/>
      </w:pPr>
      <w:r w:rsidRPr="007D2563">
        <w:t>例如，如果</w:t>
      </w:r>
      <w:r w:rsidRPr="007D2563">
        <w:t> norm=</w:t>
      </w:r>
      <w:proofErr w:type="spellStart"/>
      <w:r w:rsidRPr="007D2563">
        <w:t>matplotlib.colors.Normalize</w:t>
      </w:r>
      <w:proofErr w:type="spellEnd"/>
      <w:r w:rsidRPr="007D2563">
        <w:t>(</w:t>
      </w:r>
      <w:proofErr w:type="spellStart"/>
      <w:r w:rsidRPr="007D2563">
        <w:t>vmin</w:t>
      </w:r>
      <w:proofErr w:type="spellEnd"/>
      <w:r w:rsidRPr="007D2563">
        <w:t xml:space="preserve">=0, </w:t>
      </w:r>
      <w:proofErr w:type="spellStart"/>
      <w:r w:rsidRPr="007D2563">
        <w:t>vmax</w:t>
      </w:r>
      <w:proofErr w:type="spellEnd"/>
      <w:r w:rsidRPr="007D2563">
        <w:t>=1)</w:t>
      </w:r>
      <w:r w:rsidRPr="007D2563">
        <w:t>，</w:t>
      </w:r>
      <w:proofErr w:type="gramStart"/>
      <w:r w:rsidRPr="007D2563">
        <w:t>则数据</w:t>
      </w:r>
      <w:proofErr w:type="gramEnd"/>
      <w:r w:rsidRPr="007D2563">
        <w:t>值会被归一化到</w:t>
      </w:r>
      <w:r w:rsidRPr="007D2563">
        <w:t>0</w:t>
      </w:r>
      <w:r w:rsidRPr="007D2563">
        <w:t>到</w:t>
      </w:r>
      <w:r w:rsidRPr="007D2563">
        <w:t>1</w:t>
      </w:r>
      <w:r w:rsidRPr="007D2563">
        <w:t>的范围，并用于确定颜色映射中的颜色。</w:t>
      </w:r>
    </w:p>
    <w:p w14:paraId="117BCE48" w14:textId="77777777" w:rsidR="00891307" w:rsidRPr="007D2563" w:rsidRDefault="00891307" w:rsidP="00891307">
      <w:pPr>
        <w:pStyle w:val="a3"/>
      </w:pPr>
      <w:proofErr w:type="spellStart"/>
      <w:r w:rsidRPr="007D2563">
        <w:t>cmap</w:t>
      </w:r>
      <w:proofErr w:type="spellEnd"/>
      <w:r w:rsidRPr="007D2563">
        <w:t>:</w:t>
      </w:r>
    </w:p>
    <w:p w14:paraId="55A548C4" w14:textId="77777777" w:rsidR="00891307" w:rsidRPr="007D2563" w:rsidRDefault="00891307" w:rsidP="00891307">
      <w:pPr>
        <w:pStyle w:val="a3"/>
      </w:pPr>
      <w:proofErr w:type="spellStart"/>
      <w:r w:rsidRPr="007D2563">
        <w:t>cmap</w:t>
      </w:r>
      <w:proofErr w:type="spellEnd"/>
      <w:r w:rsidRPr="007D2563">
        <w:t> </w:t>
      </w:r>
      <w:r w:rsidRPr="007D2563">
        <w:t>是一个颜色映射对象，它定义了如何将归一化后的数据值映射到具体的颜色。</w:t>
      </w:r>
    </w:p>
    <w:p w14:paraId="40E57247" w14:textId="77777777" w:rsidR="00891307" w:rsidRPr="007D2563" w:rsidRDefault="00891307" w:rsidP="00891307">
      <w:pPr>
        <w:pStyle w:val="a3"/>
      </w:pPr>
      <w:r w:rsidRPr="007D2563">
        <w:t>当</w:t>
      </w:r>
      <w:r w:rsidRPr="007D2563">
        <w:t> norm </w:t>
      </w:r>
      <w:r w:rsidRPr="007D2563">
        <w:t>将数据值归一化到指定的范围后，</w:t>
      </w:r>
      <w:proofErr w:type="spellStart"/>
      <w:r w:rsidRPr="007D2563">
        <w:t>cmap</w:t>
      </w:r>
      <w:proofErr w:type="spellEnd"/>
      <w:r w:rsidRPr="007D2563">
        <w:t> </w:t>
      </w:r>
      <w:r w:rsidRPr="007D2563">
        <w:t>会根据这些归一化后的值选择相应的颜色。</w:t>
      </w:r>
    </w:p>
    <w:p w14:paraId="3D5DD6EC" w14:textId="77777777" w:rsidR="00891307" w:rsidRPr="007D2563" w:rsidRDefault="00891307" w:rsidP="00891307">
      <w:pPr>
        <w:pStyle w:val="a3"/>
      </w:pPr>
      <w:r w:rsidRPr="007D2563">
        <w:t>例如，对于</w:t>
      </w:r>
      <w:r w:rsidRPr="007D2563">
        <w:t> </w:t>
      </w:r>
      <w:proofErr w:type="spellStart"/>
      <w:r w:rsidRPr="007D2563">
        <w:t>cmap</w:t>
      </w:r>
      <w:proofErr w:type="spellEnd"/>
      <w:r w:rsidRPr="007D2563">
        <w:t>='</w:t>
      </w:r>
      <w:proofErr w:type="spellStart"/>
      <w:r w:rsidRPr="007D2563">
        <w:t>viridis</w:t>
      </w:r>
      <w:proofErr w:type="spellEnd"/>
      <w:r w:rsidRPr="007D2563">
        <w:t>'</w:t>
      </w:r>
      <w:r w:rsidRPr="007D2563">
        <w:t>，归一化后的值会在</w:t>
      </w:r>
      <w:r w:rsidRPr="007D2563">
        <w:t>0</w:t>
      </w:r>
      <w:r w:rsidRPr="007D2563">
        <w:t>到</w:t>
      </w:r>
      <w:r w:rsidRPr="007D2563">
        <w:t>1</w:t>
      </w:r>
      <w:r w:rsidRPr="007D2563">
        <w:t>之间，对应于</w:t>
      </w:r>
      <w:proofErr w:type="spellStart"/>
      <w:r w:rsidRPr="007D2563">
        <w:t>viridis</w:t>
      </w:r>
      <w:proofErr w:type="spellEnd"/>
      <w:r w:rsidRPr="007D2563">
        <w:t>颜色映射中的颜色。</w:t>
      </w:r>
    </w:p>
    <w:p w14:paraId="540B005D" w14:textId="77777777" w:rsidR="00891307" w:rsidRPr="007D2563" w:rsidRDefault="00891307" w:rsidP="00891307">
      <w:pPr>
        <w:pStyle w:val="a3"/>
      </w:pPr>
      <w:r w:rsidRPr="007D2563">
        <w:t>这三个参数之间的关系是：首先确定类别数量（通过</w:t>
      </w:r>
      <w:r w:rsidRPr="007D2563">
        <w:t> </w:t>
      </w:r>
      <w:proofErr w:type="spellStart"/>
      <w:r w:rsidRPr="007D2563">
        <w:t>nbin</w:t>
      </w:r>
      <w:proofErr w:type="spellEnd"/>
      <w:r w:rsidRPr="007D2563">
        <w:t>），然后定义如何根据数据值将这些类别映射到颜色范围（通过</w:t>
      </w:r>
      <w:r w:rsidRPr="007D2563">
        <w:t> norm</w:t>
      </w:r>
      <w:r w:rsidRPr="007D2563">
        <w:t>），最后确定这些颜色如何映射到具体的颜色（通过</w:t>
      </w:r>
      <w:r w:rsidRPr="007D2563">
        <w:t> </w:t>
      </w:r>
      <w:proofErr w:type="spellStart"/>
      <w:r w:rsidRPr="007D2563">
        <w:t>cmap</w:t>
      </w:r>
      <w:proofErr w:type="spellEnd"/>
      <w:r w:rsidRPr="007D2563">
        <w:t>）。</w:t>
      </w:r>
    </w:p>
    <w:p w14:paraId="4519C774" w14:textId="77777777" w:rsidR="00891307" w:rsidRPr="007D2563" w:rsidRDefault="00891307" w:rsidP="00891307">
      <w:pPr>
        <w:pStyle w:val="a3"/>
      </w:pPr>
      <w:r w:rsidRPr="007D2563">
        <w:t>需要注意的是，在实际应用中，通常不需要显式地设置</w:t>
      </w:r>
      <w:r w:rsidRPr="007D2563">
        <w:t> </w:t>
      </w:r>
      <w:proofErr w:type="spellStart"/>
      <w:r w:rsidRPr="007D2563">
        <w:t>nbin</w:t>
      </w:r>
      <w:proofErr w:type="spellEnd"/>
      <w:r w:rsidRPr="007D2563">
        <w:t>。而是通过</w:t>
      </w:r>
      <w:r w:rsidRPr="007D2563">
        <w:t> levels </w:t>
      </w:r>
      <w:r w:rsidRPr="007D2563">
        <w:t>参数来设置等高线图的等高线级别，这些级别与颜色映射的类别数量相匹配。</w:t>
      </w:r>
    </w:p>
    <w:p w14:paraId="3FD609C1" w14:textId="77777777" w:rsidR="00C602E6" w:rsidRPr="007D2563" w:rsidRDefault="00C602E6" w:rsidP="00891307">
      <w:pPr>
        <w:pStyle w:val="a3"/>
      </w:pPr>
    </w:p>
    <w:p w14:paraId="082E3A3B" w14:textId="77777777" w:rsidR="00C602E6" w:rsidRPr="007D2563" w:rsidRDefault="00C602E6" w:rsidP="00891307">
      <w:pPr>
        <w:pStyle w:val="a3"/>
      </w:pPr>
    </w:p>
    <w:p w14:paraId="755D822E" w14:textId="77777777" w:rsidR="00C602E6" w:rsidRPr="007D2563" w:rsidRDefault="00C602E6" w:rsidP="00891307">
      <w:pPr>
        <w:pStyle w:val="a3"/>
      </w:pPr>
    </w:p>
    <w:p w14:paraId="6D857F9F" w14:textId="357DF863" w:rsidR="00C602E6" w:rsidRPr="007D2563" w:rsidRDefault="00C602E6" w:rsidP="00891307">
      <w:pPr>
        <w:pStyle w:val="a3"/>
      </w:pPr>
      <w:r w:rsidRPr="007D2563">
        <w:rPr>
          <w:rFonts w:hint="eastAsia"/>
        </w:rPr>
        <w:t>任务</w:t>
      </w:r>
      <w:proofErr w:type="gramStart"/>
      <w:r w:rsidRPr="007D2563">
        <w:rPr>
          <w:rFonts w:hint="eastAsia"/>
        </w:rPr>
        <w:t>二最终</w:t>
      </w:r>
      <w:proofErr w:type="gramEnd"/>
      <w:r w:rsidRPr="007D2563">
        <w:rPr>
          <w:rFonts w:hint="eastAsia"/>
        </w:rPr>
        <w:t>代码</w:t>
      </w:r>
    </w:p>
    <w:p w14:paraId="1DEE6280" w14:textId="77777777" w:rsidR="00C602E6" w:rsidRPr="007D2563" w:rsidRDefault="00C602E6" w:rsidP="00C602E6">
      <w:pPr>
        <w:pStyle w:val="HTML"/>
        <w:shd w:val="clear" w:color="auto" w:fill="1E1F22"/>
        <w:rPr>
          <w:rFonts w:ascii="Times New Roman" w:hAnsi="Times New Roman" w:cs="Courier New"/>
          <w:color w:val="BCBEC4"/>
          <w:sz w:val="20"/>
          <w:szCs w:val="20"/>
        </w:rPr>
      </w:pP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numpy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np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pandas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pd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netCDF4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nc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matplotlib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matplotlib.cm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cm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matplotlib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mpl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matplotlib.pyplot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matplotlib.ticker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mticker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matplotlib.colors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matplotlib.colors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LinearSegmentedColormap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ListedColormap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cartopy.crs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ccrs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cartopy.feature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cfeature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cartopy.mpl.ticker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cticker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cartopy.mpl.ticker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LongitudeFormatter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LatitudeFormatter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cartopy.mpl.gridliner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LONGITUDE_FORMATTER, LATITUDE_FORMATTER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cartopy.feature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NaturalEarthFeature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cartopy.io.shapereader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shpreader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shapefile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geopandas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gpd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shapely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geometry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os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C:/Users/28166/Desktop/huanke 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/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China_shapefile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/CN-sheng-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A.shp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file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r'C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:\Users\28166\Desktop\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huanke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\mission 2\mission 2 data-DailyConc_China_CNEMC_EachStation_2013to2021_nc\Daily_OBS_Concs4EachStation_Y2013toY2021.nc'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以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nc</w:t>
      </w:r>
      <w:proofErr w:type="spell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文件对象格式打开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dataset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nc.Dataset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(file)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所有变量名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all_vars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dataset.variables.keys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all_vars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dict_keys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(['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char_year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char_species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char_std_index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std_lat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std_lon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daily_conc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'])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或者可以直接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print(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dataset.variables.keys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())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获取单独的一个变量的数据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lastRenderedPageBreak/>
        <w:t xml:space="preserve">years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char_year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species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char_species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std_index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char_std_index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lats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std_lat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std_lon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daily_conc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][:,:,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搞清楚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cons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中四个维度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366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8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1674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分别指什么，然后按需去切片，是冒号不是分号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转换成数组（有数值的量转化成数组，没有数值的前三个，年份物质站点，均是以字符串存的，所以不用转换成数组）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lats_data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(lats)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lats_data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'''print(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concs_data.shape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gramStart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缺测值</w:t>
      </w:r>
      <w:proofErr w:type="gram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处理，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true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则为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nan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false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则为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本来的值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arr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np.where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== -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999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np.nan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arr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分割三维数组成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个二维数组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先切成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(1,366,1674)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np.split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arr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9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axis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enumerate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f"Subarray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{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CF8E6D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:"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sub_array.shape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这会显示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(1, 366, 1674)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''' for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in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print(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  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将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(1,366,1674)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转换成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(366,1674)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reshaped_subarrays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sub_array.reshape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366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1674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enumerate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reshaped_subarrays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f"Subarray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{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CF8E6D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:"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sub_array.shape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这会显示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(366, 1674)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这会显示二维数组的内容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在每一个（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366,1674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）跑的过程中，计算每个站点的年平均，即二</w:t>
      </w:r>
      <w:proofErr w:type="gramStart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维按列</w:t>
      </w:r>
      <w:proofErr w:type="gram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求和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np.nanmean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(x)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x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zip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(*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8888C6"/>
          <w:sz w:val="20"/>
          <w:szCs w:val="20"/>
        </w:rPr>
        <w:t>len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all_data.append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lastRenderedPageBreak/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all_data.shape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x =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2013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yeardata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画图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ccrs.PlateCarree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fig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plt.figure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figsize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dpi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400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ax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fig.subplots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subplot_kw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'projection'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})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extent = 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70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140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55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ax.set_extent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(extent,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读入地图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china_map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gpd.read_file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"C:/Users/28166/Desktop/huanke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/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China_shapefile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/CN-sheng-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A.shp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china_map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china_map.to_crs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epsg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4326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epsg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=4326,4326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是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WGS84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的代码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china_map.plot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=ax,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'white'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'gray'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linewidth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ax.gridlines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draw_labels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True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":"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linewidth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x_inline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y_inline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'k'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         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alpha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xlines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ylines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gl.top_labels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gl.right_labels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gl.xformatter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LONGITUDE_FORMATTER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x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轴设为经度的格式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gl.yformatter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LATITUDE_FORMATTER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y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轴设为纬度的格式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gl.xlocator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mticker.FixedLocator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np.arange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70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140.5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extent[0], extent[1]+0.5, 10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gl.ylocator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mticker.FixedLocator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np.arange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55.5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extent[2], extent[3]+0.5, 10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gl.xlines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gl.ylines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font1 = 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'weight'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font2 = 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'weight'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gl.xlabel_style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font2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gl.ylabel_style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font2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'''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ax.set_title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("{x}", font)'''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plt.title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f'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{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x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fontdict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=font1)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matplotlib.cm.get_cmap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'jet'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使用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viridis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颜色映射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norm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plt.Normalize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vmin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vmax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归一化浓度数据到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0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到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100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的范围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lastRenderedPageBreak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sc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ax.scatter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lats,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yeardata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s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cmap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norm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=norm)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cbar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fig.colorbar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sc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=ax,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extend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'neither'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shrink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0.92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ticks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np.linspace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9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format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'%.2f'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修改标签和标题的字体和字号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cbar.</w:t>
      </w:r>
      <w:proofErr w:type="gram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ax.tick</w:t>
      </w:r>
      <w:proofErr w:type="gramEnd"/>
      <w:r w:rsidRPr="007D2563">
        <w:rPr>
          <w:rFonts w:ascii="Times New Roman" w:hAnsi="Times New Roman" w:cs="Courier New"/>
          <w:color w:val="BCBEC4"/>
          <w:sz w:val="20"/>
          <w:szCs w:val="20"/>
        </w:rPr>
        <w:t>_params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labelsize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cbar.ax.set_title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concs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fontproperties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size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'''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cbar.set_label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(label='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abbc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',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fontproperties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='Times New Roman', weight='normal', size=5)'''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fig.savefig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f'C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:/Users/28166/Desktop/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huanke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/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{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x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.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png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x = x+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</w:p>
    <w:p w14:paraId="4A12A564" w14:textId="77777777" w:rsidR="00262CB3" w:rsidRPr="007D2563" w:rsidRDefault="00262CB3" w:rsidP="00262CB3">
      <w:pPr>
        <w:pStyle w:val="HTML"/>
        <w:shd w:val="clear" w:color="auto" w:fill="1E1F22"/>
        <w:rPr>
          <w:rFonts w:ascii="Times New Roman" w:hAnsi="Times New Roman" w:cs="Courier New"/>
          <w:color w:val="CF8E6D"/>
          <w:sz w:val="20"/>
          <w:szCs w:val="20"/>
        </w:rPr>
      </w:pPr>
    </w:p>
    <w:p w14:paraId="1DDB891F" w14:textId="7413A87F" w:rsidR="00262CB3" w:rsidRPr="007D2563" w:rsidRDefault="009209F8" w:rsidP="00262CB3">
      <w:pPr>
        <w:pStyle w:val="HTML"/>
        <w:shd w:val="clear" w:color="auto" w:fill="1E1F22"/>
        <w:rPr>
          <w:rFonts w:ascii="Times New Roman" w:hAnsi="Times New Roman" w:cs="Courier New"/>
          <w:color w:val="CF8E6D"/>
          <w:sz w:val="20"/>
          <w:szCs w:val="20"/>
        </w:rPr>
      </w:pPr>
      <w:r w:rsidRPr="007D2563">
        <w:rPr>
          <w:rFonts w:ascii="Times New Roman" w:hAnsi="Times New Roman" w:cs="Courier New" w:hint="eastAsia"/>
          <w:color w:val="CF8E6D"/>
          <w:sz w:val="20"/>
          <w:szCs w:val="20"/>
        </w:rPr>
        <w:t>#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 </w:t>
      </w:r>
      <w:proofErr w:type="gramStart"/>
      <w:r w:rsidRPr="007D2563">
        <w:rPr>
          <w:rFonts w:ascii="Times New Roman" w:hAnsi="Times New Roman" w:cs="Courier New" w:hint="eastAsia"/>
          <w:color w:val="CF8E6D"/>
          <w:sz w:val="20"/>
          <w:szCs w:val="20"/>
        </w:rPr>
        <w:t>画年最大</w:t>
      </w:r>
      <w:proofErr w:type="gramEnd"/>
      <w:r w:rsidRPr="007D2563">
        <w:rPr>
          <w:rFonts w:ascii="Times New Roman" w:hAnsi="Times New Roman" w:cs="Courier New" w:hint="eastAsia"/>
          <w:color w:val="CF8E6D"/>
          <w:sz w:val="20"/>
          <w:szCs w:val="20"/>
        </w:rPr>
        <w:t>最小平均值变化</w:t>
      </w:r>
    </w:p>
    <w:p w14:paraId="44033F8D" w14:textId="77777777" w:rsidR="00262CB3" w:rsidRPr="007D2563" w:rsidRDefault="00262CB3" w:rsidP="00262CB3">
      <w:pPr>
        <w:pStyle w:val="HTML"/>
        <w:shd w:val="clear" w:color="auto" w:fill="1E1F22"/>
        <w:rPr>
          <w:rFonts w:ascii="Times New Roman" w:hAnsi="Times New Roman" w:cs="Courier New"/>
          <w:color w:val="CF8E6D"/>
          <w:sz w:val="20"/>
          <w:szCs w:val="20"/>
        </w:rPr>
      </w:pPr>
    </w:p>
    <w:p w14:paraId="3B58377A" w14:textId="77777777" w:rsidR="005D53ED" w:rsidRPr="007D2563" w:rsidRDefault="005D53ED" w:rsidP="005D53ED">
      <w:pPr>
        <w:pStyle w:val="HTML"/>
        <w:shd w:val="clear" w:color="auto" w:fill="1E1F22"/>
        <w:rPr>
          <w:rFonts w:ascii="Times New Roman" w:hAnsi="Times New Roman" w:cs="Courier New"/>
          <w:color w:val="BCBEC4"/>
          <w:sz w:val="20"/>
          <w:szCs w:val="20"/>
        </w:rPr>
      </w:pP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max_values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min_values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avg_values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yeardata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找每个子列表的最值和均值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max_value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max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yeardata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min_value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min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yeardata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avg_value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np.nanmean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yeardata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max_</w:t>
      </w:r>
      <w:proofErr w:type="gramStart"/>
      <w:r w:rsidRPr="007D2563">
        <w:rPr>
          <w:rFonts w:ascii="Times New Roman" w:hAnsi="Times New Roman" w:cs="Courier New"/>
          <w:color w:val="BCBEC4"/>
          <w:sz w:val="20"/>
          <w:szCs w:val="20"/>
        </w:rPr>
        <w:t>values.append</w:t>
      </w:r>
      <w:proofErr w:type="spellEnd"/>
      <w:proofErr w:type="gram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max_value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min_values.append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min_value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avg_values.append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avg_value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</w:p>
    <w:p w14:paraId="51CCB83C" w14:textId="77777777" w:rsidR="005D53ED" w:rsidRPr="007D2563" w:rsidRDefault="005D53ED" w:rsidP="005D53ED">
      <w:pPr>
        <w:pStyle w:val="HTML"/>
        <w:shd w:val="clear" w:color="auto" w:fill="1E1F22"/>
        <w:rPr>
          <w:rFonts w:ascii="Times New Roman" w:hAnsi="Times New Roman" w:cs="Courier New"/>
          <w:color w:val="BCBEC4"/>
          <w:sz w:val="20"/>
          <w:szCs w:val="20"/>
        </w:rPr>
      </w:pP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最大值：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max_values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最小值：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min_values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平均值：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avg_values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</w:p>
    <w:p w14:paraId="45B3E519" w14:textId="7787EBB0" w:rsidR="005D53ED" w:rsidRPr="007D2563" w:rsidRDefault="005D53ED" w:rsidP="005D53ED">
      <w:pPr>
        <w:pStyle w:val="HTML"/>
        <w:shd w:val="clear" w:color="auto" w:fill="1E1F22"/>
        <w:rPr>
          <w:rFonts w:ascii="Times New Roman" w:hAnsi="Times New Roman" w:cs="Courier New"/>
          <w:color w:val="CF8E6D"/>
          <w:sz w:val="20"/>
          <w:szCs w:val="20"/>
        </w:rPr>
      </w:pP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year = 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2017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2019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2020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2021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fig, ax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plt.subplots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(year,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max_values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'o-'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label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"max"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lw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'b'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markersize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(year,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min_values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'o-'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label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"min"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lw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'r'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markersize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(year,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avg_values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'o-'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label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"avg"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lw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'g'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markersize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plt.title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' Trend of Annual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Max,Min,Avg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Values of PM2.5 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fontdict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pad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font2 = 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'weight'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plt.xlabel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'Year'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 font2,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labelpad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lastRenderedPageBreak/>
        <w:t>plt.ylabel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'Annual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Max,Min,Avg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Values of PM2.5'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 font2,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labelpad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labels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ax.get_xticklabels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() +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ax.get_yticklabels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label.set_fontname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label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labels]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plt.legend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plt.show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fig.savefig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'C:/Users/28166/Desktop/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huanke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/trend.png'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9209F8" w:rsidRPr="007D2563">
        <w:rPr>
          <w:rFonts w:ascii="Times New Roman" w:hAnsi="Times New Roman" w:cs="Courier New"/>
          <w:color w:val="CF8E6D"/>
          <w:sz w:val="20"/>
          <w:szCs w:val="20"/>
        </w:rPr>
        <w:t xml:space="preserve"># </w:t>
      </w:r>
      <w:proofErr w:type="gramStart"/>
      <w:r w:rsidR="009209F8" w:rsidRPr="007D2563">
        <w:rPr>
          <w:rFonts w:ascii="Times New Roman" w:hAnsi="Times New Roman" w:cs="Courier New" w:hint="eastAsia"/>
          <w:color w:val="CF8E6D"/>
          <w:sz w:val="20"/>
          <w:szCs w:val="20"/>
        </w:rPr>
        <w:t>画每年</w:t>
      </w:r>
      <w:proofErr w:type="gramEnd"/>
      <w:r w:rsidR="009209F8" w:rsidRPr="007D2563">
        <w:rPr>
          <w:rFonts w:ascii="Times New Roman" w:hAnsi="Times New Roman" w:cs="Courier New" w:hint="eastAsia"/>
          <w:color w:val="CF8E6D"/>
          <w:sz w:val="20"/>
          <w:szCs w:val="20"/>
        </w:rPr>
        <w:t>超标站点个数</w:t>
      </w:r>
    </w:p>
    <w:p w14:paraId="34979476" w14:textId="77777777" w:rsidR="009209F8" w:rsidRPr="007D2563" w:rsidRDefault="009209F8" w:rsidP="005D53ED">
      <w:pPr>
        <w:pStyle w:val="HTML"/>
        <w:shd w:val="clear" w:color="auto" w:fill="1E1F22"/>
        <w:rPr>
          <w:rFonts w:ascii="Times New Roman" w:hAnsi="Times New Roman" w:cs="Courier New"/>
          <w:color w:val="CF8E6D"/>
          <w:sz w:val="20"/>
          <w:szCs w:val="20"/>
        </w:rPr>
      </w:pPr>
    </w:p>
    <w:p w14:paraId="0089379B" w14:textId="77777777" w:rsidR="009209F8" w:rsidRPr="007D2563" w:rsidRDefault="009209F8" w:rsidP="009209F8">
      <w:pPr>
        <w:pStyle w:val="HTML"/>
        <w:shd w:val="clear" w:color="auto" w:fill="1E1F22"/>
        <w:rPr>
          <w:rFonts w:ascii="Times New Roman" w:hAnsi="Times New Roman" w:cs="Courier New"/>
          <w:color w:val="BCBEC4"/>
          <w:sz w:val="20"/>
          <w:szCs w:val="20"/>
        </w:rPr>
      </w:pP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显示中文字体，宋体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plt.rcParams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font.sans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-serif'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]=[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STSong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max_values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min_values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avg_values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fir_stand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sec_stand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tir_stand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for_stand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yeardata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n1 =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n2 =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n3 =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n4 =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统计年平均值的一二级超标站点数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yeardata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if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&gt;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n1 = n1 +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if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&gt;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n2 = n2 +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if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&gt;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50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n3 = n3 +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if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&gt;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n4 = n4 +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fir_stand.append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(n1)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sec_stand.append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(n2)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tir_stand.append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(n3)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for_stand.append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(n4)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lastRenderedPageBreak/>
        <w:t xml:space="preserve">  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找每个子列表的最值和均值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max_value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max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yeardata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min_value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min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yeardata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avg_value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np.nanmean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yeardata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max_values.append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max_value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min_values.append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min_value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avg_values.append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avg_value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year = 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2017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2019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2020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2021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fig, ax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plt.subplots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(year,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fir_stand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'o-'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label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"&gt;15"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lw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'r'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markersize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(year,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sec_stand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'o-'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label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"&gt;35"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lw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'b'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markersize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(year,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tir_stand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'o-'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label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"&gt;50"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lw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'g'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markersize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(year,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for_stand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'o-'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label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"&gt;100"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lw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markersize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'''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ax.plot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(year,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max_values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, 'o-',label="max",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lw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=0.6,c='b',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markersize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=3)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ax.plot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(year,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min_values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, 'o-',label="min",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lw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=0.6,c='r',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markersize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=3)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ax.plot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(year,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avg_values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, 'o-',label="avg",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lw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=0.6,c='g',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markersize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=3)'''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plt.title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' 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各年均值超标站点个数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fontdict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STSong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'weight'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'bold'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pad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font = 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'sans-serif'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font2 = 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'weight'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plt.xlabel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'Year'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 font2,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labelpad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plt.ylabel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'Numbers'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font,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labelpad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labels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ax.get_xticklabels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() +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ax.get_yticklabels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label.set_fontname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label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labels]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plt.legend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plt.show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fig.savefig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'C:/Users/28166/Desktop/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huanke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/mission 2/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图片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/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各年均值超标站点个数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.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png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</w:p>
    <w:p w14:paraId="1A8046E8" w14:textId="77777777" w:rsidR="009209F8" w:rsidRPr="007D2563" w:rsidRDefault="009209F8" w:rsidP="005D53ED">
      <w:pPr>
        <w:pStyle w:val="HTML"/>
        <w:shd w:val="clear" w:color="auto" w:fill="1E1F22"/>
        <w:rPr>
          <w:rFonts w:ascii="Times New Roman" w:hAnsi="Times New Roman" w:cs="Courier New"/>
          <w:color w:val="BCBEC4"/>
          <w:sz w:val="20"/>
          <w:szCs w:val="20"/>
        </w:rPr>
      </w:pPr>
    </w:p>
    <w:p w14:paraId="384D19B8" w14:textId="77777777" w:rsidR="00C602E6" w:rsidRPr="007D2563" w:rsidRDefault="00C602E6" w:rsidP="00891307">
      <w:pPr>
        <w:pStyle w:val="a3"/>
      </w:pPr>
    </w:p>
    <w:p w14:paraId="30FF468B" w14:textId="77777777" w:rsidR="00891307" w:rsidRPr="007D2563" w:rsidRDefault="00891307" w:rsidP="00891307">
      <w:pPr>
        <w:pStyle w:val="a3"/>
      </w:pPr>
    </w:p>
    <w:p w14:paraId="2B1637F7" w14:textId="77777777" w:rsidR="009209F8" w:rsidRPr="007D2563" w:rsidRDefault="009209F8" w:rsidP="00891307">
      <w:pPr>
        <w:pStyle w:val="a3"/>
      </w:pPr>
    </w:p>
    <w:p w14:paraId="24A88F31" w14:textId="77777777" w:rsidR="009978BD" w:rsidRPr="007D2563" w:rsidRDefault="009978BD" w:rsidP="00891307">
      <w:pPr>
        <w:pStyle w:val="a3"/>
      </w:pPr>
    </w:p>
    <w:p w14:paraId="565CD66C" w14:textId="77777777" w:rsidR="009978BD" w:rsidRPr="007D2563" w:rsidRDefault="009978BD" w:rsidP="00891307">
      <w:pPr>
        <w:pStyle w:val="a3"/>
      </w:pPr>
    </w:p>
    <w:p w14:paraId="45AEC2C4" w14:textId="77777777" w:rsidR="009978BD" w:rsidRPr="007D2563" w:rsidRDefault="009978BD" w:rsidP="00891307">
      <w:pPr>
        <w:pStyle w:val="a3"/>
      </w:pPr>
    </w:p>
    <w:p w14:paraId="36FB024A" w14:textId="77777777" w:rsidR="009978BD" w:rsidRPr="007D2563" w:rsidRDefault="009978BD" w:rsidP="00891307">
      <w:pPr>
        <w:pStyle w:val="a3"/>
      </w:pPr>
    </w:p>
    <w:p w14:paraId="7A038D22" w14:textId="77777777" w:rsidR="009978BD" w:rsidRPr="007D2563" w:rsidRDefault="009978BD" w:rsidP="00891307">
      <w:pPr>
        <w:pStyle w:val="a3"/>
      </w:pPr>
    </w:p>
    <w:p w14:paraId="405278E2" w14:textId="77777777" w:rsidR="009978BD" w:rsidRPr="007D2563" w:rsidRDefault="009978BD" w:rsidP="00891307">
      <w:pPr>
        <w:pStyle w:val="a3"/>
      </w:pPr>
    </w:p>
    <w:p w14:paraId="365B843D" w14:textId="77777777" w:rsidR="009978BD" w:rsidRPr="007D2563" w:rsidRDefault="009978BD" w:rsidP="009978BD">
      <w:pPr>
        <w:pStyle w:val="HTML"/>
        <w:shd w:val="clear" w:color="auto" w:fill="1E1F22"/>
        <w:rPr>
          <w:rFonts w:ascii="Times New Roman" w:hAnsi="Times New Roman" w:cs="Courier New"/>
          <w:color w:val="BCBEC4"/>
          <w:sz w:val="20"/>
          <w:szCs w:val="20"/>
        </w:rPr>
      </w:pPr>
    </w:p>
    <w:p w14:paraId="70549870" w14:textId="0EBF51BF" w:rsidR="009978BD" w:rsidRPr="007D2563" w:rsidRDefault="009978BD" w:rsidP="009978BD">
      <w:pPr>
        <w:pStyle w:val="HTML"/>
        <w:shd w:val="clear" w:color="auto" w:fill="1E1F22"/>
        <w:rPr>
          <w:rFonts w:ascii="Times New Roman" w:hAnsi="Times New Roman" w:cs="Courier New"/>
          <w:color w:val="BCBEC4"/>
          <w:sz w:val="20"/>
          <w:szCs w:val="20"/>
        </w:rPr>
      </w:pPr>
      <w:r w:rsidRPr="007D2563">
        <w:rPr>
          <w:rFonts w:ascii="Times New Roman" w:hAnsi="Times New Roman" w:cs="Courier New"/>
          <w:color w:val="BCBEC4"/>
          <w:sz w:val="20"/>
          <w:szCs w:val="20"/>
        </w:rPr>
        <w:t>#</w:t>
      </w:r>
      <w:r w:rsidRPr="007D2563">
        <w:rPr>
          <w:rFonts w:ascii="Times New Roman" w:hAnsi="Times New Roman" w:cs="Courier New" w:hint="eastAsia"/>
          <w:color w:val="BCBEC4"/>
          <w:sz w:val="20"/>
          <w:szCs w:val="20"/>
        </w:rPr>
        <w:t>画频率分布图</w:t>
      </w:r>
    </w:p>
    <w:p w14:paraId="6B54AA9D" w14:textId="77777777" w:rsidR="009978BD" w:rsidRPr="007D2563" w:rsidRDefault="009978BD" w:rsidP="009978BD">
      <w:pPr>
        <w:pStyle w:val="HTML"/>
        <w:shd w:val="clear" w:color="auto" w:fill="1E1F22"/>
        <w:rPr>
          <w:rFonts w:ascii="Times New Roman" w:hAnsi="Times New Roman" w:cs="Courier New"/>
          <w:color w:val="BCBEC4"/>
          <w:sz w:val="20"/>
          <w:szCs w:val="20"/>
        </w:rPr>
      </w:pPr>
    </w:p>
    <w:p w14:paraId="3789FF7B" w14:textId="4FBF7CDF" w:rsidR="009978BD" w:rsidRPr="007D2563" w:rsidRDefault="009978BD" w:rsidP="009978BD">
      <w:pPr>
        <w:pStyle w:val="HTML"/>
        <w:shd w:val="clear" w:color="auto" w:fill="1E1F22"/>
        <w:rPr>
          <w:rFonts w:ascii="Times New Roman" w:hAnsi="Times New Roman" w:cs="Courier New"/>
          <w:color w:val="BCBEC4"/>
          <w:sz w:val="20"/>
          <w:szCs w:val="20"/>
        </w:rPr>
      </w:pP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x =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2013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yeardata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fig, ax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plt.subplots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plt.hist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yeardata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bins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'blue'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'blue'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plt.xlim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plt.title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f'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{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x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}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年浓度频率分布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fontdict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STSong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'weight'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'bold'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},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pad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font = 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'sans-serif'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font2 = 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'weight'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</w:t>
      </w:r>
      <w:proofErr w:type="gramStart"/>
      <w:r w:rsidRPr="007D2563">
        <w:rPr>
          <w:rFonts w:ascii="Times New Roman" w:hAnsi="Times New Roman" w:cs="Courier New"/>
          <w:color w:val="BCBEC4"/>
          <w:sz w:val="20"/>
          <w:szCs w:val="20"/>
        </w:rPr>
        <w:t>xlabel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gramEnd"/>
      <w:r w:rsidRPr="007D2563">
        <w:rPr>
          <w:rFonts w:ascii="Times New Roman" w:hAnsi="Times New Roman" w:cs="Courier New"/>
          <w:color w:val="6AAB73"/>
          <w:sz w:val="20"/>
          <w:szCs w:val="20"/>
        </w:rPr>
        <w:t>'Value'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font2,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labelpad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plt.ylabel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'Frequency'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font,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labelpad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labels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ax.get_xticklabels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() +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ax.get_yticklabels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label.set_fontname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label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labels]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plt.show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="003005CF" w:rsidRPr="007D2563">
        <w:rPr>
          <w:rFonts w:ascii="Times New Roman" w:hAnsi="Times New Roman" w:cs="Courier New"/>
          <w:color w:val="BCBEC4"/>
          <w:sz w:val="20"/>
          <w:szCs w:val="20"/>
        </w:rPr>
        <w:t>.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fig.savefig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f'C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:/Users/28166/Desktop/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huanke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/mission 2/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图片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/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{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x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}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年浓度频率分布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.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png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x = x +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</w:p>
    <w:p w14:paraId="55ABA239" w14:textId="77777777" w:rsidR="009978BD" w:rsidRPr="007D2563" w:rsidRDefault="009978BD" w:rsidP="00891307">
      <w:pPr>
        <w:pStyle w:val="a3"/>
      </w:pPr>
    </w:p>
    <w:p w14:paraId="2F0CF332" w14:textId="77777777" w:rsidR="009978BD" w:rsidRPr="007D2563" w:rsidRDefault="009978BD" w:rsidP="00891307">
      <w:pPr>
        <w:pStyle w:val="a3"/>
      </w:pPr>
    </w:p>
    <w:p w14:paraId="2306B9A9" w14:textId="526F36BE" w:rsidR="009209F8" w:rsidRPr="007D2563" w:rsidRDefault="0013156F" w:rsidP="00891307">
      <w:pPr>
        <w:pStyle w:val="a3"/>
      </w:pPr>
      <w:r w:rsidRPr="007D2563">
        <w:t xml:space="preserve"># </w:t>
      </w:r>
      <w:r w:rsidRPr="007D2563">
        <w:rPr>
          <w:rFonts w:hint="eastAsia"/>
        </w:rPr>
        <w:t>一次</w:t>
      </w:r>
      <w:proofErr w:type="gramStart"/>
      <w:r w:rsidRPr="007D2563">
        <w:rPr>
          <w:rFonts w:hint="eastAsia"/>
        </w:rPr>
        <w:t>出九张</w:t>
      </w:r>
      <w:proofErr w:type="gramEnd"/>
      <w:r w:rsidRPr="007D2563">
        <w:rPr>
          <w:rFonts w:hint="eastAsia"/>
        </w:rPr>
        <w:t>图的组图</w:t>
      </w:r>
    </w:p>
    <w:p w14:paraId="4939F101" w14:textId="77777777" w:rsidR="00A237F3" w:rsidRPr="007D2563" w:rsidRDefault="0013156F" w:rsidP="0013156F">
      <w:pPr>
        <w:pStyle w:val="HTML"/>
        <w:shd w:val="clear" w:color="auto" w:fill="1E1F22"/>
        <w:rPr>
          <w:rFonts w:ascii="Times New Roman" w:hAnsi="Times New Roman" w:cs="Courier New"/>
          <w:color w:val="7A7E85"/>
          <w:sz w:val="20"/>
          <w:szCs w:val="20"/>
        </w:rPr>
      </w:pP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C:/Users/28166/Desktop/huanke 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/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China_shapefile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/CN-sheng-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A.shp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显示中文字体，宋体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plt.rcParams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font.sans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-serif'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]=[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STSong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file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r'C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:\Users\28166\Desktop\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huanke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\mission 2\mission 2 data-DailyConc_China_CNEMC_EachStation_2013to2021_nc\Daily_OBS_Concs4EachStation_Y2013toY2021.nc'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以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nc</w:t>
      </w:r>
      <w:proofErr w:type="spell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文件对象格式打开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dataset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nc.Dataset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(file)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所有变量名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all_vars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dataset.variables.keys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all_vars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dict_keys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(['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char_year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char_species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char_std_index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std_lat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std_lon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daily_conc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'])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或者可以直接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print(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dataset.variables.keys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())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获取单独的一个变量的数据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lastRenderedPageBreak/>
        <w:t xml:space="preserve">years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char_year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species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char_species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std_index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char_std_index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lats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std_lat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std_lon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daily_conc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][:,:,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搞清楚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cons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中四个维度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366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8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1674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分别指什么，然后按需去切片，是冒号不是分号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转换成数组（有数值的量转化成数组，没有数值的前三个，年份物质站点，均是以字符串存的，所以不用转换成数组）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lats_data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(lats)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lats_data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'''print(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concs_data.shape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gramStart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缺测值</w:t>
      </w:r>
      <w:proofErr w:type="gram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处理，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true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则为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nan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false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则为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本来的值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arr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np.where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== -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999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np.nan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arr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分割三维数组成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个二维数组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先切成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(1,366,1674)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np.split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arr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9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axis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enumerate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f"Subarray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{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CF8E6D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:"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sub_array.shape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这会显示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(1, 366, 1674)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''' for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in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print(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  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将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(1,366,1674)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转换成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(366,1674)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reshaped_subarrays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sub_array.reshape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366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1674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enumerate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reshaped_subarrays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f"Subarray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{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CF8E6D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:"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sub_array.shape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这会显示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(366, 1674)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这会显示二维数组的内容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在每一个（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366,1674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）跑的过程中，计算每个站点的年平均，即二</w:t>
      </w:r>
      <w:proofErr w:type="gramStart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维按列</w:t>
      </w:r>
      <w:proofErr w:type="gram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求和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np.nanmean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(x)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x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zip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(*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8888C6"/>
          <w:sz w:val="20"/>
          <w:szCs w:val="20"/>
        </w:rPr>
        <w:t>len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all_data.append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lastRenderedPageBreak/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all_data.shape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算每年的年平均值并取两位小数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avgs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yeardata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avg = </w:t>
      </w:r>
      <w:proofErr w:type="spellStart"/>
      <w:proofErr w:type="gram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np.nanmean</w:t>
      </w:r>
      <w:proofErr w:type="spellEnd"/>
      <w:proofErr w:type="gram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yeardata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avgs.append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(avg)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round_avgs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np.round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(avgs,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round_avgs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[75.37 63.26 52.26 48.13 46.67 42.03 42.76 38.45 35.52]</w:t>
      </w:r>
    </w:p>
    <w:p w14:paraId="2AE720C1" w14:textId="071A0D84" w:rsidR="0013156F" w:rsidRPr="007D2563" w:rsidRDefault="00A237F3" w:rsidP="0013156F">
      <w:pPr>
        <w:pStyle w:val="HTML"/>
        <w:shd w:val="clear" w:color="auto" w:fill="1E1F22"/>
        <w:rPr>
          <w:rFonts w:ascii="Times New Roman" w:hAnsi="Times New Roman" w:cs="Courier New"/>
          <w:color w:val="BCBEC4"/>
          <w:sz w:val="20"/>
          <w:szCs w:val="20"/>
        </w:rPr>
      </w:pP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转换成字符串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str_avg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round_avgs.astype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="0013156F" w:rsidRPr="007D2563">
        <w:rPr>
          <w:rFonts w:ascii="Times New Roman" w:hAnsi="Times New Roman" w:cs="Courier New"/>
          <w:color w:val="8888C6"/>
          <w:sz w:val="20"/>
          <w:szCs w:val="20"/>
        </w:rPr>
        <w:t>str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创建地图投影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ccrs.PlateCarree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设置标题和字体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plt.rcParams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font.family</w:t>
      </w:r>
      <w:proofErr w:type="spellEnd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] =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plt.rcParams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font.size</w:t>
      </w:r>
      <w:proofErr w:type="spellEnd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] =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14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创建画布和子图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fig,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plt.subplots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nrows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ncols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figsize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=(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16.7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subplot_kw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="0013156F" w:rsidRPr="007D2563">
        <w:rPr>
          <w:rFonts w:ascii="Times New Roman" w:hAnsi="Times New Roman" w:cs="Courier New"/>
          <w:color w:val="8888C6"/>
          <w:sz w:val="20"/>
          <w:szCs w:val="20"/>
        </w:rPr>
        <w:t>dict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projection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设置大图标题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># y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用来控制大标题的相对位置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fig.suptitle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'Space Distribution of PM2.5'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20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'bold'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y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0.94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设置色条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位置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fig.subplots_adjust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right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0.82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cbar_ax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fig.add_axes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([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0.89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0.15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0.02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0.7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])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颜色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colorlevel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5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20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30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40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60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80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100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120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150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200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240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colordict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'#FFFFFF'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'#C2E8FA'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'#86C5EB'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'#5196CF'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'#49A383'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'#6ABF4A'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'#D9DE58'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'#F8B246'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'#F26429'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'#DD3528'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'#BC1B23'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'#921519'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color_map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mcolors.ListedColormap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colordict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norm =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mcolors.BoundaryNorm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colorlevel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color_map.N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n =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2013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k =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lastRenderedPageBreak/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绘制散点图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="0013156F" w:rsidRPr="007D2563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):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j 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="0013156F" w:rsidRPr="007D2563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):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extent = [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70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140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15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55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i,j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].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set_extent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(extent,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绘制散点图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sc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 j].scatter(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lons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lats, 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c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[k], 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s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0.1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cmap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color_map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norm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=norm, 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添加中国地图边界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spellStart"/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>axs</w:t>
      </w:r>
      <w:proofErr w:type="spellEnd"/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>[</w:t>
      </w:r>
      <w:proofErr w:type="spellStart"/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>i</w:t>
      </w:r>
      <w:proofErr w:type="spellEnd"/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>, j].coastlines(</w:t>
      </w:r>
      <w:proofErr w:type="spellStart"/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>linestyle</w:t>
      </w:r>
      <w:proofErr w:type="spellEnd"/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=':', </w:t>
      </w:r>
      <w:proofErr w:type="spellStart"/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>edgecolor</w:t>
      </w:r>
      <w:proofErr w:type="spellEnd"/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>='black')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        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添加中国地图边界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add_feature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cfeature.BORDERS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'-'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'black'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add_feature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cfeature.COASTLINE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'-'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'black'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把大陆填上色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add_feature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cfeature.LAND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添加省份线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add_feature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cfeature.STATES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':'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'gray'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visible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设置经纬度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gl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 j].gridlines(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draw_labels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>True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":"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linewidth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0.1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x_inline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y_inline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 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'k'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alpha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0.5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xlines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ylines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gl.top_labels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gl.right_labels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gl.xformatter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LONGITUDE_FORMATTER  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># x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轴设为经度的格式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gl.yformatter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LATITUDE_FORMATTER  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># y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轴设为纬度的格式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gl.xlocator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mticker.FixedLocator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([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70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80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90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100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110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120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130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140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])  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># extent[0], extent[1]+0.5, 10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gl.ylocator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mticker.FixedLocator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([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20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30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40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50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60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])  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># extent[2], extent[3]+0.5, 10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gl.xlines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gl.ylines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br/>
        <w:t xml:space="preserve">        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font2 = {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8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'weight'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}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gl.xlabel_style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font2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gl.ylabel_style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font2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添加左上角年份的小方块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 j].text(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0.03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0.90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f'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>{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n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>}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bbox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={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facecolor</w:t>
      </w:r>
      <w:proofErr w:type="spellEnd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'white'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'alpha'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},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8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transAxes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n = n +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br/>
        <w:t xml:space="preserve">        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添加平均值标签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lastRenderedPageBreak/>
        <w:t xml:space="preserve">       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 j].text(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0.97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0.05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f'Avg</w:t>
      </w:r>
      <w:proofErr w:type="spellEnd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 xml:space="preserve">: 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>{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str_avg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[k]</w:t>
      </w:r>
      <w:r w:rsidR="0013156F" w:rsidRPr="007D2563">
        <w:rPr>
          <w:rFonts w:ascii="Times New Roman" w:hAnsi="Times New Roman" w:cs="Courier New"/>
          <w:color w:val="CF8E6D"/>
          <w:sz w:val="20"/>
          <w:szCs w:val="20"/>
        </w:rPr>
        <w:t>}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ha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'right'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va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'bottom'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8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transAxes,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bbox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={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facecolor</w:t>
      </w:r>
      <w:proofErr w:type="spellEnd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'white'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'alpha'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})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k = k + 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添加颜色分析色条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cbar = 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fig.colorbar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mappable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sc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cax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cbar_ax,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format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'%.2f'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>ax0 = cbar.ax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接下来两句用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>ax0.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和</w:t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>cbar.ax.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都行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cbar.ax.yaxis.set_major_locator(mticker.FixedLocator([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5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20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30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40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60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80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100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120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150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200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240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]))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  <w:t>ax0.set_title(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Concs</w:t>
      </w:r>
      <w:proofErr w:type="spellEnd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fontproperties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size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15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="0013156F" w:rsidRPr="007D2563">
        <w:rPr>
          <w:rFonts w:ascii="Times New Roman" w:hAnsi="Times New Roman" w:cs="Courier New"/>
          <w:color w:val="AA4926"/>
          <w:sz w:val="20"/>
          <w:szCs w:val="20"/>
        </w:rPr>
        <w:t>pad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="0013156F" w:rsidRPr="007D2563">
        <w:rPr>
          <w:rFonts w:ascii="Times New Roman" w:hAnsi="Times New Roman" w:cs="Courier New"/>
          <w:color w:val="2AACB8"/>
          <w:sz w:val="20"/>
          <w:szCs w:val="20"/>
        </w:rPr>
        <w:t>20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'''cbar.ax.tick_params(direction='in',length=10,width=2,color='k',labelcolor='red',labelsize=20,pad=5)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cbar.set_label</w:t>
      </w:r>
      <w:proofErr w:type="spellEnd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('</w:t>
      </w:r>
      <w:proofErr w:type="spellStart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Concs</w:t>
      </w:r>
      <w:proofErr w:type="spellEnd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 xml:space="preserve">', </w:t>
      </w:r>
      <w:proofErr w:type="spellStart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fontproperties</w:t>
      </w:r>
      <w:proofErr w:type="spellEnd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='Times New Roman', weight='normal', size=8)'''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fig.savefig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f'C</w:t>
      </w:r>
      <w:proofErr w:type="spellEnd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:/Users/28166/Desktop/</w:t>
      </w:r>
      <w:proofErr w:type="spellStart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huanke</w:t>
      </w:r>
      <w:proofErr w:type="spellEnd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proofErr w:type="spellStart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peixun</w:t>
      </w:r>
      <w:proofErr w:type="spellEnd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/</w:t>
      </w:r>
      <w:r w:rsidR="0013156F" w:rsidRPr="007D2563">
        <w:rPr>
          <w:rFonts w:ascii="Times New Roman" w:hAnsi="Times New Roman" w:cs="Courier New" w:hint="eastAsia"/>
          <w:color w:val="6AAB73"/>
          <w:sz w:val="20"/>
          <w:szCs w:val="20"/>
        </w:rPr>
        <w:t>大图</w:t>
      </w:r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.</w:t>
      </w:r>
      <w:proofErr w:type="spellStart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png</w:t>
      </w:r>
      <w:proofErr w:type="spellEnd"/>
      <w:r w:rsidR="0013156F"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="0013156F"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t>显示图形</w:t>
      </w:r>
      <w:r w:rsidR="0013156F"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plt.</w:t>
      </w:r>
      <w:proofErr w:type="gramStart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show</w:t>
      </w:r>
      <w:proofErr w:type="spell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gramEnd"/>
      <w:r w:rsidR="0013156F"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</w:p>
    <w:p w14:paraId="61075A8A" w14:textId="77777777" w:rsidR="003C34B1" w:rsidRPr="007D2563" w:rsidRDefault="003C34B1" w:rsidP="0013156F">
      <w:pPr>
        <w:pStyle w:val="HTML"/>
        <w:shd w:val="clear" w:color="auto" w:fill="1E1F22"/>
        <w:rPr>
          <w:rFonts w:ascii="Times New Roman" w:hAnsi="Times New Roman" w:cs="Courier New"/>
          <w:color w:val="BCBEC4"/>
          <w:sz w:val="20"/>
          <w:szCs w:val="20"/>
        </w:rPr>
      </w:pPr>
    </w:p>
    <w:p w14:paraId="510E29C3" w14:textId="77777777" w:rsidR="009209F8" w:rsidRPr="007D2563" w:rsidRDefault="009209F8" w:rsidP="00891307">
      <w:pPr>
        <w:pStyle w:val="a3"/>
      </w:pPr>
    </w:p>
    <w:p w14:paraId="31F9C327" w14:textId="112D0085" w:rsidR="00D13DD7" w:rsidRPr="007D2563" w:rsidRDefault="0025351F" w:rsidP="00891307">
      <w:pPr>
        <w:pStyle w:val="a3"/>
      </w:pPr>
      <w:r w:rsidRPr="007D2563">
        <w:rPr>
          <w:rFonts w:cs="Courier New"/>
          <w:color w:val="7A7E85"/>
          <w:sz w:val="20"/>
          <w:szCs w:val="20"/>
        </w:rPr>
        <w:t>#</w:t>
      </w:r>
      <w:r w:rsidRPr="007D2563">
        <w:rPr>
          <w:rFonts w:cs="Courier New" w:hint="eastAsia"/>
          <w:color w:val="7A7E85"/>
          <w:sz w:val="20"/>
          <w:szCs w:val="20"/>
        </w:rPr>
        <w:t>画频率分布图</w:t>
      </w:r>
    </w:p>
    <w:p w14:paraId="0691DB44" w14:textId="77777777" w:rsidR="003C34B1" w:rsidRPr="007D2563" w:rsidRDefault="003C34B1" w:rsidP="003C34B1">
      <w:pPr>
        <w:pStyle w:val="HTML"/>
        <w:shd w:val="clear" w:color="auto" w:fill="1E1F22"/>
        <w:rPr>
          <w:rFonts w:ascii="Times New Roman" w:hAnsi="Times New Roman" w:cs="Courier New"/>
          <w:color w:val="BCBEC4"/>
          <w:sz w:val="20"/>
          <w:szCs w:val="20"/>
        </w:rPr>
      </w:pPr>
      <w:r w:rsidRPr="007D2563">
        <w:rPr>
          <w:rFonts w:ascii="Times New Roman" w:hAnsi="Times New Roman" w:cs="Courier New"/>
          <w:color w:val="7A7E85"/>
          <w:sz w:val="20"/>
          <w:szCs w:val="20"/>
        </w:rPr>
        <w:t>#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画频率分布图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创建画布和子图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fig,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plt.subplots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nrows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ncols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figsize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17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设置大图标题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y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用来控制大标题的相对位置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font1 = 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STSong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'weight'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'bold'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fig.suptitle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各年站点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PM2.5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浓度年均值频数分布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fontdict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=font1,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y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0.94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year =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2013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k =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xlabels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np.linspace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dtype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str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np.linspace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400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dtype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str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j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j].hist(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[k],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bins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'blue'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'black'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rwidth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j].text(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0.03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0.922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f'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{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year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bbox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facecolor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'white'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'alpha'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},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transAxes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set_xlim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set_ylim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400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axs[i,j].xaxis.set_major_locator(mticker.FixedLocator([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60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90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120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150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180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]))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j].xaxis.set_minor_locator(mticker.FixedLocator([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75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135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165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195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]))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i,j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].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yaxis.set_major_locator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mticker.FixedLocator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80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160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240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320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400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]))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i,j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].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tick_params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labelsize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lastRenderedPageBreak/>
        <w:br/>
        <w:t xml:space="preserve">       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, j].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set_xticks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np.linspace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(0,210,num=8),labels=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xlabels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, j].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set_yticks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np.linspace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(0, 400, num=6),labels=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ylabels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, j].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set_xlim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x_range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, j].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set_ylim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y_range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font = 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STSong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font2 = 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'weight'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set_xlabel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'Concentration'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font2,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labelpad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set_ylabel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站点个数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font,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labelpad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# 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获取直方图的每个柱子的坐标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patches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i,j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].patches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m = 0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# 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遍历每个柱子，并添加数字标签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for m, patch in enumerate(patches):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# 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获取柱子的中心坐标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x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patch.get_x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() +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patch.get_width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() / 2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y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patch.get_height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# 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添加数字标签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axs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i,j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].annotate(str(int(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patch.get_height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())), (x, y),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textcoords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='offset points',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xytext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=(0, 4), ha='center',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fontsize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=5)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k = k +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year = year +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fig.savefig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f'C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:/Users/28166/Desktop/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huanke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/mission 2/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图片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/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浓度年均值频数分布图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.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png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</w:t>
      </w:r>
      <w:proofErr w:type="gramStart"/>
      <w:r w:rsidRPr="007D2563">
        <w:rPr>
          <w:rFonts w:ascii="Times New Roman" w:hAnsi="Times New Roman" w:cs="Courier New"/>
          <w:color w:val="BCBEC4"/>
          <w:sz w:val="20"/>
          <w:szCs w:val="20"/>
        </w:rPr>
        <w:t>show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gram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</w:p>
    <w:p w14:paraId="54F3534E" w14:textId="77777777" w:rsidR="00D13DD7" w:rsidRPr="007D2563" w:rsidRDefault="00D13DD7" w:rsidP="00891307">
      <w:pPr>
        <w:pStyle w:val="a3"/>
      </w:pPr>
    </w:p>
    <w:p w14:paraId="33540F1D" w14:textId="372FAC83" w:rsidR="003C34B1" w:rsidRPr="007D2563" w:rsidRDefault="00637F47" w:rsidP="00891307">
      <w:pPr>
        <w:pStyle w:val="a3"/>
      </w:pPr>
      <w:r w:rsidRPr="007D2563">
        <w:rPr>
          <w:rFonts w:hint="eastAsia"/>
        </w:rPr>
        <w:t>#</w:t>
      </w:r>
      <w:r w:rsidRPr="007D2563">
        <w:t xml:space="preserve"> </w:t>
      </w:r>
      <w:r w:rsidRPr="007D2563">
        <w:rPr>
          <w:rFonts w:hint="eastAsia"/>
        </w:rPr>
        <w:t>每年，全站点超标天数的平均值，变化趋势（</w:t>
      </w:r>
      <w:r w:rsidRPr="007D2563">
        <w:rPr>
          <w:rFonts w:hint="eastAsia"/>
        </w:rPr>
        <w:t>1</w:t>
      </w:r>
      <w:r w:rsidRPr="007D2563">
        <w:t>674</w:t>
      </w:r>
      <w:r w:rsidRPr="007D2563">
        <w:rPr>
          <w:rFonts w:hint="eastAsia"/>
        </w:rPr>
        <w:t>,</w:t>
      </w:r>
      <w:r w:rsidRPr="007D2563">
        <w:t>9</w:t>
      </w:r>
      <w:r w:rsidRPr="007D2563">
        <w:rPr>
          <w:rFonts w:hint="eastAsia"/>
        </w:rPr>
        <w:t>）</w:t>
      </w:r>
      <w:proofErr w:type="gramStart"/>
      <w:r w:rsidRPr="007D2563">
        <w:rPr>
          <w:rFonts w:hint="eastAsia"/>
        </w:rPr>
        <w:t>按列求和</w:t>
      </w:r>
      <w:proofErr w:type="gramEnd"/>
    </w:p>
    <w:p w14:paraId="48980065" w14:textId="77777777" w:rsidR="00637F47" w:rsidRPr="007D2563" w:rsidRDefault="00637F47" w:rsidP="00637F47">
      <w:pPr>
        <w:pStyle w:val="HTML"/>
        <w:shd w:val="clear" w:color="auto" w:fill="1E1F22"/>
        <w:rPr>
          <w:rFonts w:ascii="Times New Roman" w:hAnsi="Times New Roman" w:cs="Courier New"/>
          <w:color w:val="BCBEC4"/>
          <w:sz w:val="20"/>
          <w:szCs w:val="20"/>
        </w:rPr>
      </w:pP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显示中文字体，宋体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plt.rcParams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font.sans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-serif'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]=[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STSong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file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r'C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:\Users\28166\Desktop\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huanke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\mission 2\mission 2 data-DailyConc_China_CNEMC_EachStation_2013to2021_nc\Daily_OBS_Concs4EachStation_Y2013toY2021.nc'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以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nc</w:t>
      </w:r>
      <w:proofErr w:type="spell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文件对象格式打开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dataset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nc.Dataset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(file)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所有变量名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all_vars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dataset.variables.keys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all_vars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dict_keys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(['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char_year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char_species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char_std_index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std_lat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std_lon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daily_conc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'])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或者可以直接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print(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dataset.variables.keys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())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lastRenderedPageBreak/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获取单独的一个变量的数据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dataset.variables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daily_conc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][:, :,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 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搞清楚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cons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中四个维度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366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8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1674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分别指什么，然后按需去切片，是冒号不是分号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concs_data.shape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gramStart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缺测值</w:t>
      </w:r>
      <w:proofErr w:type="gram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处理，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true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则为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nan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false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则为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本来的值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arr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np.where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== -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999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np.nan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concs_data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arr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分割三维数组成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1674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个二维数组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先切成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1674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(9,366)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np.split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arr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1674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axis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enumerate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f"Subarray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{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CF8E6D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:"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sub_array.shape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这会显示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(9, 366, 1)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''' for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in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print(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  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将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(1,366,1674)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转换成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(366,1674)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reshaped_subarrays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sub_array.reshape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9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366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enumerate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reshaped_subarrays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'''print(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f"Subarray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{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}:")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print(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print(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sub_array.shape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)  # 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这会显示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(9,366)'''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all_sta_days1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all_sta_days2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reshaped_subarrays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subarray{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}9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年的一二级超标天数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days1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days2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year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day1 =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day2 =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day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year: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if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day &gt;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 xml:space="preserve">35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lastRenderedPageBreak/>
        <w:t xml:space="preserve">                day1 = day1 +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  <w:t xml:space="preserve">           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if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day &gt;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75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    day2 = day2 +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days1.append(day1)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days2.append(day2)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'''print(days1)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print(days2)'''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all_sta_days1.append(days1)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all_sta_days2.append(days2)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trend_days1 = 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np.nanmean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(x)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x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zip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(*all_sta_days1)]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trend_days2 = 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np.nanmean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(x)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x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zip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(*all_sta_days2)]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(trend_days1)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(trend_days2)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 [70.69772998805257, 130.91397849462365, 181.23835125448028, 163.2706093189964, 151.62724014336916, 142.6547192353644, 139.56332138590204, 121.21804062126643, 109.79510155316606]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>#  [33.42652329749104, 52.2389486260454, 59.6857825567503, 49.38649940262844, 43.93966547192353, 35.60454002389486, 37.18458781362007, 29.299880525686977, 25.869175627240143]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向下取整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new_list1 =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list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map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math.floor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trend_days1))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new_list2 =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list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map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math.floor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trend_days2))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(new_list1)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(new_list2)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[70, 130, 181, 163, 151, 142, 139, 121, 109]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># [33, 52, 59, 49, 43, 35, 37, 29, 25]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'''all_sta_days1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(all_sta_days1)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all_sta_days2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(all_sta_days2)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>print(all_sta_days1.shape) # (1674,9)'''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year = 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2017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2019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2020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2021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fig, ax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plt.subplots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plt.title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' 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各年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,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全站点超标天数平均值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fontdict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STSong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'weight'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'bold'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pad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(year, new_list1,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'o-'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label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一级超标天数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lw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'r'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markersize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(year, new_list2,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'o-'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label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二级超标天数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lw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'b'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markersize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font = 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'sans-serif'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font2 = 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'weight'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plt.xlabel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'Year'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 font2,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labelpad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plt.ylabel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'Number of Days'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font,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labelpad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labels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ax.get_xticklabels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() +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ax.get_yticklabels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label.set_fontname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label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labels]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plt.legend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lastRenderedPageBreak/>
        <w:t>fig.savefig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'C:/Users/28166/Desktop/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huanke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 xml:space="preserve">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peixun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/mission 2/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图片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/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各年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,</w:t>
      </w:r>
      <w:r w:rsidRPr="007D2563">
        <w:rPr>
          <w:rFonts w:ascii="Times New Roman" w:hAnsi="Times New Roman" w:cs="Courier New" w:hint="eastAsia"/>
          <w:color w:val="6AAB73"/>
          <w:sz w:val="20"/>
          <w:szCs w:val="20"/>
        </w:rPr>
        <w:t>全站点超标天数平均值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.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png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</w:t>
      </w:r>
      <w:proofErr w:type="gramStart"/>
      <w:r w:rsidRPr="007D2563">
        <w:rPr>
          <w:rFonts w:ascii="Times New Roman" w:hAnsi="Times New Roman" w:cs="Courier New"/>
          <w:color w:val="BCBEC4"/>
          <w:sz w:val="20"/>
          <w:szCs w:val="20"/>
        </w:rPr>
        <w:t>show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gram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</w:p>
    <w:p w14:paraId="06FC520A" w14:textId="77777777" w:rsidR="003C34B1" w:rsidRPr="007D2563" w:rsidRDefault="003C34B1" w:rsidP="00891307">
      <w:pPr>
        <w:pStyle w:val="a3"/>
      </w:pPr>
    </w:p>
    <w:p w14:paraId="7D1BB0B8" w14:textId="77777777" w:rsidR="003C34B1" w:rsidRPr="007D2563" w:rsidRDefault="003C34B1" w:rsidP="00891307">
      <w:pPr>
        <w:pStyle w:val="a3"/>
      </w:pPr>
    </w:p>
    <w:p w14:paraId="7B81A723" w14:textId="5024BFCE" w:rsidR="003C34B1" w:rsidRPr="007D2563" w:rsidRDefault="00F517F9" w:rsidP="00891307">
      <w:pPr>
        <w:pStyle w:val="a3"/>
      </w:pPr>
      <w:r w:rsidRPr="007D2563">
        <w:rPr>
          <w:noProof/>
        </w:rPr>
        <w:drawing>
          <wp:inline distT="0" distB="0" distL="0" distR="0" wp14:anchorId="2CDF1874" wp14:editId="23058AD0">
            <wp:extent cx="5274310" cy="4824095"/>
            <wp:effectExtent l="0" t="0" r="2540" b="0"/>
            <wp:docPr id="108063312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33125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6AC5" w14:textId="77777777" w:rsidR="003C34B1" w:rsidRPr="007D2563" w:rsidRDefault="003C34B1" w:rsidP="00891307">
      <w:pPr>
        <w:pStyle w:val="a3"/>
      </w:pPr>
    </w:p>
    <w:p w14:paraId="67EB6C4F" w14:textId="3DEA23AD" w:rsidR="00D13DD7" w:rsidRPr="007D2563" w:rsidRDefault="00D13DD7" w:rsidP="00D13DD7">
      <w:pPr>
        <w:pStyle w:val="a3"/>
      </w:pPr>
      <w:r w:rsidRPr="007D2563">
        <w:rPr>
          <w:rFonts w:hint="eastAsia"/>
        </w:rPr>
        <w:t>1</w:t>
      </w:r>
      <w:r w:rsidRPr="007D2563">
        <w:t>.</w:t>
      </w:r>
      <w:r w:rsidRPr="007D2563">
        <w:t>包的下载</w:t>
      </w:r>
    </w:p>
    <w:p w14:paraId="5815BD47" w14:textId="77777777" w:rsidR="00D13DD7" w:rsidRPr="007D2563" w:rsidRDefault="00D13DD7" w:rsidP="00D13DD7">
      <w:pPr>
        <w:pStyle w:val="a3"/>
      </w:pPr>
      <w:r w:rsidRPr="007D2563">
        <w:t>pip install -</w:t>
      </w:r>
      <w:proofErr w:type="spellStart"/>
      <w:r w:rsidRPr="007D2563">
        <w:t>i</w:t>
      </w:r>
      <w:proofErr w:type="spellEnd"/>
      <w:r w:rsidRPr="007D2563">
        <w:t xml:space="preserve"> https://pypi.tuna.tsinghua.edu.cn/simple/ +</w:t>
      </w:r>
      <w:r w:rsidRPr="007D2563">
        <w:rPr>
          <w:rFonts w:hint="eastAsia"/>
        </w:rPr>
        <w:t>包的名称</w:t>
      </w:r>
    </w:p>
    <w:p w14:paraId="5CF4EFB3" w14:textId="0E206DDE" w:rsidR="00D13DD7" w:rsidRPr="007D2563" w:rsidRDefault="00D13DD7" w:rsidP="00D13DD7">
      <w:pPr>
        <w:pStyle w:val="a3"/>
      </w:pPr>
      <w:r w:rsidRPr="007D2563">
        <w:rPr>
          <w:rFonts w:hint="eastAsia"/>
        </w:rPr>
        <w:t>2</w:t>
      </w:r>
      <w:r w:rsidRPr="007D2563">
        <w:t>.nc</w:t>
      </w:r>
      <w:r w:rsidRPr="007D2563">
        <w:t>文件读取</w:t>
      </w:r>
    </w:p>
    <w:p w14:paraId="2C014214" w14:textId="409A72B5" w:rsidR="00D13DD7" w:rsidRPr="007D2563" w:rsidRDefault="00D13DD7" w:rsidP="00D13DD7">
      <w:pPr>
        <w:pStyle w:val="a3"/>
      </w:pPr>
      <w:r w:rsidRPr="007D2563">
        <w:t>首先明白了</w:t>
      </w:r>
      <w:proofErr w:type="spellStart"/>
      <w:r w:rsidRPr="007D2563">
        <w:rPr>
          <w:rFonts w:hint="eastAsia"/>
        </w:rPr>
        <w:t>n</w:t>
      </w:r>
      <w:r w:rsidRPr="007D2563">
        <w:t>c</w:t>
      </w:r>
      <w:proofErr w:type="spellEnd"/>
      <w:r w:rsidRPr="007D2563">
        <w:t>文件</w:t>
      </w:r>
      <w:proofErr w:type="gramStart"/>
      <w:r w:rsidRPr="007D2563">
        <w:t>内部</w:t>
      </w:r>
      <w:r w:rsidRPr="007D2563">
        <w:rPr>
          <w:rFonts w:hint="eastAsia"/>
        </w:rPr>
        <w:t>长</w:t>
      </w:r>
      <w:proofErr w:type="gramEnd"/>
      <w:r w:rsidRPr="007D2563">
        <w:rPr>
          <w:rFonts w:hint="eastAsia"/>
        </w:rPr>
        <w:t>啥样，看看</w:t>
      </w:r>
      <w:proofErr w:type="spellStart"/>
      <w:r w:rsidRPr="007D2563">
        <w:rPr>
          <w:rFonts w:hint="eastAsia"/>
        </w:rPr>
        <w:t>v</w:t>
      </w:r>
      <w:r w:rsidRPr="007D2563">
        <w:t>aribles</w:t>
      </w:r>
      <w:proofErr w:type="spellEnd"/>
      <w:r w:rsidRPr="007D2563">
        <w:t>的具体信息，明确数据</w:t>
      </w:r>
      <w:r w:rsidRPr="007D2563">
        <w:rPr>
          <w:rFonts w:hint="eastAsia"/>
        </w:rPr>
        <w:t>处理的思路（看到一个陌生的数据文件类型都不要着急，先尝试搞清楚他到底长啥样）</w:t>
      </w:r>
    </w:p>
    <w:p w14:paraId="1C8D2881" w14:textId="3F771B28" w:rsidR="00D13DD7" w:rsidRPr="007D2563" w:rsidRDefault="00D13DD7" w:rsidP="00D13DD7">
      <w:pPr>
        <w:pStyle w:val="a3"/>
      </w:pPr>
      <w:r w:rsidRPr="007D2563">
        <w:t>将需要进行计算的变量提取出来，常规的包括经纬度，浓度，时间</w:t>
      </w:r>
      <w:r w:rsidRPr="007D2563">
        <w:rPr>
          <w:rFonts w:hint="eastAsia"/>
        </w:rPr>
        <w:t>等等根据目的进行计算，</w:t>
      </w:r>
    </w:p>
    <w:p w14:paraId="2482642E" w14:textId="293CCEBD" w:rsidR="00D13DD7" w:rsidRPr="007D2563" w:rsidRDefault="00D13DD7" w:rsidP="00D13DD7">
      <w:pPr>
        <w:pStyle w:val="a3"/>
      </w:pPr>
      <w:r w:rsidRPr="007D2563">
        <w:rPr>
          <w:rFonts w:hint="eastAsia"/>
        </w:rPr>
        <w:t>3</w:t>
      </w:r>
      <w:r w:rsidRPr="007D2563">
        <w:t>.</w:t>
      </w:r>
      <w:r w:rsidRPr="007D2563">
        <w:t>带地图的散点图的绘制</w:t>
      </w:r>
    </w:p>
    <w:p w14:paraId="079F91A8" w14:textId="0C406DA7" w:rsidR="00D13DD7" w:rsidRPr="007D2563" w:rsidRDefault="00D13DD7" w:rsidP="00D13DD7">
      <w:pPr>
        <w:pStyle w:val="a3"/>
      </w:pPr>
      <w:r w:rsidRPr="007D2563">
        <w:t>首先读取</w:t>
      </w:r>
      <w:proofErr w:type="spellStart"/>
      <w:r w:rsidRPr="007D2563">
        <w:rPr>
          <w:rFonts w:hint="eastAsia"/>
        </w:rPr>
        <w:t>s</w:t>
      </w:r>
      <w:r w:rsidRPr="007D2563">
        <w:t>hp</w:t>
      </w:r>
      <w:proofErr w:type="spellEnd"/>
      <w:r w:rsidRPr="007D2563">
        <w:t>文件（</w:t>
      </w:r>
      <w:r w:rsidRPr="007D2563">
        <w:rPr>
          <w:rFonts w:hint="eastAsia"/>
        </w:rPr>
        <w:t>还有一些问题尚未解决</w:t>
      </w:r>
      <w:r w:rsidRPr="007D2563">
        <w:t>）</w:t>
      </w:r>
      <w:r w:rsidRPr="007D2563">
        <w:rPr>
          <w:rFonts w:hint="eastAsia"/>
        </w:rPr>
        <w:t>，</w:t>
      </w:r>
    </w:p>
    <w:p w14:paraId="1C53A7B0" w14:textId="77777777" w:rsidR="00D13DD7" w:rsidRPr="007D2563" w:rsidRDefault="00D13DD7" w:rsidP="00D13DD7">
      <w:pPr>
        <w:pStyle w:val="a3"/>
      </w:pPr>
    </w:p>
    <w:p w14:paraId="1F619C0F" w14:textId="77777777" w:rsidR="00D13DD7" w:rsidRPr="007D2563" w:rsidRDefault="00D13DD7" w:rsidP="00D13DD7">
      <w:pPr>
        <w:pStyle w:val="a3"/>
      </w:pPr>
    </w:p>
    <w:p w14:paraId="444D62BD" w14:textId="77777777" w:rsidR="00D13DD7" w:rsidRPr="007D2563" w:rsidRDefault="00D13DD7" w:rsidP="00D13DD7">
      <w:pPr>
        <w:pStyle w:val="a3"/>
      </w:pPr>
    </w:p>
    <w:p w14:paraId="73858784" w14:textId="77777777" w:rsidR="00D13DD7" w:rsidRPr="007D2563" w:rsidRDefault="00D13DD7" w:rsidP="00D13DD7">
      <w:pPr>
        <w:pStyle w:val="a3"/>
      </w:pPr>
    </w:p>
    <w:p w14:paraId="556CB46F" w14:textId="77777777" w:rsidR="00D13DD7" w:rsidRPr="007D2563" w:rsidRDefault="00D13DD7" w:rsidP="00891307">
      <w:pPr>
        <w:pStyle w:val="a3"/>
      </w:pPr>
    </w:p>
    <w:p w14:paraId="0CE02B49" w14:textId="77777777" w:rsidR="00EC3691" w:rsidRPr="007D2563" w:rsidRDefault="00EC3691" w:rsidP="00EC3691">
      <w:pPr>
        <w:pStyle w:val="a3"/>
      </w:pPr>
    </w:p>
    <w:p w14:paraId="0EE94579" w14:textId="77777777" w:rsidR="00EC3691" w:rsidRPr="007D2563" w:rsidRDefault="00EC3691" w:rsidP="00EC3691">
      <w:pPr>
        <w:pStyle w:val="a3"/>
      </w:pPr>
      <w:r w:rsidRPr="007D2563">
        <w:rPr>
          <w:rFonts w:hint="eastAsia"/>
        </w:rPr>
        <w:t>清华大学</w:t>
      </w:r>
      <w:r w:rsidRPr="007D2563">
        <w:t xml:space="preserve"> </w:t>
      </w:r>
      <w:r w:rsidRPr="007D2563">
        <w:t>：</w:t>
      </w:r>
      <w:r w:rsidRPr="007D2563">
        <w:t>https://pypi.tuna.tsinghua.edu.cn/simple/</w:t>
      </w:r>
    </w:p>
    <w:p w14:paraId="261ADE0B" w14:textId="77777777" w:rsidR="00EC3691" w:rsidRPr="007D2563" w:rsidRDefault="00EC3691" w:rsidP="00EC3691">
      <w:pPr>
        <w:pStyle w:val="a3"/>
      </w:pPr>
      <w:r w:rsidRPr="007D2563">
        <w:rPr>
          <w:rFonts w:hint="eastAsia"/>
        </w:rPr>
        <w:t>豆瓣源：</w:t>
      </w:r>
      <w:r w:rsidRPr="007D2563">
        <w:t>http://pypi.douban.com/simple/</w:t>
      </w:r>
    </w:p>
    <w:p w14:paraId="6FC5107A" w14:textId="77777777" w:rsidR="00EC3691" w:rsidRPr="007D2563" w:rsidRDefault="00EC3691" w:rsidP="00EC3691">
      <w:pPr>
        <w:pStyle w:val="a3"/>
      </w:pPr>
      <w:r w:rsidRPr="007D2563">
        <w:rPr>
          <w:rFonts w:hint="eastAsia"/>
        </w:rPr>
        <w:t>阿里云：</w:t>
      </w:r>
      <w:r w:rsidRPr="007D2563">
        <w:t>http://mirrors.aliyun.com/pypi/simple/</w:t>
      </w:r>
    </w:p>
    <w:p w14:paraId="76161945" w14:textId="77777777" w:rsidR="00EC3691" w:rsidRPr="007D2563" w:rsidRDefault="00EC3691" w:rsidP="00EC3691">
      <w:pPr>
        <w:pStyle w:val="a3"/>
      </w:pPr>
      <w:r w:rsidRPr="007D2563">
        <w:rPr>
          <w:rFonts w:hint="eastAsia"/>
        </w:rPr>
        <w:t>中国科学技术大学</w:t>
      </w:r>
      <w:r w:rsidRPr="007D2563">
        <w:t xml:space="preserve"> </w:t>
      </w:r>
      <w:r w:rsidRPr="007D2563">
        <w:t>：</w:t>
      </w:r>
      <w:r w:rsidRPr="007D2563">
        <w:t>http://pypi.mirrors.ustc.edu.cn/simple/</w:t>
      </w:r>
    </w:p>
    <w:p w14:paraId="48D45D22" w14:textId="77777777" w:rsidR="00EC3691" w:rsidRPr="007D2563" w:rsidRDefault="00EC3691" w:rsidP="00EC3691">
      <w:pPr>
        <w:pStyle w:val="a3"/>
      </w:pPr>
      <w:r w:rsidRPr="007D2563">
        <w:rPr>
          <w:rFonts w:hint="eastAsia"/>
        </w:rPr>
        <w:t>华中科技大学：</w:t>
      </w:r>
      <w:r w:rsidRPr="007D2563">
        <w:t>http://pypi.hustunique.com/</w:t>
      </w:r>
    </w:p>
    <w:p w14:paraId="1605BEF1" w14:textId="77777777" w:rsidR="00EC3691" w:rsidRPr="007D2563" w:rsidRDefault="00EC3691" w:rsidP="00EC3691">
      <w:pPr>
        <w:pStyle w:val="a3"/>
      </w:pPr>
      <w:proofErr w:type="gramStart"/>
      <w:r w:rsidRPr="007D2563">
        <w:rPr>
          <w:rFonts w:hint="eastAsia"/>
        </w:rPr>
        <w:t>腾讯源</w:t>
      </w:r>
      <w:proofErr w:type="gramEnd"/>
      <w:r w:rsidRPr="007D2563">
        <w:rPr>
          <w:rFonts w:hint="eastAsia"/>
        </w:rPr>
        <w:t>：</w:t>
      </w:r>
      <w:r w:rsidRPr="007D2563">
        <w:t>http://mirrors.cloud.tencent.com/pypi/simple</w:t>
      </w:r>
    </w:p>
    <w:p w14:paraId="757AD201" w14:textId="77777777" w:rsidR="00EC3691" w:rsidRPr="007D2563" w:rsidRDefault="00EC3691" w:rsidP="00EC3691">
      <w:pPr>
        <w:pStyle w:val="a3"/>
      </w:pPr>
      <w:r w:rsidRPr="007D2563">
        <w:rPr>
          <w:rFonts w:hint="eastAsia"/>
        </w:rPr>
        <w:t>华为镜像源：</w:t>
      </w:r>
      <w:r w:rsidRPr="007D2563">
        <w:t>https://repo.huaweicloud.com/repository/pypi/simple/</w:t>
      </w:r>
    </w:p>
    <w:p w14:paraId="6907687F" w14:textId="77777777" w:rsidR="00D13DD7" w:rsidRPr="007D2563" w:rsidRDefault="00D13DD7" w:rsidP="00891307">
      <w:pPr>
        <w:pStyle w:val="a3"/>
      </w:pPr>
    </w:p>
    <w:p w14:paraId="384147EF" w14:textId="77777777" w:rsidR="00D13DD7" w:rsidRPr="007D2563" w:rsidRDefault="00D13DD7" w:rsidP="00891307">
      <w:pPr>
        <w:pStyle w:val="a3"/>
      </w:pPr>
    </w:p>
    <w:p w14:paraId="071B5635" w14:textId="2FE3A57E" w:rsidR="00D13DD7" w:rsidRPr="007D2563" w:rsidRDefault="007D2563" w:rsidP="00891307">
      <w:pPr>
        <w:pStyle w:val="a3"/>
      </w:pPr>
      <w:r w:rsidRPr="007D2563">
        <w:rPr>
          <w:rFonts w:hint="eastAsia"/>
        </w:rPr>
        <w:t>#</w:t>
      </w:r>
      <w:r w:rsidRPr="007D2563">
        <w:t xml:space="preserve"> </w:t>
      </w:r>
      <w:r w:rsidRPr="007D2563">
        <w:rPr>
          <w:rFonts w:hint="eastAsia"/>
        </w:rPr>
        <w:t>图片最终美化</w:t>
      </w:r>
    </w:p>
    <w:p w14:paraId="7EA4479E" w14:textId="6F754CBD" w:rsidR="007D2563" w:rsidRPr="007D2563" w:rsidRDefault="007D2563" w:rsidP="007D2563">
      <w:pPr>
        <w:pStyle w:val="HTML"/>
        <w:shd w:val="clear" w:color="auto" w:fill="1E1F22"/>
        <w:rPr>
          <w:rFonts w:ascii="Times New Roman" w:hAnsi="Times New Roman" w:cs="Courier New"/>
          <w:color w:val="BCBEC4"/>
          <w:sz w:val="20"/>
          <w:szCs w:val="20"/>
        </w:rPr>
      </w:pP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numpy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np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np.set_printoptions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threshold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=np.inf)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pandas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pd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netCDF4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nc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xarray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xr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math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matplotlib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matplotlib.cm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cm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matplotlib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mpl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matplotlib.pyplot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matplotlib.ticker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mticker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matplotlib.colors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mcolors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matplotlib.transforms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mtransforms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matplotlib.colors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LinearSegmentedColormap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ListedColormap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cartopy.crs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ccrs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cartopy.feature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cfeature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cartopy.mpl.ticker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cticker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cartopy.mpl.ticker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LongitudeFormatter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LatitudeFormatter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cartopy.mpl.gridliner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LONGITUDE_FORMATTER, LATITUDE_FORMATTER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cartopy.feature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NaturalEarthFeature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cartopy.io.shapereader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shpreader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shapefile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geopandas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gpd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shapely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geometry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os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cnmaps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cnmaps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get_adm_maps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draw_map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cnmaps.sample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load_dem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lastRenderedPageBreak/>
        <w:t># print(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dir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cnmaps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))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>#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MapPolygon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ShapelyDeprecationWarning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'Transformer', 'Union', '__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builtins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__', '__cached__', '__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doc__','__file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__',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># '__loader__', '__name__', '__package__', '__path__', '__spec__', '__version__',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cartopy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>#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ccrs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clip_clabels_by_map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'clip_contours_by_map','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clip_pcolormesh_by_map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'clip_quiver_by_map','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clip_scatter_by_map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contains','copy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 ,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>#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draw_map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draw_maps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'drawing',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fiona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'gcj02_to_wgs84', '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># geo',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geojson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geos_to_path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get_adm_maps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get_adm_names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'mapping', 'maps', 'matplotlib',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def </w:t>
      </w:r>
      <w:proofErr w:type="spellStart"/>
      <w:r w:rsidRPr="007D2563">
        <w:rPr>
          <w:rFonts w:ascii="Times New Roman" w:hAnsi="Times New Roman" w:cs="Courier New"/>
          <w:color w:val="56A8F5"/>
          <w:sz w:val="20"/>
          <w:szCs w:val="20"/>
        </w:rPr>
        <w:t>adjust_sub_axes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ax_main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ax_sub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shrink):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i/>
          <w:iCs/>
          <w:color w:val="5F826B"/>
          <w:sz w:val="20"/>
          <w:szCs w:val="20"/>
        </w:rPr>
        <w:t>'''</w:t>
      </w:r>
      <w:r w:rsidRPr="007D2563">
        <w:rPr>
          <w:rFonts w:ascii="Times New Roman" w:hAnsi="Times New Roman" w:cs="Courier New"/>
          <w:i/>
          <w:iCs/>
          <w:color w:val="5F826B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将</w:t>
      </w:r>
      <w:proofErr w:type="spellStart"/>
      <w:r w:rsidRPr="007D2563">
        <w:rPr>
          <w:rFonts w:ascii="Times New Roman" w:hAnsi="Times New Roman" w:cs="Courier New"/>
          <w:i/>
          <w:iCs/>
          <w:color w:val="5F826B"/>
          <w:sz w:val="20"/>
          <w:szCs w:val="20"/>
        </w:rPr>
        <w:t>ax_sub</w:t>
      </w:r>
      <w:proofErr w:type="spellEnd"/>
      <w:r w:rsidRPr="007D2563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调整到</w:t>
      </w:r>
      <w:proofErr w:type="spellStart"/>
      <w:r w:rsidRPr="007D2563">
        <w:rPr>
          <w:rFonts w:ascii="Times New Roman" w:hAnsi="Times New Roman" w:cs="Courier New"/>
          <w:i/>
          <w:iCs/>
          <w:color w:val="5F826B"/>
          <w:sz w:val="20"/>
          <w:szCs w:val="20"/>
        </w:rPr>
        <w:t>ax_main</w:t>
      </w:r>
      <w:proofErr w:type="spellEnd"/>
      <w:r w:rsidRPr="007D2563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的右下角</w:t>
      </w:r>
      <w:r w:rsidRPr="007D2563">
        <w:rPr>
          <w:rFonts w:ascii="Times New Roman" w:hAnsi="Times New Roman" w:cs="Courier New"/>
          <w:i/>
          <w:iCs/>
          <w:color w:val="5F826B"/>
          <w:sz w:val="20"/>
          <w:szCs w:val="20"/>
        </w:rPr>
        <w:t>. shrink</w:t>
      </w:r>
      <w:r w:rsidRPr="007D2563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指定缩小倍数</w:t>
      </w:r>
      <w:r w:rsidRPr="007D2563">
        <w:rPr>
          <w:rFonts w:ascii="Times New Roman" w:hAnsi="Times New Roman" w:cs="Courier New"/>
          <w:i/>
          <w:iCs/>
          <w:color w:val="5F826B"/>
          <w:sz w:val="20"/>
          <w:szCs w:val="20"/>
        </w:rPr>
        <w:t>.</w:t>
      </w:r>
      <w:r w:rsidRPr="007D2563">
        <w:rPr>
          <w:rFonts w:ascii="Times New Roman" w:hAnsi="Times New Roman" w:cs="Courier New"/>
          <w:i/>
          <w:iCs/>
          <w:color w:val="5F826B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当</w:t>
      </w:r>
      <w:proofErr w:type="spellStart"/>
      <w:r w:rsidRPr="007D2563">
        <w:rPr>
          <w:rFonts w:ascii="Times New Roman" w:hAnsi="Times New Roman" w:cs="Courier New"/>
          <w:i/>
          <w:iCs/>
          <w:color w:val="5F826B"/>
          <w:sz w:val="20"/>
          <w:szCs w:val="20"/>
        </w:rPr>
        <w:t>ax_sub</w:t>
      </w:r>
      <w:proofErr w:type="spellEnd"/>
      <w:r w:rsidRPr="007D2563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是</w:t>
      </w:r>
      <w:proofErr w:type="spellStart"/>
      <w:r w:rsidRPr="007D2563">
        <w:rPr>
          <w:rFonts w:ascii="Times New Roman" w:hAnsi="Times New Roman" w:cs="Courier New"/>
          <w:i/>
          <w:iCs/>
          <w:color w:val="5F826B"/>
          <w:sz w:val="20"/>
          <w:szCs w:val="20"/>
        </w:rPr>
        <w:t>GeoAxes</w:t>
      </w:r>
      <w:proofErr w:type="spellEnd"/>
      <w:r w:rsidRPr="007D2563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时</w:t>
      </w:r>
      <w:r w:rsidRPr="007D2563">
        <w:rPr>
          <w:rFonts w:ascii="Times New Roman" w:hAnsi="Times New Roman" w:cs="Courier New"/>
          <w:i/>
          <w:iCs/>
          <w:color w:val="5F826B"/>
          <w:sz w:val="20"/>
          <w:szCs w:val="20"/>
        </w:rPr>
        <w:t xml:space="preserve">, </w:t>
      </w:r>
      <w:r w:rsidRPr="007D2563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需要在其设定</w:t>
      </w:r>
      <w:proofErr w:type="gramStart"/>
      <w:r w:rsidRPr="007D2563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好范围</w:t>
      </w:r>
      <w:proofErr w:type="gramEnd"/>
      <w:r w:rsidRPr="007D2563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后再使用此函数</w:t>
      </w:r>
      <w:r w:rsidRPr="007D2563">
        <w:rPr>
          <w:rFonts w:ascii="Times New Roman" w:hAnsi="Times New Roman" w:cs="Courier New"/>
          <w:i/>
          <w:iCs/>
          <w:color w:val="5F826B"/>
          <w:sz w:val="20"/>
          <w:szCs w:val="20"/>
        </w:rPr>
        <w:t>.</w:t>
      </w:r>
      <w:r w:rsidRPr="007D2563">
        <w:rPr>
          <w:rFonts w:ascii="Times New Roman" w:hAnsi="Times New Roman" w:cs="Courier New"/>
          <w:i/>
          <w:iCs/>
          <w:color w:val="5F826B"/>
          <w:sz w:val="20"/>
          <w:szCs w:val="20"/>
        </w:rPr>
        <w:br/>
        <w:t xml:space="preserve">    '''</w:t>
      </w:r>
      <w:r w:rsidRPr="007D2563">
        <w:rPr>
          <w:rFonts w:ascii="Times New Roman" w:hAnsi="Times New Roman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bbox_main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ax_main.get_position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bbox_sub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ax_sub.get_position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使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shrink=1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时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ax_main</w:t>
      </w:r>
      <w:proofErr w:type="spell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与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ax_sub</w:t>
      </w:r>
      <w:proofErr w:type="spell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等宽或等高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.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if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bbox_sub.width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&gt;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bbox_sub.height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ratio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bbox_main.width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/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bbox_sub.width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* shrink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else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ratio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bbox_main.height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/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bbox_sub.height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* shrink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wnew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bbox_sub.width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* ratio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hnew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bbox_sub.height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* ratio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bbox_new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mtransforms.Bbox.from_extents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bbox_main.x1 -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wnew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bbox_main.y0,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bbox_main.x1, bbox_main.y0 +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hnew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ax_sub.set_position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bbox_new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设置标题和字体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plt.rcParams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font.family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] =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plt.rcParams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font.size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] =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14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scatter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数据处理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file2 = 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r'D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:\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huankepeixun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\mission 2\mission 2 data-DailyConc_China_CNEMC_EachStation_2013to2021_nc\Daily_OBS_Concs4EachStation_Y2013toY2021.nc'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dataset2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nc.Dataset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(file2)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dict_keys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(['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char_year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char_species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char_std_index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std_lat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std_lon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daily_conc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t>'])9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366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8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1674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lats2 = dataset2.variables[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std_lat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lons2 = dataset2.variables[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std_lon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>concs2 = dataset2.variables[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daily_conc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][:, :,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 :]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lats_data2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(lats2)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lastRenderedPageBreak/>
        <w:t xml:space="preserve">lons_data2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(lons2)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concs_data2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(concs2)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concs_data2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np.where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(concs_data2 == -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999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np.nan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concs_data2)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np.split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(concs_data2,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9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axis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reshaped_subarrays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sub_array.reshape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366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1674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]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将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8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(1,366,1674)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转换成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(366,1674)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enumerate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reshaped_subarrays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np.nanmean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(x)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x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zip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(*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)]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在每一个（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366,1674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）跑的过程中，计算每个站点的年平均，即二</w:t>
      </w:r>
      <w:proofErr w:type="gramStart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维按列</w:t>
      </w:r>
      <w:proofErr w:type="gram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求和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all_data.append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all_data.shape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ccrs.PlateCarree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()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创建地图投影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fig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plt.figure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figsize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16.7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fig.suptitle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'Space Distribution of PM2.5'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'bold'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y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0.94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设置大图标题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,y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用来控制大标题的相对位置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fig.subplots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subplot_kw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8888C6"/>
          <w:sz w:val="20"/>
          <w:szCs w:val="20"/>
        </w:rPr>
        <w:t>dict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projection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axes_sub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fig.subplots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subplot_kw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8888C6"/>
          <w:sz w:val="20"/>
          <w:szCs w:val="20"/>
        </w:rPr>
        <w:t>dict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projection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extent_main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70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140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55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extents_sub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125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fig.subplots_adjust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right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0.85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设置色条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colorlevel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60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80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120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150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240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colordict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'#FFFFFF'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'#C2E8FA'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'#86C5EB'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'#5196CF'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'#49A383'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'#6ABF4A'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'#D9DE58'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'#F8B246'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'#F26429'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'#DD3528'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'#BC1B23'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'#921519'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color_map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mcolors.ListedColormap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colordict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norm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mcolors.BoundaryNorm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colorlevel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china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gpd.read_file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'C:/Users/28166/Desktop/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china_map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/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china.shp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nanhai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gpd.read_file(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'C:/Users/28166/Desktop/china_map/9duanxian/9duanxian.shp'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shengji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gpd.read_file(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"C:/Users/28166/Desktop/china_map/shengji/shengji.shp"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n =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2013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k =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j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7D2563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set_extent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extent_main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china.plot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'white'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'k'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)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绘制散点图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sc2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j].scatter(lons2, lats2,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[k],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s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'k'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linewidths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lastRenderedPageBreak/>
        <w:t xml:space="preserve">                                     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cmap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color_map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norm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=norm,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shengji.plot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'white'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'gray'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linewidths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设置经纬度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j].gridlines(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draw_labels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True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":"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linewidth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x_inline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                          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y_inline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'k'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alpha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xlines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ylines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gl.top_labels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gl.right_labels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gl.xformatter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LONGITUDE_FORMATTER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x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轴设为经度的格式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gl.yformatter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LATITUDE_FORMATTER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y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轴设为纬度的格式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gl.xlocator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mticker.FixedLocator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80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90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120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130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140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])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extent[0], extent[1]+0.5, 10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gl.ylocator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mticker.FixedLocator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50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60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])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# extent[2], extent[3]+0.5, 10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gl.xlines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gl.ylines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font2 = 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'weight'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gl.xlabel_style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font2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gl.ylabel_style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font2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添加年份文字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j].text(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0.03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0.91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f'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{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n</w:t>
      </w:r>
      <w:r w:rsidRPr="007D2563">
        <w:rPr>
          <w:rFonts w:ascii="Times New Roman" w:hAnsi="Times New Roman" w:cs="Courier New"/>
          <w:color w:val="CF8E6D"/>
          <w:sz w:val="20"/>
          <w:szCs w:val="20"/>
        </w:rPr>
        <w:t>}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bbox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={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facecolor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'white'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'alpha'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},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                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transAxes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画南海及九段线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axes_sub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set_extent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extents_sub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china.plot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axes_sub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'white'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'gray'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linewidths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0.35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nanhai.plot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axes_sub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'gray'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'gray'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adjust_sub_axes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axes_sub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shrink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0.3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cbar_ax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fig.add_axes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0.88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0.15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0.01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0.7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])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位置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cbar = 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fig.colorbar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mappable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=sc2,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cax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cbar_ax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format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'%.2f'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shrink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0.88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               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ticks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=[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30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40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60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80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100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120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150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240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])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ax0 = cbar.ax  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将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colorbar</w:t>
      </w:r>
      <w:proofErr w:type="spellEnd"/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变成一个新的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ax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对象，可通过</w:t>
      </w:r>
      <w:r w:rsidRPr="007D2563">
        <w:rPr>
          <w:rFonts w:ascii="Times New Roman" w:hAnsi="Times New Roman" w:cs="Courier New"/>
          <w:color w:val="7A7E85"/>
          <w:sz w:val="20"/>
          <w:szCs w:val="20"/>
        </w:rPr>
        <w:t>ax</w:t>
      </w:r>
      <w:r w:rsidRPr="007D2563">
        <w:rPr>
          <w:rFonts w:ascii="Times New Roman" w:hAnsi="Times New Roman" w:cs="Courier New" w:hint="eastAsia"/>
          <w:color w:val="7A7E85"/>
          <w:sz w:val="20"/>
          <w:szCs w:val="20"/>
        </w:rPr>
        <w:t>对象的各种命令来调整</w:t>
      </w:r>
      <w:proofErr w:type="spellStart"/>
      <w:r w:rsidRPr="007D2563">
        <w:rPr>
          <w:rFonts w:ascii="Times New Roman" w:hAnsi="Times New Roman" w:cs="Courier New"/>
          <w:color w:val="7A7E85"/>
          <w:sz w:val="20"/>
          <w:szCs w:val="20"/>
        </w:rPr>
        <w:t>colorbar</w:t>
      </w:r>
      <w:proofErr w:type="spellEnd"/>
      <w:r w:rsidRPr="007D2563">
        <w:rPr>
          <w:rFonts w:ascii="Times New Roman" w:hAnsi="Times New Roman" w:cs="Courier New"/>
          <w:color w:val="7A7E85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ax0.set_</w:t>
      </w:r>
      <w:proofErr w:type="gramStart"/>
      <w:r w:rsidRPr="007D2563">
        <w:rPr>
          <w:rFonts w:ascii="Times New Roman" w:hAnsi="Times New Roman" w:cs="Courier New"/>
          <w:color w:val="BCBEC4"/>
          <w:sz w:val="20"/>
          <w:szCs w:val="20"/>
        </w:rPr>
        <w:t>title(</w:t>
      </w:r>
      <w:proofErr w:type="gram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7D2563">
        <w:rPr>
          <w:rFonts w:ascii="Times New Roman" w:hAnsi="Times New Roman" w:cs="Courier New"/>
          <w:color w:val="6AAB73"/>
          <w:sz w:val="20"/>
          <w:szCs w:val="20"/>
        </w:rPr>
        <w:t>Concs</w:t>
      </w:r>
      <w:proofErr w:type="spellEnd"/>
      <w:r w:rsidRPr="007D2563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fontproperties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size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pad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ax0.tick_params(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which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'major'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direction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6AAB73"/>
          <w:sz w:val="20"/>
          <w:szCs w:val="20"/>
        </w:rPr>
        <w:t>'in'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7D2563">
        <w:rPr>
          <w:rFonts w:ascii="Times New Roman" w:hAnsi="Times New Roman" w:cs="Courier New"/>
          <w:color w:val="AA4926"/>
          <w:sz w:val="20"/>
          <w:szCs w:val="20"/>
        </w:rPr>
        <w:t>labelsize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12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7D2563">
        <w:rPr>
          <w:rFonts w:ascii="Times New Roman" w:hAnsi="Times New Roman" w:cs="Courier New"/>
          <w:color w:val="AA4926"/>
          <w:sz w:val="20"/>
          <w:szCs w:val="20"/>
        </w:rPr>
        <w:t>length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11.5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n = n +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  <w:t xml:space="preserve">        </w:t>
      </w:r>
      <w:r w:rsidRPr="007D2563">
        <w:rPr>
          <w:rFonts w:ascii="Times New Roman" w:hAnsi="Times New Roman" w:cs="Courier New"/>
          <w:color w:val="BCBEC4"/>
          <w:sz w:val="20"/>
          <w:szCs w:val="20"/>
        </w:rPr>
        <w:t xml:space="preserve">k = k + 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7D2563">
        <w:rPr>
          <w:rFonts w:ascii="Times New Roman" w:hAnsi="Times New Roman" w:cs="Courier New"/>
          <w:color w:val="2AACB8"/>
          <w:sz w:val="20"/>
          <w:szCs w:val="20"/>
        </w:rPr>
        <w:br/>
      </w:r>
      <w:proofErr w:type="spellStart"/>
      <w:r w:rsidRPr="007D2563">
        <w:rPr>
          <w:rFonts w:ascii="Times New Roman" w:hAnsi="Times New Roman" w:cs="Courier New"/>
          <w:color w:val="BCBEC4"/>
          <w:sz w:val="20"/>
          <w:szCs w:val="20"/>
        </w:rPr>
        <w:t>plt.show</w:t>
      </w:r>
      <w:proofErr w:type="spellEnd"/>
      <w:r w:rsidRPr="007D2563">
        <w:rPr>
          <w:rFonts w:ascii="Times New Roman" w:hAnsi="Times New Roman" w:cs="Courier New"/>
          <w:color w:val="BCBEC4"/>
          <w:sz w:val="20"/>
          <w:szCs w:val="20"/>
        </w:rPr>
        <w:t>()</w:t>
      </w:r>
    </w:p>
    <w:p w14:paraId="6FCD0249" w14:textId="4935EB22" w:rsidR="007D2563" w:rsidRPr="007D2563" w:rsidRDefault="007D2563" w:rsidP="00891307">
      <w:pPr>
        <w:pStyle w:val="a3"/>
      </w:pPr>
    </w:p>
    <w:p w14:paraId="59138D0E" w14:textId="5EC5C049" w:rsidR="00D13DD7" w:rsidRPr="007D2563" w:rsidRDefault="00D13DD7" w:rsidP="00891307">
      <w:pPr>
        <w:pStyle w:val="a3"/>
      </w:pPr>
    </w:p>
    <w:p w14:paraId="621BEC02" w14:textId="020DD1B8" w:rsidR="00D13DD7" w:rsidRPr="007D2563" w:rsidRDefault="00586DA5" w:rsidP="00891307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2F23A1" wp14:editId="313AB62A">
            <wp:simplePos x="0" y="0"/>
            <wp:positionH relativeFrom="column">
              <wp:posOffset>-334010</wp:posOffset>
            </wp:positionH>
            <wp:positionV relativeFrom="paragraph">
              <wp:posOffset>0</wp:posOffset>
            </wp:positionV>
            <wp:extent cx="5932170" cy="3551555"/>
            <wp:effectExtent l="0" t="0" r="0" b="0"/>
            <wp:wrapSquare wrapText="bothSides"/>
            <wp:docPr id="66101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3DD7" w:rsidRPr="007D2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6FD29" w14:textId="77777777" w:rsidR="00855D40" w:rsidRDefault="00855D40" w:rsidP="00F37EE3">
      <w:r>
        <w:separator/>
      </w:r>
    </w:p>
  </w:endnote>
  <w:endnote w:type="continuationSeparator" w:id="0">
    <w:p w14:paraId="49CBFEC0" w14:textId="77777777" w:rsidR="00855D40" w:rsidRDefault="00855D40" w:rsidP="00F37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22EAF" w14:textId="77777777" w:rsidR="00855D40" w:rsidRDefault="00855D40" w:rsidP="00F37EE3">
      <w:r>
        <w:separator/>
      </w:r>
    </w:p>
  </w:footnote>
  <w:footnote w:type="continuationSeparator" w:id="0">
    <w:p w14:paraId="7B4FCAB5" w14:textId="77777777" w:rsidR="00855D40" w:rsidRDefault="00855D40" w:rsidP="00F37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38DE"/>
    <w:multiLevelType w:val="multilevel"/>
    <w:tmpl w:val="B152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D1674"/>
    <w:multiLevelType w:val="hybridMultilevel"/>
    <w:tmpl w:val="4B6269BC"/>
    <w:lvl w:ilvl="0" w:tplc="B5144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5037BA"/>
    <w:multiLevelType w:val="multilevel"/>
    <w:tmpl w:val="212C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615F9"/>
    <w:multiLevelType w:val="multilevel"/>
    <w:tmpl w:val="6280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216368">
    <w:abstractNumId w:val="0"/>
  </w:num>
  <w:num w:numId="2" w16cid:durableId="1910917256">
    <w:abstractNumId w:val="2"/>
  </w:num>
  <w:num w:numId="3" w16cid:durableId="2096393226">
    <w:abstractNumId w:val="3"/>
  </w:num>
  <w:num w:numId="4" w16cid:durableId="575866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2D"/>
    <w:rsid w:val="00006B7F"/>
    <w:rsid w:val="00014498"/>
    <w:rsid w:val="0004368B"/>
    <w:rsid w:val="00097A06"/>
    <w:rsid w:val="0013156F"/>
    <w:rsid w:val="0017065A"/>
    <w:rsid w:val="00221E2D"/>
    <w:rsid w:val="0025351F"/>
    <w:rsid w:val="00262CB3"/>
    <w:rsid w:val="003005CF"/>
    <w:rsid w:val="003C34B1"/>
    <w:rsid w:val="00405E50"/>
    <w:rsid w:val="004848BF"/>
    <w:rsid w:val="004A12C1"/>
    <w:rsid w:val="00586DA5"/>
    <w:rsid w:val="005D53ED"/>
    <w:rsid w:val="00637F47"/>
    <w:rsid w:val="006440E2"/>
    <w:rsid w:val="007066A1"/>
    <w:rsid w:val="007352EC"/>
    <w:rsid w:val="007D2563"/>
    <w:rsid w:val="007D39B0"/>
    <w:rsid w:val="00806107"/>
    <w:rsid w:val="00855D40"/>
    <w:rsid w:val="00891307"/>
    <w:rsid w:val="009209F8"/>
    <w:rsid w:val="00963BF0"/>
    <w:rsid w:val="009978BD"/>
    <w:rsid w:val="009B56F0"/>
    <w:rsid w:val="00A237F3"/>
    <w:rsid w:val="00A851A7"/>
    <w:rsid w:val="00A872A6"/>
    <w:rsid w:val="00AE2B1F"/>
    <w:rsid w:val="00AE3E85"/>
    <w:rsid w:val="00B74F4C"/>
    <w:rsid w:val="00C602E6"/>
    <w:rsid w:val="00CF1CCB"/>
    <w:rsid w:val="00D13DD7"/>
    <w:rsid w:val="00D717D3"/>
    <w:rsid w:val="00DB3BB4"/>
    <w:rsid w:val="00E17912"/>
    <w:rsid w:val="00EC3691"/>
    <w:rsid w:val="00F3465A"/>
    <w:rsid w:val="00F37EE3"/>
    <w:rsid w:val="00F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5BEEA"/>
  <w15:chartTrackingRefBased/>
  <w15:docId w15:val="{E12904C9-2322-4B06-8209-E83E03E4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任务学习记录字体"/>
    <w:basedOn w:val="a"/>
    <w:link w:val="a4"/>
    <w:qFormat/>
    <w:rsid w:val="00221E2D"/>
    <w:rPr>
      <w:rFonts w:ascii="Times New Roman" w:eastAsia="宋体" w:hAnsi="Times New Roman"/>
    </w:rPr>
  </w:style>
  <w:style w:type="character" w:customStyle="1" w:styleId="a4">
    <w:name w:val="任务学习记录字体 字符"/>
    <w:basedOn w:val="a0"/>
    <w:link w:val="a3"/>
    <w:rsid w:val="00221E2D"/>
    <w:rPr>
      <w:rFonts w:ascii="Times New Roman" w:eastAsia="宋体" w:hAnsi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F1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CF1CCB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F37E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7E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7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7EE3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91307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891307"/>
    <w:rPr>
      <w:b/>
      <w:bCs/>
    </w:rPr>
  </w:style>
  <w:style w:type="paragraph" w:styleId="aa">
    <w:name w:val="List Paragraph"/>
    <w:basedOn w:val="a"/>
    <w:uiPriority w:val="34"/>
    <w:qFormat/>
    <w:rsid w:val="00D13D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3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72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8079</TotalTime>
  <Pages>29</Pages>
  <Words>5641</Words>
  <Characters>32156</Characters>
  <Application>Microsoft Office Word</Application>
  <DocSecurity>0</DocSecurity>
  <Lines>267</Lines>
  <Paragraphs>75</Paragraphs>
  <ScaleCrop>false</ScaleCrop>
  <Company/>
  <LinksUpToDate>false</LinksUpToDate>
  <CharactersWithSpaces>37722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g065437</dc:creator>
  <cp:keywords/>
  <dc:description/>
  <cp:lastModifiedBy>g065437</cp:lastModifiedBy>
  <cp:revision>14</cp:revision>
  <dcterms:created xsi:type="dcterms:W3CDTF">2024-01-15T03:53:00Z</dcterms:created>
  <dcterms:modified xsi:type="dcterms:W3CDTF">2024-02-03T01:33:00Z</dcterms:modified>
</cp:coreProperties>
</file>