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B7F2F" w14:textId="77777777" w:rsidR="00CF2433" w:rsidRDefault="00CF2433">
      <w:pPr>
        <w:rPr>
          <w:lang w:val="en-US"/>
        </w:rPr>
      </w:pPr>
    </w:p>
    <w:p w14:paraId="2EEDE1BA" w14:textId="77777777" w:rsidR="00CF2433" w:rsidRDefault="00CF2433">
      <w:pPr>
        <w:rPr>
          <w:lang w:val="en-US"/>
        </w:rPr>
      </w:pPr>
    </w:p>
    <w:p w14:paraId="701B3D3B" w14:textId="613AFC4C" w:rsidR="00A80DF4" w:rsidRDefault="00CF2433">
      <w:pPr>
        <w:rPr>
          <w:lang w:val="en-US"/>
        </w:rPr>
      </w:pPr>
      <w:r>
        <w:rPr>
          <w:lang w:val="en-US"/>
        </w:rPr>
        <w:t>The story from a guy who started with a complex “Hello world” in Spain and finished working as a simple Software developer in Netherlands crossing United Kingdom in between.</w:t>
      </w:r>
    </w:p>
    <w:p w14:paraId="555F30A3" w14:textId="3FD9C045" w:rsidR="00CF2433" w:rsidRDefault="00CF2433">
      <w:pPr>
        <w:rPr>
          <w:lang w:val="en-US"/>
        </w:rPr>
      </w:pPr>
    </w:p>
    <w:p w14:paraId="1FB1F5DA" w14:textId="32A57FA2" w:rsidR="00CF2433" w:rsidRDefault="00CF2433">
      <w:pPr>
        <w:rPr>
          <w:lang w:val="en-US"/>
        </w:rPr>
      </w:pPr>
      <w:r>
        <w:rPr>
          <w:lang w:val="en-US"/>
        </w:rPr>
        <w:t xml:space="preserve">Just another extroverted geek with strong Spanish accent </w:t>
      </w:r>
      <w:r w:rsidR="00922FF6">
        <w:rPr>
          <w:lang w:val="en-US"/>
        </w:rPr>
        <w:t xml:space="preserve">working as a </w:t>
      </w:r>
      <w:r>
        <w:rPr>
          <w:lang w:val="en-US"/>
        </w:rPr>
        <w:t>Software Developer</w:t>
      </w:r>
      <w:r w:rsidR="00922FF6">
        <w:rPr>
          <w:lang w:val="en-US"/>
        </w:rPr>
        <w:t xml:space="preserve"> and</w:t>
      </w:r>
      <w:r>
        <w:rPr>
          <w:lang w:val="en-US"/>
        </w:rPr>
        <w:t xml:space="preserve"> making my way into Data Science.</w:t>
      </w:r>
    </w:p>
    <w:p w14:paraId="121E4A70" w14:textId="2F1A6356" w:rsidR="00922FF6" w:rsidRDefault="00922FF6">
      <w:pPr>
        <w:rPr>
          <w:lang w:val="en-US"/>
        </w:rPr>
      </w:pPr>
    </w:p>
    <w:p w14:paraId="22619A02" w14:textId="7B161E95" w:rsidR="00922FF6" w:rsidRDefault="00570407">
      <w:pPr>
        <w:rPr>
          <w:lang w:val="en-US"/>
        </w:rPr>
      </w:pPr>
      <w:r>
        <w:rPr>
          <w:lang w:val="en-US"/>
        </w:rPr>
        <w:t xml:space="preserve">Data, visualizations, Kaggle competitions and anything related to what I will be doing to improve my technical skills mixed with a bit of </w:t>
      </w:r>
      <w:r w:rsidR="00115533">
        <w:rPr>
          <w:lang w:val="en-US"/>
        </w:rPr>
        <w:t>humor</w:t>
      </w:r>
      <w:r>
        <w:rPr>
          <w:lang w:val="en-US"/>
        </w:rPr>
        <w:t>.</w:t>
      </w:r>
    </w:p>
    <w:p w14:paraId="66C6C4C5" w14:textId="727797D3" w:rsidR="00570407" w:rsidRDefault="00570407">
      <w:pPr>
        <w:rPr>
          <w:lang w:val="en-US"/>
        </w:rPr>
      </w:pPr>
    </w:p>
    <w:p w14:paraId="710866D2" w14:textId="7C0A9DAC" w:rsidR="00570407" w:rsidRDefault="009D6023">
      <w:pPr>
        <w:rPr>
          <w:lang w:val="en-US"/>
        </w:rPr>
      </w:pPr>
      <w:r>
        <w:rPr>
          <w:lang w:val="en-US"/>
        </w:rPr>
        <w:t xml:space="preserve">A brief summary about myself… Professional singer in the shower, food and tapas lover and traveler addict. If you are interested more in my professional skills or my core kills you will be able to download in this page my CV and read words such as Python or C#. I would say I am not the stereotype of a software developer, do not expect me to be afraid of asking questions or be shy. If after seeing my page you are interested to contact me, do not hesitate to drop me a message on </w:t>
      </w:r>
      <w:proofErr w:type="spellStart"/>
      <w:r>
        <w:rPr>
          <w:lang w:val="en-US"/>
        </w:rPr>
        <w:t>Linkedin</w:t>
      </w:r>
      <w:proofErr w:type="spellEnd"/>
      <w:r>
        <w:rPr>
          <w:lang w:val="en-US"/>
        </w:rPr>
        <w:t>.</w:t>
      </w:r>
    </w:p>
    <w:p w14:paraId="297946F1" w14:textId="3E4FBA08" w:rsidR="009D6023" w:rsidRDefault="009D6023">
      <w:pPr>
        <w:rPr>
          <w:lang w:val="en-US"/>
        </w:rPr>
      </w:pPr>
    </w:p>
    <w:p w14:paraId="13A0AA23" w14:textId="16AB095A" w:rsidR="009D6023" w:rsidRDefault="00115533">
      <w:pPr>
        <w:rPr>
          <w:lang w:val="en-US"/>
        </w:rPr>
      </w:pPr>
      <w:r>
        <w:rPr>
          <w:lang w:val="en-US"/>
        </w:rPr>
        <w:t>Me after finishing my degree, look how professional I look.</w:t>
      </w:r>
    </w:p>
    <w:p w14:paraId="1B062FE8" w14:textId="5C1731FF" w:rsidR="00115533" w:rsidRDefault="00115533">
      <w:pPr>
        <w:rPr>
          <w:lang w:val="en-US"/>
        </w:rPr>
      </w:pPr>
      <w:r>
        <w:rPr>
          <w:lang w:val="en-US"/>
        </w:rPr>
        <w:t>I enjoy attending to hackathons or competitions and solving world problems.</w:t>
      </w:r>
    </w:p>
    <w:p w14:paraId="25DDF936" w14:textId="14F33B2D" w:rsidR="00115533" w:rsidRDefault="00115533">
      <w:pPr>
        <w:rPr>
          <w:lang w:val="en-US"/>
        </w:rPr>
      </w:pPr>
      <w:proofErr w:type="gramStart"/>
      <w:r>
        <w:rPr>
          <w:lang w:val="en-US"/>
        </w:rPr>
        <w:t>Last but not least</w:t>
      </w:r>
      <w:proofErr w:type="gramEnd"/>
      <w:r>
        <w:rPr>
          <w:lang w:val="en-US"/>
        </w:rPr>
        <w:t>, give me one of those and ask about my projects, you will not regret it.</w:t>
      </w:r>
    </w:p>
    <w:p w14:paraId="0F9B8B5D" w14:textId="77777777" w:rsidR="009D6023" w:rsidRDefault="009D6023">
      <w:pPr>
        <w:rPr>
          <w:lang w:val="en-US"/>
        </w:rPr>
      </w:pPr>
    </w:p>
    <w:p w14:paraId="3B7A89E6" w14:textId="13F6397F" w:rsidR="00CF2433" w:rsidRDefault="00115533">
      <w:pPr>
        <w:rPr>
          <w:lang w:val="en-US"/>
        </w:rPr>
      </w:pPr>
      <w:r>
        <w:rPr>
          <w:lang w:val="en-US"/>
        </w:rPr>
        <w:t>But, why should we hire you?</w:t>
      </w:r>
    </w:p>
    <w:p w14:paraId="0A8B4C27" w14:textId="3F2491A2" w:rsidR="00115533" w:rsidRDefault="00115533">
      <w:pPr>
        <w:rPr>
          <w:lang w:val="en-US"/>
        </w:rPr>
      </w:pPr>
      <w:r>
        <w:rPr>
          <w:lang w:val="en-US"/>
        </w:rPr>
        <w:t>If you want to check my professional skills and my professional career, here you will have a PDF that will be really happy to explain them to you, however, if you want an answer for that question, you will need to contact me.</w:t>
      </w:r>
      <w:bookmarkStart w:id="0" w:name="_GoBack"/>
      <w:bookmarkEnd w:id="0"/>
    </w:p>
    <w:p w14:paraId="605CD877" w14:textId="77777777" w:rsidR="00CF2433" w:rsidRDefault="00CF2433">
      <w:pPr>
        <w:rPr>
          <w:lang w:val="en-US"/>
        </w:rPr>
      </w:pPr>
    </w:p>
    <w:p w14:paraId="6008EE94" w14:textId="18EFF232" w:rsidR="00CF2433" w:rsidRDefault="00CF2433">
      <w:pPr>
        <w:rPr>
          <w:lang w:val="en-US"/>
        </w:rPr>
      </w:pPr>
    </w:p>
    <w:p w14:paraId="482B28C1" w14:textId="77777777" w:rsidR="00CF2433" w:rsidRPr="00CF2433" w:rsidRDefault="00CF2433">
      <w:pPr>
        <w:rPr>
          <w:lang w:val="en-US"/>
        </w:rPr>
      </w:pPr>
    </w:p>
    <w:sectPr w:rsidR="00CF2433" w:rsidRPr="00CF2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433"/>
    <w:rsid w:val="00115533"/>
    <w:rsid w:val="00436B76"/>
    <w:rsid w:val="00570407"/>
    <w:rsid w:val="00922FF6"/>
    <w:rsid w:val="009D6023"/>
    <w:rsid w:val="00C92974"/>
    <w:rsid w:val="00CF2433"/>
    <w:rsid w:val="00F4707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D4941"/>
  <w15:chartTrackingRefBased/>
  <w15:docId w15:val="{0910715D-FAC8-417F-B7CC-81C8D0E2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Esquerdo</dc:creator>
  <cp:keywords/>
  <dc:description/>
  <cp:lastModifiedBy>Pablo Esquerdo</cp:lastModifiedBy>
  <cp:revision>1</cp:revision>
  <dcterms:created xsi:type="dcterms:W3CDTF">2019-05-28T07:35:00Z</dcterms:created>
  <dcterms:modified xsi:type="dcterms:W3CDTF">2019-05-28T08:31:00Z</dcterms:modified>
</cp:coreProperties>
</file>