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B61B2" w14:textId="463AC26F" w:rsidR="00FA578D" w:rsidRPr="007075F5" w:rsidRDefault="007075F5" w:rsidP="007075F5">
      <w:r>
        <w:rPr>
          <w:noProof/>
        </w:rPr>
        <w:drawing>
          <wp:inline distT="0" distB="0" distL="0" distR="0" wp14:anchorId="7E6CDA53" wp14:editId="6FE881C6">
            <wp:extent cx="5943600" cy="3343275"/>
            <wp:effectExtent l="0" t="0" r="0" b="9525"/>
            <wp:docPr id="7344091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409149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C19A96" wp14:editId="227B513E">
            <wp:extent cx="5943600" cy="3343275"/>
            <wp:effectExtent l="0" t="0" r="0" b="9525"/>
            <wp:docPr id="515858966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858966" name="Picture 2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6EFFAB" wp14:editId="70C72249">
            <wp:extent cx="5943600" cy="3343275"/>
            <wp:effectExtent l="0" t="0" r="0" b="9525"/>
            <wp:docPr id="172150975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09755" name="Picture 3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7CB84C" wp14:editId="3E021407">
            <wp:extent cx="5943600" cy="3343275"/>
            <wp:effectExtent l="0" t="0" r="0" b="9525"/>
            <wp:docPr id="1673152894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152894" name="Picture 4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F53C66B" wp14:editId="7F4610DE">
            <wp:extent cx="5943600" cy="3343275"/>
            <wp:effectExtent l="0" t="0" r="0" b="9525"/>
            <wp:docPr id="1744358217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58217" name="Picture 5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51ABA8" wp14:editId="3B59CE24">
            <wp:extent cx="5943600" cy="3343275"/>
            <wp:effectExtent l="0" t="0" r="0" b="9525"/>
            <wp:docPr id="5486993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69937" name="Picture 6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741E874" wp14:editId="72121919">
            <wp:extent cx="5943600" cy="3343275"/>
            <wp:effectExtent l="0" t="0" r="0" b="9525"/>
            <wp:docPr id="1968000654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00654" name="Picture 7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578D" w:rsidRPr="007075F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78D"/>
    <w:rsid w:val="005A6728"/>
    <w:rsid w:val="0066750E"/>
    <w:rsid w:val="007075F5"/>
    <w:rsid w:val="00D92079"/>
    <w:rsid w:val="00E30F11"/>
    <w:rsid w:val="00FA5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4C824"/>
  <w15:chartTrackingRefBased/>
  <w15:docId w15:val="{BBAF0F9D-C063-4534-A6E0-17BC55CC1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57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57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57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57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57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57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57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57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57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57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57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57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57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57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57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57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57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57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57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57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57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57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57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57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57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57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57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57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57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DAGNINO ZATARAIN, GERARDO</dc:creator>
  <cp:keywords/>
  <dc:description/>
  <cp:lastModifiedBy>DAGNINO ZATARAIN, GERARDO</cp:lastModifiedBy>
  <cp:revision>4</cp:revision>
  <cp:lastPrinted>2025-11-23T03:10:00Z</cp:lastPrinted>
  <dcterms:created xsi:type="dcterms:W3CDTF">2025-11-22T23:27:00Z</dcterms:created>
  <dcterms:modified xsi:type="dcterms:W3CDTF">2025-11-23T03:10:00Z</dcterms:modified>
</cp:coreProperties>
</file>