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2D35B8" w14:textId="77777777" w:rsidR="00FA578D" w:rsidRDefault="00FA578D">
      <w:r>
        <w:rPr>
          <w:noProof/>
        </w:rPr>
        <w:drawing>
          <wp:inline distT="0" distB="0" distL="0" distR="0" wp14:anchorId="3E896D96" wp14:editId="03D3673A">
            <wp:extent cx="5943600" cy="3343275"/>
            <wp:effectExtent l="0" t="0" r="0" b="9525"/>
            <wp:docPr id="1552986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86259" name="Picture 155298625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3B48B" w14:textId="77777777" w:rsidR="00FA578D" w:rsidRDefault="00FA578D">
      <w:r>
        <w:rPr>
          <w:noProof/>
        </w:rPr>
        <w:drawing>
          <wp:inline distT="0" distB="0" distL="0" distR="0" wp14:anchorId="2D2AD7A2" wp14:editId="39D38CF5">
            <wp:extent cx="5943600" cy="3343275"/>
            <wp:effectExtent l="0" t="0" r="0" b="9525"/>
            <wp:docPr id="8143884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388403" name="Picture 81438840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5F47D" w14:textId="2C72A43E" w:rsidR="00FA578D" w:rsidRDefault="00FA578D">
      <w:r>
        <w:rPr>
          <w:noProof/>
        </w:rPr>
        <w:lastRenderedPageBreak/>
        <w:drawing>
          <wp:inline distT="0" distB="0" distL="0" distR="0" wp14:anchorId="5FEA2CDD" wp14:editId="4FBA5173">
            <wp:extent cx="5943600" cy="3343275"/>
            <wp:effectExtent l="0" t="0" r="0" b="9525"/>
            <wp:docPr id="2100074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07491" name="Picture 21000749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8DE79" w14:textId="77777777" w:rsidR="00FA578D" w:rsidRDefault="00FA578D">
      <w:r>
        <w:rPr>
          <w:noProof/>
        </w:rPr>
        <w:drawing>
          <wp:inline distT="0" distB="0" distL="0" distR="0" wp14:anchorId="5C8DB003" wp14:editId="4BD89AE0">
            <wp:extent cx="5943600" cy="3343275"/>
            <wp:effectExtent l="0" t="0" r="0" b="9525"/>
            <wp:docPr id="15146876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87621" name="Picture 15146876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93E4" w14:textId="2002000E" w:rsidR="00FA578D" w:rsidRDefault="00FA578D">
      <w:r>
        <w:rPr>
          <w:noProof/>
        </w:rPr>
        <w:lastRenderedPageBreak/>
        <w:drawing>
          <wp:inline distT="0" distB="0" distL="0" distR="0" wp14:anchorId="25E4D2B4" wp14:editId="14B055CF">
            <wp:extent cx="5943600" cy="3343275"/>
            <wp:effectExtent l="0" t="0" r="0" b="9525"/>
            <wp:docPr id="40159366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93668" name="Picture 40159366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B61B2" w14:textId="5E591B8B" w:rsidR="00FA578D" w:rsidRDefault="00FA578D">
      <w:r>
        <w:rPr>
          <w:noProof/>
        </w:rPr>
        <w:drawing>
          <wp:inline distT="0" distB="0" distL="0" distR="0" wp14:anchorId="42F83B07" wp14:editId="400B8313">
            <wp:extent cx="5943600" cy="3343275"/>
            <wp:effectExtent l="0" t="0" r="0" b="9525"/>
            <wp:docPr id="7840182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018290" name="Picture 7840182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578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78D"/>
    <w:rsid w:val="00E30F11"/>
    <w:rsid w:val="00FA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54C824"/>
  <w15:chartTrackingRefBased/>
  <w15:docId w15:val="{BBAF0F9D-C063-4534-A6E0-17BC55CC1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57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57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57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57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57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57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57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57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57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57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57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57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57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57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57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57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57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57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57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57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57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57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57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57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57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57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57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57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57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DAGNINO ZATARAIN, GERARDO</dc:creator>
  <cp:keywords/>
  <dc:description/>
  <cp:lastModifiedBy>DAGNINO ZATARAIN, GERARDO</cp:lastModifiedBy>
  <cp:revision>1</cp:revision>
  <dcterms:created xsi:type="dcterms:W3CDTF">2025-11-22T23:27:00Z</dcterms:created>
  <dcterms:modified xsi:type="dcterms:W3CDTF">2025-11-22T23:57:00Z</dcterms:modified>
</cp:coreProperties>
</file>