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35B8" w14:textId="77777777" w:rsidR="00FA578D" w:rsidRDefault="00FA578D">
      <w:r>
        <w:rPr>
          <w:noProof/>
        </w:rPr>
        <w:drawing>
          <wp:inline distT="0" distB="0" distL="0" distR="0" wp14:anchorId="3E896D96" wp14:editId="3277375E">
            <wp:extent cx="5943600" cy="3343275"/>
            <wp:effectExtent l="0" t="0" r="0" b="9525"/>
            <wp:docPr id="155298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86259" name="Picture 15529862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3E32" w14:textId="77777777" w:rsidR="005A6728" w:rsidRDefault="005A6728"/>
    <w:p w14:paraId="4513B48B" w14:textId="77777777" w:rsidR="00FA578D" w:rsidRDefault="00FA578D">
      <w:r>
        <w:rPr>
          <w:noProof/>
        </w:rPr>
        <w:drawing>
          <wp:inline distT="0" distB="0" distL="0" distR="0" wp14:anchorId="2D2AD7A2" wp14:editId="12611BE1">
            <wp:extent cx="5943600" cy="3343275"/>
            <wp:effectExtent l="0" t="0" r="0" b="9525"/>
            <wp:docPr id="814388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88403" name="Picture 8143884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F47D" w14:textId="2C72A43E" w:rsidR="00FA578D" w:rsidRDefault="00FA578D">
      <w:r>
        <w:rPr>
          <w:noProof/>
        </w:rPr>
        <w:lastRenderedPageBreak/>
        <w:drawing>
          <wp:inline distT="0" distB="0" distL="0" distR="0" wp14:anchorId="5FEA2CDD" wp14:editId="262FC9E5">
            <wp:extent cx="5943600" cy="3343275"/>
            <wp:effectExtent l="0" t="0" r="0" b="9525"/>
            <wp:docPr id="210007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7491" name="Picture 210007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DE79" w14:textId="77777777" w:rsidR="00FA578D" w:rsidRDefault="00FA578D">
      <w:r>
        <w:rPr>
          <w:noProof/>
        </w:rPr>
        <w:drawing>
          <wp:inline distT="0" distB="0" distL="0" distR="0" wp14:anchorId="5C8DB003" wp14:editId="5DC33E09">
            <wp:extent cx="5943600" cy="3343275"/>
            <wp:effectExtent l="0" t="0" r="0" b="9525"/>
            <wp:docPr id="1514687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87621" name="Picture 15146876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93E4" w14:textId="2002000E" w:rsidR="00FA578D" w:rsidRDefault="00FA578D">
      <w:r>
        <w:rPr>
          <w:noProof/>
        </w:rPr>
        <w:lastRenderedPageBreak/>
        <w:drawing>
          <wp:inline distT="0" distB="0" distL="0" distR="0" wp14:anchorId="25E4D2B4" wp14:editId="508D74B6">
            <wp:extent cx="5943600" cy="3343275"/>
            <wp:effectExtent l="0" t="0" r="0" b="9525"/>
            <wp:docPr id="401593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93668" name="Picture 4015936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61B2" w14:textId="5E591B8B" w:rsidR="00FA578D" w:rsidRDefault="00FA578D">
      <w:r>
        <w:rPr>
          <w:noProof/>
        </w:rPr>
        <w:drawing>
          <wp:inline distT="0" distB="0" distL="0" distR="0" wp14:anchorId="42F83B07" wp14:editId="43AFF66C">
            <wp:extent cx="5943600" cy="3343275"/>
            <wp:effectExtent l="0" t="0" r="0" b="9525"/>
            <wp:docPr id="784018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18290" name="Picture 7840182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7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8D"/>
    <w:rsid w:val="005A6728"/>
    <w:rsid w:val="0066750E"/>
    <w:rsid w:val="00E30F11"/>
    <w:rsid w:val="00FA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C824"/>
  <w15:chartTrackingRefBased/>
  <w15:docId w15:val="{BBAF0F9D-C063-4534-A6E0-17BC55CC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0</Words>
  <Characters>0</Characters>
  <Application>Microsoft Office Word</Application>
  <DocSecurity>0</DocSecurity>
  <Lines>7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DAGNINO ZATARAIN, GERARDO</dc:creator>
  <cp:keywords/>
  <dc:description/>
  <cp:lastModifiedBy>DAGNINO ZATARAIN, GERARDO</cp:lastModifiedBy>
  <cp:revision>3</cp:revision>
  <cp:lastPrinted>2025-11-23T00:14:00Z</cp:lastPrinted>
  <dcterms:created xsi:type="dcterms:W3CDTF">2025-11-22T23:27:00Z</dcterms:created>
  <dcterms:modified xsi:type="dcterms:W3CDTF">2025-11-23T00:15:00Z</dcterms:modified>
</cp:coreProperties>
</file>