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7937D" w14:textId="7F4F1714" w:rsidR="0035430A" w:rsidRPr="009A1D95" w:rsidRDefault="008A4E01" w:rsidP="00EE5B90">
      <w:pPr>
        <w:pStyle w:val="Titre"/>
        <w:ind w:left="284"/>
        <w:jc w:val="center"/>
      </w:pPr>
      <w:r>
        <w:t>PvZ: Rogue Garden</w:t>
      </w:r>
    </w:p>
    <w:p w14:paraId="143295CC" w14:textId="406B8A2D" w:rsidR="00646CCE" w:rsidRPr="00646CCE" w:rsidRDefault="00822B48" w:rsidP="008A4E01">
      <w:pPr>
        <w:pStyle w:val="Sous-titre"/>
        <w:ind w:left="284"/>
        <w:jc w:val="center"/>
      </w:pPr>
      <w:r w:rsidRPr="009A1D95">
        <w:t>Game Design Document</w:t>
      </w:r>
    </w:p>
    <w:sectPr w:rsidR="00646CCE" w:rsidRPr="00646C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584"/>
    <w:multiLevelType w:val="hybridMultilevel"/>
    <w:tmpl w:val="9F82D9C6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B149C"/>
    <w:multiLevelType w:val="hybridMultilevel"/>
    <w:tmpl w:val="AE0CAC2A"/>
    <w:lvl w:ilvl="0" w:tplc="10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9A34A2A"/>
    <w:multiLevelType w:val="hybridMultilevel"/>
    <w:tmpl w:val="9FF05EB0"/>
    <w:lvl w:ilvl="0" w:tplc="6A50FD5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364" w:hanging="360"/>
      </w:pPr>
    </w:lvl>
    <w:lvl w:ilvl="2" w:tplc="100C001B" w:tentative="1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AFA1260"/>
    <w:multiLevelType w:val="hybridMultilevel"/>
    <w:tmpl w:val="2132C3D4"/>
    <w:lvl w:ilvl="0" w:tplc="BA48F2CC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364" w:hanging="360"/>
      </w:pPr>
    </w:lvl>
    <w:lvl w:ilvl="2" w:tplc="100C001B" w:tentative="1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B566039"/>
    <w:multiLevelType w:val="hybridMultilevel"/>
    <w:tmpl w:val="D87C9B82"/>
    <w:lvl w:ilvl="0" w:tplc="10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7714754"/>
    <w:multiLevelType w:val="hybridMultilevel"/>
    <w:tmpl w:val="2A5C98B0"/>
    <w:lvl w:ilvl="0" w:tplc="10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2546ACE"/>
    <w:multiLevelType w:val="hybridMultilevel"/>
    <w:tmpl w:val="1DF0EA5A"/>
    <w:lvl w:ilvl="0" w:tplc="ABEE7F38">
      <w:start w:val="3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364" w:hanging="360"/>
      </w:pPr>
    </w:lvl>
    <w:lvl w:ilvl="2" w:tplc="100C001B" w:tentative="1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0EC5F21"/>
    <w:multiLevelType w:val="hybridMultilevel"/>
    <w:tmpl w:val="5CF21F70"/>
    <w:lvl w:ilvl="0" w:tplc="100C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3415B06"/>
    <w:multiLevelType w:val="hybridMultilevel"/>
    <w:tmpl w:val="68AC0324"/>
    <w:lvl w:ilvl="0" w:tplc="10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4A340053"/>
    <w:multiLevelType w:val="hybridMultilevel"/>
    <w:tmpl w:val="54D60A86"/>
    <w:lvl w:ilvl="0" w:tplc="28E2C99C">
      <w:start w:val="1"/>
      <w:numFmt w:val="decimal"/>
      <w:lvlText w:val="%1."/>
      <w:lvlJc w:val="center"/>
      <w:pPr>
        <w:ind w:left="1004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724" w:hanging="360"/>
      </w:pPr>
    </w:lvl>
    <w:lvl w:ilvl="2" w:tplc="100C001B">
      <w:start w:val="1"/>
      <w:numFmt w:val="lowerRoman"/>
      <w:lvlText w:val="%3."/>
      <w:lvlJc w:val="right"/>
      <w:pPr>
        <w:ind w:left="2444" w:hanging="180"/>
      </w:pPr>
    </w:lvl>
    <w:lvl w:ilvl="3" w:tplc="100C000F">
      <w:start w:val="1"/>
      <w:numFmt w:val="decimal"/>
      <w:lvlText w:val="%4."/>
      <w:lvlJc w:val="left"/>
      <w:pPr>
        <w:ind w:left="3164" w:hanging="360"/>
      </w:pPr>
    </w:lvl>
    <w:lvl w:ilvl="4" w:tplc="100C0019" w:tentative="1">
      <w:start w:val="1"/>
      <w:numFmt w:val="lowerLetter"/>
      <w:lvlText w:val="%5."/>
      <w:lvlJc w:val="left"/>
      <w:pPr>
        <w:ind w:left="3884" w:hanging="360"/>
      </w:pPr>
    </w:lvl>
    <w:lvl w:ilvl="5" w:tplc="100C001B" w:tentative="1">
      <w:start w:val="1"/>
      <w:numFmt w:val="lowerRoman"/>
      <w:lvlText w:val="%6."/>
      <w:lvlJc w:val="right"/>
      <w:pPr>
        <w:ind w:left="4604" w:hanging="180"/>
      </w:pPr>
    </w:lvl>
    <w:lvl w:ilvl="6" w:tplc="100C000F" w:tentative="1">
      <w:start w:val="1"/>
      <w:numFmt w:val="decimal"/>
      <w:lvlText w:val="%7."/>
      <w:lvlJc w:val="left"/>
      <w:pPr>
        <w:ind w:left="5324" w:hanging="360"/>
      </w:pPr>
    </w:lvl>
    <w:lvl w:ilvl="7" w:tplc="100C0019" w:tentative="1">
      <w:start w:val="1"/>
      <w:numFmt w:val="lowerLetter"/>
      <w:lvlText w:val="%8."/>
      <w:lvlJc w:val="left"/>
      <w:pPr>
        <w:ind w:left="6044" w:hanging="360"/>
      </w:pPr>
    </w:lvl>
    <w:lvl w:ilvl="8" w:tplc="10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4A5D2596"/>
    <w:multiLevelType w:val="hybridMultilevel"/>
    <w:tmpl w:val="210AD810"/>
    <w:lvl w:ilvl="0" w:tplc="86B69704">
      <w:start w:val="4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364" w:hanging="360"/>
      </w:pPr>
    </w:lvl>
    <w:lvl w:ilvl="2" w:tplc="100C001B" w:tentative="1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E252E6F"/>
    <w:multiLevelType w:val="hybridMultilevel"/>
    <w:tmpl w:val="095C567C"/>
    <w:lvl w:ilvl="0" w:tplc="10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0656A35"/>
    <w:multiLevelType w:val="hybridMultilevel"/>
    <w:tmpl w:val="84BC951E"/>
    <w:lvl w:ilvl="0" w:tplc="10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A1A5B18"/>
    <w:multiLevelType w:val="hybridMultilevel"/>
    <w:tmpl w:val="E4FAE64C"/>
    <w:lvl w:ilvl="0" w:tplc="10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70013635"/>
    <w:multiLevelType w:val="hybridMultilevel"/>
    <w:tmpl w:val="2E2CBBE0"/>
    <w:lvl w:ilvl="0" w:tplc="CCB26D9A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364" w:hanging="360"/>
      </w:pPr>
    </w:lvl>
    <w:lvl w:ilvl="2" w:tplc="100C001B" w:tentative="1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301032293">
    <w:abstractNumId w:val="9"/>
  </w:num>
  <w:num w:numId="2" w16cid:durableId="314380563">
    <w:abstractNumId w:val="2"/>
  </w:num>
  <w:num w:numId="3" w16cid:durableId="1588154207">
    <w:abstractNumId w:val="10"/>
  </w:num>
  <w:num w:numId="4" w16cid:durableId="845292037">
    <w:abstractNumId w:val="6"/>
  </w:num>
  <w:num w:numId="5" w16cid:durableId="270434271">
    <w:abstractNumId w:val="14"/>
  </w:num>
  <w:num w:numId="6" w16cid:durableId="1599022701">
    <w:abstractNumId w:val="3"/>
  </w:num>
  <w:num w:numId="7" w16cid:durableId="943346896">
    <w:abstractNumId w:val="0"/>
  </w:num>
  <w:num w:numId="8" w16cid:durableId="661740107">
    <w:abstractNumId w:val="5"/>
  </w:num>
  <w:num w:numId="9" w16cid:durableId="76288261">
    <w:abstractNumId w:val="1"/>
  </w:num>
  <w:num w:numId="10" w16cid:durableId="459954540">
    <w:abstractNumId w:val="11"/>
  </w:num>
  <w:num w:numId="11" w16cid:durableId="2043094900">
    <w:abstractNumId w:val="13"/>
  </w:num>
  <w:num w:numId="12" w16cid:durableId="1864392815">
    <w:abstractNumId w:val="12"/>
  </w:num>
  <w:num w:numId="13" w16cid:durableId="543564942">
    <w:abstractNumId w:val="4"/>
  </w:num>
  <w:num w:numId="14" w16cid:durableId="1194613283">
    <w:abstractNumId w:val="7"/>
  </w:num>
  <w:num w:numId="15" w16cid:durableId="3585057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CB"/>
    <w:rsid w:val="00015D48"/>
    <w:rsid w:val="00015EE9"/>
    <w:rsid w:val="000530F7"/>
    <w:rsid w:val="00053891"/>
    <w:rsid w:val="000643CA"/>
    <w:rsid w:val="00075779"/>
    <w:rsid w:val="00084BA4"/>
    <w:rsid w:val="00090EEC"/>
    <w:rsid w:val="000A03B9"/>
    <w:rsid w:val="000B1EDC"/>
    <w:rsid w:val="000C1C29"/>
    <w:rsid w:val="000C67BA"/>
    <w:rsid w:val="000F52DD"/>
    <w:rsid w:val="0010486A"/>
    <w:rsid w:val="0011022A"/>
    <w:rsid w:val="001145AF"/>
    <w:rsid w:val="00123E47"/>
    <w:rsid w:val="001407E5"/>
    <w:rsid w:val="00167472"/>
    <w:rsid w:val="001C6DF8"/>
    <w:rsid w:val="001E549B"/>
    <w:rsid w:val="001F27E2"/>
    <w:rsid w:val="00210F88"/>
    <w:rsid w:val="0021345C"/>
    <w:rsid w:val="002248E3"/>
    <w:rsid w:val="002624E2"/>
    <w:rsid w:val="002663E9"/>
    <w:rsid w:val="00294B1A"/>
    <w:rsid w:val="002962DD"/>
    <w:rsid w:val="002A5E8C"/>
    <w:rsid w:val="002B3C51"/>
    <w:rsid w:val="002B71F8"/>
    <w:rsid w:val="002D7E44"/>
    <w:rsid w:val="002E25DC"/>
    <w:rsid w:val="00312D89"/>
    <w:rsid w:val="00313399"/>
    <w:rsid w:val="00330CC3"/>
    <w:rsid w:val="00341115"/>
    <w:rsid w:val="003441C3"/>
    <w:rsid w:val="0035430A"/>
    <w:rsid w:val="00375C2A"/>
    <w:rsid w:val="00376BCC"/>
    <w:rsid w:val="00387275"/>
    <w:rsid w:val="00394629"/>
    <w:rsid w:val="003A3F65"/>
    <w:rsid w:val="003B3DD3"/>
    <w:rsid w:val="003C5E0B"/>
    <w:rsid w:val="003D6FC7"/>
    <w:rsid w:val="003E41C0"/>
    <w:rsid w:val="00404B77"/>
    <w:rsid w:val="00424E27"/>
    <w:rsid w:val="004364E6"/>
    <w:rsid w:val="00437289"/>
    <w:rsid w:val="0045325E"/>
    <w:rsid w:val="004558F4"/>
    <w:rsid w:val="00492950"/>
    <w:rsid w:val="00493875"/>
    <w:rsid w:val="004C1147"/>
    <w:rsid w:val="004D606F"/>
    <w:rsid w:val="004D7A20"/>
    <w:rsid w:val="005069A6"/>
    <w:rsid w:val="00532B6B"/>
    <w:rsid w:val="00543825"/>
    <w:rsid w:val="005741FB"/>
    <w:rsid w:val="005B5F0D"/>
    <w:rsid w:val="00605A5F"/>
    <w:rsid w:val="006102CB"/>
    <w:rsid w:val="0061105D"/>
    <w:rsid w:val="00646CCE"/>
    <w:rsid w:val="00677A2F"/>
    <w:rsid w:val="006B718C"/>
    <w:rsid w:val="006C0A2A"/>
    <w:rsid w:val="006C1DA7"/>
    <w:rsid w:val="006C4707"/>
    <w:rsid w:val="006E0AEC"/>
    <w:rsid w:val="006F7B7F"/>
    <w:rsid w:val="00720196"/>
    <w:rsid w:val="00720A36"/>
    <w:rsid w:val="00753F2A"/>
    <w:rsid w:val="00755FF1"/>
    <w:rsid w:val="00771C3F"/>
    <w:rsid w:val="007B6816"/>
    <w:rsid w:val="007C49E7"/>
    <w:rsid w:val="007C5424"/>
    <w:rsid w:val="007D0187"/>
    <w:rsid w:val="007F5CB6"/>
    <w:rsid w:val="007F6338"/>
    <w:rsid w:val="007F7BD8"/>
    <w:rsid w:val="00800297"/>
    <w:rsid w:val="008122EA"/>
    <w:rsid w:val="00822B48"/>
    <w:rsid w:val="00836FBA"/>
    <w:rsid w:val="008438E7"/>
    <w:rsid w:val="008459D1"/>
    <w:rsid w:val="008674BA"/>
    <w:rsid w:val="00892C69"/>
    <w:rsid w:val="008A4E01"/>
    <w:rsid w:val="008A7729"/>
    <w:rsid w:val="008C1F0F"/>
    <w:rsid w:val="008D5BF9"/>
    <w:rsid w:val="008D6197"/>
    <w:rsid w:val="008F2B41"/>
    <w:rsid w:val="008F2F18"/>
    <w:rsid w:val="00910DFE"/>
    <w:rsid w:val="00994DD6"/>
    <w:rsid w:val="009A1135"/>
    <w:rsid w:val="009A1D95"/>
    <w:rsid w:val="009D5581"/>
    <w:rsid w:val="00A0656F"/>
    <w:rsid w:val="00A22038"/>
    <w:rsid w:val="00A32270"/>
    <w:rsid w:val="00A41C5E"/>
    <w:rsid w:val="00A43230"/>
    <w:rsid w:val="00A54E29"/>
    <w:rsid w:val="00A57725"/>
    <w:rsid w:val="00A60C28"/>
    <w:rsid w:val="00A62302"/>
    <w:rsid w:val="00A63188"/>
    <w:rsid w:val="00A74461"/>
    <w:rsid w:val="00A835EA"/>
    <w:rsid w:val="00AA305B"/>
    <w:rsid w:val="00AC00C2"/>
    <w:rsid w:val="00AC4790"/>
    <w:rsid w:val="00AD56C2"/>
    <w:rsid w:val="00AE2E9F"/>
    <w:rsid w:val="00AF3081"/>
    <w:rsid w:val="00B24355"/>
    <w:rsid w:val="00B2602E"/>
    <w:rsid w:val="00B30F9D"/>
    <w:rsid w:val="00B36E86"/>
    <w:rsid w:val="00B45D75"/>
    <w:rsid w:val="00B6536C"/>
    <w:rsid w:val="00B7374A"/>
    <w:rsid w:val="00B876F9"/>
    <w:rsid w:val="00BA6C9B"/>
    <w:rsid w:val="00BB0089"/>
    <w:rsid w:val="00BE160D"/>
    <w:rsid w:val="00BE26A6"/>
    <w:rsid w:val="00BF47F3"/>
    <w:rsid w:val="00C06796"/>
    <w:rsid w:val="00C2153B"/>
    <w:rsid w:val="00C260F2"/>
    <w:rsid w:val="00C27711"/>
    <w:rsid w:val="00C63225"/>
    <w:rsid w:val="00CA0EEA"/>
    <w:rsid w:val="00CD41D3"/>
    <w:rsid w:val="00CD7345"/>
    <w:rsid w:val="00D324F0"/>
    <w:rsid w:val="00D626A7"/>
    <w:rsid w:val="00D708D2"/>
    <w:rsid w:val="00D764A1"/>
    <w:rsid w:val="00D7772A"/>
    <w:rsid w:val="00D920DF"/>
    <w:rsid w:val="00D95B5D"/>
    <w:rsid w:val="00D97EBA"/>
    <w:rsid w:val="00DB3434"/>
    <w:rsid w:val="00DB74CC"/>
    <w:rsid w:val="00DD05A9"/>
    <w:rsid w:val="00DF6F72"/>
    <w:rsid w:val="00E07B47"/>
    <w:rsid w:val="00E35F34"/>
    <w:rsid w:val="00E70E94"/>
    <w:rsid w:val="00E77FB6"/>
    <w:rsid w:val="00E869C8"/>
    <w:rsid w:val="00EA27F5"/>
    <w:rsid w:val="00EA318B"/>
    <w:rsid w:val="00EA38E5"/>
    <w:rsid w:val="00EB06C4"/>
    <w:rsid w:val="00EB3D5F"/>
    <w:rsid w:val="00EB5725"/>
    <w:rsid w:val="00EE5B90"/>
    <w:rsid w:val="00EF53F2"/>
    <w:rsid w:val="00F05CB7"/>
    <w:rsid w:val="00F55E05"/>
    <w:rsid w:val="00F62E36"/>
    <w:rsid w:val="00FA4784"/>
    <w:rsid w:val="00FE0CC5"/>
    <w:rsid w:val="00FE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886FA"/>
  <w15:chartTrackingRefBased/>
  <w15:docId w15:val="{8DC9DFE5-FD08-4C3E-B5C4-594D2C20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r-CH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270"/>
    <w:pPr>
      <w:spacing w:line="360" w:lineRule="auto"/>
      <w:ind w:firstLine="284"/>
      <w:jc w:val="both"/>
    </w:pPr>
    <w:rPr>
      <w:sz w:val="22"/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6C4707"/>
    <w:pPr>
      <w:keepNext/>
      <w:keepLines/>
      <w:pBdr>
        <w:bottom w:val="single" w:sz="4" w:space="2" w:color="91B95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595959" w:themeColor="text1"/>
      <w:sz w:val="28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470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color w:val="91B952" w:themeColor="accent2"/>
      <w:sz w:val="24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C470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6C8E39" w:themeColor="accent2" w:themeShade="BF"/>
      <w:sz w:val="24"/>
      <w:szCs w:val="3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C470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495F26" w:themeColor="accent2" w:themeShade="80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470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6C8E39" w:themeColor="accent2" w:themeShade="BF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470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495F26" w:themeColor="accent2" w:themeShade="80"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470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495F26" w:themeColor="accent2" w:themeShade="80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470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495F26" w:themeColor="accent2" w:themeShade="80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470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95F26" w:themeColor="accent2" w:themeShade="80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4707"/>
    <w:rPr>
      <w:rFonts w:asciiTheme="majorHAnsi" w:eastAsiaTheme="majorEastAsia" w:hAnsiTheme="majorHAnsi" w:cstheme="majorBidi"/>
      <w:color w:val="595959" w:themeColor="text1"/>
      <w:sz w:val="28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C4707"/>
    <w:rPr>
      <w:rFonts w:asciiTheme="majorHAnsi" w:eastAsiaTheme="majorEastAsia" w:hAnsiTheme="majorHAnsi" w:cstheme="majorBidi"/>
      <w:b/>
      <w:color w:val="91B952" w:themeColor="accent2"/>
      <w:sz w:val="24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6C4707"/>
    <w:rPr>
      <w:rFonts w:asciiTheme="majorHAnsi" w:eastAsiaTheme="majorEastAsia" w:hAnsiTheme="majorHAnsi" w:cstheme="majorBidi"/>
      <w:color w:val="6C8E39" w:themeColor="accent2" w:themeShade="BF"/>
      <w:sz w:val="24"/>
      <w:szCs w:val="32"/>
    </w:rPr>
  </w:style>
  <w:style w:type="character" w:customStyle="1" w:styleId="Titre4Car">
    <w:name w:val="Titre 4 Car"/>
    <w:basedOn w:val="Policepardfaut"/>
    <w:link w:val="Titre4"/>
    <w:uiPriority w:val="9"/>
    <w:rsid w:val="006C4707"/>
    <w:rPr>
      <w:rFonts w:asciiTheme="majorHAnsi" w:eastAsiaTheme="majorEastAsia" w:hAnsiTheme="majorHAnsi" w:cstheme="majorBidi"/>
      <w:i/>
      <w:iCs/>
      <w:color w:val="495F26" w:themeColor="accent2" w:themeShade="80"/>
      <w:sz w:val="22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6C4707"/>
    <w:rPr>
      <w:rFonts w:asciiTheme="majorHAnsi" w:eastAsiaTheme="majorEastAsia" w:hAnsiTheme="majorHAnsi" w:cstheme="majorBidi"/>
      <w:color w:val="6C8E39" w:themeColor="accent2" w:themeShade="BF"/>
      <w:sz w:val="22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6C4707"/>
    <w:rPr>
      <w:rFonts w:asciiTheme="majorHAnsi" w:eastAsiaTheme="majorEastAsia" w:hAnsiTheme="majorHAnsi" w:cstheme="majorBidi"/>
      <w:i/>
      <w:iCs/>
      <w:color w:val="495F26" w:themeColor="accent2" w:themeShade="80"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6C4707"/>
    <w:rPr>
      <w:rFonts w:asciiTheme="majorHAnsi" w:eastAsiaTheme="majorEastAsia" w:hAnsiTheme="majorHAnsi" w:cstheme="majorBidi"/>
      <w:b/>
      <w:bCs/>
      <w:color w:val="495F26" w:themeColor="accent2" w:themeShade="80"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6C4707"/>
    <w:rPr>
      <w:rFonts w:asciiTheme="majorHAnsi" w:eastAsiaTheme="majorEastAsia" w:hAnsiTheme="majorHAnsi" w:cstheme="majorBidi"/>
      <w:color w:val="495F26" w:themeColor="accent2" w:themeShade="80"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6C4707"/>
    <w:rPr>
      <w:rFonts w:asciiTheme="majorHAnsi" w:eastAsiaTheme="majorEastAsia" w:hAnsiTheme="majorHAnsi" w:cstheme="majorBidi"/>
      <w:i/>
      <w:iCs/>
      <w:color w:val="495F26" w:themeColor="accent2" w:themeShade="80"/>
      <w:sz w:val="22"/>
      <w:szCs w:val="22"/>
    </w:rPr>
  </w:style>
  <w:style w:type="paragraph" w:styleId="Titre">
    <w:name w:val="Title"/>
    <w:basedOn w:val="Normal"/>
    <w:next w:val="Normal"/>
    <w:link w:val="TitreCar"/>
    <w:uiPriority w:val="10"/>
    <w:qFormat/>
    <w:rsid w:val="006C4707"/>
    <w:pPr>
      <w:spacing w:after="0" w:line="240" w:lineRule="auto"/>
      <w:contextualSpacing/>
    </w:pPr>
    <w:rPr>
      <w:rFonts w:asciiTheme="majorHAnsi" w:eastAsiaTheme="majorEastAsia" w:hAnsiTheme="majorHAnsi" w:cstheme="majorBidi"/>
      <w:color w:val="595959" w:themeColor="text1"/>
      <w:sz w:val="44"/>
      <w:szCs w:val="96"/>
    </w:rPr>
  </w:style>
  <w:style w:type="character" w:customStyle="1" w:styleId="TitreCar">
    <w:name w:val="Titre Car"/>
    <w:basedOn w:val="Policepardfaut"/>
    <w:link w:val="Titre"/>
    <w:uiPriority w:val="10"/>
    <w:rsid w:val="006C4707"/>
    <w:rPr>
      <w:rFonts w:asciiTheme="majorHAnsi" w:eastAsiaTheme="majorEastAsia" w:hAnsiTheme="majorHAnsi" w:cstheme="majorBidi"/>
      <w:color w:val="595959" w:themeColor="text1"/>
      <w:sz w:val="44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4707"/>
    <w:pPr>
      <w:numPr>
        <w:ilvl w:val="1"/>
      </w:numPr>
      <w:spacing w:after="240"/>
      <w:ind w:firstLine="284"/>
    </w:pPr>
    <w:rPr>
      <w:i/>
      <w:caps/>
      <w:color w:val="595959" w:themeColor="text1"/>
      <w:spacing w:val="20"/>
      <w:sz w:val="24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4707"/>
    <w:rPr>
      <w:i/>
      <w:caps/>
      <w:color w:val="595959" w:themeColor="text1"/>
      <w:spacing w:val="20"/>
      <w:sz w:val="24"/>
      <w:szCs w:val="28"/>
    </w:rPr>
  </w:style>
  <w:style w:type="paragraph" w:styleId="Paragraphedeliste">
    <w:name w:val="List Paragraph"/>
    <w:basedOn w:val="Normal"/>
    <w:uiPriority w:val="34"/>
    <w:rsid w:val="007B6816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rsid w:val="007B6816"/>
    <w:pPr>
      <w:spacing w:before="160"/>
      <w:jc w:val="center"/>
    </w:pPr>
    <w:rPr>
      <w:i/>
      <w:iCs/>
      <w:color w:val="828282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6816"/>
    <w:rPr>
      <w:i/>
      <w:iCs/>
      <w:color w:val="828282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7B6816"/>
    <w:pPr>
      <w:pBdr>
        <w:top w:val="single" w:sz="4" w:space="10" w:color="396C5D" w:themeColor="accent1" w:themeShade="BF"/>
        <w:bottom w:val="single" w:sz="4" w:space="10" w:color="396C5D" w:themeColor="accent1" w:themeShade="BF"/>
      </w:pBdr>
      <w:spacing w:before="360" w:after="360"/>
      <w:ind w:left="864" w:right="864"/>
      <w:jc w:val="center"/>
    </w:pPr>
    <w:rPr>
      <w:i/>
      <w:iCs/>
      <w:color w:val="396C5D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6816"/>
    <w:rPr>
      <w:i/>
      <w:iCs/>
      <w:color w:val="396C5D" w:themeColor="accent1" w:themeShade="BF"/>
    </w:rPr>
  </w:style>
  <w:style w:type="character" w:styleId="Accentuationintense">
    <w:name w:val="Intense Emphasis"/>
    <w:basedOn w:val="Policepardfaut"/>
    <w:uiPriority w:val="21"/>
    <w:qFormat/>
    <w:rsid w:val="006C4707"/>
    <w:rPr>
      <w:b/>
      <w:bCs/>
      <w:i/>
      <w:iCs/>
      <w:caps w:val="0"/>
      <w:smallCaps w:val="0"/>
      <w:strike w:val="0"/>
      <w:dstrike w:val="0"/>
      <w:color w:val="91B952" w:themeColor="accent2"/>
    </w:rPr>
  </w:style>
  <w:style w:type="character" w:styleId="Rfrenceintense">
    <w:name w:val="Intense Reference"/>
    <w:basedOn w:val="Policepardfaut"/>
    <w:uiPriority w:val="32"/>
    <w:rsid w:val="007B6816"/>
    <w:rPr>
      <w:b/>
      <w:bCs/>
      <w:smallCaps/>
      <w:color w:val="396C5D" w:themeColor="accent1" w:themeShade="BF"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C4707"/>
    <w:pPr>
      <w:spacing w:line="240" w:lineRule="auto"/>
    </w:pPr>
    <w:rPr>
      <w:b/>
      <w:bCs/>
      <w:color w:val="828282" w:themeColor="text1" w:themeTint="BF"/>
      <w:sz w:val="16"/>
      <w:szCs w:val="16"/>
    </w:rPr>
  </w:style>
  <w:style w:type="character" w:styleId="Accentuation">
    <w:name w:val="Emphasis"/>
    <w:basedOn w:val="Policepardfaut"/>
    <w:uiPriority w:val="20"/>
    <w:qFormat/>
    <w:rsid w:val="006C4707"/>
    <w:rPr>
      <w:b/>
      <w:i w:val="0"/>
      <w:iCs/>
      <w:color w:val="595959" w:themeColor="text1"/>
    </w:rPr>
  </w:style>
  <w:style w:type="paragraph" w:styleId="Sansinterligne">
    <w:name w:val="No Spacing"/>
    <w:link w:val="SansinterligneCar"/>
    <w:uiPriority w:val="1"/>
    <w:qFormat/>
    <w:rsid w:val="006C4707"/>
    <w:pPr>
      <w:spacing w:after="0" w:line="240" w:lineRule="auto"/>
    </w:pPr>
    <w:rPr>
      <w:sz w:val="22"/>
    </w:rPr>
  </w:style>
  <w:style w:type="character" w:styleId="Accentuationlgre">
    <w:name w:val="Subtle Emphasis"/>
    <w:basedOn w:val="Policepardfaut"/>
    <w:uiPriority w:val="19"/>
    <w:qFormat/>
    <w:rsid w:val="006C4707"/>
    <w:rPr>
      <w:i/>
      <w:iCs/>
      <w:color w:val="595959" w:themeColor="text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C4707"/>
    <w:pPr>
      <w:outlineLvl w:val="9"/>
    </w:pPr>
  </w:style>
  <w:style w:type="character" w:customStyle="1" w:styleId="SansinterligneCar">
    <w:name w:val="Sans interligne Car"/>
    <w:basedOn w:val="Policepardfaut"/>
    <w:link w:val="Sansinterligne"/>
    <w:uiPriority w:val="1"/>
    <w:rsid w:val="006C4707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Guess the MSM - Nats">
      <a:dk1>
        <a:srgbClr val="595959"/>
      </a:dk1>
      <a:lt1>
        <a:srgbClr val="F7F6EF"/>
      </a:lt1>
      <a:dk2>
        <a:srgbClr val="595959"/>
      </a:dk2>
      <a:lt2>
        <a:srgbClr val="F7F6EF"/>
      </a:lt2>
      <a:accent1>
        <a:srgbClr val="4D917D"/>
      </a:accent1>
      <a:accent2>
        <a:srgbClr val="91B952"/>
      </a:accent2>
      <a:accent3>
        <a:srgbClr val="1B4B30"/>
      </a:accent3>
      <a:accent4>
        <a:srgbClr val="8A939C"/>
      </a:accent4>
      <a:accent5>
        <a:srgbClr val="E6A238"/>
      </a:accent5>
      <a:accent6>
        <a:srgbClr val="C86A26"/>
      </a:accent6>
      <a:hlink>
        <a:srgbClr val="2D8051"/>
      </a:hlink>
      <a:folHlink>
        <a:srgbClr val="502B0F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7FEE4-89FC-4984-A010-4AB2FFB28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Soares Fonseca Lucas</dc:creator>
  <cp:keywords/>
  <dc:description/>
  <cp:lastModifiedBy>Soares Fonseca Lucas</cp:lastModifiedBy>
  <cp:revision>122</cp:revision>
  <dcterms:created xsi:type="dcterms:W3CDTF">2026-04-07T09:31:00Z</dcterms:created>
  <dcterms:modified xsi:type="dcterms:W3CDTF">2026-07-06T06:56:00Z</dcterms:modified>
</cp:coreProperties>
</file>