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D54C3" w14:textId="43E0A4F2" w:rsidR="00620FF5" w:rsidRDefault="009215FC">
      <w:r>
        <w:t>File test word</w:t>
      </w:r>
    </w:p>
    <w:sectPr w:rsidR="0062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FC"/>
    <w:rsid w:val="001A1058"/>
    <w:rsid w:val="002467F0"/>
    <w:rsid w:val="00620FF5"/>
    <w:rsid w:val="009215FC"/>
    <w:rsid w:val="00D1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50C3"/>
  <w15:chartTrackingRefBased/>
  <w15:docId w15:val="{36720A1C-0A14-4EEE-A5AF-5C8D4F1E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Khang</dc:creator>
  <cp:keywords/>
  <dc:description/>
  <cp:lastModifiedBy>Phan Khang</cp:lastModifiedBy>
  <cp:revision>1</cp:revision>
  <dcterms:created xsi:type="dcterms:W3CDTF">2025-10-27T14:28:00Z</dcterms:created>
  <dcterms:modified xsi:type="dcterms:W3CDTF">2025-10-27T14:28:00Z</dcterms:modified>
</cp:coreProperties>
</file>