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BED" w:rsidRDefault="00A93BED" w:rsidP="002460FF">
      <w:pPr>
        <w:jc w:val="center"/>
        <w:rPr>
          <w:rFonts w:ascii="Times New Roman" w:hAnsi="Times New Roman" w:cs="Times New Roman"/>
          <w:b/>
          <w:sz w:val="72"/>
          <w:szCs w:val="72"/>
        </w:rPr>
      </w:pPr>
    </w:p>
    <w:p w:rsidR="00A93BED" w:rsidRDefault="00A93BED" w:rsidP="002460FF">
      <w:pPr>
        <w:jc w:val="center"/>
        <w:rPr>
          <w:rFonts w:ascii="Times New Roman" w:hAnsi="Times New Roman" w:cs="Times New Roman"/>
          <w:b/>
          <w:sz w:val="72"/>
          <w:szCs w:val="72"/>
        </w:rPr>
      </w:pPr>
    </w:p>
    <w:p w:rsidR="00A93BED" w:rsidRDefault="00A93BED" w:rsidP="002460FF">
      <w:pPr>
        <w:jc w:val="center"/>
        <w:rPr>
          <w:rFonts w:ascii="Times New Roman" w:hAnsi="Times New Roman" w:cs="Times New Roman"/>
          <w:b/>
          <w:sz w:val="72"/>
          <w:szCs w:val="72"/>
        </w:rPr>
      </w:pPr>
    </w:p>
    <w:p w:rsidR="00A93BED" w:rsidRPr="000D6151" w:rsidRDefault="000D6151" w:rsidP="002460FF">
      <w:pPr>
        <w:jc w:val="center"/>
        <w:rPr>
          <w:rFonts w:ascii="Times New Roman" w:hAnsi="Times New Roman" w:cs="Times New Roman"/>
          <w:b/>
          <w:sz w:val="96"/>
          <w:szCs w:val="72"/>
        </w:rPr>
      </w:pPr>
      <w:r w:rsidRPr="000D6151">
        <w:rPr>
          <w:rFonts w:ascii="Times New Roman" w:hAnsi="Times New Roman" w:cs="Times New Roman" w:hint="eastAsia"/>
          <w:b/>
          <w:sz w:val="96"/>
          <w:szCs w:val="72"/>
        </w:rPr>
        <w:t>語言研讀計畫</w:t>
      </w:r>
    </w:p>
    <w:p w:rsidR="000D6151" w:rsidRDefault="00A93BED" w:rsidP="000D6151">
      <w:pPr>
        <w:jc w:val="center"/>
        <w:rPr>
          <w:rFonts w:ascii="Times New Roman" w:hAnsi="Times New Roman" w:cs="Times New Roman"/>
          <w:b/>
          <w:sz w:val="72"/>
          <w:szCs w:val="72"/>
        </w:rPr>
      </w:pPr>
      <w:r>
        <w:rPr>
          <w:rFonts w:ascii="Times New Roman" w:hAnsi="Times New Roman" w:cs="Times New Roman"/>
          <w:b/>
          <w:sz w:val="72"/>
          <w:szCs w:val="72"/>
        </w:rPr>
        <w:br/>
        <w:t>LANGUAGE STUDY PLAN</w:t>
      </w:r>
    </w:p>
    <w:p w:rsidR="00EB10DD" w:rsidRDefault="008F08A2" w:rsidP="002460FF">
      <w:pPr>
        <w:jc w:val="center"/>
        <w:rPr>
          <w:rFonts w:ascii="Times New Roman" w:hAnsi="Times New Roman" w:cs="Times New Roman"/>
          <w:b/>
          <w:sz w:val="72"/>
          <w:szCs w:val="72"/>
        </w:rPr>
      </w:pPr>
      <w:r w:rsidRPr="00A93BED">
        <w:rPr>
          <w:rFonts w:ascii="Times New Roman" w:hAnsi="Times New Roman" w:cs="Times New Roman"/>
          <w:b/>
          <w:sz w:val="72"/>
          <w:szCs w:val="72"/>
        </w:rPr>
        <w:t>PHASE II</w:t>
      </w:r>
    </w:p>
    <w:p w:rsidR="00EB10DD" w:rsidRDefault="00EB10DD" w:rsidP="002460FF">
      <w:pPr>
        <w:jc w:val="center"/>
        <w:rPr>
          <w:rFonts w:ascii="Times New Roman" w:hAnsi="Times New Roman" w:cs="Times New Roman"/>
          <w:b/>
          <w:sz w:val="72"/>
          <w:szCs w:val="72"/>
        </w:rPr>
      </w:pPr>
    </w:p>
    <w:p w:rsidR="00EB10DD" w:rsidRDefault="00EB10DD" w:rsidP="002460FF">
      <w:pPr>
        <w:jc w:val="center"/>
        <w:rPr>
          <w:rFonts w:ascii="Times New Roman" w:hAnsi="Times New Roman" w:cs="Times New Roman"/>
          <w:b/>
          <w:sz w:val="72"/>
          <w:szCs w:val="72"/>
        </w:rPr>
      </w:pPr>
    </w:p>
    <w:p w:rsidR="00696F2B" w:rsidRDefault="00696F2B" w:rsidP="002460FF">
      <w:pPr>
        <w:jc w:val="center"/>
        <w:rPr>
          <w:rFonts w:ascii="Times New Roman" w:hAnsi="Times New Roman" w:cs="Times New Roman"/>
          <w:b/>
          <w:sz w:val="72"/>
          <w:szCs w:val="72"/>
        </w:rPr>
      </w:pPr>
    </w:p>
    <w:p w:rsidR="00EB10DD" w:rsidRPr="000D6151" w:rsidRDefault="000D6151" w:rsidP="002460FF">
      <w:pPr>
        <w:jc w:val="center"/>
        <w:rPr>
          <w:rFonts w:ascii="Times New Roman" w:hAnsi="Times New Roman" w:cs="Times New Roman"/>
          <w:b/>
          <w:sz w:val="40"/>
          <w:szCs w:val="40"/>
        </w:rPr>
      </w:pPr>
      <w:r>
        <w:rPr>
          <w:rFonts w:ascii="Times New Roman" w:hAnsi="Times New Roman" w:cs="Times New Roman" w:hint="eastAsia"/>
          <w:b/>
          <w:sz w:val="40"/>
          <w:szCs w:val="40"/>
        </w:rPr>
        <w:t>臺灣台北傳道部</w:t>
      </w:r>
    </w:p>
    <w:p w:rsidR="00EB10DD" w:rsidRPr="00696F2B" w:rsidRDefault="00696F2B" w:rsidP="002460FF">
      <w:pPr>
        <w:jc w:val="center"/>
        <w:rPr>
          <w:rFonts w:ascii="Times New Roman" w:hAnsi="Times New Roman" w:cs="Times New Roman"/>
          <w:b/>
          <w:sz w:val="36"/>
          <w:szCs w:val="36"/>
        </w:rPr>
      </w:pPr>
      <w:r w:rsidRPr="00696F2B">
        <w:rPr>
          <w:rFonts w:ascii="Times New Roman" w:hAnsi="Times New Roman" w:cs="Times New Roman"/>
          <w:b/>
          <w:sz w:val="36"/>
          <w:szCs w:val="36"/>
        </w:rPr>
        <w:t>TAIPEI TAIWAN MISSION</w:t>
      </w:r>
    </w:p>
    <w:p w:rsidR="00EB10DD" w:rsidRPr="00696F2B" w:rsidRDefault="00EB10DD" w:rsidP="00EB10DD">
      <w:pPr>
        <w:rPr>
          <w:rFonts w:ascii="Times New Roman" w:hAnsi="Times New Roman" w:cs="Times New Roman"/>
          <w:sz w:val="36"/>
          <w:szCs w:val="36"/>
        </w:rPr>
      </w:pPr>
      <w:r>
        <w:rPr>
          <w:rFonts w:ascii="Times New Roman" w:hAnsi="Times New Roman" w:cs="Times New Roman"/>
          <w:b/>
          <w:sz w:val="72"/>
          <w:szCs w:val="72"/>
        </w:rPr>
        <w:br w:type="page"/>
      </w:r>
    </w:p>
    <w:p w:rsidR="008F08A2" w:rsidRPr="00A93BED" w:rsidRDefault="008F08A2" w:rsidP="002460FF">
      <w:pPr>
        <w:jc w:val="center"/>
        <w:rPr>
          <w:rFonts w:ascii="Times New Roman" w:hAnsi="Times New Roman" w:cs="Times New Roman"/>
          <w:b/>
          <w:sz w:val="72"/>
          <w:szCs w:val="72"/>
        </w:rPr>
      </w:pPr>
    </w:p>
    <w:p w:rsidR="00DC256A" w:rsidRPr="00A93BED" w:rsidRDefault="002460FF" w:rsidP="00A93BED">
      <w:pPr>
        <w:spacing w:line="240" w:lineRule="auto"/>
        <w:jc w:val="center"/>
        <w:rPr>
          <w:rFonts w:ascii="Lucida Sans Unicode" w:hAnsi="Lucida Sans Unicode" w:cs="Lucida Sans Unicode"/>
          <w:sz w:val="24"/>
          <w:szCs w:val="24"/>
        </w:rPr>
      </w:pPr>
      <w:r>
        <w:rPr>
          <w:rFonts w:ascii="Verdana" w:hAnsi="Verdana"/>
          <w:sz w:val="72"/>
          <w:szCs w:val="72"/>
        </w:rPr>
        <w:br w:type="page"/>
      </w:r>
      <w:r w:rsidR="00A93BED">
        <w:rPr>
          <w:rFonts w:ascii="Lucida Sans Unicode" w:hAnsi="Lucida Sans Unicode" w:cs="Lucida Sans Unicode"/>
          <w:sz w:val="24"/>
          <w:szCs w:val="24"/>
        </w:rPr>
        <w:lastRenderedPageBreak/>
        <w:t>Introduction</w:t>
      </w:r>
    </w:p>
    <w:p w:rsidR="00F10381" w:rsidRPr="00A93BED" w:rsidRDefault="00DC256A" w:rsidP="00A93BED">
      <w:pPr>
        <w:spacing w:line="240" w:lineRule="auto"/>
        <w:ind w:left="1134" w:right="1161"/>
        <w:rPr>
          <w:rFonts w:ascii="Lucida Sans Unicode" w:hAnsi="Lucida Sans Unicode" w:cs="Lucida Sans Unicode"/>
          <w:sz w:val="24"/>
          <w:szCs w:val="24"/>
        </w:rPr>
      </w:pPr>
      <w:r w:rsidRPr="00A93BED">
        <w:rPr>
          <w:rFonts w:ascii="Lucida Sans Unicode" w:hAnsi="Lucida Sans Unicode" w:cs="Lucida Sans Unicode"/>
          <w:sz w:val="24"/>
          <w:szCs w:val="24"/>
        </w:rPr>
        <w:t xml:space="preserve">This revised </w:t>
      </w:r>
      <w:r w:rsidR="00F10381" w:rsidRPr="00A93BED">
        <w:rPr>
          <w:rFonts w:ascii="Lucida Sans Unicode" w:hAnsi="Lucida Sans Unicode" w:cs="Lucida Sans Unicode"/>
          <w:sz w:val="24"/>
          <w:szCs w:val="24"/>
        </w:rPr>
        <w:t>vocabulary study guide is intended to allow missionaries to increase their speaking and listening comprehension abilities by providing them with two thousand commonly used terms. The terms were selected from the old edition of the Phase 2 Language Study Plan, other Chinese language study materials, and suggestions from native speakers.</w:t>
      </w:r>
    </w:p>
    <w:p w:rsidR="001D29EA" w:rsidRPr="00A93BED" w:rsidRDefault="001D29EA" w:rsidP="00A93BED">
      <w:pPr>
        <w:spacing w:line="240" w:lineRule="auto"/>
        <w:ind w:left="1134" w:right="1161"/>
        <w:rPr>
          <w:rFonts w:ascii="Lucida Sans Unicode" w:hAnsi="Lucida Sans Unicode" w:cs="Lucida Sans Unicode"/>
          <w:sz w:val="24"/>
          <w:szCs w:val="24"/>
        </w:rPr>
      </w:pPr>
      <w:r w:rsidRPr="00A93BED">
        <w:rPr>
          <w:rFonts w:ascii="Lucida Sans Unicode" w:hAnsi="Lucida Sans Unicode" w:cs="Lucida Sans Unicode"/>
          <w:sz w:val="24"/>
          <w:szCs w:val="24"/>
        </w:rPr>
        <w:t>This study guide consists of two thousand flash cards which en</w:t>
      </w:r>
      <w:r w:rsidR="00A01D24">
        <w:rPr>
          <w:rFonts w:ascii="Lucida Sans Unicode" w:hAnsi="Lucida Sans Unicode" w:cs="Lucida Sans Unicode"/>
          <w:sz w:val="24"/>
          <w:szCs w:val="24"/>
        </w:rPr>
        <w:t>able convenient study</w:t>
      </w:r>
      <w:r w:rsidR="00A93BED">
        <w:rPr>
          <w:rFonts w:ascii="Lucida Sans Unicode" w:hAnsi="Lucida Sans Unicode" w:cs="Lucida Sans Unicode"/>
          <w:sz w:val="24"/>
          <w:szCs w:val="24"/>
        </w:rPr>
        <w:t xml:space="preserve"> </w:t>
      </w:r>
      <w:r w:rsidR="00696F2B">
        <w:rPr>
          <w:rFonts w:ascii="Lucida Sans Unicode" w:hAnsi="Lucida Sans Unicode" w:cs="Lucida Sans Unicode"/>
          <w:sz w:val="24"/>
          <w:szCs w:val="24"/>
        </w:rPr>
        <w:t>as well as this</w:t>
      </w:r>
      <w:r w:rsidRPr="00A93BED">
        <w:rPr>
          <w:rFonts w:ascii="Lucida Sans Unicode" w:hAnsi="Lucida Sans Unicode" w:cs="Lucida Sans Unicode"/>
          <w:sz w:val="24"/>
          <w:szCs w:val="24"/>
        </w:rPr>
        <w:t xml:space="preserve"> reference list. The terms are divided into two sections of one thousand terms each. The first one thousand t</w:t>
      </w:r>
      <w:r w:rsidR="00A93BED" w:rsidRPr="00A93BED">
        <w:rPr>
          <w:rFonts w:ascii="Lucida Sans Unicode" w:hAnsi="Lucida Sans Unicode" w:cs="Lucida Sans Unicode"/>
          <w:sz w:val="24"/>
          <w:szCs w:val="24"/>
        </w:rPr>
        <w:t>erms are divided into twenty-two</w:t>
      </w:r>
      <w:r w:rsidRPr="00A93BED">
        <w:rPr>
          <w:rFonts w:ascii="Lucida Sans Unicode" w:hAnsi="Lucida Sans Unicode" w:cs="Lucida Sans Unicode"/>
          <w:sz w:val="24"/>
          <w:szCs w:val="24"/>
        </w:rPr>
        <w:t xml:space="preserve"> categories, while the last thousand terms are roughly arranged according to frequency</w:t>
      </w:r>
      <w:r w:rsidR="00A93BED">
        <w:rPr>
          <w:rFonts w:ascii="Lucida Sans Unicode" w:hAnsi="Lucida Sans Unicode" w:cs="Lucida Sans Unicode"/>
          <w:sz w:val="24"/>
          <w:szCs w:val="24"/>
        </w:rPr>
        <w:t xml:space="preserve"> of usage</w:t>
      </w:r>
      <w:r w:rsidRPr="00A93BED">
        <w:rPr>
          <w:rFonts w:ascii="Lucida Sans Unicode" w:hAnsi="Lucida Sans Unicode" w:cs="Lucida Sans Unicode"/>
          <w:sz w:val="24"/>
          <w:szCs w:val="24"/>
        </w:rPr>
        <w:t>.</w:t>
      </w:r>
    </w:p>
    <w:p w:rsidR="001D29EA" w:rsidRPr="00A93BED" w:rsidRDefault="001D29EA" w:rsidP="00A93BED">
      <w:pPr>
        <w:spacing w:line="240" w:lineRule="auto"/>
        <w:ind w:left="1134" w:right="1161"/>
        <w:rPr>
          <w:rFonts w:ascii="Lucida Sans Unicode" w:hAnsi="Lucida Sans Unicode" w:cs="Lucida Sans Unicode"/>
          <w:sz w:val="24"/>
          <w:szCs w:val="24"/>
        </w:rPr>
      </w:pPr>
      <w:r w:rsidRPr="00A93BED">
        <w:rPr>
          <w:rFonts w:ascii="Lucida Sans Unicode" w:hAnsi="Lucida Sans Unicode" w:cs="Lucida Sans Unicode"/>
          <w:sz w:val="24"/>
          <w:szCs w:val="24"/>
        </w:rPr>
        <w:t>Categories:</w:t>
      </w:r>
    </w:p>
    <w:tbl>
      <w:tblPr>
        <w:tblStyle w:val="TableGrid"/>
        <w:tblW w:w="56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2268"/>
        <w:gridCol w:w="567"/>
        <w:gridCol w:w="2268"/>
      </w:tblGrid>
      <w:tr w:rsidR="00A93BED" w:rsidRPr="00A93BED" w:rsidTr="00A93BED">
        <w:trPr>
          <w:jc w:val="center"/>
        </w:trPr>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1.</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Food</w:t>
            </w:r>
          </w:p>
        </w:tc>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12.</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School</w:t>
            </w:r>
          </w:p>
        </w:tc>
      </w:tr>
      <w:tr w:rsidR="00A93BED" w:rsidRPr="00A93BED" w:rsidTr="00A93BED">
        <w:trPr>
          <w:jc w:val="center"/>
        </w:trPr>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2.</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Religious Terms</w:t>
            </w:r>
          </w:p>
        </w:tc>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13.</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Workplace</w:t>
            </w:r>
          </w:p>
        </w:tc>
      </w:tr>
      <w:tr w:rsidR="00A93BED" w:rsidRPr="00A93BED" w:rsidTr="00A93BED">
        <w:trPr>
          <w:jc w:val="center"/>
        </w:trPr>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3.</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Places</w:t>
            </w:r>
          </w:p>
        </w:tc>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14.</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Body</w:t>
            </w:r>
          </w:p>
        </w:tc>
      </w:tr>
      <w:tr w:rsidR="00A93BED" w:rsidRPr="00A93BED" w:rsidTr="00A93BED">
        <w:trPr>
          <w:jc w:val="center"/>
        </w:trPr>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4.</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Career</w:t>
            </w:r>
          </w:p>
        </w:tc>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15.</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Medical</w:t>
            </w:r>
          </w:p>
        </w:tc>
      </w:tr>
      <w:tr w:rsidR="00A93BED" w:rsidRPr="00A93BED" w:rsidTr="00A93BED">
        <w:trPr>
          <w:jc w:val="center"/>
        </w:trPr>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5.</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Recreation</w:t>
            </w:r>
          </w:p>
        </w:tc>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16.</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Nature</w:t>
            </w:r>
          </w:p>
        </w:tc>
      </w:tr>
      <w:tr w:rsidR="00A93BED" w:rsidRPr="00A93BED" w:rsidTr="00A93BED">
        <w:trPr>
          <w:jc w:val="center"/>
        </w:trPr>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6.</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Home</w:t>
            </w:r>
          </w:p>
        </w:tc>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17.</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Traits</w:t>
            </w:r>
          </w:p>
        </w:tc>
      </w:tr>
      <w:tr w:rsidR="00A93BED" w:rsidRPr="00A93BED" w:rsidTr="00A93BED">
        <w:trPr>
          <w:jc w:val="center"/>
        </w:trPr>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7.</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Exercise/Sports</w:t>
            </w:r>
          </w:p>
        </w:tc>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18.</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Emotions</w:t>
            </w:r>
          </w:p>
        </w:tc>
      </w:tr>
      <w:tr w:rsidR="00A93BED" w:rsidRPr="00A93BED" w:rsidTr="00A93BED">
        <w:trPr>
          <w:jc w:val="center"/>
        </w:trPr>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8.</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Family</w:t>
            </w:r>
          </w:p>
        </w:tc>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19.</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Classifiers</w:t>
            </w:r>
          </w:p>
        </w:tc>
      </w:tr>
      <w:tr w:rsidR="00A93BED" w:rsidRPr="00A93BED" w:rsidTr="00A93BED">
        <w:trPr>
          <w:jc w:val="center"/>
        </w:trPr>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9.</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Clothing</w:t>
            </w:r>
          </w:p>
        </w:tc>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20.</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World</w:t>
            </w:r>
          </w:p>
        </w:tc>
      </w:tr>
      <w:tr w:rsidR="00A93BED" w:rsidRPr="00A93BED" w:rsidTr="00A93BED">
        <w:trPr>
          <w:jc w:val="center"/>
        </w:trPr>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10.</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Transportation</w:t>
            </w:r>
          </w:p>
        </w:tc>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21.</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Holidays</w:t>
            </w:r>
          </w:p>
        </w:tc>
      </w:tr>
      <w:tr w:rsidR="00A93BED" w:rsidRPr="00A93BED" w:rsidTr="00A93BED">
        <w:trPr>
          <w:jc w:val="center"/>
        </w:trPr>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11.</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Bike</w:t>
            </w:r>
          </w:p>
        </w:tc>
        <w:tc>
          <w:tcPr>
            <w:tcW w:w="567"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22.</w:t>
            </w:r>
          </w:p>
        </w:tc>
        <w:tc>
          <w:tcPr>
            <w:tcW w:w="2268" w:type="dxa"/>
          </w:tcPr>
          <w:p w:rsidR="00A93BED" w:rsidRPr="00A93BED" w:rsidRDefault="00A93BED" w:rsidP="00A93BED">
            <w:pPr>
              <w:rPr>
                <w:rFonts w:ascii="Lucida Sans Unicode" w:hAnsi="Lucida Sans Unicode" w:cs="Lucida Sans Unicode"/>
              </w:rPr>
            </w:pPr>
            <w:r w:rsidRPr="00A93BED">
              <w:rPr>
                <w:rFonts w:ascii="Lucida Sans Unicode" w:hAnsi="Lucida Sans Unicode" w:cs="Lucida Sans Unicode"/>
              </w:rPr>
              <w:t>Colors</w:t>
            </w:r>
          </w:p>
        </w:tc>
      </w:tr>
    </w:tbl>
    <w:p w:rsidR="001D29EA" w:rsidRPr="00A93BED" w:rsidRDefault="001D29EA" w:rsidP="00A93BED">
      <w:pPr>
        <w:spacing w:line="240" w:lineRule="auto"/>
        <w:ind w:left="1134" w:right="1161"/>
        <w:rPr>
          <w:rFonts w:ascii="Lucida Sans Unicode" w:hAnsi="Lucida Sans Unicode" w:cs="Lucida Sans Unicode"/>
          <w:sz w:val="24"/>
          <w:szCs w:val="24"/>
        </w:rPr>
      </w:pPr>
    </w:p>
    <w:p w:rsidR="00F10381" w:rsidRPr="00A93BED" w:rsidRDefault="00F10381" w:rsidP="00A93BED">
      <w:pPr>
        <w:spacing w:line="240" w:lineRule="auto"/>
        <w:ind w:left="1134" w:right="1161"/>
        <w:rPr>
          <w:rFonts w:ascii="Lucida Sans Unicode" w:hAnsi="Lucida Sans Unicode" w:cs="Lucida Sans Unicode"/>
          <w:sz w:val="24"/>
          <w:szCs w:val="24"/>
        </w:rPr>
      </w:pPr>
      <w:r w:rsidRPr="00A93BED">
        <w:rPr>
          <w:rFonts w:ascii="Lucida Sans Unicode" w:hAnsi="Lucida Sans Unicode" w:cs="Lucida Sans Unicode"/>
          <w:sz w:val="24"/>
          <w:szCs w:val="24"/>
        </w:rPr>
        <w:t>Each term has at least one example sentence written by a native</w:t>
      </w:r>
      <w:r w:rsidR="00A93BED">
        <w:rPr>
          <w:rFonts w:ascii="Lucida Sans Unicode" w:hAnsi="Lucida Sans Unicode" w:cs="Lucida Sans Unicode"/>
          <w:sz w:val="24"/>
          <w:szCs w:val="24"/>
        </w:rPr>
        <w:t xml:space="preserve"> Mandarin</w:t>
      </w:r>
      <w:r w:rsidRPr="00A93BED">
        <w:rPr>
          <w:rFonts w:ascii="Lucida Sans Unicode" w:hAnsi="Lucida Sans Unicode" w:cs="Lucida Sans Unicode"/>
          <w:sz w:val="24"/>
          <w:szCs w:val="24"/>
        </w:rPr>
        <w:t xml:space="preserve"> speaker, ensuring natural sounding sentences, correct grammar, and common usages. </w:t>
      </w:r>
      <w:r w:rsidR="001D29EA" w:rsidRPr="00A93BED">
        <w:rPr>
          <w:rFonts w:ascii="Lucida Sans Unicode" w:hAnsi="Lucida Sans Unicode" w:cs="Lucida Sans Unicode"/>
          <w:sz w:val="24"/>
          <w:szCs w:val="24"/>
        </w:rPr>
        <w:t xml:space="preserve">The part of speech, determined by the English usage, is </w:t>
      </w:r>
      <w:r w:rsidR="00A93BED">
        <w:rPr>
          <w:rFonts w:ascii="Lucida Sans Unicode" w:hAnsi="Lucida Sans Unicode" w:cs="Lucida Sans Unicode"/>
          <w:sz w:val="24"/>
          <w:szCs w:val="24"/>
        </w:rPr>
        <w:t>written</w:t>
      </w:r>
      <w:r w:rsidR="001D29EA" w:rsidRPr="00A93BED">
        <w:rPr>
          <w:rFonts w:ascii="Lucida Sans Unicode" w:hAnsi="Lucida Sans Unicode" w:cs="Lucida Sans Unicode"/>
          <w:sz w:val="24"/>
          <w:szCs w:val="24"/>
        </w:rPr>
        <w:t xml:space="preserve"> on the cards. </w:t>
      </w:r>
      <w:r w:rsidRPr="00A93BED">
        <w:rPr>
          <w:rFonts w:ascii="Lucida Sans Unicode" w:hAnsi="Lucida Sans Unicode" w:cs="Lucida Sans Unicode"/>
          <w:sz w:val="24"/>
          <w:szCs w:val="24"/>
        </w:rPr>
        <w:t>For words with multiple usages, multiple example sentences have been provided, though by no means is there a sentence for every possible usage.</w:t>
      </w:r>
    </w:p>
    <w:p w:rsidR="00A93BED" w:rsidRPr="00A93BED" w:rsidRDefault="00A93BED" w:rsidP="00A93BED">
      <w:pPr>
        <w:spacing w:line="240" w:lineRule="auto"/>
        <w:ind w:left="1134" w:right="1161"/>
        <w:rPr>
          <w:rFonts w:ascii="Lucida Sans Unicode" w:hAnsi="Lucida Sans Unicode" w:cs="Lucida Sans Unicode"/>
          <w:sz w:val="24"/>
          <w:szCs w:val="24"/>
        </w:rPr>
      </w:pPr>
      <w:r w:rsidRPr="00A93BED">
        <w:rPr>
          <w:rFonts w:ascii="Lucida Sans Unicode" w:hAnsi="Lucida Sans Unicode" w:cs="Lucida Sans Unicode"/>
          <w:sz w:val="24"/>
          <w:szCs w:val="24"/>
        </w:rPr>
        <w:t xml:space="preserve">To complete this phase of the language study </w:t>
      </w:r>
      <w:r w:rsidR="00A01D24">
        <w:rPr>
          <w:rFonts w:ascii="Lucida Sans Unicode" w:hAnsi="Lucida Sans Unicode" w:cs="Lucida Sans Unicode"/>
          <w:sz w:val="24"/>
          <w:szCs w:val="24"/>
        </w:rPr>
        <w:t>program</w:t>
      </w:r>
      <w:r w:rsidRPr="00A93BED">
        <w:rPr>
          <w:rFonts w:ascii="Lucida Sans Unicode" w:hAnsi="Lucida Sans Unicode" w:cs="Lucida Sans Unicode"/>
          <w:sz w:val="24"/>
          <w:szCs w:val="24"/>
        </w:rPr>
        <w:t>, each missionary will have to pass a test administered by the Assistants to the President or Temple Sisters.</w:t>
      </w:r>
    </w:p>
    <w:p w:rsidR="001D29EA" w:rsidRDefault="001D29EA" w:rsidP="001D29EA">
      <w:pPr>
        <w:ind w:left="1134" w:right="1161"/>
        <w:rPr>
          <w:rFonts w:ascii="Georgia" w:hAnsi="Georgia"/>
          <w:sz w:val="24"/>
          <w:szCs w:val="24"/>
        </w:rPr>
      </w:pPr>
    </w:p>
    <w:p w:rsidR="001E3C9D" w:rsidRPr="00A93BED" w:rsidRDefault="001D29EA" w:rsidP="00A93BED">
      <w:pPr>
        <w:ind w:right="1161"/>
        <w:rPr>
          <w:rFonts w:ascii="Georgia" w:hAnsi="Georgia"/>
          <w:sz w:val="24"/>
          <w:szCs w:val="24"/>
        </w:rPr>
      </w:pPr>
      <w:r>
        <w:rPr>
          <w:rFonts w:ascii="Georgia" w:hAnsi="Georgia"/>
          <w:sz w:val="24"/>
          <w:szCs w:val="24"/>
        </w:rPr>
        <w:tab/>
      </w:r>
      <w:r>
        <w:rPr>
          <w:rFonts w:ascii="Georgia" w:hAnsi="Georgia"/>
          <w:sz w:val="24"/>
          <w:szCs w:val="24"/>
        </w:rPr>
        <w:tab/>
      </w:r>
    </w:p>
    <w:p w:rsidR="002460FF" w:rsidRDefault="002460FF" w:rsidP="002460FF">
      <w:pPr>
        <w:jc w:val="center"/>
        <w:rPr>
          <w:rFonts w:ascii="Verdana" w:hAnsi="Verdana"/>
        </w:rPr>
      </w:pPr>
      <w:r>
        <w:rPr>
          <w:rFonts w:ascii="Verdana" w:hAnsi="Verdana" w:hint="eastAsia"/>
        </w:rPr>
        <w:lastRenderedPageBreak/>
        <w:t xml:space="preserve">Sorted alphabetically    </w:t>
      </w:r>
      <w:r>
        <w:rPr>
          <w:rFonts w:ascii="Verdana" w:hAnsi="Verdana" w:hint="eastAsia"/>
        </w:rPr>
        <w:t>依照字母順序排序</w:t>
      </w:r>
    </w:p>
    <w:p w:rsidR="00EB10DD" w:rsidRDefault="00EB10DD" w:rsidP="002460FF">
      <w:pPr>
        <w:jc w:val="center"/>
        <w:rPr>
          <w:rFonts w:ascii="Verdana" w:hAnsi="Verdana"/>
        </w:rPr>
        <w:sectPr w:rsidR="00EB10DD" w:rsidSect="000D6151">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tbl>
      <w:tblPr>
        <w:tblW w:w="4839" w:type="dxa"/>
        <w:tblInd w:w="89" w:type="dxa"/>
        <w:tblLayout w:type="fixed"/>
        <w:tblLook w:val="04A0"/>
      </w:tblPr>
      <w:tblGrid>
        <w:gridCol w:w="1862"/>
        <w:gridCol w:w="1843"/>
        <w:gridCol w:w="1134"/>
      </w:tblGrid>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A part of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fènzi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份子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hAnsi="Calibri" w:cs="Times New Roman"/>
                <w:color w:val="000000"/>
                <w:sz w:val="20"/>
              </w:rPr>
            </w:pPr>
            <w:r w:rsidRPr="00EB10DD">
              <w:rPr>
                <w:rFonts w:ascii="Calibri" w:hAnsi="Calibri" w:cs="Times New Roman" w:hint="eastAsia"/>
                <w:color w:val="000000"/>
                <w:sz w:val="20"/>
              </w:rPr>
              <w:t>Aborigine</w:t>
            </w:r>
          </w:p>
        </w:tc>
        <w:tc>
          <w:tcPr>
            <w:tcW w:w="1843" w:type="dxa"/>
            <w:tcBorders>
              <w:top w:val="nil"/>
              <w:left w:val="nil"/>
              <w:bottom w:val="nil"/>
              <w:right w:val="nil"/>
            </w:tcBorders>
            <w:shd w:val="clear" w:color="auto" w:fill="auto"/>
            <w:noWrap/>
            <w:hideMark/>
          </w:tcPr>
          <w:p w:rsidR="00EB10DD" w:rsidRPr="00EB10DD" w:rsidRDefault="00EB10DD" w:rsidP="00696F2B">
            <w:pPr>
              <w:spacing w:line="264" w:lineRule="auto"/>
              <w:contextualSpacing/>
              <w:rPr>
                <w:color w:val="000000"/>
                <w:sz w:val="20"/>
              </w:rPr>
            </w:pPr>
            <w:r w:rsidRPr="00EB10DD">
              <w:rPr>
                <w:color w:val="000000"/>
                <w:sz w:val="20"/>
              </w:rPr>
              <w:t>yuánzhùmín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原住民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Abroad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guówài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國外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Absolutely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juéduì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絕對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Abstract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chōuxiàng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抽象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Accident, surprising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yìwài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意外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Accidentally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bùxi</w:t>
            </w:r>
            <w:r w:rsidRPr="00EB10DD">
              <w:rPr>
                <w:rFonts w:ascii="Arial" w:eastAsia="Times New Roman" w:hAnsi="Arial" w:cs="Arial"/>
                <w:color w:val="000000"/>
                <w:sz w:val="20"/>
              </w:rPr>
              <w:t>ǎ</w:t>
            </w:r>
            <w:r w:rsidRPr="00EB10DD">
              <w:rPr>
                <w:rFonts w:eastAsia="Times New Roman" w:cs="Calibri"/>
                <w:color w:val="000000"/>
                <w:sz w:val="20"/>
              </w:rPr>
              <w:t>oxī</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不小心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Accommodate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pèihé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配合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According to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gēnjù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根據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Accountant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kuàijìshī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會計師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Accumulate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lěijī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累積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Accurate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ǔ</w:t>
            </w:r>
            <w:r w:rsidRPr="00EB10DD">
              <w:rPr>
                <w:rFonts w:eastAsia="Times New Roman" w:cs="Calibri"/>
                <w:color w:val="000000"/>
                <w:sz w:val="20"/>
              </w:rPr>
              <w:t>nqu</w:t>
            </w:r>
            <w:r w:rsidRPr="00EB10DD">
              <w:rPr>
                <w:rFonts w:eastAsia="Times New Roman"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準確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Achieve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dádào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達到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Achieve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shíxiàn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實現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Achievement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chéngjiù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成就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Action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xíngdòng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行動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Actor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ǎ</w:t>
            </w:r>
            <w:r w:rsidRPr="00EB10DD">
              <w:rPr>
                <w:rFonts w:eastAsia="Times New Roman" w:cs="Calibri"/>
                <w:color w:val="000000"/>
                <w:sz w:val="20"/>
              </w:rPr>
              <w:t>nyuá</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演員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Actually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qíshí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其實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Adapt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shìyìng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適應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Addicted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shàngy</w:t>
            </w:r>
            <w:r w:rsidRPr="00EB10DD">
              <w:rPr>
                <w:rFonts w:ascii="Arial" w:eastAsia="Times New Roman" w:hAnsi="Arial" w:cs="Arial"/>
                <w:color w:val="000000"/>
                <w:sz w:val="20"/>
              </w:rPr>
              <w:t>ǐ</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上癮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Address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dìzh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地址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Adjust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tiáozhěng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調整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Administrator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w:t>
            </w:r>
            <w:r w:rsidRPr="00EB10DD">
              <w:rPr>
                <w:rFonts w:ascii="Arial" w:eastAsia="Times New Roman" w:hAnsi="Arial" w:cs="Arial"/>
                <w:color w:val="000000"/>
                <w:sz w:val="20"/>
              </w:rPr>
              <w:t>ǎ</w:t>
            </w:r>
            <w:r w:rsidRPr="00EB10DD">
              <w:rPr>
                <w:rFonts w:eastAsia="Times New Roman" w:cs="Calibri"/>
                <w:color w:val="000000"/>
                <w:sz w:val="20"/>
              </w:rPr>
              <w:t>nl</w:t>
            </w:r>
            <w:r w:rsidRPr="00EB10DD">
              <w:rPr>
                <w:rFonts w:ascii="Arial" w:eastAsia="Times New Roman" w:hAnsi="Arial" w:cs="Arial"/>
                <w:color w:val="000000"/>
                <w:sz w:val="20"/>
              </w:rPr>
              <w:t>ǐ</w:t>
            </w:r>
            <w:r w:rsidRPr="00EB10DD">
              <w:rPr>
                <w:rFonts w:eastAsia="Times New Roman" w:cs="Calibri"/>
                <w:color w:val="000000"/>
                <w:sz w:val="20"/>
              </w:rPr>
              <w:t>yuá</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管理員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Adult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chéngrén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成人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Advanced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gāojí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高級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Advantage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yōushì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優勢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Adventure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tànxi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探險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Affectionate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ǎ</w:t>
            </w:r>
            <w:r w:rsidRPr="00EB10DD">
              <w:rPr>
                <w:rFonts w:eastAsia="Times New Roman" w:cs="Calibri"/>
                <w:color w:val="000000"/>
                <w:sz w:val="20"/>
              </w:rPr>
              <w:t>nqín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感情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Afraid of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hàipà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害怕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Africa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fēizhōu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非洲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After 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bìjìng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畢竟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niánlíng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年齡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Agent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dàil</w:t>
            </w:r>
            <w:r w:rsidRPr="00EB10DD">
              <w:rPr>
                <w:rFonts w:ascii="Arial" w:eastAsia="Times New Roman" w:hAnsi="Arial" w:cs="Arial"/>
                <w:color w:val="000000"/>
                <w:sz w:val="20"/>
              </w:rPr>
              <w:t>ǐ</w:t>
            </w:r>
            <w:r w:rsidRPr="00EB10DD">
              <w:rPr>
                <w:rFonts w:eastAsia="Times New Roman" w:cs="Calibri"/>
                <w:color w:val="000000"/>
                <w:sz w:val="20"/>
              </w:rPr>
              <w:t>ré</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代理人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Agree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tóngyì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同意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Aim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zōngzh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宗旨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Aimed 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zhēnduì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針對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Air conditioning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lěngqì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冷氣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Air force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kōngjūn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空軍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Airport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jīch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機場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Alarm clock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nàozhōng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鬧鐘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Alcohol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ǔ</w:t>
            </w:r>
            <w:r w:rsidRPr="00EB10DD">
              <w:rPr>
                <w:rFonts w:eastAsia="Times New Roman" w:cs="Calibri"/>
                <w:color w:val="000000"/>
                <w:sz w:val="20"/>
              </w:rPr>
              <w:t>jīn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酒精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Allergy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guòm</w:t>
            </w:r>
            <w:r w:rsidRPr="00EB10DD">
              <w:rPr>
                <w:rFonts w:ascii="Arial" w:eastAsia="Times New Roman" w:hAnsi="Arial" w:cs="Arial"/>
                <w:color w:val="000000"/>
                <w:sz w:val="20"/>
              </w:rPr>
              <w:t>ǐ</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過敏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All-you-can-eat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chīdàob</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吃到飽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Almost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chābùduō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差不多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Almost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幾乎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Almost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chàyīdi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差一點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Alone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gūdān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孤單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Altar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jìtán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祭壇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Altogether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w:t>
            </w:r>
            <w:r w:rsidRPr="00EB10DD">
              <w:rPr>
                <w:rFonts w:ascii="Arial" w:eastAsia="Times New Roman" w:hAnsi="Arial" w:cs="Arial"/>
                <w:color w:val="000000"/>
                <w:sz w:val="20"/>
              </w:rPr>
              <w:t>ǒ</w:t>
            </w:r>
            <w:r w:rsidRPr="00EB10DD">
              <w:rPr>
                <w:rFonts w:eastAsia="Times New Roman" w:cs="Calibri"/>
                <w:color w:val="000000"/>
                <w:sz w:val="20"/>
              </w:rPr>
              <w:t>nggòn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總共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Amazed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jīngqí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驚奇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Ambulance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jiùhùchē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救護車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Amount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shùliàng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數量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And the like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zhīlèi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之類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Angle, point of view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Calibri"/>
                <w:color w:val="000000"/>
                <w:sz w:val="20"/>
              </w:rPr>
              <w:t>od</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角度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Animal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dòngwù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動物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Animals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Anniversary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zhōunián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週年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Announce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gōngbù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公佈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Annoying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Anoint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gāom</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膏抹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w:t>
            </w:r>
            <w:r w:rsidRPr="00EB10DD">
              <w:rPr>
                <w:rFonts w:ascii="Arial" w:eastAsia="Times New Roman" w:hAnsi="Arial" w:cs="Arial"/>
                <w:color w:val="000000"/>
                <w:sz w:val="20"/>
              </w:rPr>
              <w:t>ǎ</w:t>
            </w:r>
            <w:r w:rsidRPr="00EB10DD">
              <w:rPr>
                <w:rFonts w:eastAsia="Times New Roman" w:cs="Calibri"/>
                <w:color w:val="000000"/>
                <w:sz w:val="20"/>
              </w:rPr>
              <w:t>y</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螞蟻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Any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rènhé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任何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Anyway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w:t>
            </w:r>
            <w:r w:rsidRPr="00EB10DD">
              <w:rPr>
                <w:rFonts w:ascii="Arial" w:eastAsia="Times New Roman" w:hAnsi="Arial" w:cs="Arial"/>
                <w:color w:val="000000"/>
                <w:sz w:val="20"/>
              </w:rPr>
              <w:t>ǎ</w:t>
            </w:r>
            <w:r w:rsidRPr="00EB10DD">
              <w:rPr>
                <w:rFonts w:eastAsia="Times New Roman" w:cs="Calibri"/>
                <w:color w:val="000000"/>
                <w:sz w:val="20"/>
              </w:rPr>
              <w:t>nzhèn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反正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Apartment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gōngyù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公寓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Apologize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bàoqiàn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抱歉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Appear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chūxiàn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出現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Appearance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wàibi</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外表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Appetite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wèik</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胃口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Appliance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diànqì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電器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Apply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yùnyòng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運用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Apply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shēnq</w:t>
            </w:r>
            <w:r w:rsidRPr="00EB10DD">
              <w:rPr>
                <w:rFonts w:ascii="Arial" w:eastAsia="Times New Roman" w:hAnsi="Arial" w:cs="Arial"/>
                <w:color w:val="000000"/>
                <w:sz w:val="20"/>
              </w:rPr>
              <w:t>ǐ</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申請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Apply to life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shēnghuóhuà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生活化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Aquarium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w:t>
            </w:r>
            <w:r w:rsidRPr="00EB10DD">
              <w:rPr>
                <w:rFonts w:ascii="Arial" w:eastAsia="Times New Roman" w:hAnsi="Arial" w:cs="Arial"/>
                <w:color w:val="000000"/>
                <w:sz w:val="20"/>
              </w:rPr>
              <w:t>ǐ</w:t>
            </w:r>
            <w:r w:rsidRPr="00EB10DD">
              <w:rPr>
                <w:rFonts w:eastAsia="Times New Roman" w:cs="Calibri"/>
                <w:color w:val="000000"/>
                <w:sz w:val="20"/>
              </w:rPr>
              <w:t>zúgu</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水族館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Argue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w:t>
            </w:r>
            <w:r w:rsidRPr="00EB10DD">
              <w:rPr>
                <w:rFonts w:ascii="Arial" w:eastAsia="Times New Roman" w:hAnsi="Arial" w:cs="Arial"/>
                <w:color w:val="000000"/>
                <w:sz w:val="20"/>
              </w:rPr>
              <w:t>ǎ</w:t>
            </w:r>
            <w:r w:rsidRPr="00EB10DD">
              <w:rPr>
                <w:rFonts w:eastAsia="Times New Roman" w:cs="Calibri"/>
                <w:color w:val="000000"/>
                <w:sz w:val="20"/>
              </w:rPr>
              <w:t>oji</w:t>
            </w:r>
            <w:r w:rsidRPr="00EB10DD">
              <w:rPr>
                <w:rFonts w:eastAsia="Times New Roman" w:cs="Times New Roman"/>
                <w:color w:val="000000"/>
                <w:sz w:val="20"/>
              </w:rPr>
              <w:t>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吵架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Arid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gānzào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乾燥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ǒ</w:t>
            </w:r>
            <w:r w:rsidRPr="00EB10DD">
              <w:rPr>
                <w:rFonts w:eastAsia="Times New Roman" w:cs="Calibri"/>
                <w:color w:val="000000"/>
                <w:sz w:val="20"/>
              </w:rPr>
              <w:t>ub</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手臂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Army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jūnduì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軍隊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Army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lùjūn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陸軍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Around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zhōuwéi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周圍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Arrange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佈置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yìshù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藝術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Article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wénzhāng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文章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Artist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yìshùjiā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藝術家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As well as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ǐ</w:t>
            </w:r>
            <w:r w:rsidRPr="00EB10DD">
              <w:rPr>
                <w:rFonts w:eastAsia="Times New Roman" w:cs="Calibri"/>
                <w:color w:val="000000"/>
                <w:sz w:val="20"/>
              </w:rPr>
              <w:t>j</w:t>
            </w:r>
            <w:r w:rsidRPr="00EB10DD">
              <w:rPr>
                <w:rFonts w:eastAsia="Times New Roman"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以及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Asia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ǎ</w:t>
            </w:r>
            <w:r w:rsidRPr="00EB10DD">
              <w:rPr>
                <w:rFonts w:eastAsia="Times New Roman" w:cs="Calibri"/>
                <w:color w:val="000000"/>
                <w:sz w:val="20"/>
              </w:rPr>
              <w:t>zhō</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亞洲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Ask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xúnwèn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詢問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Ask directions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wènlù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問路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Ask for leave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w:t>
            </w:r>
            <w:r w:rsidRPr="00EB10DD">
              <w:rPr>
                <w:rFonts w:ascii="Arial" w:eastAsia="Times New Roman" w:hAnsi="Arial" w:cs="Arial"/>
                <w:color w:val="000000"/>
                <w:sz w:val="20"/>
              </w:rPr>
              <w:t>ǐ</w:t>
            </w:r>
            <w:r w:rsidRPr="00EB10DD">
              <w:rPr>
                <w:rFonts w:eastAsia="Times New Roman" w:cs="Calibri"/>
                <w:color w:val="000000"/>
                <w:sz w:val="20"/>
              </w:rPr>
              <w:t>ngji</w:t>
            </w:r>
            <w:r w:rsidRPr="00EB10DD">
              <w:rPr>
                <w:rFonts w:eastAsia="Times New Roman" w:cs="Times New Roman"/>
                <w:color w:val="000000"/>
                <w:sz w:val="20"/>
              </w:rPr>
              <w:t>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請假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Assign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fēnpèi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分配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Assign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ǐ</w:t>
            </w:r>
            <w:r w:rsidRPr="00EB10DD">
              <w:rPr>
                <w:rFonts w:eastAsia="Times New Roman" w:cs="Calibri"/>
                <w:color w:val="000000"/>
                <w:sz w:val="20"/>
              </w:rPr>
              <w:t>dìn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指定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Assistant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zhùl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助理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Asthma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qìchu</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氣喘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At any time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suíshí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隨時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At that moment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dāngxià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當下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At the same time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tóngshí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同時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Atheist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wúshénlùnzhě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無神論者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ATM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tíku</w:t>
            </w:r>
            <w:r w:rsidRPr="00EB10DD">
              <w:rPr>
                <w:rFonts w:ascii="Arial" w:eastAsia="Times New Roman" w:hAnsi="Arial" w:cs="Arial"/>
                <w:color w:val="000000"/>
                <w:sz w:val="20"/>
              </w:rPr>
              <w:t>ǎ</w:t>
            </w:r>
            <w:r w:rsidRPr="00EB10DD">
              <w:rPr>
                <w:rFonts w:eastAsia="Times New Roman" w:cs="Calibri"/>
                <w:color w:val="000000"/>
                <w:sz w:val="20"/>
              </w:rPr>
              <w:t>nj</w:t>
            </w:r>
            <w:r w:rsidRPr="00EB10DD">
              <w:rPr>
                <w:rFonts w:eastAsia="Times New Roman"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提款機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Atmosphere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qìfēn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氣氛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Attack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gōngjí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攻擊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Attend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chūxí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出席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Attention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zhùyìlì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注意力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Attitude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tàidù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態度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Attract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xīy</w:t>
            </w:r>
            <w:r w:rsidRPr="00EB10DD">
              <w:rPr>
                <w:rFonts w:ascii="Arial" w:eastAsia="Times New Roman" w:hAnsi="Arial" w:cs="Arial"/>
                <w:color w:val="000000"/>
                <w:sz w:val="20"/>
              </w:rPr>
              <w:t>ǐ</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吸引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Aunt (dad's 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gūgū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姑姑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Aunt (mom's 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āyí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阿姨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Australia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àozhōu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澳洲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Author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zuòjiā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作家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Autism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zìbìzhèng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自閉症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Automatic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zìdòng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自動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Average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píngjūn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平均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Aviation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hángkōng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航空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Avoid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bìmi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避免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Awkward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gāngà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尷尬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Background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bèij</w:t>
            </w:r>
            <w:r w:rsidRPr="00EB10DD">
              <w:rPr>
                <w:rFonts w:ascii="Arial" w:eastAsia="Times New Roman" w:hAnsi="Arial" w:cs="Arial"/>
                <w:color w:val="000000"/>
                <w:sz w:val="20"/>
              </w:rPr>
              <w:t>ǐ</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背景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Bacteria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xìjùn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細菌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Badminton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ǔ</w:t>
            </w:r>
            <w:r w:rsidRPr="00EB10DD">
              <w:rPr>
                <w:rFonts w:eastAsia="Times New Roman" w:cs="Calibri"/>
                <w:color w:val="000000"/>
                <w:sz w:val="20"/>
              </w:rPr>
              <w:t>máoqi</w:t>
            </w:r>
            <w:r w:rsidRPr="00EB10DD">
              <w:rPr>
                <w:rFonts w:eastAsia="Times New Roman"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羽毛球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dàizi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袋子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Bakery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miànbāodiàn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麵包店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Balance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pínghéng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平衡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Bald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tūtóu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禿頭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Bamboo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zhúzi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竹子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Banana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xiāngjiāo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香蕉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Band-aid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ok bèng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Calibri" w:eastAsia="Times New Roman" w:hAnsi="Calibri" w:cs="Times New Roman"/>
                <w:color w:val="000000"/>
              </w:rPr>
              <w:t>OK</w:t>
            </w:r>
            <w:r w:rsidRPr="00696F2B">
              <w:rPr>
                <w:rFonts w:ascii="MingLiU" w:eastAsia="MingLiU" w:hAnsi="MingLiU" w:cs="MingLiU"/>
                <w:color w:val="000000"/>
              </w:rPr>
              <w:t>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Bank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yínháng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銀行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Baptismal font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w:t>
            </w:r>
            <w:r w:rsidRPr="00EB10DD">
              <w:rPr>
                <w:rFonts w:ascii="Arial" w:eastAsia="Times New Roman" w:hAnsi="Arial" w:cs="Arial"/>
                <w:color w:val="000000"/>
                <w:sz w:val="20"/>
              </w:rPr>
              <w:t>ǐ</w:t>
            </w:r>
            <w:r w:rsidRPr="00EB10DD">
              <w:rPr>
                <w:rFonts w:eastAsia="Times New Roman" w:cs="Calibri"/>
                <w:color w:val="000000"/>
                <w:sz w:val="20"/>
              </w:rPr>
              <w:t>l</w:t>
            </w:r>
            <w:r w:rsidRPr="00EB10DD">
              <w:rPr>
                <w:rFonts w:ascii="Arial" w:eastAsia="Times New Roman" w:hAnsi="Arial" w:cs="Arial"/>
                <w:color w:val="000000"/>
                <w:sz w:val="20"/>
              </w:rPr>
              <w:t>ǐ</w:t>
            </w:r>
            <w:r w:rsidRPr="00EB10DD">
              <w:rPr>
                <w:rFonts w:eastAsia="Times New Roman" w:cs="Calibri"/>
                <w:color w:val="000000"/>
                <w:sz w:val="20"/>
              </w:rPr>
              <w:t>ch</w:t>
            </w:r>
            <w:r w:rsidRPr="00EB10DD">
              <w:rPr>
                <w:rFonts w:eastAsia="Times New Roman"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洗禮池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Barbecue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w:t>
            </w:r>
            <w:r w:rsidRPr="00EB10DD">
              <w:rPr>
                <w:rFonts w:ascii="Arial" w:eastAsia="Times New Roman" w:hAnsi="Arial" w:cs="Arial"/>
                <w:color w:val="000000"/>
                <w:sz w:val="20"/>
              </w:rPr>
              <w:t>ǎ</w:t>
            </w:r>
            <w:r w:rsidRPr="00EB10DD">
              <w:rPr>
                <w:rFonts w:eastAsia="Times New Roman" w:cs="Calibri"/>
                <w:color w:val="000000"/>
                <w:sz w:val="20"/>
              </w:rPr>
              <w:t>orò</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烤肉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Bargain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shājià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殺價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Baseball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bàngqiú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棒球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Basement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dìxiàshì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地下室</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Basically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jīběnshàng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基本上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Batches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Bath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pàoz</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泡澡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Bathroom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w:t>
            </w:r>
            <w:r w:rsidRPr="00EB10DD">
              <w:rPr>
                <w:rFonts w:ascii="Arial" w:eastAsia="Times New Roman" w:hAnsi="Arial" w:cs="Arial"/>
                <w:color w:val="000000"/>
                <w:sz w:val="20"/>
              </w:rPr>
              <w:t>ǐ</w:t>
            </w:r>
            <w:r w:rsidRPr="00EB10DD">
              <w:rPr>
                <w:rFonts w:eastAsia="Times New Roman" w:cs="Calibri"/>
                <w:color w:val="000000"/>
                <w:sz w:val="20"/>
              </w:rPr>
              <w:t>sh</w:t>
            </w:r>
            <w:r w:rsidRPr="00EB10DD">
              <w:rPr>
                <w:rFonts w:ascii="Arial" w:eastAsia="Times New Roman" w:hAnsi="Arial" w:cs="Arial"/>
                <w:color w:val="000000"/>
                <w:sz w:val="20"/>
              </w:rPr>
              <w:t>ǒ</w:t>
            </w:r>
            <w:r w:rsidRPr="00EB10DD">
              <w:rPr>
                <w:rFonts w:eastAsia="Times New Roman" w:cs="Calibri"/>
                <w:color w:val="000000"/>
                <w:sz w:val="20"/>
              </w:rPr>
              <w:t>ujiā</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洗手間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Bathtub</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yùgāng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浴缸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Battery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diànchí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電池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 considerate of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w:t>
            </w:r>
            <w:r w:rsidRPr="00EB10DD">
              <w:rPr>
                <w:rFonts w:ascii="Arial" w:eastAsia="Times New Roman" w:hAnsi="Arial" w:cs="Arial"/>
                <w:color w:val="000000"/>
                <w:sz w:val="20"/>
              </w:rPr>
              <w:t>ǐ</w:t>
            </w:r>
            <w:r w:rsidRPr="00EB10DD">
              <w:rPr>
                <w:rFonts w:eastAsia="Times New Roman" w:cs="Calibri"/>
                <w:color w:val="000000"/>
                <w:sz w:val="20"/>
              </w:rPr>
              <w:t>ti</w:t>
            </w:r>
            <w:r w:rsidRPr="00EB10DD">
              <w:rPr>
                <w:rFonts w:eastAsia="Times New Roman" w:cs="Times New Roman"/>
                <w:color w:val="000000"/>
                <w:sz w:val="20"/>
              </w:rPr>
              <w:t>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體貼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 distracted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分心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 excited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xīngfèn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興奮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 fooled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shàngdàng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上當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 good 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shàncháng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擅長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 hospitalized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zhùyuàn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住院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 interested 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ǎ</w:t>
            </w:r>
            <w:r w:rsidRPr="00EB10DD">
              <w:rPr>
                <w:rFonts w:eastAsia="Times New Roman" w:cs="Calibri"/>
                <w:color w:val="000000"/>
                <w:sz w:val="20"/>
              </w:rPr>
              <w:t>nxìngq</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感興趣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 late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chídào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遲到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Beach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shātān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沙灘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Bean curd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dòuhuā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豆花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Bean sprouts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dòuyá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豆芽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Beef noodles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niúròumiàn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牛肉麵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Behaved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Behavior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xíngwéi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行爲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Behind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bèihòu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背後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Belief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xìny</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信仰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Bell pepper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qīngjiāo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青椒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Belt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pídài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皮帶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Benefit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w:t>
            </w:r>
            <w:r w:rsidRPr="00EB10DD">
              <w:rPr>
                <w:rFonts w:ascii="Arial" w:eastAsia="Times New Roman" w:hAnsi="Arial" w:cs="Arial"/>
                <w:color w:val="000000"/>
                <w:sz w:val="20"/>
              </w:rPr>
              <w:t>ǎ</w:t>
            </w:r>
            <w:r w:rsidRPr="00EB10DD">
              <w:rPr>
                <w:rFonts w:eastAsia="Times New Roman" w:cs="Calibri"/>
                <w:color w:val="000000"/>
                <w:sz w:val="20"/>
              </w:rPr>
              <w:t>och</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好處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wānde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彎的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Betray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bèipàn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背叛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Beverage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ǐ</w:t>
            </w:r>
            <w:r w:rsidRPr="00EB10DD">
              <w:rPr>
                <w:rFonts w:eastAsia="Times New Roman" w:cs="Calibri"/>
                <w:color w:val="000000"/>
                <w:sz w:val="20"/>
              </w:rPr>
              <w:t>nlià</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飲料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Bias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piānjiàn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偏見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Bill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zhàngdān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帳單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Billiards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zhuàngqiú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撞球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Biology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shēngwù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生物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Birth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chūshēng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出生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Bite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Bitter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Black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hēisè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黑色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Blame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zéguài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責怪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Blame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zébèi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責備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Blank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kòngbái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空白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Blanket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bèizi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被子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Blaspheme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xièdú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褻瀆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Bleed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liúxiě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流血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Blister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w:t>
            </w:r>
            <w:r w:rsidRPr="00EB10DD">
              <w:rPr>
                <w:rFonts w:ascii="Arial" w:eastAsia="Times New Roman" w:hAnsi="Arial" w:cs="Arial"/>
                <w:color w:val="000000"/>
                <w:sz w:val="20"/>
              </w:rPr>
              <w:t>ǐ</w:t>
            </w:r>
            <w:r w:rsidRPr="00EB10DD">
              <w:rPr>
                <w:rFonts w:eastAsia="Times New Roman" w:cs="Calibri"/>
                <w:color w:val="000000"/>
                <w:sz w:val="20"/>
              </w:rPr>
              <w:t>pà</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水泡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Block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ngzh</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擋住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Blood pressure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xiěyā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血壓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Blood type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xiěxíng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血型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Blow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chuī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Blow tire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bàotāi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爆胎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Blue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lánsè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藍色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Blurry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móhú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模糊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Body temperature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w:t>
            </w:r>
            <w:r w:rsidRPr="00EB10DD">
              <w:rPr>
                <w:rFonts w:ascii="Arial" w:eastAsia="Times New Roman" w:hAnsi="Arial" w:cs="Arial"/>
                <w:color w:val="000000"/>
                <w:sz w:val="20"/>
              </w:rPr>
              <w:t>ǐ</w:t>
            </w:r>
            <w:r w:rsidRPr="00EB10DD">
              <w:rPr>
                <w:rFonts w:eastAsia="Times New Roman" w:cs="Calibri"/>
                <w:color w:val="000000"/>
                <w:sz w:val="20"/>
              </w:rPr>
              <w:t>wē</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體溫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Body wash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mùyùr</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沐浴乳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Boiling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ǔ</w:t>
            </w:r>
            <w:r w:rsidRPr="00EB10DD">
              <w:rPr>
                <w:rFonts w:eastAsia="Times New Roman" w:cs="Calibri"/>
                <w:color w:val="000000"/>
                <w:sz w:val="20"/>
              </w:rPr>
              <w:t>kāil</w:t>
            </w:r>
            <w:r w:rsidRPr="00EB10DD">
              <w:rPr>
                <w:rFonts w:eastAsia="Times New Roman" w:cs="Times New Roman"/>
                <w:color w:val="000000"/>
                <w:sz w:val="20"/>
              </w:rPr>
              <w:t>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煮開了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ǔ</w:t>
            </w:r>
            <w:r w:rsidRPr="00EB10DD">
              <w:rPr>
                <w:rFonts w:eastAsia="Times New Roman" w:cs="Calibri"/>
                <w:color w:val="000000"/>
                <w:sz w:val="20"/>
              </w:rPr>
              <w:t>tó</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骨頭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Books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běn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Bookshelf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shūjià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書架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Bookstore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shūjú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書局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Boots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xuēzi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靴子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Bored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wúliáo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無聊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Borrow, lend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ǎ</w:t>
            </w:r>
            <w:r w:rsidRPr="00EB10DD">
              <w:rPr>
                <w:rFonts w:eastAsia="Times New Roman" w:cs="Calibri"/>
                <w:color w:val="000000"/>
                <w:sz w:val="20"/>
              </w:rPr>
              <w:t>ob</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老闆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Bother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máfán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麻煩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Bottle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píngzi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瓶子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Bottleneck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píngj</w:t>
            </w:r>
            <w:r w:rsidRPr="00EB10DD">
              <w:rPr>
                <w:rFonts w:ascii="Arial" w:eastAsia="Times New Roman" w:hAnsi="Arial" w:cs="Arial"/>
                <w:color w:val="000000"/>
                <w:sz w:val="20"/>
              </w:rPr>
              <w:t>ǐ</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 xml:space="preserve">瓶頸　</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Boundary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jièxiàn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界線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Bowl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Bowling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ǎ</w:t>
            </w:r>
            <w:r w:rsidRPr="00EB10DD">
              <w:rPr>
                <w:rFonts w:eastAsia="Times New Roman" w:cs="Calibri"/>
                <w:color w:val="000000"/>
                <w:sz w:val="20"/>
              </w:rPr>
              <w:t>olíngqi</w:t>
            </w:r>
            <w:r w:rsidRPr="00EB10DD">
              <w:rPr>
                <w:rFonts w:eastAsia="Times New Roman"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保齡球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Box</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hézi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盒子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Boxed lunch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biàndāng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便當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Bracelet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ǒ</w:t>
            </w:r>
            <w:r w:rsidRPr="00EB10DD">
              <w:rPr>
                <w:rFonts w:eastAsia="Times New Roman" w:cs="Calibri"/>
                <w:color w:val="000000"/>
                <w:sz w:val="20"/>
              </w:rPr>
              <w:t>uzhu</w:t>
            </w:r>
            <w:r w:rsidRPr="00EB10DD">
              <w:rPr>
                <w:rFonts w:eastAsia="Times New Roman" w:cs="Times New Roman"/>
                <w:color w:val="000000"/>
                <w:sz w:val="20"/>
              </w:rPr>
              <w:t>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手鐲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Brains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w:t>
            </w:r>
            <w:r w:rsidRPr="00EB10DD">
              <w:rPr>
                <w:rFonts w:ascii="Arial" w:eastAsia="Times New Roman" w:hAnsi="Arial" w:cs="Arial"/>
                <w:color w:val="000000"/>
                <w:sz w:val="20"/>
              </w:rPr>
              <w:t>ǎ</w:t>
            </w:r>
            <w:r w:rsidRPr="00EB10DD">
              <w:rPr>
                <w:rFonts w:eastAsia="Times New Roman" w:cs="Calibri"/>
                <w:color w:val="000000"/>
                <w:sz w:val="20"/>
              </w:rPr>
              <w:t>odà</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腦袋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Brake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shāchē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煞車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Branch president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fēnhuì huìzh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分會會長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Brand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w:t>
            </w:r>
            <w:r w:rsidRPr="00EB10DD">
              <w:rPr>
                <w:rFonts w:ascii="Arial" w:eastAsia="Times New Roman" w:hAnsi="Arial" w:cs="Arial"/>
                <w:color w:val="000000"/>
                <w:sz w:val="20"/>
              </w:rPr>
              <w:t>ǐ</w:t>
            </w:r>
            <w:r w:rsidRPr="00EB10DD">
              <w:rPr>
                <w:rFonts w:eastAsia="Times New Roman" w:cs="Calibri"/>
                <w:color w:val="000000"/>
                <w:sz w:val="20"/>
              </w:rPr>
              <w:t>npá</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品牌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Brave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ǒ</w:t>
            </w:r>
            <w:r w:rsidRPr="00EB10DD">
              <w:rPr>
                <w:rFonts w:eastAsia="Times New Roman" w:cs="Calibri"/>
                <w:color w:val="000000"/>
                <w:sz w:val="20"/>
              </w:rPr>
              <w:t>ngg</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勇敢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Brazil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bāxī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巴西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Break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huàidiào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壞掉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Break a rule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wéiguī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違規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Break through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túpò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突破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Break 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fēnsh</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分手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Breathe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hūxī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呼吸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Broad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w:t>
            </w:r>
            <w:r w:rsidRPr="00EB10DD">
              <w:rPr>
                <w:rFonts w:ascii="Arial" w:eastAsia="Times New Roman" w:hAnsi="Arial" w:cs="Arial"/>
                <w:color w:val="000000"/>
                <w:sz w:val="20"/>
              </w:rPr>
              <w:t>ǎ</w:t>
            </w:r>
            <w:r w:rsidRPr="00EB10DD">
              <w:rPr>
                <w:rFonts w:eastAsia="Times New Roman" w:cs="Calibri"/>
                <w:color w:val="000000"/>
                <w:sz w:val="20"/>
              </w:rPr>
              <w:t>ngfà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廣泛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Broadcast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w:t>
            </w:r>
            <w:r w:rsidRPr="00EB10DD">
              <w:rPr>
                <w:rFonts w:ascii="Arial" w:eastAsia="Times New Roman" w:hAnsi="Arial" w:cs="Arial"/>
                <w:color w:val="000000"/>
                <w:sz w:val="20"/>
              </w:rPr>
              <w:t>ǎ</w:t>
            </w:r>
            <w:r w:rsidRPr="00EB10DD">
              <w:rPr>
                <w:rFonts w:eastAsia="Times New Roman" w:cs="Calibri"/>
                <w:color w:val="000000"/>
                <w:sz w:val="20"/>
              </w:rPr>
              <w:t>ngb</w:t>
            </w:r>
            <w:r w:rsidRPr="00EB10DD">
              <w:rPr>
                <w:rFonts w:eastAsia="Times New Roman" w:cs="Times New Roman"/>
                <w:color w:val="000000"/>
                <w:sz w:val="20"/>
              </w:rPr>
              <w:t>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廣播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Broom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sàob</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掃把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Brother-in-law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jiěfū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姐夫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Brown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kāfēisè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咖啡色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Browse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liúl</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瀏覽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Bruise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yūqīng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瘀青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Brush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máob</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毛筆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Brush teeth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shuāyá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刷牙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Bucket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w:t>
            </w:r>
            <w:r w:rsidRPr="00EB10DD">
              <w:rPr>
                <w:rFonts w:ascii="Arial" w:eastAsia="Times New Roman" w:hAnsi="Arial" w:cs="Arial"/>
                <w:color w:val="000000"/>
                <w:sz w:val="20"/>
              </w:rPr>
              <w:t>ǐ</w:t>
            </w:r>
            <w:r w:rsidRPr="00EB10DD">
              <w:rPr>
                <w:rFonts w:eastAsia="Times New Roman" w:cs="Calibri"/>
                <w:color w:val="000000"/>
                <w:sz w:val="20"/>
              </w:rPr>
              <w:t>t</w:t>
            </w:r>
            <w:r w:rsidRPr="00EB10DD">
              <w:rPr>
                <w:rFonts w:ascii="Arial" w:eastAsia="Times New Roman" w:hAnsi="Arial" w:cs="Arial"/>
                <w:color w:val="000000"/>
                <w:sz w:val="20"/>
              </w:rPr>
              <w:t>ǒ</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水桶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Buddhist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fójiàotú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佛教徒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Budget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yùsuàn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預算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Building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jiànzhúwù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建築物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Building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dàlóu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大樓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Buildings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Bulletin board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bùgàolán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布告欄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Burden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fùdān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負擔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Burn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ránshāo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燃燒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Business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shēngyì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生意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Business card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míngpiàn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名片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Business management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qìyè gu</w:t>
            </w:r>
            <w:r w:rsidRPr="00EB10DD">
              <w:rPr>
                <w:rFonts w:ascii="Arial" w:eastAsia="Times New Roman" w:hAnsi="Arial" w:cs="Arial"/>
                <w:color w:val="000000"/>
                <w:sz w:val="20"/>
              </w:rPr>
              <w:t>ǎ</w:t>
            </w:r>
            <w:r w:rsidRPr="00EB10DD">
              <w:rPr>
                <w:rFonts w:eastAsia="Times New Roman" w:cs="Calibri"/>
                <w:color w:val="000000"/>
                <w:sz w:val="20"/>
              </w:rPr>
              <w:t>nl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商業管理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Business trip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chūchāi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出差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Businesses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Busy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mánglù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忙碌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Butt 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chāhuà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插話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Butter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w:t>
            </w:r>
            <w:r w:rsidRPr="00EB10DD">
              <w:rPr>
                <w:rFonts w:ascii="Arial" w:eastAsia="Times New Roman" w:hAnsi="Arial" w:cs="Arial"/>
                <w:color w:val="000000"/>
                <w:sz w:val="20"/>
              </w:rPr>
              <w:t>ǎ</w:t>
            </w:r>
            <w:r w:rsidRPr="00EB10DD">
              <w:rPr>
                <w:rFonts w:eastAsia="Times New Roman" w:cs="Calibri"/>
                <w:color w:val="000000"/>
                <w:sz w:val="20"/>
              </w:rPr>
              <w:t>iyó</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奶油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Button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kòuzi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釦子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Cabbage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gāolìcài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高麗菜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Cake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dàngāo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蛋糕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Calculator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jìsuànjī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計算機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Calender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rìlì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日曆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California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jiāzhōu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加州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Calligraphy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shūf</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書法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Calm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lěngjìng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冷靜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Camera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xiàngjī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相機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Camping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lùyíng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露營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Campus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xiàoyuán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校園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Canada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jiānádà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加拿大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Cancel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w:t>
            </w:r>
            <w:r w:rsidRPr="00EB10DD">
              <w:rPr>
                <w:rFonts w:ascii="Arial" w:eastAsia="Times New Roman" w:hAnsi="Arial" w:cs="Arial"/>
                <w:color w:val="000000"/>
                <w:sz w:val="20"/>
              </w:rPr>
              <w:t>ǔ</w:t>
            </w:r>
            <w:r w:rsidRPr="00EB10DD">
              <w:rPr>
                <w:rFonts w:eastAsia="Times New Roman" w:cs="Calibri"/>
                <w:color w:val="000000"/>
                <w:sz w:val="20"/>
              </w:rPr>
              <w:t>xiā</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取消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Cancer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áizhèng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癌症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Cannot stand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shòubùli</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受不了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Car accident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chēhuò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車禍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w:t>
            </w:r>
            <w:r w:rsidRPr="00EB10DD">
              <w:rPr>
                <w:rFonts w:ascii="Arial" w:eastAsia="Times New Roman" w:hAnsi="Arial" w:cs="Arial"/>
                <w:color w:val="000000"/>
                <w:sz w:val="20"/>
              </w:rPr>
              <w:t>ǎ</w:t>
            </w:r>
            <w:r w:rsidRPr="00EB10DD">
              <w:rPr>
                <w:rFonts w:eastAsia="Times New Roman" w:cs="Calibri"/>
                <w:color w:val="000000"/>
                <w:sz w:val="20"/>
              </w:rPr>
              <w:t>pià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卡片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guānxīn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關心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zàihū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在乎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Care, mind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zàiyì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在意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Career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事業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Carefully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w:t>
            </w:r>
            <w:r w:rsidRPr="00EB10DD">
              <w:rPr>
                <w:rFonts w:ascii="Arial" w:eastAsia="Times New Roman" w:hAnsi="Arial" w:cs="Arial"/>
                <w:color w:val="000000"/>
                <w:sz w:val="20"/>
              </w:rPr>
              <w:t>ǎ</w:t>
            </w:r>
            <w:r w:rsidRPr="00EB10DD">
              <w:rPr>
                <w:rFonts w:eastAsia="Times New Roman" w:cs="Calibri"/>
                <w:color w:val="000000"/>
                <w:sz w:val="20"/>
              </w:rPr>
              <w:t>oxīnd</w:t>
            </w:r>
            <w:r w:rsidRPr="00EB10DD">
              <w:rPr>
                <w:rFonts w:eastAsia="Times New Roman" w:cs="Times New Roman"/>
                <w:color w:val="000000"/>
                <w:sz w:val="20"/>
              </w:rPr>
              <w:t>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小心地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Carpet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dìt</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地毯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Carrefour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jiālèfú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家樂福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Carrot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hóngluóbō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紅蘿蔔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Carry out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jìnxíng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進行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Cartoon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w:t>
            </w:r>
            <w:r w:rsidRPr="00EB10DD">
              <w:rPr>
                <w:rFonts w:ascii="Arial" w:eastAsia="Times New Roman" w:hAnsi="Arial" w:cs="Arial"/>
                <w:color w:val="000000"/>
                <w:sz w:val="20"/>
              </w:rPr>
              <w:t>ǎ</w:t>
            </w:r>
            <w:r w:rsidRPr="00EB10DD">
              <w:rPr>
                <w:rFonts w:eastAsia="Times New Roman" w:cs="Calibri"/>
                <w:color w:val="000000"/>
                <w:sz w:val="20"/>
              </w:rPr>
              <w:t>tōn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卡通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Cash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xiànjīn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現金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Casual clothes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biànfú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便服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Casual, Random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suíbiàn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隨便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Catalogue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mùlù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目錄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Catch, scratch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Catholic church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tiānzh</w:t>
            </w:r>
            <w:r w:rsidRPr="00EB10DD">
              <w:rPr>
                <w:rFonts w:ascii="Arial" w:eastAsia="Times New Roman" w:hAnsi="Arial" w:cs="Arial"/>
                <w:color w:val="000000"/>
                <w:sz w:val="20"/>
              </w:rPr>
              <w:t>ǔ</w:t>
            </w:r>
            <w:r w:rsidRPr="00EB10DD">
              <w:rPr>
                <w:rFonts w:eastAsia="Times New Roman" w:cs="Calibri"/>
                <w:color w:val="000000"/>
                <w:sz w:val="20"/>
              </w:rPr>
              <w:t>jià</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天主教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Cause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ozh</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導致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Cavity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zhùyá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蛀牙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guāngdié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光碟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Ceiling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tiānhuāb</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天花板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Celebrate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qìngzhù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慶祝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Center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zhōngxīn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中心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Centimeter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gōngfēn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公分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Central America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zhōngměizhōu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中美洲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Chair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ǐ</w:t>
            </w:r>
            <w:r w:rsidRPr="00EB10DD">
              <w:rPr>
                <w:rFonts w:eastAsia="Times New Roman" w:cs="Calibri"/>
                <w:color w:val="000000"/>
                <w:sz w:val="20"/>
              </w:rPr>
              <w:t>z</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椅子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Chalk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fěnb</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粉筆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Champion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guànjūn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冠軍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ascii="Arial" w:eastAsia="Times New Roman" w:hAnsi="Arial" w:cs="Arial"/>
                <w:color w:val="000000"/>
                <w:sz w:val="20"/>
              </w:rPr>
              <w:t>ǒ</w:t>
            </w:r>
            <w:r w:rsidRPr="00EB10DD">
              <w:rPr>
                <w:rFonts w:eastAsia="Times New Roman" w:cs="Calibri"/>
                <w:color w:val="000000"/>
                <w:sz w:val="20"/>
              </w:rPr>
              <w:t>urá</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偶然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Change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língqián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零錢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Change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biànhuà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變化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Change trains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w:t>
            </w:r>
            <w:r w:rsidRPr="00EB10DD">
              <w:rPr>
                <w:rFonts w:ascii="Arial" w:eastAsia="Times New Roman" w:hAnsi="Arial" w:cs="Arial"/>
                <w:color w:val="000000"/>
                <w:sz w:val="20"/>
              </w:rPr>
              <w:t>ǎ</w:t>
            </w:r>
            <w:r w:rsidRPr="00EB10DD">
              <w:rPr>
                <w:rFonts w:eastAsia="Times New Roman" w:cs="Calibri"/>
                <w:color w:val="000000"/>
                <w:sz w:val="20"/>
              </w:rPr>
              <w:t>nch</w:t>
            </w:r>
            <w:r w:rsidRPr="00EB10DD">
              <w:rPr>
                <w:rFonts w:eastAsia="Times New Roman" w:cs="Times New Roman"/>
                <w:color w:val="000000"/>
                <w:sz w:val="20"/>
              </w:rPr>
              <w:t>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轉車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Character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xìnggé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性格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Characteristic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tèsè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特色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Charger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chōngdiànqì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充電器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Charity and love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rén'ài hé àixīn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仁愛和愛心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mèilì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魅力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liáotiān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聊天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Cheap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piányi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便宜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Cheat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zuòbì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作弊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Checkout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jiézhàng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結帳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Cheerful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kāil</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開朗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Chemistry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huàxué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化學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Chess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xiàngqí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象棋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Chest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xiōngbù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胸部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Chew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Chew out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Chicken feet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jīzhu</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雞爪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Chicken fillet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jīpái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雞排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Chicken leg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jītu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雞腿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Childish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yòuzhì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幼稚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Chili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làjiāo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辣椒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China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大陸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Chinese medicine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zhōngyào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中藥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Chinese new year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guònián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過年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Choir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chàngshībān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唱詩班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Chop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Christlike attributes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jīdūbān de p</w:t>
            </w:r>
            <w:r w:rsidRPr="00EB10DD">
              <w:rPr>
                <w:rFonts w:ascii="Arial" w:eastAsia="Times New Roman" w:hAnsi="Arial" w:cs="Arial"/>
                <w:color w:val="000000"/>
                <w:sz w:val="20"/>
              </w:rPr>
              <w:t>ǐ</w:t>
            </w:r>
            <w:r w:rsidRPr="00EB10DD">
              <w:rPr>
                <w:rFonts w:eastAsia="Times New Roman" w:cs="Calibri"/>
                <w:color w:val="000000"/>
                <w:sz w:val="20"/>
              </w:rPr>
              <w:t>ng</w:t>
            </w:r>
            <w:r w:rsidRPr="00EB10DD">
              <w:rPr>
                <w:rFonts w:eastAsia="Times New Roman"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基督般的品格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Christmas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shèngdànjié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聖誕節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Circle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yuánquān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圓圈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chéngshì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城市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Civil workers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gōngwùyuán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公務員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Clams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gélì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蛤蜊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Classic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jīngdi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經典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Classical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ǔ</w:t>
            </w:r>
            <w:r w:rsidRPr="00EB10DD">
              <w:rPr>
                <w:rFonts w:eastAsia="Times New Roman" w:cs="Calibri"/>
                <w:color w:val="000000"/>
                <w:sz w:val="20"/>
              </w:rPr>
              <w:t>di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古典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Clean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s</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Clean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gānjìng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乾淨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Clean 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qīngl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清理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Clearly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míngmíng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明明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Clerk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wénshū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文書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Clerk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diànyuán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店員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Clinic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zhěnsu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診所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Clips, tongs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jiázi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夾子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Closet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yīguì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衣櫃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Clothing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fúzhuāng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服裝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Cloudy day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yīntiān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陰天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Club</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shètuán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社團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Coach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jiàoliàn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教練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dàyī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大衣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Cockroach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zhāngláng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蟑螂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yìngbì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硬幣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Coincidence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w:t>
            </w:r>
            <w:r w:rsidRPr="00EB10DD">
              <w:rPr>
                <w:rFonts w:ascii="Arial" w:eastAsia="Times New Roman" w:hAnsi="Arial" w:cs="Arial"/>
                <w:color w:val="000000"/>
                <w:sz w:val="20"/>
              </w:rPr>
              <w:t>ǎ</w:t>
            </w:r>
            <w:r w:rsidRPr="00EB10DD">
              <w:rPr>
                <w:rFonts w:eastAsia="Times New Roman" w:cs="Calibri"/>
                <w:color w:val="000000"/>
                <w:sz w:val="20"/>
              </w:rPr>
              <w:t>oh</w:t>
            </w:r>
            <w:r w:rsidRPr="00EB10DD">
              <w:rPr>
                <w:rFonts w:eastAsia="Times New Roman"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巧合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Cold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ǎ</w:t>
            </w:r>
            <w:r w:rsidRPr="00EB10DD">
              <w:rPr>
                <w:rFonts w:eastAsia="Times New Roman" w:cs="Calibri"/>
                <w:color w:val="000000"/>
                <w:sz w:val="20"/>
              </w:rPr>
              <w:t>nmà</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感冒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Cold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lěngdàn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冷淡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Collar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ǐ</w:t>
            </w:r>
            <w:r w:rsidRPr="00EB10DD">
              <w:rPr>
                <w:rFonts w:eastAsia="Times New Roman" w:cs="Calibri"/>
                <w:color w:val="000000"/>
                <w:sz w:val="20"/>
              </w:rPr>
              <w:t>ngz</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領子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Cologne, perfume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xiāngshu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香水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Color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yánsè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顏色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Comb</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shūzi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梳子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Combo meal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tàocān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套餐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Come on! please!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bàituō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拜托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Come true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yìngyàn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應驗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Comfortable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shūfú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舒服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Common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gòngtóng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共同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Common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w:t>
            </w:r>
            <w:r w:rsidRPr="00EB10DD">
              <w:rPr>
                <w:rFonts w:ascii="Arial" w:eastAsia="Times New Roman" w:hAnsi="Arial" w:cs="Arial"/>
                <w:color w:val="000000"/>
                <w:sz w:val="20"/>
              </w:rPr>
              <w:t>ǔ</w:t>
            </w:r>
            <w:r w:rsidRPr="00EB10DD">
              <w:rPr>
                <w:rFonts w:eastAsia="Times New Roman" w:cs="Calibri"/>
                <w:color w:val="000000"/>
                <w:sz w:val="20"/>
              </w:rPr>
              <w:t>tōn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普通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Common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chángjiàn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常見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Common sense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chángshì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常識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Company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gōngsī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公司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Compassion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liánm</w:t>
            </w:r>
            <w:r w:rsidRPr="00EB10DD">
              <w:rPr>
                <w:rFonts w:ascii="Arial" w:eastAsia="Times New Roman" w:hAnsi="Arial" w:cs="Arial"/>
                <w:color w:val="000000"/>
                <w:sz w:val="20"/>
              </w:rPr>
              <w:t>ǐ</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憐憫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Compensate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péicháng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賠償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Competition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jìngzhēng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競爭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Competition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ǐ</w:t>
            </w:r>
            <w:r w:rsidRPr="00EB10DD">
              <w:rPr>
                <w:rFonts w:eastAsia="Times New Roman" w:cs="Calibri"/>
                <w:color w:val="000000"/>
                <w:sz w:val="20"/>
              </w:rPr>
              <w:t>sà</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比賽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Complaint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bàoyuàn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抱怨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Complementary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xiāngf</w:t>
            </w:r>
            <w:r w:rsidRPr="00EB10DD">
              <w:rPr>
                <w:rFonts w:ascii="Arial" w:eastAsia="Times New Roman" w:hAnsi="Arial" w:cs="Arial"/>
                <w:color w:val="000000"/>
                <w:sz w:val="20"/>
              </w:rPr>
              <w:t>ǔ</w:t>
            </w:r>
            <w:r w:rsidRPr="00EB10DD">
              <w:rPr>
                <w:rFonts w:eastAsia="Times New Roman" w:cs="Calibri"/>
                <w:color w:val="000000"/>
                <w:sz w:val="20"/>
              </w:rPr>
              <w:t>xiāngchén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相輔相成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Complete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wánzhěng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完整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Compliment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chēngzàn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稱讚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Computer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diànn</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電腦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Concentrate 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jízhōng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集中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Concept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gàiniàn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概念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Concert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yīnyuèhuì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音樂會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Condensed milk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liànr</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煉乳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Condition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tiáojiàn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條件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Conditioner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rùnf</w:t>
            </w:r>
            <w:r w:rsidRPr="00EB10DD">
              <w:rPr>
                <w:rFonts w:ascii="Arial" w:eastAsia="Times New Roman" w:hAnsi="Arial" w:cs="Arial"/>
                <w:color w:val="000000"/>
                <w:sz w:val="20"/>
              </w:rPr>
              <w:t>ǎ</w:t>
            </w:r>
            <w:r w:rsidRPr="00EB10DD">
              <w:rPr>
                <w:rFonts w:eastAsia="Times New Roman" w:cs="Calibri"/>
                <w:color w:val="000000"/>
                <w:sz w:val="20"/>
              </w:rPr>
              <w:t>r</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潤髮乳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Conference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大會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Confidence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zìxìn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自信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Confirm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quèrèn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確認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Conflict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chōngtú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衝突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Congratulations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gōngx</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恭喜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Congregation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huìzhòng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會眾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Conscience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liángxīn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良心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Conservative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ǎ</w:t>
            </w:r>
            <w:r w:rsidRPr="00EB10DD">
              <w:rPr>
                <w:rFonts w:eastAsia="Times New Roman" w:cs="Calibri"/>
                <w:color w:val="000000"/>
                <w:sz w:val="20"/>
              </w:rPr>
              <w:t>osh</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保守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Consider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rènwéi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認為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Consult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shāngliáng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商量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Contact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jiēchù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接觸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Contact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liánluò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聯絡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Contacts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ǐ</w:t>
            </w:r>
            <w:r w:rsidRPr="00EB10DD">
              <w:rPr>
                <w:rFonts w:eastAsia="Times New Roman" w:cs="Calibri"/>
                <w:color w:val="000000"/>
                <w:sz w:val="20"/>
              </w:rPr>
              <w:t>nxíng y</w:t>
            </w:r>
            <w:r w:rsidRPr="00EB10DD">
              <w:rPr>
                <w:rFonts w:ascii="Arial" w:eastAsia="Times New Roman" w:hAnsi="Arial" w:cs="Arial"/>
                <w:color w:val="000000"/>
                <w:sz w:val="20"/>
              </w:rPr>
              <w:t>ǎ</w:t>
            </w:r>
            <w:r w:rsidRPr="00EB10DD">
              <w:rPr>
                <w:rFonts w:eastAsia="Times New Roman" w:cs="Calibri"/>
                <w:color w:val="000000"/>
                <w:sz w:val="20"/>
              </w:rPr>
              <w:t>njìn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隱形眼鏡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Contain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bāohán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包含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Control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kòngzhì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控制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Convenience store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biànlì shāngdiàn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便利商店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Convenient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fāngbiàn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方便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Conversation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duìhuà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對話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Convert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guīxìnzhě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歸信者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Cook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Cook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chúshī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廚師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Cooked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ǔ</w:t>
            </w:r>
            <w:r w:rsidRPr="00EB10DD">
              <w:rPr>
                <w:rFonts w:eastAsia="Times New Roman" w:cs="Calibri"/>
                <w:color w:val="000000"/>
                <w:sz w:val="20"/>
              </w:rPr>
              <w:t>sho</w:t>
            </w:r>
            <w:r w:rsidRPr="00EB10DD">
              <w:rPr>
                <w:rFonts w:eastAsia="Times New Roman"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煮熟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Cookie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ǐ</w:t>
            </w:r>
            <w:r w:rsidRPr="00EB10DD">
              <w:rPr>
                <w:rFonts w:eastAsia="Times New Roman" w:cs="Calibri"/>
                <w:color w:val="000000"/>
                <w:sz w:val="20"/>
              </w:rPr>
              <w:t>nggā</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742AB3" w:rsidP="00696F2B">
            <w:pPr>
              <w:spacing w:after="0" w:line="264" w:lineRule="auto"/>
              <w:contextualSpacing/>
              <w:rPr>
                <w:rFonts w:ascii="Calibri" w:eastAsia="Times New Roman" w:hAnsi="Calibri" w:cs="Times New Roman"/>
                <w:color w:val="000000"/>
              </w:rPr>
            </w:pPr>
            <w:r>
              <w:rPr>
                <w:rFonts w:ascii="MingLiU" w:eastAsia="MingLiU" w:hAnsi="MingLiU" w:cs="MingLiU"/>
                <w:color w:val="000000"/>
              </w:rPr>
              <w:t>餅乾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Cool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Cooperate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hézuò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合作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Coordinate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xiétiáo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協調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Coordination meeting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xiétiáohuì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協調會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Copy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chāoxiě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抄寫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Corn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yùm</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玉米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Corner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Calibri"/>
                <w:color w:val="000000"/>
                <w:sz w:val="20"/>
              </w:rPr>
              <w:t>olu</w:t>
            </w:r>
            <w:r w:rsidRPr="00EB10DD">
              <w:rPr>
                <w:rFonts w:eastAsia="Times New Roman" w:cs="Times New Roman"/>
                <w:color w:val="000000"/>
                <w:sz w:val="20"/>
              </w:rPr>
              <w:t>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角落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Corner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w:t>
            </w:r>
            <w:r w:rsidRPr="00EB10DD">
              <w:rPr>
                <w:rFonts w:ascii="Arial" w:eastAsia="Times New Roman" w:hAnsi="Arial" w:cs="Arial"/>
                <w:color w:val="000000"/>
                <w:sz w:val="20"/>
              </w:rPr>
              <w:t>ǎ</w:t>
            </w:r>
            <w:r w:rsidRPr="00EB10DD">
              <w:rPr>
                <w:rFonts w:eastAsia="Times New Roman" w:cs="Calibri"/>
                <w:color w:val="000000"/>
                <w:sz w:val="20"/>
              </w:rPr>
              <w:t>nji</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轉角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Correct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jiūzhèng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糾正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Cost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fèiyòng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費用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Cough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késòu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咳嗽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Could it be that, don't you</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nándào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難道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Counselor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zīl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諮理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Court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qiúch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球場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Cousins (dad's 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táng xiōngdìjiěmèi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堂兄弟姐妹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Cousins (mom's 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w:t>
            </w:r>
            <w:r w:rsidRPr="00EB10DD">
              <w:rPr>
                <w:rFonts w:ascii="Arial" w:eastAsia="Times New Roman" w:hAnsi="Arial" w:cs="Arial"/>
                <w:color w:val="000000"/>
                <w:sz w:val="20"/>
              </w:rPr>
              <w:t>ǎ</w:t>
            </w:r>
            <w:r w:rsidRPr="00EB10DD">
              <w:rPr>
                <w:rFonts w:eastAsia="Times New Roman" w:cs="Calibri"/>
                <w:color w:val="000000"/>
                <w:sz w:val="20"/>
              </w:rPr>
              <w:t>o xiōngdìjiěmè</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表兄弟姐妹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Co-worker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tóngshì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同事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Cram school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ǔ</w:t>
            </w:r>
            <w:r w:rsidRPr="00EB10DD">
              <w:rPr>
                <w:rFonts w:eastAsia="Times New Roman" w:cs="Calibri"/>
                <w:color w:val="000000"/>
                <w:sz w:val="20"/>
              </w:rPr>
              <w:t>xíbā</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補習班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Cramp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chōujīn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抽筋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Crazy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fēngkuáng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瘋狂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Creativity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chuàngzàolì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創造力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Credentials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zhèngjiàn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證件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Credit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xuéfēn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學分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Criticism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pīpíng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批評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Crooked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wāide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歪的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Crowded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ǒ</w:t>
            </w:r>
            <w:r w:rsidRPr="00EB10DD">
              <w:rPr>
                <w:rFonts w:eastAsia="Times New Roman" w:cs="Calibri"/>
                <w:color w:val="000000"/>
                <w:sz w:val="20"/>
              </w:rPr>
              <w:t>ngj</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擁擠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Cunning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Calibri"/>
                <w:color w:val="000000"/>
                <w:sz w:val="20"/>
              </w:rPr>
              <w:t>ohu</w:t>
            </w:r>
            <w:r w:rsidRPr="00EB10DD">
              <w:rPr>
                <w:rFonts w:eastAsia="Times New Roman" w:cs="Times New Roman"/>
                <w:color w:val="000000"/>
                <w:sz w:val="20"/>
              </w:rPr>
              <w:t>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狡猾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Curious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hàoqí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好奇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Currently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mùqián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目前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Cushion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ǐ</w:t>
            </w:r>
            <w:r w:rsidRPr="00EB10DD">
              <w:rPr>
                <w:rFonts w:eastAsia="Times New Roman" w:cs="Calibri"/>
                <w:color w:val="000000"/>
                <w:sz w:val="20"/>
              </w:rPr>
              <w:t>dià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椅墊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Customs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xísú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習俗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Cut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Daily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rìcháng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日常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Damage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w:t>
            </w:r>
            <w:r w:rsidRPr="00EB10DD">
              <w:rPr>
                <w:rFonts w:ascii="Arial" w:eastAsia="Times New Roman" w:hAnsi="Arial" w:cs="Arial"/>
                <w:color w:val="000000"/>
                <w:sz w:val="20"/>
              </w:rPr>
              <w:t>ǔ</w:t>
            </w:r>
            <w:r w:rsidRPr="00EB10DD">
              <w:rPr>
                <w:rFonts w:eastAsia="Times New Roman" w:cs="Calibri"/>
                <w:color w:val="000000"/>
                <w:sz w:val="20"/>
              </w:rPr>
              <w:t>nhà</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損害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Dare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Dark colored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深色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Data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zīliào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資料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yuēhuì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約會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Daughter-in-law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xífù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媳婦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Day off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jiàrì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假日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Daytime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báitiān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白天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Daze off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fādāi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發呆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Deacon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zhíshì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執事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Dead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w:t>
            </w:r>
            <w:r w:rsidRPr="00EB10DD">
              <w:rPr>
                <w:rFonts w:ascii="Arial" w:eastAsia="Times New Roman" w:hAnsi="Arial" w:cs="Arial"/>
                <w:color w:val="000000"/>
                <w:sz w:val="20"/>
              </w:rPr>
              <w:t>ǐ</w:t>
            </w:r>
            <w:r w:rsidRPr="00EB10DD">
              <w:rPr>
                <w:rFonts w:eastAsia="Times New Roman" w:cs="Calibri"/>
                <w:color w:val="000000"/>
                <w:sz w:val="20"/>
              </w:rPr>
              <w:t>dìn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死定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Deadline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qíxiàn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期限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yōuhuì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優惠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Debate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biànlùn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辯論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Debt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fùzhài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負債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Deceive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qīpiàn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欺騙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Decide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juédìng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決定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Decorate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zhuāngshì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裝飾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Dedicate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fèngxiàn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奉獻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Deduct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kòudiào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扣掉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Deep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Deep-fry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Definitely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yídìng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一定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Dejected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w:t>
            </w:r>
            <w:r w:rsidRPr="00EB10DD">
              <w:rPr>
                <w:rFonts w:ascii="Arial" w:eastAsia="Times New Roman" w:hAnsi="Arial" w:cs="Arial"/>
                <w:color w:val="000000"/>
                <w:sz w:val="20"/>
              </w:rPr>
              <w:t>ǔ</w:t>
            </w:r>
            <w:r w:rsidRPr="00EB10DD">
              <w:rPr>
                <w:rFonts w:eastAsia="Times New Roman" w:cs="Calibri"/>
                <w:color w:val="000000"/>
                <w:sz w:val="20"/>
              </w:rPr>
              <w:t>sàn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沮喪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Delay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yánhòu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延後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Delete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shānchú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刪除</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Demonstrate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shìfàn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示範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Deny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w:t>
            </w:r>
            <w:r w:rsidRPr="00EB10DD">
              <w:rPr>
                <w:rFonts w:ascii="Arial" w:eastAsia="Times New Roman" w:hAnsi="Arial" w:cs="Arial"/>
                <w:color w:val="000000"/>
                <w:sz w:val="20"/>
              </w:rPr>
              <w:t>ǒ</w:t>
            </w:r>
            <w:r w:rsidRPr="00EB10DD">
              <w:rPr>
                <w:rFonts w:eastAsia="Times New Roman" w:cs="Calibri"/>
                <w:color w:val="000000"/>
                <w:sz w:val="20"/>
              </w:rPr>
              <w:t>urè</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否認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Depart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chūfā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出發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Department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kēxì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科系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Department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bùmén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部門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Department store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ǎ</w:t>
            </w:r>
            <w:r w:rsidRPr="00EB10DD">
              <w:rPr>
                <w:rFonts w:eastAsia="Times New Roman" w:cs="Calibri"/>
                <w:color w:val="000000"/>
                <w:sz w:val="20"/>
              </w:rPr>
              <w:t>ihuò gōngs</w:t>
            </w:r>
            <w:r w:rsidRPr="00EB10DD">
              <w:rPr>
                <w:rFonts w:eastAsia="Times New Roman"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百貨公司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Depressed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yōuyù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憂鬱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Describe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xíngróng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形容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Design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shèjì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設計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Desk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shūzhuō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書桌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Despicable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kěwù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可惡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Dessert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w:t>
            </w:r>
            <w:r w:rsidRPr="00EB10DD">
              <w:rPr>
                <w:rFonts w:ascii="Arial" w:eastAsia="Times New Roman" w:hAnsi="Arial" w:cs="Arial"/>
                <w:color w:val="000000"/>
                <w:sz w:val="20"/>
              </w:rPr>
              <w:t>ǎ</w:t>
            </w:r>
            <w:r w:rsidRPr="00EB10DD">
              <w:rPr>
                <w:rFonts w:eastAsia="Times New Roman" w:cs="Calibri"/>
                <w:color w:val="000000"/>
                <w:sz w:val="20"/>
              </w:rPr>
              <w:t>nxī</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點心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Dessert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tiándi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甜點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Destination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zhōngdi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終點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Detail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xìjié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細節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Detailed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xiángxì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詳細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Determine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xiàdìng juéxīn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下定決心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Developing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fāzh</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發展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Devout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qiánchéng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虔誠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Diagnosis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zhěnduàn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診斷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Diarrhea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lādùzi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拉肚子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Dictionary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zìdi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Calibri" w:eastAsia="Times New Roman" w:hAnsi="Calibri" w:cs="Times New Roman"/>
                <w:color w:val="000000"/>
              </w:rPr>
              <w:t xml:space="preserve"> </w:t>
            </w:r>
            <w:r w:rsidRPr="00696F2B">
              <w:rPr>
                <w:rFonts w:ascii="MingLiU" w:eastAsia="MingLiU" w:hAnsi="MingLiU" w:cs="MingLiU"/>
                <w:color w:val="000000"/>
              </w:rPr>
              <w:t>字典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Diligence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qínfèn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勤奮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yòngcān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用餐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Dinner party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jùcān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聚餐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Direct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zhíjiē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直接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Direct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ǐ</w:t>
            </w:r>
            <w:r w:rsidRPr="00EB10DD">
              <w:rPr>
                <w:rFonts w:eastAsia="Times New Roman" w:cs="Calibri"/>
                <w:color w:val="000000"/>
                <w:sz w:val="20"/>
              </w:rPr>
              <w:t>hu</w:t>
            </w:r>
            <w:r w:rsidRPr="00EB10DD">
              <w:rPr>
                <w:rFonts w:eastAsia="Times New Roman"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指揮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Direction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fāngxiàng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方向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Dirty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Disappoint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shīwàng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失望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Disaster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zāi</w:t>
            </w:r>
            <w:r w:rsidRPr="00EB10DD">
              <w:rPr>
                <w:rFonts w:ascii="Cambria Math" w:eastAsia="Times New Roman" w:hAnsi="Cambria Math" w:cs="Cambria Math"/>
                <w:color w:val="000000"/>
                <w:sz w:val="20"/>
              </w:rPr>
              <w:t>​​​​</w:t>
            </w:r>
            <w:r w:rsidRPr="00EB10DD">
              <w:rPr>
                <w:rFonts w:eastAsia="Times New Roman" w:cs="Calibri"/>
                <w:color w:val="000000"/>
                <w:sz w:val="20"/>
              </w:rPr>
              <w:t>nà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災</w:t>
            </w:r>
            <w:r w:rsidRPr="00696F2B">
              <w:rPr>
                <w:rFonts w:ascii="Cambria Math" w:eastAsia="Times New Roman" w:hAnsi="Cambria Math" w:cs="Cambria Math"/>
                <w:color w:val="000000"/>
              </w:rPr>
              <w:t>​​</w:t>
            </w:r>
            <w:r w:rsidRPr="00696F2B">
              <w:rPr>
                <w:rFonts w:ascii="MingLiU" w:eastAsia="MingLiU" w:hAnsi="MingLiU" w:cs="MingLiU"/>
                <w:color w:val="000000"/>
              </w:rPr>
              <w:t>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Discipline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jìl</w:t>
            </w:r>
            <w:r w:rsidRPr="00EB10DD">
              <w:rPr>
                <w:rFonts w:ascii="Arial" w:eastAsia="Times New Roman" w:hAnsi="Arial" w:cs="Arial"/>
                <w:color w:val="000000"/>
                <w:sz w:val="20"/>
              </w:rPr>
              <w:t>ǜ</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紀律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Discount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zh</w:t>
            </w:r>
            <w:r w:rsidRPr="00EB10DD">
              <w:rPr>
                <w:rFonts w:eastAsia="Times New Roman"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Discover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fāxiàn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發現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Discriminate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páichì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排斥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Dish rag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w:t>
            </w:r>
            <w:r w:rsidRPr="00EB10DD">
              <w:rPr>
                <w:rFonts w:ascii="Arial" w:eastAsia="Times New Roman" w:hAnsi="Arial" w:cs="Arial"/>
                <w:color w:val="000000"/>
                <w:sz w:val="20"/>
              </w:rPr>
              <w:t>ǒ</w:t>
            </w:r>
            <w:r w:rsidRPr="00EB10DD">
              <w:rPr>
                <w:rFonts w:eastAsia="Times New Roman" w:cs="Calibri"/>
                <w:color w:val="000000"/>
                <w:sz w:val="20"/>
              </w:rPr>
              <w:t>b</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抹布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Distance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jùlí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距離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Distinguish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fēnbié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分別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District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qūhuì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區會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Divide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fēnchéng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分成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Divorce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líhūn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離婚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Dizzy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tóuyūn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頭暈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Document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wénjiàn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文件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Dodgeball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du</w:t>
            </w:r>
            <w:r w:rsidRPr="00EB10DD">
              <w:rPr>
                <w:rFonts w:ascii="Arial" w:eastAsia="Times New Roman" w:hAnsi="Arial" w:cs="Arial"/>
                <w:color w:val="000000"/>
                <w:sz w:val="20"/>
              </w:rPr>
              <w:t>ǒ</w:t>
            </w:r>
            <w:r w:rsidRPr="00EB10DD">
              <w:rPr>
                <w:rFonts w:eastAsia="Times New Roman" w:cs="Calibri"/>
                <w:color w:val="000000"/>
                <w:sz w:val="20"/>
              </w:rPr>
              <w:t>bìqi</w:t>
            </w:r>
            <w:r w:rsidRPr="00EB10DD">
              <w:rPr>
                <w:rFonts w:eastAsia="Times New Roman"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躲避球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Doesn't matter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wúsu</w:t>
            </w:r>
            <w:r w:rsidRPr="00EB10DD">
              <w:rPr>
                <w:rFonts w:ascii="Arial" w:eastAsia="Times New Roman" w:hAnsi="Arial" w:cs="Arial"/>
                <w:color w:val="000000"/>
                <w:sz w:val="20"/>
              </w:rPr>
              <w:t>ǒ</w:t>
            </w:r>
            <w:r w:rsidRPr="00EB10DD">
              <w:rPr>
                <w:rFonts w:eastAsia="Times New Roman" w:cs="Calibri"/>
                <w:color w:val="000000"/>
                <w:sz w:val="20"/>
              </w:rPr>
              <w:t>wè</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無所謂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Doll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wáwá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娃娃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Donuts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tiántiánquān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甜甜圈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Doomed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wándànle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完蛋了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Doorbell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ménlíng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門鈴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Dormitory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sùshè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宿舍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Double ten day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shuāngshíjié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雙十節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Downhill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xiàpō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下坡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Download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xiàz</w:t>
            </w:r>
            <w:r w:rsidRPr="00EB10DD">
              <w:rPr>
                <w:rFonts w:ascii="Arial" w:eastAsia="Times New Roman" w:hAnsi="Arial" w:cs="Arial"/>
                <w:color w:val="000000"/>
                <w:sz w:val="20"/>
              </w:rPr>
              <w:t>ǎ</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下載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Downside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huàichù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壞處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Downstairs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lóuxià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樓下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Downtown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shìqū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市區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Doze off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kēshu</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打瞌睡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Dragon boat festival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duānw</w:t>
            </w:r>
            <w:r w:rsidRPr="00EB10DD">
              <w:rPr>
                <w:rFonts w:ascii="Arial" w:eastAsia="Times New Roman" w:hAnsi="Arial" w:cs="Arial"/>
                <w:color w:val="000000"/>
                <w:sz w:val="20"/>
              </w:rPr>
              <w:t>ǔ</w:t>
            </w:r>
            <w:r w:rsidRPr="00EB10DD">
              <w:rPr>
                <w:rFonts w:eastAsia="Times New Roman" w:cs="Calibri"/>
                <w:color w:val="000000"/>
                <w:sz w:val="20"/>
              </w:rPr>
              <w:t>ji</w:t>
            </w:r>
            <w:r w:rsidRPr="00EB10DD">
              <w:rPr>
                <w:rFonts w:eastAsia="Times New Roman"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端午節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Drama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xìjù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戲劇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Draw out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Dream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mèngxi</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夢想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Dress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yángzhuāng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洋裝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Dress 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bà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Drinking water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báikāishu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白開水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Drive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kāichē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開車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Driver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sījī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司機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Driver's license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jiàzhào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駕照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Drop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Drop, Fall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Drunk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hēzuì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喝醉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Dry-clean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gānx</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乾洗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Dryer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hōnggānjī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烘乾機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Duck's blood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yāxiě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鴨血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Dunk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guànlán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灌籃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Duplicate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fùzhì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複製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Dust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huīchén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灰塵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Each other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ǐ</w:t>
            </w:r>
            <w:r w:rsidRPr="00EB10DD">
              <w:rPr>
                <w:rFonts w:eastAsia="Times New Roman" w:cs="Calibri"/>
                <w:color w:val="000000"/>
                <w:sz w:val="20"/>
              </w:rPr>
              <w:t>c</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彼此</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Early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w:t>
            </w:r>
            <w:r w:rsidRPr="00EB10DD">
              <w:rPr>
                <w:rFonts w:ascii="Arial" w:eastAsia="Times New Roman" w:hAnsi="Arial" w:cs="Arial"/>
                <w:color w:val="000000"/>
                <w:sz w:val="20"/>
              </w:rPr>
              <w:t>ǎ</w:t>
            </w:r>
            <w:r w:rsidRPr="00EB10DD">
              <w:rPr>
                <w:rFonts w:eastAsia="Times New Roman" w:cs="Calibri"/>
                <w:color w:val="000000"/>
                <w:sz w:val="20"/>
              </w:rPr>
              <w:t>oq</w:t>
            </w:r>
            <w:r w:rsidRPr="00EB10DD">
              <w:rPr>
                <w:rFonts w:eastAsia="Times New Roman"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早期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Early morning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língchén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淩晨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Earn money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zhuànqián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賺錢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Earring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ěrhuán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耳環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Ears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ěrduō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耳朵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Earth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dìqiú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地球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Earthquake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dìzhèn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地震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Easy card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yōuyóuk</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悠遊卡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Eating utensil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cānjù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餐具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Economy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jīngjì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經濟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Educated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xuéwèn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學問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Education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jiàoyù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教育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Effect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xiàogu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效果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Efficiency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xiàol</w:t>
            </w:r>
            <w:r w:rsidRPr="00EB10DD">
              <w:rPr>
                <w:rFonts w:ascii="Arial" w:eastAsia="Times New Roman" w:hAnsi="Arial" w:cs="Arial"/>
                <w:color w:val="000000"/>
                <w:sz w:val="20"/>
              </w:rPr>
              <w:t>ǜ</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效率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Egg pancake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dànb</w:t>
            </w:r>
            <w:r w:rsidRPr="00EB10DD">
              <w:rPr>
                <w:rFonts w:ascii="Arial" w:eastAsia="Times New Roman" w:hAnsi="Arial" w:cs="Arial"/>
                <w:color w:val="000000"/>
                <w:sz w:val="20"/>
              </w:rPr>
              <w:t>ǐ</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蛋餅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Egg tart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dànt</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蛋塔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Elder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ǎ</w:t>
            </w:r>
            <w:r w:rsidRPr="00EB10DD">
              <w:rPr>
                <w:rFonts w:eastAsia="Times New Roman" w:cs="Calibri"/>
                <w:color w:val="000000"/>
                <w:sz w:val="20"/>
              </w:rPr>
              <w:t>ngbè</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長輩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Elder's quorum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ǎ</w:t>
            </w:r>
            <w:r w:rsidRPr="00EB10DD">
              <w:rPr>
                <w:rFonts w:eastAsia="Times New Roman" w:cs="Calibri"/>
                <w:color w:val="000000"/>
                <w:sz w:val="20"/>
              </w:rPr>
              <w:t>ngl</w:t>
            </w:r>
            <w:r w:rsidRPr="00EB10DD">
              <w:rPr>
                <w:rFonts w:ascii="Arial" w:eastAsia="Times New Roman" w:hAnsi="Arial" w:cs="Arial"/>
                <w:color w:val="000000"/>
                <w:sz w:val="20"/>
              </w:rPr>
              <w:t>ǎ</w:t>
            </w:r>
            <w:r w:rsidRPr="00EB10DD">
              <w:rPr>
                <w:rFonts w:eastAsia="Times New Roman" w:cs="Calibri"/>
                <w:color w:val="000000"/>
                <w:sz w:val="20"/>
              </w:rPr>
              <w:t>o dìng'é z</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長老定額組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Elevate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tíshēng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提升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Elevator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diàntī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電梯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Embarrassed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nánwéiqíng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難為情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Embarrassing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diūli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丟臉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Emergency room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jízhěn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急診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Emotional support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jìtuō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寄託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Emotions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qíngxù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情緒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Emphasize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qiángdiào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強調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Empty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kōngxū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空虛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Empty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jiéshù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結束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Endure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rěnshòu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忍受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Engage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cóngshì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從事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Engineer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gōngchéngshī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工程師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Enhance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zēngjìn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增進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Enjoy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w:t>
            </w:r>
            <w:r w:rsidRPr="00EB10DD">
              <w:rPr>
                <w:rFonts w:ascii="Arial" w:eastAsia="Times New Roman" w:hAnsi="Arial" w:cs="Arial"/>
                <w:color w:val="000000"/>
                <w:sz w:val="20"/>
              </w:rPr>
              <w:t>ǎ</w:t>
            </w:r>
            <w:r w:rsidRPr="00EB10DD">
              <w:rPr>
                <w:rFonts w:eastAsia="Times New Roman" w:cs="Calibri"/>
                <w:color w:val="000000"/>
                <w:sz w:val="20"/>
              </w:rPr>
              <w:t>ngshò</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享受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Enlarge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fàngdà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放大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Enthusiastic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rèqíng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熱情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Enthusiastic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rèxīn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熱心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Entrance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rùk</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入口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Envelope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xìnfēng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信封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Environment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huánjìng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環境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Envy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xiànmù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羨慕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Equal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píngděng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平等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Equals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děngyú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等於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Era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shídài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時代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Et cetera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děngděng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等等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Ethnicity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ǒ</w:t>
            </w:r>
            <w:r w:rsidRPr="00EB10DD">
              <w:rPr>
                <w:rFonts w:eastAsia="Times New Roman" w:cs="Calibri"/>
                <w:color w:val="000000"/>
                <w:sz w:val="20"/>
              </w:rPr>
              <w:t>ngz</w:t>
            </w:r>
            <w:r w:rsidRPr="00EB10DD">
              <w:rPr>
                <w:rFonts w:eastAsia="Times New Roman"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種族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Europe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ōuzhōu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歐洲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Evaluate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pínggū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評估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Even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shènzhì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甚至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Events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Everywhere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dàochù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到處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Evidence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zhèngjù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證據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Example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lìzi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例子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Exceed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chāoguò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超過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Exception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lìwài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例外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Exchange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jiāohuàn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交換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Exciting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jīngc</w:t>
            </w:r>
            <w:r w:rsidRPr="00EB10DD">
              <w:rPr>
                <w:rFonts w:ascii="Arial" w:eastAsia="Times New Roman" w:hAnsi="Arial" w:cs="Arial"/>
                <w:color w:val="000000"/>
                <w:sz w:val="20"/>
              </w:rPr>
              <w:t>ǎ</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精彩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Excuse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jièk</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藉口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Excuse 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jièguò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借過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Exert, exhibit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fāhuī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發揮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Exhibit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ǎ</w:t>
            </w:r>
            <w:r w:rsidRPr="00EB10DD">
              <w:rPr>
                <w:rFonts w:eastAsia="Times New Roman" w:cs="Calibri"/>
                <w:color w:val="000000"/>
                <w:sz w:val="20"/>
              </w:rPr>
              <w:t>nl</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展覽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Exist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cúnzài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存在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chūk</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出口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Expect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yùqí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預期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Experience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w:t>
            </w:r>
            <w:r w:rsidRPr="00EB10DD">
              <w:rPr>
                <w:rFonts w:ascii="Arial" w:eastAsia="Times New Roman" w:hAnsi="Arial" w:cs="Arial"/>
                <w:color w:val="000000"/>
                <w:sz w:val="20"/>
              </w:rPr>
              <w:t>ǐ</w:t>
            </w:r>
            <w:r w:rsidRPr="00EB10DD">
              <w:rPr>
                <w:rFonts w:eastAsia="Times New Roman" w:cs="Calibri"/>
                <w:color w:val="000000"/>
                <w:sz w:val="20"/>
              </w:rPr>
              <w:t>hu</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體會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Experiment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shíyàn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實驗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Expert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zhuānjiā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專家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Expire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dàoqí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到期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Expired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guòqí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過期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Explain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jiěshì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解釋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Explode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bàodiào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爆掉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Express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w:t>
            </w:r>
            <w:r w:rsidRPr="00EB10DD">
              <w:rPr>
                <w:rFonts w:ascii="Arial" w:eastAsia="Times New Roman" w:hAnsi="Arial" w:cs="Arial"/>
                <w:color w:val="000000"/>
                <w:sz w:val="20"/>
              </w:rPr>
              <w:t>ǎ</w:t>
            </w:r>
            <w:r w:rsidRPr="00EB10DD">
              <w:rPr>
                <w:rFonts w:eastAsia="Times New Roman" w:cs="Calibri"/>
                <w:color w:val="000000"/>
                <w:sz w:val="20"/>
              </w:rPr>
              <w:t>od</w:t>
            </w:r>
            <w:r w:rsidRPr="00EB10DD">
              <w:rPr>
                <w:rFonts w:eastAsia="Times New Roman" w:cs="Times New Roman"/>
                <w:color w:val="000000"/>
                <w:sz w:val="20"/>
              </w:rPr>
              <w:t>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表達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Expression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w:t>
            </w:r>
            <w:r w:rsidRPr="00EB10DD">
              <w:rPr>
                <w:rFonts w:ascii="Arial" w:eastAsia="Times New Roman" w:hAnsi="Arial" w:cs="Arial"/>
                <w:color w:val="000000"/>
                <w:sz w:val="20"/>
              </w:rPr>
              <w:t>ǎ</w:t>
            </w:r>
            <w:r w:rsidRPr="00EB10DD">
              <w:rPr>
                <w:rFonts w:eastAsia="Times New Roman" w:cs="Calibri"/>
                <w:color w:val="000000"/>
                <w:sz w:val="20"/>
              </w:rPr>
              <w:t>oqín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表情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Extend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yáncháng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延長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Extension, postpone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yánqí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延期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Eye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ǎ</w:t>
            </w:r>
            <w:r w:rsidRPr="00EB10DD">
              <w:rPr>
                <w:rFonts w:eastAsia="Times New Roman" w:cs="Calibri"/>
                <w:color w:val="000000"/>
                <w:sz w:val="20"/>
              </w:rPr>
              <w:t>njīn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眼睛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Eyebrow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méimáo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眉毛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Face mask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w:t>
            </w:r>
            <w:r w:rsidRPr="00EB10DD">
              <w:rPr>
                <w:rFonts w:ascii="Arial" w:eastAsia="Times New Roman" w:hAnsi="Arial" w:cs="Arial"/>
                <w:color w:val="000000"/>
                <w:sz w:val="20"/>
              </w:rPr>
              <w:t>ǒ</w:t>
            </w:r>
            <w:r w:rsidRPr="00EB10DD">
              <w:rPr>
                <w:rFonts w:eastAsia="Times New Roman" w:cs="Calibri"/>
                <w:color w:val="000000"/>
                <w:sz w:val="20"/>
              </w:rPr>
              <w:t>uzhà</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口罩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Facilities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shèbèi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設備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事實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Factory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gōngch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工廠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Fail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shībài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失敗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Faint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hūnd</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昏倒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Fair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gōngpíng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公平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Faith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xìnxīn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信心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Faithful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zhōngxìn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忠信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qiūtiān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秋天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diéd</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跌倒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Fall in love with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àishàng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愛上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Familiar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shoúxī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熟悉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Family Mart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quánjiā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全家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Famous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ǒ</w:t>
            </w:r>
            <w:r w:rsidRPr="00EB10DD">
              <w:rPr>
                <w:rFonts w:eastAsia="Times New Roman" w:cs="Calibri"/>
                <w:color w:val="000000"/>
                <w:sz w:val="20"/>
              </w:rPr>
              <w:t>umín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有名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diànfēngshàn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電風扇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Fantasize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huànxi</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幻想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Farewell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gàobié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告別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nóngch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農場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Fashionable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shímáo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時髦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yuánfèn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緣份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Faucet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w:t>
            </w:r>
            <w:r w:rsidRPr="00EB10DD">
              <w:rPr>
                <w:rFonts w:ascii="Arial" w:eastAsia="Times New Roman" w:hAnsi="Arial" w:cs="Arial"/>
                <w:color w:val="000000"/>
                <w:sz w:val="20"/>
              </w:rPr>
              <w:t>ǐ</w:t>
            </w:r>
            <w:r w:rsidRPr="00EB10DD">
              <w:rPr>
                <w:rFonts w:eastAsia="Times New Roman" w:cs="Calibri"/>
                <w:color w:val="000000"/>
                <w:sz w:val="20"/>
              </w:rPr>
              <w:t>lóngtó</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水龍頭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Fault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máobìng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毛病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Fax</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chuánzhēn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傳真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Fear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w:t>
            </w:r>
            <w:r w:rsidRPr="00EB10DD">
              <w:rPr>
                <w:rFonts w:ascii="Arial" w:eastAsia="Times New Roman" w:hAnsi="Arial" w:cs="Arial"/>
                <w:color w:val="000000"/>
                <w:sz w:val="20"/>
              </w:rPr>
              <w:t>ǒ</w:t>
            </w:r>
            <w:r w:rsidRPr="00EB10DD">
              <w:rPr>
                <w:rFonts w:eastAsia="Times New Roman" w:cs="Calibri"/>
                <w:color w:val="000000"/>
                <w:sz w:val="20"/>
              </w:rPr>
              <w:t>ngj</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恐懼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Feature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tèdi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特點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Fever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fāshāo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發燒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Fight for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zhēngq</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爭取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Finally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zhōngyú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終於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Financial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cáiwù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財務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Find out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chámíng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查明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Finger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ǒ</w:t>
            </w:r>
            <w:r w:rsidRPr="00EB10DD">
              <w:rPr>
                <w:rFonts w:eastAsia="Times New Roman" w:cs="Calibri"/>
                <w:color w:val="000000"/>
                <w:sz w:val="20"/>
              </w:rPr>
              <w:t>uzh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手指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Fingernail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ǐ</w:t>
            </w:r>
            <w:r w:rsidRPr="00EB10DD">
              <w:rPr>
                <w:rFonts w:eastAsia="Times New Roman" w:cs="Calibri"/>
                <w:color w:val="000000"/>
                <w:sz w:val="20"/>
              </w:rPr>
              <w:t>ji</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指甲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Finland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fēnlán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芬蘭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Fire department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xiāofángduì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消防隊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Firecracker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biānpào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鞭炮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Fireside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lúbiānjùhuì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爐邊聚會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Fireworks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yānhu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煙火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First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ǒ</w:t>
            </w:r>
            <w:r w:rsidRPr="00EB10DD">
              <w:rPr>
                <w:rFonts w:eastAsia="Times New Roman" w:cs="Calibri"/>
                <w:color w:val="000000"/>
                <w:sz w:val="20"/>
              </w:rPr>
              <w:t>uxiā</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首先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First aid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jíjiù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急救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First Presidency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w:t>
            </w:r>
            <w:r w:rsidRPr="00EB10DD">
              <w:rPr>
                <w:rFonts w:ascii="Arial" w:eastAsia="Times New Roman" w:hAnsi="Arial" w:cs="Arial"/>
                <w:color w:val="000000"/>
                <w:sz w:val="20"/>
              </w:rPr>
              <w:t>ǒ</w:t>
            </w:r>
            <w:r w:rsidRPr="00EB10DD">
              <w:rPr>
                <w:rFonts w:eastAsia="Times New Roman" w:cs="Calibri"/>
                <w:color w:val="000000"/>
                <w:sz w:val="20"/>
              </w:rPr>
              <w:t>nghuì huìzh</w:t>
            </w:r>
            <w:r w:rsidRPr="00EB10DD">
              <w:rPr>
                <w:rFonts w:ascii="Arial" w:eastAsia="Times New Roman" w:hAnsi="Arial" w:cs="Arial"/>
                <w:color w:val="000000"/>
                <w:sz w:val="20"/>
              </w:rPr>
              <w:t>ǎ</w:t>
            </w:r>
            <w:r w:rsidRPr="00EB10DD">
              <w:rPr>
                <w:rFonts w:eastAsia="Times New Roman" w:cs="Calibri"/>
                <w:color w:val="000000"/>
                <w:sz w:val="20"/>
              </w:rPr>
              <w:t>ngtuá</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總會會長</w:t>
            </w:r>
            <w:r w:rsidRPr="00696F2B">
              <w:rPr>
                <w:rFonts w:ascii="Calibri" w:eastAsia="Times New Roman" w:hAnsi="Calibri" w:cs="Calibri"/>
                <w:color w:val="000000"/>
              </w:rPr>
              <w:t xml:space="preserve"> </w:t>
            </w:r>
            <w:r w:rsidRPr="00696F2B">
              <w:rPr>
                <w:rFonts w:ascii="MingLiU" w:eastAsia="MingLiU" w:hAnsi="MingLiU" w:cs="MingLiU"/>
                <w:color w:val="000000"/>
              </w:rPr>
              <w:t>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Fishing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diàoyú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釣魚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Fixed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gùdìng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固定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Flashlight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ǒ</w:t>
            </w:r>
            <w:r w:rsidRPr="00EB10DD">
              <w:rPr>
                <w:rFonts w:eastAsia="Times New Roman" w:cs="Calibri"/>
                <w:color w:val="000000"/>
                <w:sz w:val="20"/>
              </w:rPr>
              <w:t>udiànt</w:t>
            </w:r>
            <w:r w:rsidRPr="00EB10DD">
              <w:rPr>
                <w:rFonts w:ascii="Arial" w:eastAsia="Times New Roman" w:hAnsi="Arial" w:cs="Arial"/>
                <w:color w:val="000000"/>
                <w:sz w:val="20"/>
              </w:rPr>
              <w:t>ǒ</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手電筒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Flat noodle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ǎ</w:t>
            </w:r>
            <w:r w:rsidRPr="00EB10DD">
              <w:rPr>
                <w:rFonts w:eastAsia="Times New Roman" w:cs="Calibri"/>
                <w:color w:val="000000"/>
                <w:sz w:val="20"/>
              </w:rPr>
              <w:t>ntiá</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板條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Flat objects, slices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Flat things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Flavor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w:t>
            </w:r>
            <w:r w:rsidRPr="00EB10DD">
              <w:rPr>
                <w:rFonts w:ascii="Arial" w:eastAsia="Times New Roman" w:hAnsi="Arial" w:cs="Arial"/>
                <w:color w:val="000000"/>
                <w:sz w:val="20"/>
              </w:rPr>
              <w:t>ǒ</w:t>
            </w:r>
            <w:r w:rsidRPr="00EB10DD">
              <w:rPr>
                <w:rFonts w:eastAsia="Times New Roman" w:cs="Calibri"/>
                <w:color w:val="000000"/>
                <w:sz w:val="20"/>
              </w:rPr>
              <w:t>uwè</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口味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Flavor, smell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wèidào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味道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Flirt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tiáoqíng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調情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Flood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hóngshu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洪水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Floor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dìb</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地板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Flour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miànfěn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麵粉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Flu</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liúg</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流感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Fluent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liúlì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流利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Flute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dízi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笛子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cāngyíng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蒼蠅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Focus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zhuānxīn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專心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Fold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Folder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zīliàojiá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資料夾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Fool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bèndàn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笨蛋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Foot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Foot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yīngch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英尺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Force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w:t>
            </w:r>
            <w:r w:rsidRPr="00EB10DD">
              <w:rPr>
                <w:rFonts w:ascii="Arial" w:eastAsia="Times New Roman" w:hAnsi="Arial" w:cs="Arial"/>
                <w:color w:val="000000"/>
                <w:sz w:val="20"/>
              </w:rPr>
              <w:t>ǎ</w:t>
            </w:r>
            <w:r w:rsidRPr="00EB10DD">
              <w:rPr>
                <w:rFonts w:eastAsia="Times New Roman" w:cs="Calibri"/>
                <w:color w:val="000000"/>
                <w:sz w:val="20"/>
              </w:rPr>
              <w:t>ngp</w:t>
            </w:r>
            <w:r w:rsidRPr="00EB10DD">
              <w:rPr>
                <w:rFonts w:eastAsia="Times New Roman" w:cs="Times New Roman"/>
                <w:color w:val="000000"/>
                <w:sz w:val="20"/>
              </w:rPr>
              <w:t>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強迫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Force, reluctantly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mi</w:t>
            </w:r>
            <w:r w:rsidRPr="00EB10DD">
              <w:rPr>
                <w:rFonts w:ascii="Arial" w:eastAsia="Times New Roman" w:hAnsi="Arial" w:cs="Arial"/>
                <w:color w:val="000000"/>
                <w:sz w:val="20"/>
              </w:rPr>
              <w:t>ǎ</w:t>
            </w:r>
            <w:r w:rsidRPr="00EB10DD">
              <w:rPr>
                <w:rFonts w:eastAsia="Times New Roman" w:cs="Calibri"/>
                <w:color w:val="000000"/>
                <w:sz w:val="20"/>
              </w:rPr>
              <w:t>nqi</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勉強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Forest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sēnlín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森林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Forget 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suànle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算了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Forgetful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jiànwàng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健忘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Forgive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yuánliàng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原諒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Fork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chāzi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叉子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xíngshì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形式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w:t>
            </w:r>
            <w:r w:rsidRPr="00EB10DD">
              <w:rPr>
                <w:rFonts w:ascii="Arial" w:eastAsia="Times New Roman" w:hAnsi="Arial" w:cs="Arial"/>
                <w:color w:val="000000"/>
                <w:sz w:val="20"/>
              </w:rPr>
              <w:t>ǎ</w:t>
            </w:r>
            <w:r w:rsidRPr="00EB10DD">
              <w:rPr>
                <w:rFonts w:eastAsia="Times New Roman" w:cs="Calibri"/>
                <w:color w:val="000000"/>
                <w:sz w:val="20"/>
              </w:rPr>
              <w:t>og</w:t>
            </w:r>
            <w:r w:rsidRPr="00EB10DD">
              <w:rPr>
                <w:rFonts w:eastAsia="Times New Roman"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表格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Formal, official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zhèngshì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正式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Fortune-telling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suànmìng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算命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Fracture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ǔ</w:t>
            </w:r>
            <w:r w:rsidRPr="00EB10DD">
              <w:rPr>
                <w:rFonts w:eastAsia="Times New Roman" w:cs="Calibri"/>
                <w:color w:val="000000"/>
                <w:sz w:val="20"/>
              </w:rPr>
              <w:t>zh</w:t>
            </w:r>
            <w:r w:rsidRPr="00EB10DD">
              <w:rPr>
                <w:rFonts w:eastAsia="Times New Roman"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骨折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Fragile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cuìruò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脆弱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Frame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xiànhài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陷害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France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fàguó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法國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Frank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w:t>
            </w:r>
            <w:r w:rsidRPr="00EB10DD">
              <w:rPr>
                <w:rFonts w:ascii="Arial" w:eastAsia="Times New Roman" w:hAnsi="Arial" w:cs="Arial"/>
                <w:color w:val="000000"/>
                <w:sz w:val="20"/>
              </w:rPr>
              <w:t>ǎ</w:t>
            </w:r>
            <w:r w:rsidRPr="00EB10DD">
              <w:rPr>
                <w:rFonts w:eastAsia="Times New Roman" w:cs="Calibri"/>
                <w:color w:val="000000"/>
                <w:sz w:val="20"/>
              </w:rPr>
              <w:t>nbá</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坦白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Free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mi</w:t>
            </w:r>
            <w:r w:rsidRPr="00EB10DD">
              <w:rPr>
                <w:rFonts w:ascii="Arial" w:eastAsia="Times New Roman" w:hAnsi="Arial" w:cs="Arial"/>
                <w:color w:val="000000"/>
                <w:sz w:val="20"/>
              </w:rPr>
              <w:t>ǎ</w:t>
            </w:r>
            <w:r w:rsidRPr="00EB10DD">
              <w:rPr>
                <w:rFonts w:eastAsia="Times New Roman" w:cs="Calibri"/>
                <w:color w:val="000000"/>
                <w:sz w:val="20"/>
              </w:rPr>
              <w:t>nfè</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免費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Free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kòngxián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空閒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French fries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ǔ</w:t>
            </w:r>
            <w:r w:rsidRPr="00EB10DD">
              <w:rPr>
                <w:rFonts w:eastAsia="Times New Roman" w:cs="Calibri"/>
                <w:color w:val="000000"/>
                <w:sz w:val="20"/>
              </w:rPr>
              <w:t>tiá</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薯條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Fresh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xīnxiān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新鮮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Friendly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ǒ</w:t>
            </w:r>
            <w:r w:rsidRPr="00EB10DD">
              <w:rPr>
                <w:rFonts w:eastAsia="Times New Roman" w:cs="Calibri"/>
                <w:color w:val="000000"/>
                <w:sz w:val="20"/>
              </w:rPr>
              <w:t>ushà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友善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Frisbee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fēipán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飛盤</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Front desk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guìtái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櫃台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Full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Full of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w:t>
            </w:r>
            <w:r w:rsidRPr="00EB10DD">
              <w:rPr>
                <w:rFonts w:ascii="Arial" w:eastAsia="Times New Roman" w:hAnsi="Arial" w:cs="Arial"/>
                <w:color w:val="000000"/>
                <w:sz w:val="20"/>
              </w:rPr>
              <w:t>ǎ</w:t>
            </w:r>
            <w:r w:rsidRPr="00EB10DD">
              <w:rPr>
                <w:rFonts w:eastAsia="Times New Roman" w:cs="Calibri"/>
                <w:color w:val="000000"/>
                <w:sz w:val="20"/>
              </w:rPr>
              <w:t>nhuá</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滿懷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Full-time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quánzhí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全職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Function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gōngnéng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功能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Funeral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sāngl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喪禮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Furniture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傢俱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Gain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shōuhuò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收獲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Gamble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ǔ</w:t>
            </w:r>
            <w:r w:rsidRPr="00EB10DD">
              <w:rPr>
                <w:rFonts w:eastAsia="Times New Roman" w:cs="Calibri"/>
                <w:color w:val="000000"/>
                <w:sz w:val="20"/>
              </w:rPr>
              <w:t>b</w:t>
            </w:r>
            <w:r w:rsidRPr="00EB10DD">
              <w:rPr>
                <w:rFonts w:eastAsia="Times New Roman" w:cs="Times New Roman"/>
                <w:color w:val="000000"/>
                <w:sz w:val="20"/>
              </w:rPr>
              <w:t>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賭博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Game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yóuxì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遊戲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Garage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chēkù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車庫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Garbage can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lèsèt</w:t>
            </w:r>
            <w:r w:rsidRPr="00EB10DD">
              <w:rPr>
                <w:rFonts w:ascii="Arial" w:eastAsia="Times New Roman" w:hAnsi="Arial" w:cs="Arial"/>
                <w:color w:val="000000"/>
                <w:sz w:val="20"/>
              </w:rPr>
              <w:t>ǒ</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垃圾桶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Gargle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shùk</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漱口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Garlic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dàsuàn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大蒜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Gas station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jiāyóuzhàn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加油站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Gasoline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qìyóu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汽油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Gasp, pant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chu</w:t>
            </w:r>
            <w:r w:rsidRPr="00EB10DD">
              <w:rPr>
                <w:rFonts w:ascii="Arial" w:eastAsia="Times New Roman" w:hAnsi="Arial" w:cs="Arial"/>
                <w:color w:val="000000"/>
                <w:sz w:val="20"/>
              </w:rPr>
              <w:t>ǎ</w:t>
            </w:r>
            <w:r w:rsidRPr="00EB10DD">
              <w:rPr>
                <w:rFonts w:eastAsia="Times New Roman" w:cs="Calibri"/>
                <w:color w:val="000000"/>
                <w:sz w:val="20"/>
              </w:rPr>
              <w:t>nq</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喘氣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Gender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xìngbié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性別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General authority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chíy</w:t>
            </w:r>
            <w:r>
              <w:rPr>
                <w:rFonts w:ascii="Arial" w:eastAsia="Times New Roman" w:hAnsi="Arial" w:cs="Arial"/>
                <w:color w:val="000000"/>
                <w:sz w:val="20"/>
              </w:rPr>
              <w:t>ǒ</w:t>
            </w:r>
            <w:r w:rsidRPr="00EB10DD">
              <w:rPr>
                <w:rFonts w:eastAsia="Times New Roman" w:cs="Calibri"/>
                <w:color w:val="000000"/>
                <w:sz w:val="20"/>
              </w:rPr>
              <w:t>u quánb</w:t>
            </w:r>
            <w:r w:rsidRPr="00EB10DD">
              <w:rPr>
                <w:rFonts w:ascii="Arial" w:eastAsia="Times New Roman" w:hAnsi="Arial" w:cs="Arial"/>
                <w:color w:val="000000"/>
                <w:sz w:val="20"/>
              </w:rPr>
              <w:t>ǐ</w:t>
            </w:r>
            <w:r w:rsidRPr="00EB10DD">
              <w:rPr>
                <w:rFonts w:eastAsia="Times New Roman" w:cs="Calibri"/>
                <w:color w:val="000000"/>
                <w:sz w:val="20"/>
              </w:rPr>
              <w:t>ng rényuá</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持有權柄人員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Generally speaking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yìbānláishuō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一般來說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Generation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Generous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dàfāng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大方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Genius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tiāncái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天才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Germany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déguó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德國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Gesture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ǒ</w:t>
            </w:r>
            <w:r w:rsidRPr="00EB10DD">
              <w:rPr>
                <w:rFonts w:eastAsia="Times New Roman" w:cs="Calibri"/>
                <w:color w:val="000000"/>
                <w:sz w:val="20"/>
              </w:rPr>
              <w:t>ush</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手勢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Get a flat tire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méiqì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沒氣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Get along with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xiāngch</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相處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Get angry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shēngqì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生氣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Get better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w:t>
            </w:r>
            <w:r w:rsidRPr="00EB10DD">
              <w:rPr>
                <w:rFonts w:ascii="Arial" w:eastAsia="Times New Roman" w:hAnsi="Arial" w:cs="Arial"/>
                <w:color w:val="000000"/>
                <w:sz w:val="20"/>
              </w:rPr>
              <w:t>ǎ</w:t>
            </w:r>
            <w:r w:rsidRPr="00EB10DD">
              <w:rPr>
                <w:rFonts w:eastAsia="Times New Roman" w:cs="Calibri"/>
                <w:color w:val="000000"/>
                <w:sz w:val="20"/>
              </w:rPr>
              <w:t>oq</w:t>
            </w:r>
            <w:r w:rsidRPr="00EB10DD">
              <w:rPr>
                <w:rFonts w:ascii="Arial" w:eastAsia="Times New Roman" w:hAnsi="Arial" w:cs="Arial"/>
                <w:color w:val="000000"/>
                <w:sz w:val="20"/>
              </w:rPr>
              <w:t>ǐ</w:t>
            </w:r>
            <w:r w:rsidRPr="00EB10DD">
              <w:rPr>
                <w:rFonts w:eastAsia="Times New Roman" w:cs="Calibri"/>
                <w:color w:val="000000"/>
                <w:sz w:val="20"/>
              </w:rPr>
              <w:t>lá</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好起來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Get motion sickness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yūnchē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暈車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Get on the internet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shàngw</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上網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Get sick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shēngbìng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生病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Get through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dùguò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度過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Get wet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línshī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淋濕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Gift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ǐ</w:t>
            </w:r>
            <w:r w:rsidRPr="00EB10DD">
              <w:rPr>
                <w:rFonts w:eastAsia="Times New Roman" w:cs="Calibri"/>
                <w:color w:val="000000"/>
                <w:sz w:val="20"/>
              </w:rPr>
              <w:t>w</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禮物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Give a speech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ǎ</w:t>
            </w:r>
            <w:r w:rsidRPr="00EB10DD">
              <w:rPr>
                <w:rFonts w:eastAsia="Times New Roman" w:cs="Calibri"/>
                <w:color w:val="000000"/>
                <w:sz w:val="20"/>
              </w:rPr>
              <w:t>nji</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演講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Give 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fàngqì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放棄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Glass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bōlí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玻璃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Glasses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ǎ</w:t>
            </w:r>
            <w:r w:rsidRPr="00EB10DD">
              <w:rPr>
                <w:rFonts w:eastAsia="Times New Roman" w:cs="Calibri"/>
                <w:color w:val="000000"/>
                <w:sz w:val="20"/>
              </w:rPr>
              <w:t>njìn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眼鏡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Gloves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ǒ</w:t>
            </w:r>
            <w:r w:rsidRPr="00EB10DD">
              <w:rPr>
                <w:rFonts w:eastAsia="Times New Roman" w:cs="Calibri"/>
                <w:color w:val="000000"/>
                <w:sz w:val="20"/>
              </w:rPr>
              <w:t>utà</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手套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Glue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jiāoshu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膠水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Go around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Go crazy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fēngdiào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瘋掉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Go on splits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fēnkāi gōngzuò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分開工作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Godhead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shénz</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神組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Gold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huángjīn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黃金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Good smelling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Goof off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mōyú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摸魚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Gossip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bāguà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八卦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Government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zhèngf</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政府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Grade level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niánjí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年級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Grades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chéngjī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成績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Graduate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bìyè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畢業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Gram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公克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Grammar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wénf</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文法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Grandchild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sūnzi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孫子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Grandma (dad's 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w:t>
            </w:r>
            <w:r w:rsidRPr="00EB10DD">
              <w:rPr>
                <w:rFonts w:ascii="Arial" w:eastAsia="Times New Roman" w:hAnsi="Arial" w:cs="Arial"/>
                <w:color w:val="000000"/>
                <w:sz w:val="20"/>
              </w:rPr>
              <w:t>ǎ</w:t>
            </w:r>
            <w:r w:rsidRPr="00EB10DD">
              <w:rPr>
                <w:rFonts w:eastAsia="Times New Roman" w:cs="Calibri"/>
                <w:color w:val="000000"/>
                <w:sz w:val="20"/>
              </w:rPr>
              <w:t>ina</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奶奶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Grandma (mom's 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wàipó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外婆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Grandpa (dad's 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yéye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爺爺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Grandpa (mom's 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wàigōng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外公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Grasp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ǎ</w:t>
            </w:r>
            <w:r w:rsidRPr="00EB10DD">
              <w:rPr>
                <w:rFonts w:eastAsia="Times New Roman" w:cs="Calibri"/>
                <w:color w:val="000000"/>
                <w:sz w:val="20"/>
              </w:rPr>
              <w:t>w</w:t>
            </w:r>
            <w:r w:rsidRPr="00EB10DD">
              <w:rPr>
                <w:rFonts w:eastAsia="Times New Roman" w:cs="Times New Roman"/>
                <w:color w:val="000000"/>
                <w:sz w:val="20"/>
              </w:rPr>
              <w:t>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把握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Grass jelly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xiānc</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仙草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Gratitude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ǎ</w:t>
            </w:r>
            <w:r w:rsidRPr="00EB10DD">
              <w:rPr>
                <w:rFonts w:eastAsia="Times New Roman" w:cs="Calibri"/>
                <w:color w:val="000000"/>
                <w:sz w:val="20"/>
              </w:rPr>
              <w:t>nj</w:t>
            </w:r>
            <w:r w:rsidRPr="00EB10DD">
              <w:rPr>
                <w:rFonts w:eastAsia="Times New Roman"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感激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huīsè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灰色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Greasy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yóunì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油膩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Great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wěidà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偉大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Greedy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tānxīn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貪心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Green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ǜ</w:t>
            </w:r>
            <w:r w:rsidRPr="00EB10DD">
              <w:rPr>
                <w:rFonts w:eastAsia="Times New Roman" w:cs="Calibri"/>
                <w:color w:val="000000"/>
                <w:sz w:val="20"/>
              </w:rPr>
              <w:t>s</w:t>
            </w:r>
            <w:r w:rsidRPr="00EB10DD">
              <w:rPr>
                <w:rFonts w:eastAsia="Times New Roman"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綠色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Greet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yíngjiē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迎接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Gross, sick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ěxīn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噁心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Group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tuánt</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團體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Groups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qún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群</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Grow 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ǎ</w:t>
            </w:r>
            <w:r w:rsidRPr="00EB10DD">
              <w:rPr>
                <w:rFonts w:eastAsia="Times New Roman" w:cs="Calibri"/>
                <w:color w:val="000000"/>
                <w:sz w:val="20"/>
              </w:rPr>
              <w:t>ngd</w:t>
            </w:r>
            <w:r w:rsidRPr="00EB10DD">
              <w:rPr>
                <w:rFonts w:eastAsia="Times New Roman" w:cs="Times New Roman"/>
                <w:color w:val="000000"/>
                <w:sz w:val="20"/>
              </w:rPr>
              <w:t>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長大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Grow vegetables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zhòngcài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種菜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Grumpy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bàozào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暴躁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Guess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Guest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kèrén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客人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Guide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xiàngd</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嚮導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Guide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ǐ</w:t>
            </w:r>
            <w:r w:rsidRPr="00EB10DD">
              <w:rPr>
                <w:rFonts w:eastAsia="Times New Roman" w:cs="Calibri"/>
                <w:color w:val="000000"/>
                <w:sz w:val="20"/>
              </w:rPr>
              <w:t>ná</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指南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Guitar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jítā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吉他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Gun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Habit, used to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xíguàn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習慣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Haircut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ǐ</w:t>
            </w:r>
            <w:r w:rsidRPr="00EB10DD">
              <w:rPr>
                <w:rFonts w:eastAsia="Times New Roman" w:cs="Calibri"/>
                <w:color w:val="000000"/>
                <w:sz w:val="20"/>
              </w:rPr>
              <w:t>f</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理髮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Hairpin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w:t>
            </w:r>
            <w:r w:rsidRPr="00EB10DD">
              <w:rPr>
                <w:rFonts w:ascii="Arial" w:eastAsia="Times New Roman" w:hAnsi="Arial" w:cs="Arial"/>
                <w:color w:val="000000"/>
                <w:sz w:val="20"/>
              </w:rPr>
              <w:t>ǎ</w:t>
            </w:r>
            <w:r w:rsidRPr="00EB10DD">
              <w:rPr>
                <w:rFonts w:eastAsia="Times New Roman" w:cs="Calibri"/>
                <w:color w:val="000000"/>
                <w:sz w:val="20"/>
              </w:rPr>
              <w:t>ji</w:t>
            </w:r>
            <w:r w:rsidRPr="00EB10DD">
              <w:rPr>
                <w:rFonts w:eastAsia="Times New Roman" w:cs="Times New Roman"/>
                <w:color w:val="000000"/>
                <w:sz w:val="20"/>
              </w:rPr>
              <w:t>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髮夾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Hakka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kèjiārén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客家人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Halloween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wànshèngjié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萬聖節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Hallway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w:t>
            </w:r>
            <w:r w:rsidRPr="00EB10DD">
              <w:rPr>
                <w:rFonts w:ascii="Arial" w:eastAsia="Times New Roman" w:hAnsi="Arial" w:cs="Arial"/>
                <w:color w:val="000000"/>
                <w:sz w:val="20"/>
              </w:rPr>
              <w:t>ǒ</w:t>
            </w:r>
            <w:r w:rsidRPr="00EB10DD">
              <w:rPr>
                <w:rFonts w:eastAsia="Times New Roman" w:cs="Calibri"/>
                <w:color w:val="000000"/>
                <w:sz w:val="20"/>
              </w:rPr>
              <w:t>ulán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走廊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w:t>
            </w:r>
            <w:r w:rsidRPr="00EB10DD">
              <w:rPr>
                <w:rFonts w:ascii="Arial" w:eastAsia="Times New Roman" w:hAnsi="Arial" w:cs="Arial"/>
                <w:color w:val="000000"/>
                <w:sz w:val="20"/>
              </w:rPr>
              <w:t>ǒ</w:t>
            </w:r>
            <w:r w:rsidRPr="00EB10DD">
              <w:rPr>
                <w:rFonts w:eastAsia="Times New Roman" w:cs="Calibri"/>
                <w:color w:val="000000"/>
                <w:sz w:val="20"/>
              </w:rPr>
              <w:t>tu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火腿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Hamburger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hànb</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漢堡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Handbook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ǒ</w:t>
            </w:r>
            <w:r w:rsidRPr="00EB10DD">
              <w:rPr>
                <w:rFonts w:eastAsia="Times New Roman" w:cs="Calibri"/>
                <w:color w:val="000000"/>
                <w:sz w:val="20"/>
              </w:rPr>
              <w:t>uc</w:t>
            </w:r>
            <w:r w:rsidRPr="00EB10DD">
              <w:rPr>
                <w:rFonts w:eastAsia="Times New Roman"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手冊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Handicapped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cánzhàng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殘障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Handle, deal with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w:t>
            </w:r>
            <w:r w:rsidRPr="00EB10DD">
              <w:rPr>
                <w:rFonts w:ascii="Arial" w:eastAsia="Times New Roman" w:hAnsi="Arial" w:cs="Arial"/>
                <w:color w:val="000000"/>
                <w:sz w:val="20"/>
              </w:rPr>
              <w:t>ǔ</w:t>
            </w:r>
            <w:r w:rsidRPr="00EB10DD">
              <w:rPr>
                <w:rFonts w:eastAsia="Times New Roman" w:cs="Calibri"/>
                <w:color w:val="000000"/>
                <w:sz w:val="20"/>
              </w:rPr>
              <w:t>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處理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Handmade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ǒ</w:t>
            </w:r>
            <w:r w:rsidRPr="00EB10DD">
              <w:rPr>
                <w:rFonts w:eastAsia="Times New Roman" w:cs="Calibri"/>
                <w:color w:val="000000"/>
                <w:sz w:val="20"/>
              </w:rPr>
              <w:t>ugōn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手工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màozi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帽子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w:t>
            </w:r>
            <w:r w:rsidRPr="00EB10DD">
              <w:rPr>
                <w:rFonts w:ascii="Arial" w:eastAsia="Times New Roman" w:hAnsi="Arial" w:cs="Arial"/>
                <w:color w:val="000000"/>
                <w:sz w:val="20"/>
              </w:rPr>
              <w:t>ǎ</w:t>
            </w:r>
            <w:r w:rsidRPr="00EB10DD">
              <w:rPr>
                <w:rFonts w:eastAsia="Times New Roman" w:cs="Calibri"/>
                <w:color w:val="000000"/>
                <w:sz w:val="20"/>
              </w:rPr>
              <w:t>oyà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討厭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Hawai'i</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xiàwēiyí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夏威夷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Head towards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Headache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tóutòng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頭痛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Headphones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ěrjī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耳機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Headquarters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w:t>
            </w:r>
            <w:r w:rsidRPr="00EB10DD">
              <w:rPr>
                <w:rFonts w:ascii="Arial" w:eastAsia="Times New Roman" w:hAnsi="Arial" w:cs="Arial"/>
                <w:color w:val="000000"/>
                <w:sz w:val="20"/>
              </w:rPr>
              <w:t>ǒ</w:t>
            </w:r>
            <w:r w:rsidRPr="00EB10DD">
              <w:rPr>
                <w:rFonts w:eastAsia="Times New Roman" w:cs="Calibri"/>
                <w:color w:val="000000"/>
                <w:sz w:val="20"/>
              </w:rPr>
              <w:t>nghu</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總會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Heart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xīnlíng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心靈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Heater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nu</w:t>
            </w:r>
            <w:r w:rsidRPr="00EB10DD">
              <w:rPr>
                <w:rFonts w:ascii="Arial" w:eastAsia="Times New Roman" w:hAnsi="Arial" w:cs="Arial"/>
                <w:color w:val="000000"/>
                <w:sz w:val="20"/>
              </w:rPr>
              <w:t>ǎ</w:t>
            </w:r>
            <w:r w:rsidRPr="00EB10DD">
              <w:rPr>
                <w:rFonts w:eastAsia="Times New Roman" w:cs="Calibri"/>
                <w:color w:val="000000"/>
                <w:sz w:val="20"/>
              </w:rPr>
              <w:t>nq</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暖氣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Heatstroke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zhòngsh</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中暑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Heavy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Height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shēngāo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身高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Helmet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ānquánmào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安全帽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Help!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jiùmìng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救命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Hesitate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yóuyù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猶豫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Hide and seek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du</w:t>
            </w:r>
            <w:r w:rsidRPr="00EB10DD">
              <w:rPr>
                <w:rFonts w:ascii="Arial" w:eastAsia="Times New Roman" w:hAnsi="Arial" w:cs="Arial"/>
                <w:color w:val="000000"/>
                <w:sz w:val="20"/>
              </w:rPr>
              <w:t>ǒ</w:t>
            </w:r>
            <w:r w:rsidRPr="00EB10DD">
              <w:rPr>
                <w:rFonts w:eastAsia="Times New Roman" w:cs="Calibri"/>
                <w:color w:val="000000"/>
                <w:sz w:val="20"/>
              </w:rPr>
              <w:t>māomā</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躲貓貓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High councilor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gāojí zīyì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高級諮議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High priest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dàjìsī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大祭司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High speed </w:t>
            </w:r>
            <w:r w:rsidRPr="00EB10DD">
              <w:rPr>
                <w:rFonts w:ascii="Cambria Math" w:eastAsia="Times New Roman" w:hAnsi="Cambria Math" w:cs="Cambria Math"/>
                <w:color w:val="000000"/>
                <w:sz w:val="20"/>
              </w:rPr>
              <w:t>​​</w:t>
            </w:r>
            <w:r w:rsidRPr="00EB10DD">
              <w:rPr>
                <w:rFonts w:ascii="Calibri" w:eastAsia="Times New Roman" w:hAnsi="Calibri" w:cs="Calibri"/>
                <w:color w:val="000000"/>
                <w:sz w:val="20"/>
              </w:rPr>
              <w:t>rai</w:t>
            </w:r>
            <w:r w:rsidRPr="00EB10DD">
              <w:rPr>
                <w:rFonts w:ascii="Calibri" w:eastAsia="Times New Roman" w:hAnsi="Calibri" w:cs="Times New Roman"/>
                <w:color w:val="000000"/>
                <w:sz w:val="20"/>
              </w:rPr>
              <w:t>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gāotiě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高鐵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Highway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gāosùgōnglù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高速公路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Hike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páshān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爬山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HiLife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láiěrfù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萊爾富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Hill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shānpō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山坡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Hinder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w:t>
            </w:r>
            <w:r w:rsidRPr="00EB10DD">
              <w:rPr>
                <w:rFonts w:ascii="Arial" w:eastAsia="Times New Roman" w:hAnsi="Arial" w:cs="Arial"/>
                <w:color w:val="000000"/>
                <w:sz w:val="20"/>
              </w:rPr>
              <w:t>ǔ</w:t>
            </w:r>
            <w:r w:rsidRPr="00EB10DD">
              <w:rPr>
                <w:rFonts w:eastAsia="Times New Roman" w:cs="Calibri"/>
                <w:color w:val="000000"/>
                <w:sz w:val="20"/>
              </w:rPr>
              <w:t>'à</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阻礙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History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lìsh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歷史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Hoarse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shāy</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沙啞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Hobby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嗜好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Hokkien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w:t>
            </w:r>
            <w:r w:rsidRPr="00EB10DD">
              <w:rPr>
                <w:rFonts w:ascii="Arial" w:eastAsia="Times New Roman" w:hAnsi="Arial" w:cs="Arial"/>
                <w:color w:val="000000"/>
                <w:sz w:val="20"/>
              </w:rPr>
              <w:t>ǐ</w:t>
            </w:r>
            <w:r w:rsidRPr="00EB10DD">
              <w:rPr>
                <w:rFonts w:eastAsia="Times New Roman" w:cs="Calibri"/>
                <w:color w:val="000000"/>
                <w:sz w:val="20"/>
              </w:rPr>
              <w:t>nnánré</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閩南人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Hold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w:t>
            </w:r>
            <w:r w:rsidRPr="00EB10DD">
              <w:rPr>
                <w:rFonts w:ascii="Arial" w:eastAsia="Times New Roman" w:hAnsi="Arial" w:cs="Arial"/>
                <w:color w:val="000000"/>
                <w:sz w:val="20"/>
              </w:rPr>
              <w:t>ǔ</w:t>
            </w:r>
            <w:r w:rsidRPr="00EB10DD">
              <w:rPr>
                <w:rFonts w:eastAsia="Times New Roman" w:cs="Calibri"/>
                <w:color w:val="000000"/>
                <w:sz w:val="20"/>
              </w:rPr>
              <w:t>bà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舉辦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Holiday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jiérì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節日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Hometown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jiāxiāng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家鄉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Homework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zuòyè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作業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Honest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chéngshí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誠實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Honeymoon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mìyuè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蜜月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Hong Kong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xiāngg</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香港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Honor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róngxìng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榮幸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Hope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xīwàng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希望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Horizontal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héng de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橫的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Horoscope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xīngzuò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星座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Hospitable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hàokè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好客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Hospital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yīyuàn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醫院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ǔ</w:t>
            </w:r>
            <w:r w:rsidRPr="00EB10DD">
              <w:rPr>
                <w:rFonts w:eastAsia="Times New Roman" w:cs="Calibri"/>
                <w:color w:val="000000"/>
                <w:sz w:val="20"/>
              </w:rPr>
              <w:t>ré</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主人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Hot pot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w:t>
            </w:r>
            <w:r w:rsidRPr="00EB10DD">
              <w:rPr>
                <w:rFonts w:ascii="Arial" w:eastAsia="Times New Roman" w:hAnsi="Arial" w:cs="Arial"/>
                <w:color w:val="000000"/>
                <w:sz w:val="20"/>
              </w:rPr>
              <w:t>ǒ</w:t>
            </w:r>
            <w:r w:rsidRPr="00EB10DD">
              <w:rPr>
                <w:rFonts w:eastAsia="Times New Roman" w:cs="Calibri"/>
                <w:color w:val="000000"/>
                <w:sz w:val="20"/>
              </w:rPr>
              <w:t>gu</w:t>
            </w:r>
            <w:r w:rsidRPr="00EB10DD">
              <w:rPr>
                <w:rFonts w:eastAsia="Times New Roman" w:cs="Times New Roman"/>
                <w:color w:val="000000"/>
                <w:sz w:val="20"/>
              </w:rPr>
              <w:t>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火鍋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Hot springs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wēnquán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溫泉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Hotel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fàndiàn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飯店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Housewife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ǔ</w:t>
            </w:r>
            <w:r w:rsidRPr="00EB10DD">
              <w:rPr>
                <w:rFonts w:eastAsia="Times New Roman" w:cs="Calibri"/>
                <w:color w:val="000000"/>
                <w:sz w:val="20"/>
              </w:rPr>
              <w:t>f</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主婦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duóme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多麼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rúhé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如何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However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búguò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不過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Hug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ǒ</w:t>
            </w:r>
            <w:r w:rsidRPr="00EB10DD">
              <w:rPr>
                <w:rFonts w:eastAsia="Times New Roman" w:cs="Calibri"/>
                <w:color w:val="000000"/>
                <w:sz w:val="20"/>
              </w:rPr>
              <w:t>ngbà</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擁抱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Humid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cháoshī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潮濕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Humility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qiānbēi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謙卑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Hunt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li</w:t>
            </w:r>
            <w:r w:rsidRPr="00EB10DD">
              <w:rPr>
                <w:rFonts w:eastAsia="Times New Roman"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Hurried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Hurt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shānghài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傷害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Hymn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shèngshī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聖詩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Ice cream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bīngqílín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冰淇淋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shēnfènzhèng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身份證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Idea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ǔ</w:t>
            </w:r>
            <w:r w:rsidRPr="00EB10DD">
              <w:rPr>
                <w:rFonts w:eastAsia="Times New Roman" w:cs="Calibri"/>
                <w:color w:val="000000"/>
                <w:sz w:val="20"/>
              </w:rPr>
              <w:t>y</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主意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Ideal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ǐ</w:t>
            </w:r>
            <w:r w:rsidRPr="00EB10DD">
              <w:rPr>
                <w:rFonts w:eastAsia="Times New Roman" w:cs="Calibri"/>
                <w:color w:val="000000"/>
                <w:sz w:val="20"/>
              </w:rPr>
              <w:t>xi</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理想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Identity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身份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Idiom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chéngy</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成語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Illegal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fēif</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非法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Image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xíngxiàng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形象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Imagine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w:t>
            </w:r>
            <w:r w:rsidRPr="00EB10DD">
              <w:rPr>
                <w:rFonts w:ascii="Arial" w:eastAsia="Times New Roman" w:hAnsi="Arial" w:cs="Arial"/>
                <w:color w:val="000000"/>
                <w:sz w:val="20"/>
              </w:rPr>
              <w:t>ǎ</w:t>
            </w:r>
            <w:r w:rsidRPr="00EB10DD">
              <w:rPr>
                <w:rFonts w:eastAsia="Times New Roman" w:cs="Calibri"/>
                <w:color w:val="000000"/>
                <w:sz w:val="20"/>
              </w:rPr>
              <w:t>ngxiàn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想像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Imitate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móf</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模仿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Immigrate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yímín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移民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Impolite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bùl</w:t>
            </w:r>
            <w:r w:rsidRPr="00EB10DD">
              <w:rPr>
                <w:rFonts w:ascii="Arial" w:eastAsia="Times New Roman" w:hAnsi="Arial" w:cs="Arial"/>
                <w:color w:val="000000"/>
                <w:sz w:val="20"/>
              </w:rPr>
              <w:t>ǐ</w:t>
            </w:r>
            <w:r w:rsidRPr="00EB10DD">
              <w:rPr>
                <w:rFonts w:eastAsia="Times New Roman" w:cs="Calibri"/>
                <w:color w:val="000000"/>
                <w:sz w:val="20"/>
              </w:rPr>
              <w:t>mà</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不禮貌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Impression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yìnxiàng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印象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Impressions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ǎ</w:t>
            </w:r>
            <w:r w:rsidRPr="00EB10DD">
              <w:rPr>
                <w:rFonts w:eastAsia="Times New Roman" w:cs="Calibri"/>
                <w:color w:val="000000"/>
                <w:sz w:val="20"/>
              </w:rPr>
              <w:t>nxi</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感想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Improve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ǎ</w:t>
            </w:r>
            <w:r w:rsidRPr="00EB10DD">
              <w:rPr>
                <w:rFonts w:eastAsia="Times New Roman" w:cs="Calibri"/>
                <w:color w:val="000000"/>
                <w:sz w:val="20"/>
              </w:rPr>
              <w:t>ijì</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改進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 advance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shìxiān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事先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 fact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shìshíshàng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事實上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 person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běnrén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本人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 the end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dàod</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到底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 time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láidejí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來得及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Increase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zēngjiā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增加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Indeed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díquè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的確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Independent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dúlì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獨立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India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yìndù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印度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Indians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yìndì'ānrén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印第安人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Indifferent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lěngmò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冷漠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Indonesia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yìnní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印尼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Industry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hángyè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行業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Inevitably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nánmi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難免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Infect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chuánr</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傳染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Inflate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q</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Inform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tōngzhī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通知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Ingredient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chéngfèn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成份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Injection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zhē</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Injured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shòushāng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受傷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Inner tube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nèitāi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內胎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Inquire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cháxún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查詢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Insect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kūnchóng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昆蟲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Insight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xīndé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心得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Insomnia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shīmián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失眠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Inspect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Calibri"/>
                <w:color w:val="000000"/>
                <w:sz w:val="20"/>
              </w:rPr>
              <w:t>nch</w:t>
            </w:r>
            <w:r w:rsidRPr="00EB10DD">
              <w:rPr>
                <w:rFonts w:eastAsia="Times New Roman" w:cs="Times New Roman"/>
                <w:color w:val="000000"/>
                <w:sz w:val="20"/>
              </w:rPr>
              <w:t>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檢查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Inspiration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língg</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靈感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Inspire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w:t>
            </w:r>
            <w:r w:rsidRPr="00EB10DD">
              <w:rPr>
                <w:rFonts w:ascii="Arial" w:eastAsia="Times New Roman" w:hAnsi="Arial" w:cs="Arial"/>
                <w:color w:val="000000"/>
                <w:sz w:val="20"/>
              </w:rPr>
              <w:t>ǐ</w:t>
            </w:r>
            <w:r w:rsidRPr="00EB10DD">
              <w:rPr>
                <w:rFonts w:eastAsia="Times New Roman" w:cs="Calibri"/>
                <w:color w:val="000000"/>
                <w:sz w:val="20"/>
              </w:rPr>
              <w:t>f</w:t>
            </w:r>
            <w:r w:rsidRPr="00EB10DD">
              <w:rPr>
                <w:rFonts w:eastAsia="Times New Roman" w:cs="Times New Roman"/>
                <w:color w:val="000000"/>
                <w:sz w:val="20"/>
              </w:rPr>
              <w:t>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啟發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Install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ānzhuāng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安裝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Instant noodles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pàomiàn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泡麵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Institute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yánjiùsu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研究所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Instrument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yuèqì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樂器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Insurance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ǎ</w:t>
            </w:r>
            <w:r w:rsidRPr="00EB10DD">
              <w:rPr>
                <w:rFonts w:eastAsia="Times New Roman" w:cs="Calibri"/>
                <w:color w:val="000000"/>
                <w:sz w:val="20"/>
              </w:rPr>
              <w:t>oxi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保險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Insurance card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jiànb</w:t>
            </w:r>
            <w:r w:rsidRPr="00EB10DD">
              <w:rPr>
                <w:rFonts w:ascii="Arial" w:eastAsia="Times New Roman" w:hAnsi="Arial" w:cs="Arial"/>
                <w:color w:val="000000"/>
                <w:sz w:val="20"/>
              </w:rPr>
              <w:t>ǎ</w:t>
            </w:r>
            <w:r w:rsidRPr="00EB10DD">
              <w:rPr>
                <w:rFonts w:eastAsia="Times New Roman" w:cs="Calibri"/>
                <w:color w:val="000000"/>
                <w:sz w:val="20"/>
              </w:rPr>
              <w:t>ok</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健保卡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Intense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jīliè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激烈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Interact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hùdòng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互動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Interest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xìngqù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興趣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Intern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shíxí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實習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International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guójì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國際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Internet café</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w:t>
            </w:r>
            <w:r w:rsidRPr="00EB10DD">
              <w:rPr>
                <w:rFonts w:ascii="Arial" w:eastAsia="Times New Roman" w:hAnsi="Arial" w:cs="Arial"/>
                <w:color w:val="000000"/>
                <w:sz w:val="20"/>
              </w:rPr>
              <w:t>ǎ</w:t>
            </w:r>
            <w:r w:rsidRPr="00EB10DD">
              <w:rPr>
                <w:rFonts w:eastAsia="Times New Roman" w:cs="Calibri"/>
                <w:color w:val="000000"/>
                <w:sz w:val="20"/>
              </w:rPr>
              <w:t>ngk</w:t>
            </w:r>
            <w:r w:rsidRPr="00EB10DD">
              <w:rPr>
                <w:rFonts w:eastAsia="Times New Roman" w:cs="Times New Roman"/>
                <w:color w:val="000000"/>
                <w:sz w:val="20"/>
              </w:rPr>
              <w:t>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網咖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Interrupt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r</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Intersection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shízìlùk</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十字路口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Interview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miànshì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面試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Intimate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qīnmì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親密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Invent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fāmíng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發明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Investigate, Survey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diàochá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調查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Invitation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w:t>
            </w:r>
            <w:r w:rsidRPr="00EB10DD">
              <w:rPr>
                <w:rFonts w:ascii="Arial" w:eastAsia="Times New Roman" w:hAnsi="Arial" w:cs="Arial"/>
                <w:color w:val="000000"/>
                <w:sz w:val="20"/>
              </w:rPr>
              <w:t>ǐ</w:t>
            </w:r>
            <w:r w:rsidRPr="00EB10DD">
              <w:rPr>
                <w:rFonts w:eastAsia="Times New Roman" w:cs="Calibri"/>
                <w:color w:val="000000"/>
                <w:sz w:val="20"/>
              </w:rPr>
              <w:t>ngti</w:t>
            </w:r>
            <w:r w:rsidRPr="00EB10DD">
              <w:rPr>
                <w:rFonts w:eastAsia="Times New Roman" w:cs="Times New Roman"/>
                <w:color w:val="000000"/>
                <w:sz w:val="20"/>
              </w:rPr>
              <w:t>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請帖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Iron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tàngyīfú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燙衣服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Iron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yùnd</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熨斗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It so happens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zhèngh</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正好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Italy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yìdàlì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義大利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Itchy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Item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xiàngmù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項目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Items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Jacket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jiákè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夾克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Jail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jiānyù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監獄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Japan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rìběn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日本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Jeans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niúz</w:t>
            </w:r>
            <w:r w:rsidRPr="00EB10DD">
              <w:rPr>
                <w:rFonts w:ascii="Arial" w:eastAsia="Times New Roman" w:hAnsi="Arial" w:cs="Arial"/>
                <w:color w:val="000000"/>
                <w:sz w:val="20"/>
              </w:rPr>
              <w:t>ǎ</w:t>
            </w:r>
            <w:r w:rsidRPr="00EB10DD">
              <w:rPr>
                <w:rFonts w:eastAsia="Times New Roman" w:cs="Calibri"/>
                <w:color w:val="000000"/>
                <w:sz w:val="20"/>
              </w:rPr>
              <w:t>ik</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牛仔褲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Jehovah's witness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yēhéhuá jiànzhèngrén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Calibri" w:eastAsia="Times New Roman" w:hAnsi="Calibri" w:cs="Times New Roman"/>
                <w:color w:val="000000"/>
              </w:rPr>
              <w:t xml:space="preserve"> </w:t>
            </w:r>
            <w:r w:rsidRPr="00696F2B">
              <w:rPr>
                <w:rFonts w:ascii="MingLiU" w:eastAsia="MingLiU" w:hAnsi="MingLiU" w:cs="MingLiU"/>
                <w:color w:val="000000"/>
              </w:rPr>
              <w:t>耶和華見證人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Jelly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w:t>
            </w:r>
            <w:r w:rsidRPr="00EB10DD">
              <w:rPr>
                <w:rFonts w:ascii="Arial" w:eastAsia="Times New Roman" w:hAnsi="Arial" w:cs="Arial"/>
                <w:color w:val="000000"/>
                <w:sz w:val="20"/>
              </w:rPr>
              <w:t>ǒ</w:t>
            </w:r>
            <w:r w:rsidRPr="00EB10DD">
              <w:rPr>
                <w:rFonts w:eastAsia="Times New Roman" w:cs="Calibri"/>
                <w:color w:val="000000"/>
                <w:sz w:val="20"/>
              </w:rPr>
              <w:t>jiàn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果醬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Joke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xiàohuà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笑話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Journal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rìjì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日記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Journey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ǚ</w:t>
            </w:r>
            <w:r w:rsidRPr="00EB10DD">
              <w:rPr>
                <w:rFonts w:eastAsia="Times New Roman" w:cs="Calibri"/>
                <w:color w:val="000000"/>
                <w:sz w:val="20"/>
              </w:rPr>
              <w:t>chén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旅程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Ju Guang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w:t>
            </w:r>
            <w:r w:rsidRPr="00EB10DD">
              <w:rPr>
                <w:rFonts w:ascii="Arial" w:eastAsia="Times New Roman" w:hAnsi="Arial" w:cs="Arial"/>
                <w:color w:val="000000"/>
                <w:sz w:val="20"/>
              </w:rPr>
              <w:t>ǔ</w:t>
            </w:r>
            <w:r w:rsidRPr="00EB10DD">
              <w:rPr>
                <w:rFonts w:eastAsia="Times New Roman" w:cs="Calibri"/>
                <w:color w:val="000000"/>
                <w:sz w:val="20"/>
              </w:rPr>
              <w:t>guān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莒光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Judge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pànduàn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判斷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Judge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lùnduàn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論斷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Juice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w:t>
            </w:r>
            <w:r w:rsidRPr="00EB10DD">
              <w:rPr>
                <w:rFonts w:ascii="Arial" w:eastAsia="Times New Roman" w:hAnsi="Arial" w:cs="Arial"/>
                <w:color w:val="000000"/>
                <w:sz w:val="20"/>
              </w:rPr>
              <w:t>ǒ</w:t>
            </w:r>
            <w:r w:rsidRPr="00EB10DD">
              <w:rPr>
                <w:rFonts w:eastAsia="Times New Roman" w:cs="Calibri"/>
                <w:color w:val="000000"/>
                <w:sz w:val="20"/>
              </w:rPr>
              <w:t>zh</w:t>
            </w:r>
            <w:r w:rsidRPr="00EB10DD">
              <w:rPr>
                <w:rFonts w:eastAsia="Times New Roman"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果汁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Just in case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wànyī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萬一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Just now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gāngcái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剛才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Key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yàoshi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鑰匙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Key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guānjiàn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關鍵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Keyboard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jiànpán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鍵盤</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KFC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kěndéjī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肯德基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Kick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Kick out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ǎ</w:t>
            </w:r>
            <w:r w:rsidRPr="00EB10DD">
              <w:rPr>
                <w:rFonts w:eastAsia="Times New Roman" w:cs="Calibri"/>
                <w:color w:val="000000"/>
                <w:sz w:val="20"/>
              </w:rPr>
              <w:t>nz</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趕走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Kilogram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gōngjīn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公斤</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Kilometer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公里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Kind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qīnqiè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親切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Kindergarten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yòu'éryuán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幼兒園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Kind-hearted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shànliáng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善良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Kiss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qīnwěn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親吻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Kitchen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chúfáng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廚房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Knee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xīgài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膝蓋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Knife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dāozi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刀子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Knowledge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zhīshì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知識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Korea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hánguó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韓國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Label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biāoqiān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標籤</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quēsh</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缺少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Ladder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tīzi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梯子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Lake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húbó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湖泊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Laminate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hùbèi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護貝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w:t>
            </w:r>
            <w:r w:rsidRPr="00EB10DD">
              <w:rPr>
                <w:rFonts w:ascii="Arial" w:eastAsia="Times New Roman" w:hAnsi="Arial" w:cs="Arial"/>
                <w:color w:val="000000"/>
                <w:sz w:val="20"/>
              </w:rPr>
              <w:t>ǔ</w:t>
            </w:r>
            <w:r w:rsidRPr="00EB10DD">
              <w:rPr>
                <w:rFonts w:eastAsia="Times New Roman" w:cs="Calibri"/>
                <w:color w:val="000000"/>
                <w:sz w:val="20"/>
              </w:rPr>
              <w:t>d</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土地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Landlord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fángdōng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房東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Lantern festival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yuánxiāojié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元宵節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Large structures and mountains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Last-minute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línshí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臨時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Laundry detergent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w:t>
            </w:r>
            <w:r w:rsidRPr="00EB10DD">
              <w:rPr>
                <w:rFonts w:ascii="Arial" w:eastAsia="Times New Roman" w:hAnsi="Arial" w:cs="Arial"/>
                <w:color w:val="000000"/>
                <w:sz w:val="20"/>
              </w:rPr>
              <w:t>ǐ</w:t>
            </w:r>
            <w:r w:rsidRPr="00EB10DD">
              <w:rPr>
                <w:rFonts w:eastAsia="Times New Roman" w:cs="Calibri"/>
                <w:color w:val="000000"/>
                <w:sz w:val="20"/>
              </w:rPr>
              <w:t>yīfě</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洗衣粉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w:t>
            </w:r>
            <w:r w:rsidRPr="00EB10DD">
              <w:rPr>
                <w:rFonts w:ascii="Arial" w:eastAsia="Times New Roman" w:hAnsi="Arial" w:cs="Arial"/>
                <w:color w:val="000000"/>
                <w:sz w:val="20"/>
              </w:rPr>
              <w:t>ǎ</w:t>
            </w:r>
            <w:r w:rsidRPr="00EB10DD">
              <w:rPr>
                <w:rFonts w:eastAsia="Times New Roman" w:cs="Calibri"/>
                <w:color w:val="000000"/>
                <w:sz w:val="20"/>
              </w:rPr>
              <w:t>l</w:t>
            </w:r>
            <w:r w:rsidRPr="00EB10DD">
              <w:rPr>
                <w:rFonts w:ascii="Arial" w:eastAsia="Times New Roman" w:hAnsi="Arial" w:cs="Arial"/>
                <w:color w:val="000000"/>
                <w:sz w:val="20"/>
              </w:rPr>
              <w:t>ǜ</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法律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Law-abiding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ǒ</w:t>
            </w:r>
            <w:r w:rsidRPr="00EB10DD">
              <w:rPr>
                <w:rFonts w:eastAsia="Times New Roman" w:cs="Calibri"/>
                <w:color w:val="000000"/>
                <w:sz w:val="20"/>
              </w:rPr>
              <w:t>uf</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守法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Lawn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w:t>
            </w:r>
            <w:r w:rsidRPr="00EB10DD">
              <w:rPr>
                <w:rFonts w:ascii="Arial" w:eastAsia="Times New Roman" w:hAnsi="Arial" w:cs="Arial"/>
                <w:color w:val="000000"/>
                <w:sz w:val="20"/>
              </w:rPr>
              <w:t>ǎ</w:t>
            </w:r>
            <w:r w:rsidRPr="00EB10DD">
              <w:rPr>
                <w:rFonts w:eastAsia="Times New Roman" w:cs="Calibri"/>
                <w:color w:val="000000"/>
                <w:sz w:val="20"/>
              </w:rPr>
              <w:t>opín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草坪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Lawyer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ǜ</w:t>
            </w:r>
            <w:r w:rsidRPr="00EB10DD">
              <w:rPr>
                <w:rFonts w:eastAsia="Times New Roman" w:cs="Calibri"/>
                <w:color w:val="000000"/>
                <w:sz w:val="20"/>
              </w:rPr>
              <w:t>sh</w:t>
            </w:r>
            <w:r w:rsidRPr="00EB10DD">
              <w:rPr>
                <w:rFonts w:eastAsia="Times New Roman"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律師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Lazy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ǎ</w:t>
            </w:r>
            <w:r w:rsidRPr="00EB10DD">
              <w:rPr>
                <w:rFonts w:eastAsia="Times New Roman" w:cs="Calibri"/>
                <w:color w:val="000000"/>
                <w:sz w:val="20"/>
              </w:rPr>
              <w:t>ndu</w:t>
            </w:r>
            <w:r w:rsidRPr="00EB10DD">
              <w:rPr>
                <w:rFonts w:eastAsia="Times New Roman" w:cs="Times New Roman"/>
                <w:color w:val="000000"/>
                <w:sz w:val="20"/>
              </w:rPr>
              <w:t>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懶惰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Lead the way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dàilù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帶路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Leather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pígé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皮革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Leather shoes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píxié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皮鞋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Lemon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níngméng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檸檬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Lesson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jiàoxùn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教訓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Level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chéngdù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程度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Library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túshūgu</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圖書館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gàizi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蓋子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shuōhu</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說謊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Lie down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Lifetime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yíbèizi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一輩子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qīngdàn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清淡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Light colored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w:t>
            </w:r>
            <w:r w:rsidRPr="00EB10DD">
              <w:rPr>
                <w:rFonts w:ascii="Arial" w:eastAsia="Times New Roman" w:hAnsi="Arial" w:cs="Arial"/>
                <w:color w:val="000000"/>
                <w:sz w:val="20"/>
              </w:rPr>
              <w:t>ǎ</w:t>
            </w:r>
            <w:r w:rsidRPr="00EB10DD">
              <w:rPr>
                <w:rFonts w:eastAsia="Times New Roman" w:cs="Calibri"/>
                <w:color w:val="000000"/>
                <w:sz w:val="20"/>
              </w:rPr>
              <w:t>ns</w:t>
            </w:r>
            <w:r w:rsidRPr="00EB10DD">
              <w:rPr>
                <w:rFonts w:eastAsia="Times New Roman"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淺色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Lightning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ǎ</w:t>
            </w:r>
            <w:r w:rsidRPr="00EB10DD">
              <w:rPr>
                <w:rFonts w:eastAsia="Times New Roman" w:cs="Calibri"/>
                <w:color w:val="000000"/>
                <w:sz w:val="20"/>
              </w:rPr>
              <w:t>ndià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閃電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Lights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chēdēng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車燈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Line 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páiduì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排隊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Lips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zu</w:t>
            </w:r>
            <w:r w:rsidRPr="00EB10DD">
              <w:rPr>
                <w:rFonts w:ascii="Arial" w:eastAsia="Times New Roman" w:hAnsi="Arial" w:cs="Arial"/>
                <w:color w:val="000000"/>
                <w:sz w:val="20"/>
              </w:rPr>
              <w:t>ǐ</w:t>
            </w:r>
            <w:r w:rsidRPr="00EB10DD">
              <w:rPr>
                <w:rFonts w:eastAsia="Times New Roman" w:cs="Calibri"/>
                <w:color w:val="000000"/>
                <w:sz w:val="20"/>
              </w:rPr>
              <w:t>chú</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嘴唇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Liquid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yìt</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液體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dānzi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單子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Litchi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lìzhī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荔枝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Lively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huópō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活潑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Lively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rènào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熱鬧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Living room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kètīng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客廳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Lobster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lóngxiā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龍蝦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Local train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Qūjiānchē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區間車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Location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wèizhì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位置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Lonely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jímò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寂寞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Long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Long objects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Long sleeve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chángxiù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長袖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Look after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zhàogù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照顧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Look down 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kànbuq</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看不起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Look familiar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miànshoú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面熟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Look for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ǎ</w:t>
            </w:r>
            <w:r w:rsidRPr="00EB10DD">
              <w:rPr>
                <w:rFonts w:eastAsia="Times New Roman" w:cs="Calibri"/>
                <w:color w:val="000000"/>
                <w:sz w:val="20"/>
              </w:rPr>
              <w:t>oxú</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找尋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Look forward to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qídài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期待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Loosen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sōngkāi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鬆開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shīqù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失去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ǎ</w:t>
            </w:r>
            <w:r w:rsidRPr="00EB10DD">
              <w:rPr>
                <w:rFonts w:eastAsia="Times New Roman" w:cs="Calibri"/>
                <w:color w:val="000000"/>
                <w:sz w:val="20"/>
              </w:rPr>
              <w:t>odi</w:t>
            </w:r>
            <w:r w:rsidRPr="00EB10DD">
              <w:rPr>
                <w:rFonts w:eastAsia="Times New Roman" w:cs="Times New Roman"/>
                <w:color w:val="000000"/>
                <w:sz w:val="20"/>
              </w:rPr>
              <w:t>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搞丟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Lose one's job</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shīyè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失業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Lose weight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Calibri"/>
                <w:color w:val="000000"/>
                <w:sz w:val="20"/>
              </w:rPr>
              <w:t>nfé</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減肥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mílù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迷路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w:t>
            </w:r>
            <w:r w:rsidRPr="00EB10DD">
              <w:rPr>
                <w:rFonts w:ascii="Arial" w:eastAsia="Times New Roman" w:hAnsi="Arial" w:cs="Arial"/>
                <w:color w:val="000000"/>
                <w:sz w:val="20"/>
              </w:rPr>
              <w:t>ǔ</w:t>
            </w:r>
            <w:r w:rsidRPr="00EB10DD">
              <w:rPr>
                <w:rFonts w:eastAsia="Times New Roman" w:cs="Calibri"/>
                <w:color w:val="000000"/>
                <w:sz w:val="20"/>
              </w:rPr>
              <w:t>y</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乳液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Loud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dàshēng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大聲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liàn'ài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戀愛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Lower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jiàngdī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降低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Loyalty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zhōngchéng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忠誠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Lucifer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lùxīfú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路西弗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Luck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yùnqì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運氣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Lucky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xìngyùn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幸運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Luggage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xíngl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行李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Lung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Machine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機器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Machines and vehicles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Magazine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zázhì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雜誌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Magic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móshù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魔術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Magnet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cítiě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磁鐵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Magnify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guāngdà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光大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Mailbox</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xìnxiāng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信箱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ǔ</w:t>
            </w:r>
            <w:r w:rsidRPr="00EB10DD">
              <w:rPr>
                <w:rFonts w:eastAsia="Times New Roman" w:cs="Calibri"/>
                <w:color w:val="000000"/>
                <w:sz w:val="20"/>
              </w:rPr>
              <w:t>yà</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主要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Main point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zhòngdi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重點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Main road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dàm</w:t>
            </w:r>
            <w:r w:rsidRPr="00EB10DD">
              <w:rPr>
                <w:rFonts w:ascii="Arial" w:eastAsia="Times New Roman" w:hAnsi="Arial" w:cs="Arial"/>
                <w:color w:val="000000"/>
                <w:sz w:val="20"/>
              </w:rPr>
              <w:t>ǎ</w:t>
            </w:r>
            <w:r w:rsidRPr="00EB10DD">
              <w:rPr>
                <w:rFonts w:eastAsia="Times New Roman" w:cs="Calibri"/>
                <w:color w:val="000000"/>
                <w:sz w:val="20"/>
              </w:rPr>
              <w:t>l</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大馬路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Maintain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wéixiū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維修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Maintain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ǎ</w:t>
            </w:r>
            <w:r w:rsidRPr="00EB10DD">
              <w:rPr>
                <w:rFonts w:eastAsia="Times New Roman" w:cs="Calibri"/>
                <w:color w:val="000000"/>
                <w:sz w:val="20"/>
              </w:rPr>
              <w:t>oy</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保養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Major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ǔ</w:t>
            </w:r>
            <w:r w:rsidRPr="00EB10DD">
              <w:rPr>
                <w:rFonts w:eastAsia="Times New Roman" w:cs="Calibri"/>
                <w:color w:val="000000"/>
                <w:sz w:val="20"/>
              </w:rPr>
              <w:t>xi</w:t>
            </w:r>
            <w:r w:rsidRPr="00EB10DD">
              <w:rPr>
                <w:rFonts w:eastAsia="Times New Roman" w:cs="Times New Roman"/>
                <w:color w:val="000000"/>
                <w:sz w:val="20"/>
              </w:rPr>
              <w:t>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主修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Make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zhìzuò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製作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Make 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míb</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彌補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Malaysia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w:t>
            </w:r>
            <w:r w:rsidRPr="00EB10DD">
              <w:rPr>
                <w:rFonts w:ascii="Arial" w:eastAsia="Times New Roman" w:hAnsi="Arial" w:cs="Arial"/>
                <w:color w:val="000000"/>
                <w:sz w:val="20"/>
              </w:rPr>
              <w:t>ǎ</w:t>
            </w:r>
            <w:r w:rsidRPr="00EB10DD">
              <w:rPr>
                <w:rFonts w:eastAsia="Times New Roman" w:cs="Calibri"/>
                <w:color w:val="000000"/>
                <w:sz w:val="20"/>
              </w:rPr>
              <w:t>láixīy</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馬來西亞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Malfunction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gùzhàng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故障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Manage, supervise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w:t>
            </w:r>
            <w:r w:rsidRPr="00EB10DD">
              <w:rPr>
                <w:rFonts w:ascii="Arial" w:eastAsia="Times New Roman" w:hAnsi="Arial" w:cs="Arial"/>
                <w:color w:val="000000"/>
                <w:sz w:val="20"/>
              </w:rPr>
              <w:t>ǎ</w:t>
            </w:r>
            <w:r w:rsidRPr="00EB10DD">
              <w:rPr>
                <w:rFonts w:eastAsia="Times New Roman" w:cs="Calibri"/>
                <w:color w:val="000000"/>
                <w:sz w:val="20"/>
              </w:rPr>
              <w:t>nl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管理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Manager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jīngl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經理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Manners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ǐ</w:t>
            </w:r>
            <w:r w:rsidRPr="00EB10DD">
              <w:rPr>
                <w:rFonts w:eastAsia="Times New Roman" w:cs="Calibri"/>
                <w:color w:val="000000"/>
                <w:sz w:val="20"/>
              </w:rPr>
              <w:t>mà</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禮貌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dìtú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地圖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Mark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記號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Marker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báib</w:t>
            </w:r>
            <w:r w:rsidRPr="00EB10DD">
              <w:rPr>
                <w:rFonts w:ascii="Arial" w:eastAsia="Times New Roman" w:hAnsi="Arial" w:cs="Arial"/>
                <w:color w:val="000000"/>
                <w:sz w:val="20"/>
              </w:rPr>
              <w:t>ǎ</w:t>
            </w:r>
            <w:r w:rsidRPr="00EB10DD">
              <w:rPr>
                <w:rFonts w:eastAsia="Times New Roman" w:cs="Calibri"/>
                <w:color w:val="000000"/>
                <w:sz w:val="20"/>
              </w:rPr>
              <w:t>nb</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白板筆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Market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shìch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市場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Marriage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hūnyīn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婚姻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Married couple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fūfù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夫婦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Martyr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xùndàozhě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殉道者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Material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cáiliào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材料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Math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shùxué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數學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Mature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chéngshoú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成熟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Mayor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shìzh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市長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McDonald's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màidāngláo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麥當勞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Media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méit</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媒體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Medication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yàowù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藥物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Meet 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jíhé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集合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Memory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記憶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Mental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xīnl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心理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Mental illness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jīngshénbìng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精神病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Mentality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xīntài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心態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Menu</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càidān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菜單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Metal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jīnsh</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金屬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Meter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gōngch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公尺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Mexico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mòxīgē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墨西哥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Microphone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màikèfēng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麥克風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Microwave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wéibōlú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微波爐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Mid-autumn festival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zhōngqiūjié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中秋節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Midnight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bànyè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半夜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Midnight snack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xiāoyè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宵夜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Midterm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qímòk</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期末考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shuōbúdìng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說不定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Military service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dāngbīng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當兵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Mind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jièyì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介意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Mirror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jìngzi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鏡子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Miss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w:t>
            </w:r>
            <w:r w:rsidRPr="00EB10DD">
              <w:rPr>
                <w:rFonts w:ascii="Arial" w:eastAsia="Times New Roman" w:hAnsi="Arial" w:cs="Arial"/>
                <w:color w:val="000000"/>
                <w:sz w:val="20"/>
              </w:rPr>
              <w:t>ǎ</w:t>
            </w:r>
            <w:r w:rsidRPr="00EB10DD">
              <w:rPr>
                <w:rFonts w:eastAsia="Times New Roman" w:cs="Calibri"/>
                <w:color w:val="000000"/>
                <w:sz w:val="20"/>
              </w:rPr>
              <w:t>ngnià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想念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Miss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cuòguò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錯過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Misunderstand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wùhuì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誤會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Modern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xiàndài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現代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Modest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qiānxū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謙虛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Modify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xiūg</w:t>
            </w:r>
            <w:r w:rsidRPr="00EB10DD">
              <w:rPr>
                <w:rFonts w:ascii="Arial" w:eastAsia="Times New Roman" w:hAnsi="Arial" w:cs="Arial"/>
                <w:color w:val="000000"/>
                <w:sz w:val="20"/>
              </w:rPr>
              <w:t>ǎ</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修改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Monotonous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dāndiào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單調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Mood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xīnqíng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心情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yuèliàng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月亮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Moon cake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yuèb</w:t>
            </w:r>
            <w:r w:rsidRPr="00EB10DD">
              <w:rPr>
                <w:rFonts w:ascii="Arial" w:eastAsia="Times New Roman" w:hAnsi="Arial" w:cs="Arial"/>
                <w:color w:val="000000"/>
                <w:sz w:val="20"/>
              </w:rPr>
              <w:t>ǐ</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月餅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tuōb</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拖把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Morals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dàodé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道德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Mosquito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wénzi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蚊子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Mother's day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w:t>
            </w:r>
            <w:r w:rsidRPr="00EB10DD">
              <w:rPr>
                <w:rFonts w:ascii="Arial" w:eastAsia="Times New Roman" w:hAnsi="Arial" w:cs="Arial"/>
                <w:color w:val="000000"/>
                <w:sz w:val="20"/>
              </w:rPr>
              <w:t>ǔ</w:t>
            </w:r>
            <w:r w:rsidRPr="00EB10DD">
              <w:rPr>
                <w:rFonts w:eastAsia="Times New Roman" w:cs="Calibri"/>
                <w:color w:val="000000"/>
                <w:sz w:val="20"/>
              </w:rPr>
              <w:t>qīnji</w:t>
            </w:r>
            <w:r w:rsidRPr="00EB10DD">
              <w:rPr>
                <w:rFonts w:eastAsia="Times New Roman"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母親節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Motive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dòngjī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動機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Mouse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ǎ</w:t>
            </w:r>
            <w:r w:rsidRPr="00EB10DD">
              <w:rPr>
                <w:rFonts w:eastAsia="Times New Roman" w:cs="Calibri"/>
                <w:color w:val="000000"/>
                <w:sz w:val="20"/>
              </w:rPr>
              <w:t>osh</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老鼠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Mouth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zu</w:t>
            </w:r>
            <w:r w:rsidRPr="00EB10DD">
              <w:rPr>
                <w:rFonts w:ascii="Arial" w:eastAsia="Times New Roman" w:hAnsi="Arial" w:cs="Arial"/>
                <w:color w:val="000000"/>
                <w:sz w:val="20"/>
              </w:rPr>
              <w:t>ǐ</w:t>
            </w:r>
            <w:r w:rsidRPr="00EB10DD">
              <w:rPr>
                <w:rFonts w:eastAsia="Times New Roman" w:cs="Calibri"/>
                <w:color w:val="000000"/>
                <w:sz w:val="20"/>
              </w:rPr>
              <w:t>b</w:t>
            </w:r>
            <w:r w:rsidRPr="00EB10DD">
              <w:rPr>
                <w:rFonts w:eastAsia="Times New Roman" w:cs="Times New Roman"/>
                <w:color w:val="000000"/>
                <w:sz w:val="20"/>
              </w:rPr>
              <w:t>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嘴巴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yídòng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移動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Movement, action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dòngzuò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動作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Movie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diàny</w:t>
            </w:r>
            <w:r w:rsidRPr="00EB10DD">
              <w:rPr>
                <w:rFonts w:ascii="Arial" w:eastAsia="Times New Roman" w:hAnsi="Arial" w:cs="Arial"/>
                <w:color w:val="000000"/>
                <w:sz w:val="20"/>
              </w:rPr>
              <w:t>ǐ</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電影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Moving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ǎ</w:t>
            </w:r>
            <w:r w:rsidRPr="00EB10DD">
              <w:rPr>
                <w:rFonts w:eastAsia="Times New Roman" w:cs="Calibri"/>
                <w:color w:val="000000"/>
                <w:sz w:val="20"/>
              </w:rPr>
              <w:t>ndòn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感動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jiéyùn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捷運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Mud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níbā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泥巴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Muscle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jīròu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肌肉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Museum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bówùgu</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博物館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Mushrooms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mógū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蘑菇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Musical number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xiànshī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獻詩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Muslim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huíjiàotú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回教徒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Mutual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hùxiāng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互相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Mystery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àomì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奧秘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Naive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tiānzhēn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天真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Narrow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ǎ</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Nationality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guójí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國籍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Native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běndìrén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本地人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Native language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w:t>
            </w:r>
            <w:r w:rsidRPr="00EB10DD">
              <w:rPr>
                <w:rFonts w:ascii="Arial" w:eastAsia="Times New Roman" w:hAnsi="Arial" w:cs="Arial"/>
                <w:color w:val="000000"/>
                <w:sz w:val="20"/>
              </w:rPr>
              <w:t>ǔ</w:t>
            </w:r>
            <w:r w:rsidRPr="00EB10DD">
              <w:rPr>
                <w:rFonts w:eastAsia="Times New Roman" w:cs="Calibri"/>
                <w:color w:val="000000"/>
                <w:sz w:val="20"/>
              </w:rPr>
              <w:t>y</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母語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Natural talent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tiānfèn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天份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Nature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zìrán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自然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Nature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běnzhí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本質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Naughty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tiáopí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調皮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Near sighted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jìnshì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近視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Near to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jiējìn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接近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Nearby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fùjìn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附近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zhěngqí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整齊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bózi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脖子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Necklace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xiàngliàn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項鏈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Necklace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xiàngliàn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項鍊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Needs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xūqiú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需求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Negative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fùmiàn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負面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Neighbor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línjū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鄰居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Nephew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zhízi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姪子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Nerve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shénjīng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神經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Nervous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w:t>
            </w:r>
            <w:r w:rsidRPr="00EB10DD">
              <w:rPr>
                <w:rFonts w:ascii="Arial" w:eastAsia="Times New Roman" w:hAnsi="Arial" w:cs="Arial"/>
                <w:color w:val="000000"/>
                <w:sz w:val="20"/>
              </w:rPr>
              <w:t>ǐ</w:t>
            </w:r>
            <w:r w:rsidRPr="00EB10DD">
              <w:rPr>
                <w:rFonts w:eastAsia="Times New Roman" w:cs="Calibri"/>
                <w:color w:val="000000"/>
                <w:sz w:val="20"/>
              </w:rPr>
              <w:t>nzhān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緊張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New Taiwanese Dolloa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táibì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台幣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New testament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xīnyuē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新約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New year's eve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kuànián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跨年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New York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ni</w:t>
            </w:r>
            <w:r w:rsidRPr="00EB10DD">
              <w:rPr>
                <w:rFonts w:ascii="Arial" w:eastAsia="Times New Roman" w:hAnsi="Arial" w:cs="Arial"/>
                <w:color w:val="000000"/>
                <w:sz w:val="20"/>
              </w:rPr>
              <w:t>ǔ</w:t>
            </w:r>
            <w:r w:rsidRPr="00EB10DD">
              <w:rPr>
                <w:rFonts w:eastAsia="Times New Roman" w:cs="Calibri"/>
                <w:color w:val="000000"/>
                <w:sz w:val="20"/>
              </w:rPr>
              <w:t>yu</w:t>
            </w:r>
            <w:r w:rsidRPr="00EB10DD">
              <w:rPr>
                <w:rFonts w:eastAsia="Times New Roman" w:cs="Times New Roman"/>
                <w:color w:val="000000"/>
                <w:sz w:val="20"/>
              </w:rPr>
              <w:t>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紐約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New Zealand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ni</w:t>
            </w:r>
            <w:r w:rsidRPr="00EB10DD">
              <w:rPr>
                <w:rFonts w:ascii="Arial" w:eastAsia="Times New Roman" w:hAnsi="Arial" w:cs="Arial"/>
                <w:color w:val="000000"/>
                <w:sz w:val="20"/>
              </w:rPr>
              <w:t>ǔ</w:t>
            </w:r>
            <w:r w:rsidRPr="00EB10DD">
              <w:rPr>
                <w:rFonts w:eastAsia="Times New Roman" w:cs="Calibri"/>
                <w:color w:val="000000"/>
                <w:sz w:val="20"/>
              </w:rPr>
              <w:t>xīlá</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紐西蘭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News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xiāoxí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消息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News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xīnwén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新聞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Newspaper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bàozh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報紙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Next door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gébì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隔壁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Nickname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chuòhào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綽號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Niece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zhín</w:t>
            </w:r>
            <w:r w:rsidRPr="00EB10DD">
              <w:rPr>
                <w:rFonts w:ascii="Arial" w:eastAsia="Times New Roman" w:hAnsi="Arial" w:cs="Arial"/>
                <w:color w:val="000000"/>
                <w:sz w:val="20"/>
              </w:rPr>
              <w:t>ǚ</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姪女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Night market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yèshì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夜市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Nighttime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yèw</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夜晚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 choice but to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bùdébù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不得不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 wonder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nánguài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難怪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w:t>
            </w:r>
            <w:r w:rsidRPr="00EB10DD">
              <w:rPr>
                <w:rFonts w:ascii="Arial" w:eastAsia="Times New Roman" w:hAnsi="Arial" w:cs="Arial"/>
                <w:color w:val="000000"/>
                <w:sz w:val="20"/>
              </w:rPr>
              <w:t>ǎ</w:t>
            </w:r>
            <w:r w:rsidRPr="00EB10DD">
              <w:rPr>
                <w:rFonts w:eastAsia="Times New Roman" w:cs="Calibri"/>
                <w:color w:val="000000"/>
                <w:sz w:val="20"/>
              </w:rPr>
              <w:t>ntó</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點頭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Noise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zàoyīn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噪音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Noisy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Nonsense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fèihuà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廢話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Normal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zhèngcháng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正常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bízi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鼻子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Not as good as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bùrú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不如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Not enough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bùzú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不足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Not necessarily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bújiàndé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不見得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Not very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 zěnme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不怎麼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zìtiáo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字條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Notebook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ǐ</w:t>
            </w:r>
            <w:r w:rsidRPr="00EB10DD">
              <w:rPr>
                <w:rFonts w:eastAsia="Times New Roman" w:cs="Calibri"/>
                <w:color w:val="000000"/>
                <w:sz w:val="20"/>
              </w:rPr>
              <w:t>jìbě</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筆記本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Nothing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méishì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沒事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Notice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zhùyì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注意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Notion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guānniàn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觀念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Novel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w:t>
            </w:r>
            <w:r w:rsidRPr="00EB10DD">
              <w:rPr>
                <w:rFonts w:ascii="Arial" w:eastAsia="Times New Roman" w:hAnsi="Arial" w:cs="Arial"/>
                <w:color w:val="000000"/>
                <w:sz w:val="20"/>
              </w:rPr>
              <w:t>ǎ</w:t>
            </w:r>
            <w:r w:rsidRPr="00EB10DD">
              <w:rPr>
                <w:rFonts w:eastAsia="Times New Roman" w:cs="Calibri"/>
                <w:color w:val="000000"/>
                <w:sz w:val="20"/>
              </w:rPr>
              <w:t>oshu</w:t>
            </w:r>
            <w:r w:rsidRPr="00EB10DD">
              <w:rPr>
                <w:rFonts w:eastAsia="Times New Roman" w:cs="Times New Roman"/>
                <w:color w:val="000000"/>
                <w:sz w:val="20"/>
              </w:rPr>
              <w:t>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小說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Nude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lu</w:t>
            </w:r>
            <w:r w:rsidRPr="00EB10DD">
              <w:rPr>
                <w:rFonts w:ascii="Arial" w:eastAsia="Times New Roman" w:hAnsi="Arial" w:cs="Arial"/>
                <w:color w:val="000000"/>
                <w:sz w:val="20"/>
              </w:rPr>
              <w:t>ǒ</w:t>
            </w:r>
            <w:r w:rsidRPr="00EB10DD">
              <w:rPr>
                <w:rFonts w:eastAsia="Times New Roman" w:cs="Calibri"/>
                <w:color w:val="000000"/>
                <w:sz w:val="20"/>
              </w:rPr>
              <w:t>t</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裸體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Numb</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mámù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麻木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Number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shùzì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數字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Number of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cìshù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次數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Number of people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rénshù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人數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Nurse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hùshì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護士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Nursing home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ǎ</w:t>
            </w:r>
            <w:r w:rsidRPr="00EB10DD">
              <w:rPr>
                <w:rFonts w:eastAsia="Times New Roman" w:cs="Calibri"/>
                <w:color w:val="000000"/>
                <w:sz w:val="20"/>
              </w:rPr>
              <w:t>ngl</w:t>
            </w:r>
            <w:r w:rsidRPr="00EB10DD">
              <w:rPr>
                <w:rFonts w:ascii="Arial" w:eastAsia="Times New Roman" w:hAnsi="Arial" w:cs="Arial"/>
                <w:color w:val="000000"/>
                <w:sz w:val="20"/>
              </w:rPr>
              <w:t>ǎ</w:t>
            </w:r>
            <w:r w:rsidRPr="00EB10DD">
              <w:rPr>
                <w:rFonts w:eastAsia="Times New Roman" w:cs="Calibri"/>
                <w:color w:val="000000"/>
                <w:sz w:val="20"/>
              </w:rPr>
              <w:t>oyuà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養老院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Nut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jiāngu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堅果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Obedience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fúcóng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服從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Observe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guānchá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觀察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Obstacle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zhàng'ài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障礙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Obvious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míngxi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明顯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Occasionally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ascii="Arial" w:eastAsia="Times New Roman" w:hAnsi="Arial" w:cs="Arial"/>
                <w:color w:val="000000"/>
                <w:sz w:val="20"/>
              </w:rPr>
              <w:t>ǒ</w:t>
            </w:r>
            <w:r w:rsidRPr="00EB10DD">
              <w:rPr>
                <w:rFonts w:eastAsia="Times New Roman" w:cs="Calibri"/>
                <w:color w:val="000000"/>
                <w:sz w:val="20"/>
              </w:rPr>
              <w:t>u'ě</w:t>
            </w:r>
            <w:r w:rsidRPr="00EB10DD">
              <w:rPr>
                <w:rFonts w:eastAsia="Times New Roman" w:cs="Times New Roman"/>
                <w:color w:val="000000"/>
                <w:sz w:val="20"/>
              </w:rPr>
              <w:t>r</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偶爾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Ocean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w:t>
            </w:r>
            <w:r w:rsidRPr="00EB10DD">
              <w:rPr>
                <w:rFonts w:ascii="Arial" w:eastAsia="Times New Roman" w:hAnsi="Arial" w:cs="Arial"/>
                <w:color w:val="000000"/>
                <w:sz w:val="20"/>
              </w:rPr>
              <w:t>ǎ</w:t>
            </w:r>
            <w:r w:rsidRPr="00EB10DD">
              <w:rPr>
                <w:rFonts w:eastAsia="Times New Roman" w:cs="Calibri"/>
                <w:color w:val="000000"/>
                <w:sz w:val="20"/>
              </w:rPr>
              <w:t>iyán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海洋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Of course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dāngrán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當然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Off and 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duànduàn xùxù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斷斷續續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Offend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dézuì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得罪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Offend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màofàn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冒犯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Office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bàngōngshì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辦公室</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Often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w:t>
            </w:r>
            <w:r w:rsidRPr="00EB10DD">
              <w:rPr>
                <w:rFonts w:ascii="Arial" w:eastAsia="Times New Roman" w:hAnsi="Arial" w:cs="Arial"/>
                <w:color w:val="000000"/>
                <w:sz w:val="20"/>
              </w:rPr>
              <w:t>ǎ</w:t>
            </w:r>
            <w:r w:rsidRPr="00EB10DD">
              <w:rPr>
                <w:rFonts w:eastAsia="Times New Roman" w:cs="Calibri"/>
                <w:color w:val="000000"/>
                <w:sz w:val="20"/>
              </w:rPr>
              <w:t>ngw</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往往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Oil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shíyóu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石油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Oil stick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yóutiáo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油條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Old testament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jiùyuē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舊約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On purpose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gùyì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故意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On the spot, scene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xiànch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現場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On the way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shùnbiàn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順便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On time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ǔ</w:t>
            </w:r>
            <w:r w:rsidRPr="00EB10DD">
              <w:rPr>
                <w:rFonts w:eastAsia="Times New Roman" w:cs="Calibri"/>
                <w:color w:val="000000"/>
                <w:sz w:val="20"/>
              </w:rPr>
              <w:t>nsh</w:t>
            </w:r>
            <w:r w:rsidRPr="00EB10DD">
              <w:rPr>
                <w:rFonts w:eastAsia="Times New Roman"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準時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céngjīng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曾經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One after another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lùlù xùxù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陸陸續續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Onion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yángcōng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洋蔥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Online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shàngxiàn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上線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Open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kāifàng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開放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Open 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kāifā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開發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Operate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kāidāo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開刀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Opinion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意見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Opposite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xiāngf</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相反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Opposite gender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yìxìng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異性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Optimistic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lèguān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樂觀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Or so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zu</w:t>
            </w:r>
            <w:r w:rsidRPr="00EB10DD">
              <w:rPr>
                <w:rFonts w:ascii="Arial" w:eastAsia="Times New Roman" w:hAnsi="Arial" w:cs="Arial"/>
                <w:color w:val="000000"/>
                <w:sz w:val="20"/>
              </w:rPr>
              <w:t>ǒ</w:t>
            </w:r>
            <w:r w:rsidRPr="00EB10DD">
              <w:rPr>
                <w:rFonts w:eastAsia="Times New Roman" w:cs="Calibri"/>
                <w:color w:val="000000"/>
                <w:sz w:val="20"/>
              </w:rPr>
              <w:t>yò</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左右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Orange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júsè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橘色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Ordain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ànlì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按立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Order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w:t>
            </w:r>
            <w:r w:rsidRPr="00EB10DD">
              <w:rPr>
                <w:rFonts w:ascii="Arial" w:eastAsia="Times New Roman" w:hAnsi="Arial" w:cs="Arial"/>
                <w:color w:val="000000"/>
                <w:sz w:val="20"/>
              </w:rPr>
              <w:t>ǎ</w:t>
            </w:r>
            <w:r w:rsidRPr="00EB10DD">
              <w:rPr>
                <w:rFonts w:eastAsia="Times New Roman" w:cs="Calibri"/>
                <w:color w:val="000000"/>
                <w:sz w:val="20"/>
              </w:rPr>
              <w:t>ncā</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點餐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Order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dìnggòu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訂購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Order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shùnxù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順序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Ordinary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yìbān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一般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Organ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fēngqín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風琴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Originally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yuánběn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原本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Other party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duìfāng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對方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Others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biérén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別人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Otherwise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bùrán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不然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Outdoor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hùwài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戶外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Outer space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tàikōng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太空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Outlet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chāzuò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插座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Outline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dàgāng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大綱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Outstanding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yōuxiù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優秀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Oven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w:t>
            </w:r>
            <w:r w:rsidRPr="00EB10DD">
              <w:rPr>
                <w:rFonts w:ascii="Arial" w:eastAsia="Times New Roman" w:hAnsi="Arial" w:cs="Arial"/>
                <w:color w:val="000000"/>
                <w:sz w:val="20"/>
              </w:rPr>
              <w:t>ǎ</w:t>
            </w:r>
            <w:r w:rsidRPr="00EB10DD">
              <w:rPr>
                <w:rFonts w:eastAsia="Times New Roman" w:cs="Calibri"/>
                <w:color w:val="000000"/>
                <w:sz w:val="20"/>
              </w:rPr>
              <w:t>oxiān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烤箱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Overpass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tiānqiáo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天橋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Owe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Oxygen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ǎ</w:t>
            </w:r>
            <w:r w:rsidRPr="00EB10DD">
              <w:rPr>
                <w:rFonts w:eastAsia="Times New Roman" w:cs="Calibri"/>
                <w:color w:val="000000"/>
                <w:sz w:val="20"/>
              </w:rPr>
              <w:t>ngq</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氧氣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Package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bāogu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包裹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Package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bāozhuāng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包裝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Painkiller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ǐ</w:t>
            </w:r>
            <w:r w:rsidRPr="00EB10DD">
              <w:rPr>
                <w:rFonts w:eastAsia="Times New Roman" w:cs="Calibri"/>
                <w:color w:val="000000"/>
                <w:sz w:val="20"/>
              </w:rPr>
              <w:t>tòngyà</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止痛藥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Paint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yóuqī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油漆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Painting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Pairs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Pajamas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shuìyī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睡衣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píngd</w:t>
            </w:r>
            <w:r w:rsidRPr="00EB10DD">
              <w:rPr>
                <w:rFonts w:ascii="Arial" w:eastAsia="Times New Roman" w:hAnsi="Arial" w:cs="Arial"/>
                <w:color w:val="000000"/>
                <w:sz w:val="20"/>
              </w:rPr>
              <w:t>ǐ</w:t>
            </w:r>
            <w:r w:rsidRPr="00EB10DD">
              <w:rPr>
                <w:rFonts w:eastAsia="Times New Roman" w:cs="Calibri"/>
                <w:color w:val="000000"/>
                <w:sz w:val="20"/>
              </w:rPr>
              <w:t>gu</w:t>
            </w:r>
            <w:r w:rsidRPr="00EB10DD">
              <w:rPr>
                <w:rFonts w:eastAsia="Times New Roman" w:cs="Times New Roman"/>
                <w:color w:val="000000"/>
                <w:sz w:val="20"/>
              </w:rPr>
              <w:t>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平底鍋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Panda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xióngmāo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熊貓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Pants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kùzi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褲子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Park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公園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Parking lot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tíngchēch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停車場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Parts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língjiàn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零件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Party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pàiduì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派對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chuánqiú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傳球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Pass away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qùshì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去世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Pass the sacrament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chuándì shèngcān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傳遞聖餐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Pass time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fā shíjiā</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打發時間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Passenger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chéngkè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乘客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Passion fruit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ǎ</w:t>
            </w:r>
            <w:r w:rsidRPr="00EB10DD">
              <w:rPr>
                <w:rFonts w:eastAsia="Times New Roman" w:cs="Calibri"/>
                <w:color w:val="000000"/>
                <w:sz w:val="20"/>
              </w:rPr>
              <w:t>ixiānggu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百香果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Passive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bèidòng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被動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Passport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hùzhào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護照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Password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mìm</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密碼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Patient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bìngrén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病人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Patientce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nàixīn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耐心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Patriarch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zhùfú jiàozh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祝福教長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Patriarchal blessing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jiàozh</w:t>
            </w:r>
            <w:r w:rsidRPr="00EB10DD">
              <w:rPr>
                <w:rFonts w:ascii="Arial" w:eastAsia="Times New Roman" w:hAnsi="Arial" w:cs="Arial"/>
                <w:color w:val="000000"/>
                <w:sz w:val="20"/>
              </w:rPr>
              <w:t>ǎ</w:t>
            </w:r>
            <w:r w:rsidRPr="00EB10DD">
              <w:rPr>
                <w:rFonts w:eastAsia="Times New Roman" w:cs="Calibri"/>
                <w:color w:val="000000"/>
                <w:sz w:val="20"/>
              </w:rPr>
              <w:t>ng zhùf</w:t>
            </w:r>
            <w:r w:rsidRPr="00EB10DD">
              <w:rPr>
                <w:rFonts w:eastAsia="Times New Roman"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教長祝福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Pattern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tú'àn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圖案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Pay separately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fēnkāifù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分開付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 xml:space="preserve">Peaches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táozi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桃子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Peanut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huāshēng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花生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Peanut butter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huāshēngjiàng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花生醬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Pearl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zhēnzhū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珍珠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Pearl of Great Price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wújià zhēnzhū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無價珍珠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Pedal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tàb</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踏板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Pen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yuánzib</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原子筆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People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Pepper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hújiāo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胡椒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Percent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ǎ</w:t>
            </w:r>
            <w:r w:rsidRPr="00EB10DD">
              <w:rPr>
                <w:rFonts w:eastAsia="Times New Roman" w:cs="Calibri"/>
                <w:color w:val="000000"/>
                <w:sz w:val="20"/>
              </w:rPr>
              <w:t>ifēnzh</w:t>
            </w:r>
            <w:r w:rsidRPr="00EB10DD">
              <w:rPr>
                <w:rFonts w:eastAsia="Times New Roman"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百分之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Perform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w:t>
            </w:r>
            <w:r w:rsidRPr="00EB10DD">
              <w:rPr>
                <w:rFonts w:ascii="Arial" w:eastAsia="Times New Roman" w:hAnsi="Arial" w:cs="Arial"/>
                <w:color w:val="000000"/>
                <w:sz w:val="20"/>
              </w:rPr>
              <w:t>ǎ</w:t>
            </w:r>
            <w:r w:rsidRPr="00EB10DD">
              <w:rPr>
                <w:rFonts w:eastAsia="Times New Roman" w:cs="Calibri"/>
                <w:color w:val="000000"/>
                <w:sz w:val="20"/>
              </w:rPr>
              <w:t>oy</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表演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Perhaps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huòx</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或許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Perhaps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yěx</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也許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Permit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ǔ</w:t>
            </w:r>
            <w:r w:rsidRPr="00EB10DD">
              <w:rPr>
                <w:rFonts w:eastAsia="Times New Roman" w:cs="Calibri"/>
                <w:color w:val="000000"/>
                <w:sz w:val="20"/>
              </w:rPr>
              <w:t>nx</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允許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Persist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jiānchí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堅持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Personality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gèxìng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個性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Personally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qīnzì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親自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Persuade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shùifú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說服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w:t>
            </w:r>
            <w:r w:rsidRPr="00EB10DD">
              <w:rPr>
                <w:rFonts w:ascii="Arial" w:eastAsia="Times New Roman" w:hAnsi="Arial" w:cs="Arial"/>
                <w:color w:val="000000"/>
                <w:sz w:val="20"/>
              </w:rPr>
              <w:t>ǒ</w:t>
            </w:r>
            <w:r w:rsidRPr="00EB10DD">
              <w:rPr>
                <w:rFonts w:eastAsia="Times New Roman" w:cs="Calibri"/>
                <w:color w:val="000000"/>
                <w:sz w:val="20"/>
              </w:rPr>
              <w:t>ngw</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寵物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Pet name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w:t>
            </w:r>
            <w:r w:rsidRPr="00EB10DD">
              <w:rPr>
                <w:rFonts w:ascii="Arial" w:eastAsia="Times New Roman" w:hAnsi="Arial" w:cs="Arial"/>
                <w:color w:val="000000"/>
                <w:sz w:val="20"/>
              </w:rPr>
              <w:t>ǎ</w:t>
            </w:r>
            <w:r w:rsidRPr="00EB10DD">
              <w:rPr>
                <w:rFonts w:eastAsia="Times New Roman" w:cs="Calibri"/>
                <w:color w:val="000000"/>
                <w:sz w:val="20"/>
              </w:rPr>
              <w:t>omín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小名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Pharmacy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yàojú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藥局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Phillipines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fēil</w:t>
            </w:r>
            <w:r w:rsidRPr="00EB10DD">
              <w:rPr>
                <w:rFonts w:ascii="Arial" w:eastAsia="Times New Roman" w:hAnsi="Arial" w:cs="Arial"/>
                <w:color w:val="000000"/>
                <w:sz w:val="20"/>
              </w:rPr>
              <w:t>ǜ</w:t>
            </w:r>
            <w:r w:rsidRPr="00EB10DD">
              <w:rPr>
                <w:rFonts w:eastAsia="Times New Roman" w:cs="Calibri"/>
                <w:color w:val="000000"/>
                <w:sz w:val="20"/>
              </w:rPr>
              <w:t>bī</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菲律賓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Photocopy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ǐ</w:t>
            </w:r>
            <w:r w:rsidRPr="00EB10DD">
              <w:rPr>
                <w:rFonts w:eastAsia="Times New Roman" w:cs="Calibri"/>
                <w:color w:val="000000"/>
                <w:sz w:val="20"/>
              </w:rPr>
              <w:t>ngyì</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影印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Photogenic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shàngxiàng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上相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Photography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shèy</w:t>
            </w:r>
            <w:r w:rsidRPr="00EB10DD">
              <w:rPr>
                <w:rFonts w:ascii="Arial" w:eastAsia="Times New Roman" w:hAnsi="Arial" w:cs="Arial"/>
                <w:color w:val="000000"/>
                <w:sz w:val="20"/>
              </w:rPr>
              <w:t>ǐ</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攝影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Piano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gāngqín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鋼琴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Pick 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Picky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tiāoshí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挑食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Picture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zhàopiàn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照片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Pieces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kuài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Pig's blood cake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zhūxiěgāo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豬血糕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Pigs foot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zhūji</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豬腳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Pillow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zhěntóu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枕頭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Pilot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fēixíngyuán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飛行員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Pimple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dòudòu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痘痘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Pineapple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fènglí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鳳梨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Pingpong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zhuōqiú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桌球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Pink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fěnhóngsè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粉紅色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Pitiful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kělián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可憐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Plain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w:t>
            </w:r>
            <w:r w:rsidRPr="00EB10DD">
              <w:rPr>
                <w:rFonts w:ascii="Arial" w:eastAsia="Times New Roman" w:hAnsi="Arial" w:cs="Arial"/>
                <w:color w:val="000000"/>
                <w:sz w:val="20"/>
              </w:rPr>
              <w:t>ǔ</w:t>
            </w:r>
            <w:r w:rsidRPr="00EB10DD">
              <w:rPr>
                <w:rFonts w:eastAsia="Times New Roman" w:cs="Calibri"/>
                <w:color w:val="000000"/>
                <w:sz w:val="20"/>
              </w:rPr>
              <w:t>s</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樸素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Plan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suà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Plant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zhíwù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植物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Plastic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sùjiāo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塑膠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Plate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pánzi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盤子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Platform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yuètái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月台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Play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bōfàng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播放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Play ball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qi</w:t>
            </w:r>
            <w:r w:rsidRPr="00EB10DD">
              <w:rPr>
                <w:rFonts w:eastAsia="Times New Roman"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Plaza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w:t>
            </w:r>
            <w:r w:rsidRPr="00EB10DD">
              <w:rPr>
                <w:rFonts w:ascii="Arial" w:eastAsia="Times New Roman" w:hAnsi="Arial" w:cs="Arial"/>
                <w:color w:val="000000"/>
                <w:sz w:val="20"/>
              </w:rPr>
              <w:t>ǎ</w:t>
            </w:r>
            <w:r w:rsidRPr="00EB10DD">
              <w:rPr>
                <w:rFonts w:eastAsia="Times New Roman" w:cs="Calibri"/>
                <w:color w:val="000000"/>
                <w:sz w:val="20"/>
              </w:rPr>
              <w:t>ngch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廣場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Plum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méizi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梅子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Plumber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w:t>
            </w:r>
            <w:r w:rsidRPr="00EB10DD">
              <w:rPr>
                <w:rFonts w:ascii="Arial" w:eastAsia="Times New Roman" w:hAnsi="Arial" w:cs="Arial"/>
                <w:color w:val="000000"/>
                <w:sz w:val="20"/>
              </w:rPr>
              <w:t>ǐ</w:t>
            </w:r>
            <w:r w:rsidRPr="00EB10DD">
              <w:rPr>
                <w:rFonts w:eastAsia="Times New Roman" w:cs="Calibri"/>
                <w:color w:val="000000"/>
                <w:sz w:val="20"/>
              </w:rPr>
              <w:t>diàngōn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水電工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Pocket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w:t>
            </w:r>
            <w:r w:rsidRPr="00EB10DD">
              <w:rPr>
                <w:rFonts w:ascii="Arial" w:eastAsia="Times New Roman" w:hAnsi="Arial" w:cs="Arial"/>
                <w:color w:val="000000"/>
                <w:sz w:val="20"/>
              </w:rPr>
              <w:t>ǒ</w:t>
            </w:r>
            <w:r w:rsidRPr="00EB10DD">
              <w:rPr>
                <w:rFonts w:eastAsia="Times New Roman" w:cs="Calibri"/>
                <w:color w:val="000000"/>
                <w:sz w:val="20"/>
              </w:rPr>
              <w:t>udà</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口袋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Poetry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Poker cards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pūkèpái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撲克牌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Police man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w:t>
            </w:r>
            <w:r w:rsidRPr="00EB10DD">
              <w:rPr>
                <w:rFonts w:ascii="Arial" w:eastAsia="Times New Roman" w:hAnsi="Arial" w:cs="Arial"/>
                <w:color w:val="000000"/>
                <w:sz w:val="20"/>
              </w:rPr>
              <w:t>ǐ</w:t>
            </w:r>
            <w:r w:rsidRPr="00EB10DD">
              <w:rPr>
                <w:rFonts w:eastAsia="Times New Roman" w:cs="Calibri"/>
                <w:color w:val="000000"/>
                <w:sz w:val="20"/>
              </w:rPr>
              <w:t>ngch</w:t>
            </w:r>
            <w:r w:rsidRPr="00EB10DD">
              <w:rPr>
                <w:rFonts w:eastAsia="Times New Roman" w:cs="Times New Roman"/>
                <w:color w:val="000000"/>
                <w:sz w:val="20"/>
              </w:rPr>
              <w:t>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警察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Policy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zhèngcè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政策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Polish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cāliàng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擦亮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Polite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kèqì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客氣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Politician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zhèngkè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政客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Politics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zhèngzhì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政治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Pollution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wūr</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污染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Polygamy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yīfūduōqī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一夫多妻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Poncho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qīngbiàny</w:t>
            </w:r>
            <w:r w:rsidRPr="00EB10DD">
              <w:rPr>
                <w:rFonts w:ascii="Arial" w:eastAsia="Times New Roman" w:hAnsi="Arial" w:cs="Arial"/>
                <w:color w:val="000000"/>
                <w:sz w:val="20"/>
              </w:rPr>
              <w:t>ǔ</w:t>
            </w:r>
            <w:r w:rsidRPr="00EB10DD">
              <w:rPr>
                <w:rFonts w:eastAsia="Times New Roman" w:cs="Calibri"/>
                <w:color w:val="000000"/>
                <w:sz w:val="20"/>
              </w:rPr>
              <w:t>y</w:t>
            </w:r>
            <w:r w:rsidRPr="00EB10DD">
              <w:rPr>
                <w:rFonts w:eastAsia="Times New Roman"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輕便雨衣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Ponder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sīk</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思考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qióng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Popular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liúxíng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流行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Population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rénk</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人口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Pork chop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páig</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排骨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Pork liver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zhūgān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豬肝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ǎ</w:t>
            </w:r>
            <w:r w:rsidRPr="00EB10DD">
              <w:rPr>
                <w:rFonts w:eastAsia="Times New Roman" w:cs="Calibri"/>
                <w:color w:val="000000"/>
                <w:sz w:val="20"/>
              </w:rPr>
              <w:t>ngk</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港口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Portugal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pútáoyá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葡萄牙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Position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dìwèi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地位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Position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zhíwèi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職位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Positve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zhèngmiàn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正面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Post office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yóujú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郵局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Postcard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míngxìnpiàn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明信片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Poster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w:t>
            </w:r>
            <w:r w:rsidRPr="00EB10DD">
              <w:rPr>
                <w:rFonts w:ascii="Arial" w:eastAsia="Times New Roman" w:hAnsi="Arial" w:cs="Arial"/>
                <w:color w:val="000000"/>
                <w:sz w:val="20"/>
              </w:rPr>
              <w:t>ǎ</w:t>
            </w:r>
            <w:r w:rsidRPr="00EB10DD">
              <w:rPr>
                <w:rFonts w:eastAsia="Times New Roman" w:cs="Calibri"/>
                <w:color w:val="000000"/>
                <w:sz w:val="20"/>
              </w:rPr>
              <w:t>ibà</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海報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Postman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yóuchāi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郵差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guōzi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鍋子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Potato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w:t>
            </w:r>
            <w:r w:rsidRPr="00EB10DD">
              <w:rPr>
                <w:rFonts w:ascii="Arial" w:eastAsia="Times New Roman" w:hAnsi="Arial" w:cs="Arial"/>
                <w:color w:val="000000"/>
                <w:sz w:val="20"/>
              </w:rPr>
              <w:t>ǎ</w:t>
            </w:r>
            <w:r w:rsidRPr="00EB10DD">
              <w:rPr>
                <w:rFonts w:eastAsia="Times New Roman" w:cs="Calibri"/>
                <w:color w:val="000000"/>
                <w:sz w:val="20"/>
              </w:rPr>
              <w:t>língsh</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馬鈴薯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Potential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qiánlì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潛力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Practical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shíjì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實際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Practice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liànxí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練習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Prank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èzuòjù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惡作劇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Precious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zhēnguì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珍貴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Pregnant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huáiyùn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懷孕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Presbyterian church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ǎ</w:t>
            </w:r>
            <w:r w:rsidRPr="00EB10DD">
              <w:rPr>
                <w:rFonts w:eastAsia="Times New Roman" w:cs="Calibri"/>
                <w:color w:val="000000"/>
                <w:sz w:val="20"/>
              </w:rPr>
              <w:t>ngl</w:t>
            </w:r>
            <w:r w:rsidRPr="00EB10DD">
              <w:rPr>
                <w:rFonts w:ascii="Arial" w:eastAsia="Times New Roman" w:hAnsi="Arial" w:cs="Arial"/>
                <w:color w:val="000000"/>
                <w:sz w:val="20"/>
              </w:rPr>
              <w:t>ǎ</w:t>
            </w:r>
            <w:r w:rsidRPr="00EB10DD">
              <w:rPr>
                <w:rFonts w:eastAsia="Times New Roman" w:cs="Calibri"/>
                <w:color w:val="000000"/>
                <w:sz w:val="20"/>
              </w:rPr>
              <w:t>o jiàohu</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長老教會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Preside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ǔ</w:t>
            </w:r>
            <w:r w:rsidRPr="00EB10DD">
              <w:rPr>
                <w:rFonts w:eastAsia="Times New Roman" w:cs="Calibri"/>
                <w:color w:val="000000"/>
                <w:sz w:val="20"/>
              </w:rPr>
              <w:t>ch</w:t>
            </w:r>
            <w:r w:rsidRPr="00EB10DD">
              <w:rPr>
                <w:rFonts w:eastAsia="Times New Roman"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主持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President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w:t>
            </w:r>
            <w:r w:rsidRPr="00EB10DD">
              <w:rPr>
                <w:rFonts w:ascii="Arial" w:eastAsia="Times New Roman" w:hAnsi="Arial" w:cs="Arial"/>
                <w:color w:val="000000"/>
                <w:sz w:val="20"/>
              </w:rPr>
              <w:t>ǒ</w:t>
            </w:r>
            <w:r w:rsidRPr="00EB10DD">
              <w:rPr>
                <w:rFonts w:eastAsia="Times New Roman" w:cs="Calibri"/>
                <w:color w:val="000000"/>
                <w:sz w:val="20"/>
              </w:rPr>
              <w:t>ngt</w:t>
            </w:r>
            <w:r w:rsidRPr="00EB10DD">
              <w:rPr>
                <w:rFonts w:ascii="Arial" w:eastAsia="Times New Roman" w:hAnsi="Arial" w:cs="Arial"/>
                <w:color w:val="000000"/>
                <w:sz w:val="20"/>
              </w:rPr>
              <w:t>ǒ</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總統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Pretend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Calibri"/>
                <w:color w:val="000000"/>
                <w:sz w:val="20"/>
              </w:rPr>
              <w:t>zhuān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假裝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Prevent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w:t>
            </w:r>
            <w:r w:rsidRPr="00EB10DD">
              <w:rPr>
                <w:rFonts w:ascii="Arial" w:eastAsia="Times New Roman" w:hAnsi="Arial" w:cs="Arial"/>
                <w:color w:val="000000"/>
                <w:sz w:val="20"/>
              </w:rPr>
              <w:t>ǔ</w:t>
            </w:r>
            <w:r w:rsidRPr="00EB10DD">
              <w:rPr>
                <w:rFonts w:eastAsia="Times New Roman" w:cs="Calibri"/>
                <w:color w:val="000000"/>
                <w:sz w:val="20"/>
              </w:rPr>
              <w:t>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阻止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Prevent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yùfáng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預防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Price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dàijià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代價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Price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jiàqián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價錢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Priest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jìsī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祭司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Primary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chūjíhuì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初級會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Principal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xiàozh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校長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Print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lièyìn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列印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Printer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yìnbi</w:t>
            </w:r>
            <w:r w:rsidRPr="00EB10DD">
              <w:rPr>
                <w:rFonts w:ascii="Arial" w:eastAsia="Times New Roman" w:hAnsi="Arial" w:cs="Arial"/>
                <w:color w:val="000000"/>
                <w:sz w:val="20"/>
              </w:rPr>
              <w:t>ǎ</w:t>
            </w:r>
            <w:r w:rsidRPr="00EB10DD">
              <w:rPr>
                <w:rFonts w:eastAsia="Times New Roman" w:cs="Calibri"/>
                <w:color w:val="000000"/>
                <w:sz w:val="20"/>
              </w:rPr>
              <w:t>oj</w:t>
            </w:r>
            <w:r w:rsidRPr="00EB10DD">
              <w:rPr>
                <w:rFonts w:eastAsia="Times New Roman"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印表機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Priority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yōuxiān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優先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Private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sīrén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私人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Proactive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ǔ</w:t>
            </w:r>
            <w:r w:rsidRPr="00EB10DD">
              <w:rPr>
                <w:rFonts w:eastAsia="Times New Roman" w:cs="Calibri"/>
                <w:color w:val="000000"/>
                <w:sz w:val="20"/>
              </w:rPr>
              <w:t>dòn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主動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Procrastinate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tuōyán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拖延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Produce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w:t>
            </w:r>
            <w:r w:rsidRPr="00EB10DD">
              <w:rPr>
                <w:rFonts w:ascii="Arial" w:eastAsia="Times New Roman" w:hAnsi="Arial" w:cs="Arial"/>
                <w:color w:val="000000"/>
                <w:sz w:val="20"/>
              </w:rPr>
              <w:t>ǎ</w:t>
            </w:r>
            <w:r w:rsidRPr="00EB10DD">
              <w:rPr>
                <w:rFonts w:eastAsia="Times New Roman" w:cs="Calibri"/>
                <w:color w:val="000000"/>
                <w:sz w:val="20"/>
              </w:rPr>
              <w:t>nshēn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産生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Product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w:t>
            </w:r>
            <w:r w:rsidRPr="00EB10DD">
              <w:rPr>
                <w:rFonts w:ascii="Arial" w:eastAsia="Times New Roman" w:hAnsi="Arial" w:cs="Arial"/>
                <w:color w:val="000000"/>
                <w:sz w:val="20"/>
              </w:rPr>
              <w:t>ǎ</w:t>
            </w:r>
            <w:r w:rsidRPr="00EB10DD">
              <w:rPr>
                <w:rFonts w:eastAsia="Times New Roman" w:cs="Calibri"/>
                <w:color w:val="000000"/>
                <w:sz w:val="20"/>
              </w:rPr>
              <w:t>np</w:t>
            </w:r>
            <w:r w:rsidRPr="00EB10DD">
              <w:rPr>
                <w:rFonts w:ascii="Arial" w:eastAsia="Times New Roman" w:hAnsi="Arial" w:cs="Arial"/>
                <w:color w:val="000000"/>
                <w:sz w:val="20"/>
              </w:rPr>
              <w:t>ǐ</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産品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Profession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zhíyè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職業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Professional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zhuānyè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專業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Professor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jiàoshòu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教授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Profound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深刻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Program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jiémù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節目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Projector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tóuy</w:t>
            </w:r>
            <w:r w:rsidRPr="00EB10DD">
              <w:rPr>
                <w:rFonts w:ascii="Arial" w:eastAsia="Times New Roman" w:hAnsi="Arial" w:cs="Arial"/>
                <w:color w:val="000000"/>
                <w:sz w:val="20"/>
              </w:rPr>
              <w:t>ǐ</w:t>
            </w:r>
            <w:r w:rsidRPr="00EB10DD">
              <w:rPr>
                <w:rFonts w:eastAsia="Times New Roman" w:cs="Calibri"/>
                <w:color w:val="000000"/>
                <w:sz w:val="20"/>
              </w:rPr>
              <w:t>ngj</w:t>
            </w:r>
            <w:r w:rsidRPr="00EB10DD">
              <w:rPr>
                <w:rFonts w:eastAsia="Times New Roman"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投影機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Promise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dāyìng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答應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Pronunciation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fāyīn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發音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Proof of purchase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shōujù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收據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Property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cáich</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財産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Proud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jiāo'ào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驕傲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Public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gōngkāi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公開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Public phone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gōnggòng diànhuà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公共電話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Pull out, unplug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bádiào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拔掉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Pullup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lādāngàng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拉單槓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Pump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qìt</w:t>
            </w:r>
            <w:r w:rsidRPr="00EB10DD">
              <w:rPr>
                <w:rFonts w:ascii="Arial" w:eastAsia="Times New Roman" w:hAnsi="Arial" w:cs="Arial"/>
                <w:color w:val="000000"/>
                <w:sz w:val="20"/>
              </w:rPr>
              <w:t>ǒ</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打氣筒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Purple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w:t>
            </w:r>
            <w:r w:rsidRPr="00EB10DD">
              <w:rPr>
                <w:rFonts w:ascii="Arial" w:eastAsia="Times New Roman" w:hAnsi="Arial" w:cs="Arial"/>
                <w:color w:val="000000"/>
                <w:sz w:val="20"/>
              </w:rPr>
              <w:t>ǐ</w:t>
            </w:r>
            <w:r w:rsidRPr="00EB10DD">
              <w:rPr>
                <w:rFonts w:eastAsia="Times New Roman" w:cs="Calibri"/>
                <w:color w:val="000000"/>
                <w:sz w:val="20"/>
              </w:rPr>
              <w:t>s</w:t>
            </w:r>
            <w:r w:rsidRPr="00EB10DD">
              <w:rPr>
                <w:rFonts w:eastAsia="Times New Roman"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紫色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Pursue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zhuīqiú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追求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Pushup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fúdìt</w:t>
            </w:r>
            <w:r w:rsidRPr="00EB10DD">
              <w:rPr>
                <w:rFonts w:ascii="Arial" w:eastAsia="Times New Roman" w:hAnsi="Arial" w:cs="Arial"/>
                <w:color w:val="000000"/>
                <w:sz w:val="20"/>
              </w:rPr>
              <w:t>ǐ</w:t>
            </w:r>
            <w:r w:rsidRPr="00EB10DD">
              <w:rPr>
                <w:rFonts w:eastAsia="Times New Roman" w:cs="Calibri"/>
                <w:color w:val="000000"/>
                <w:sz w:val="20"/>
              </w:rPr>
              <w:t>ngshē</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伏地挺身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Puzzle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pīntú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拼圖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PX mart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quánlián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全聯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Qualification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zīgé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資格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Quality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w:t>
            </w:r>
            <w:r w:rsidRPr="00EB10DD">
              <w:rPr>
                <w:rFonts w:ascii="Arial" w:eastAsia="Times New Roman" w:hAnsi="Arial" w:cs="Arial"/>
                <w:color w:val="000000"/>
                <w:sz w:val="20"/>
              </w:rPr>
              <w:t>ǐ</w:t>
            </w:r>
            <w:r w:rsidRPr="00EB10DD">
              <w:rPr>
                <w:rFonts w:eastAsia="Times New Roman" w:cs="Calibri"/>
                <w:color w:val="000000"/>
                <w:sz w:val="20"/>
              </w:rPr>
              <w:t>nzh</w:t>
            </w:r>
            <w:r w:rsidRPr="00EB10DD">
              <w:rPr>
                <w:rFonts w:eastAsia="Times New Roman"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品質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Question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yíwèn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疑問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Quickly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ǎ</w:t>
            </w:r>
            <w:r w:rsidRPr="00EB10DD">
              <w:rPr>
                <w:rFonts w:eastAsia="Times New Roman" w:cs="Calibri"/>
                <w:color w:val="000000"/>
                <w:sz w:val="20"/>
              </w:rPr>
              <w:t>nkuà</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趕快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Quickly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kuàisù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快速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Quiet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ānjìng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安靜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Quiet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w:t>
            </w:r>
            <w:r w:rsidRPr="00EB10DD">
              <w:rPr>
                <w:rFonts w:ascii="Arial" w:eastAsia="Times New Roman" w:hAnsi="Arial" w:cs="Arial"/>
                <w:color w:val="000000"/>
                <w:sz w:val="20"/>
              </w:rPr>
              <w:t>ǎ</w:t>
            </w:r>
            <w:r w:rsidRPr="00EB10DD">
              <w:rPr>
                <w:rFonts w:eastAsia="Times New Roman" w:cs="Calibri"/>
                <w:color w:val="000000"/>
                <w:sz w:val="20"/>
              </w:rPr>
              <w:t>oshēn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小聲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Quote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ǐ</w:t>
            </w:r>
            <w:r w:rsidRPr="00EB10DD">
              <w:rPr>
                <w:rFonts w:eastAsia="Times New Roman" w:cs="Calibri"/>
                <w:color w:val="000000"/>
                <w:sz w:val="20"/>
              </w:rPr>
              <w:t>nyòn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引用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Radio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shōuyīnjī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收音機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Railroad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tiělù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鐵路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Rainbow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w:t>
            </w:r>
            <w:r w:rsidRPr="00EB10DD">
              <w:rPr>
                <w:rFonts w:ascii="Arial" w:eastAsia="Times New Roman" w:hAnsi="Arial" w:cs="Arial"/>
                <w:color w:val="000000"/>
                <w:sz w:val="20"/>
              </w:rPr>
              <w:t>ǎ</w:t>
            </w:r>
            <w:r w:rsidRPr="00EB10DD">
              <w:rPr>
                <w:rFonts w:eastAsia="Times New Roman" w:cs="Calibri"/>
                <w:color w:val="000000"/>
                <w:sz w:val="20"/>
              </w:rPr>
              <w:t>ihón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彩虹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Raincoat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ǔ</w:t>
            </w:r>
            <w:r w:rsidRPr="00EB10DD">
              <w:rPr>
                <w:rFonts w:eastAsia="Times New Roman" w:cs="Calibri"/>
                <w:color w:val="000000"/>
                <w:sz w:val="20"/>
              </w:rPr>
              <w:t>y</w:t>
            </w:r>
            <w:r w:rsidRPr="00EB10DD">
              <w:rPr>
                <w:rFonts w:eastAsia="Times New Roman"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雨衣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Raise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tígāo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提高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Rare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nándé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難得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Rare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ǎ</w:t>
            </w:r>
            <w:r w:rsidRPr="00EB10DD">
              <w:rPr>
                <w:rFonts w:eastAsia="Times New Roman" w:cs="Calibri"/>
                <w:color w:val="000000"/>
                <w:sz w:val="20"/>
              </w:rPr>
              <w:t>ojià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少見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Rash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zhěnzi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疹子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Razor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guāhúdāo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刮鬍刀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React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w:t>
            </w:r>
            <w:r w:rsidRPr="00EB10DD">
              <w:rPr>
                <w:rFonts w:ascii="Arial" w:eastAsia="Times New Roman" w:hAnsi="Arial" w:cs="Arial"/>
                <w:color w:val="000000"/>
                <w:sz w:val="20"/>
              </w:rPr>
              <w:t>ǎ</w:t>
            </w:r>
            <w:r w:rsidRPr="00EB10DD">
              <w:rPr>
                <w:rFonts w:eastAsia="Times New Roman" w:cs="Calibri"/>
                <w:color w:val="000000"/>
                <w:sz w:val="20"/>
              </w:rPr>
              <w:t>nyìn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反應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Read, Study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zhēnzhèng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真正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Real estate agent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fángzhòng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房仲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Realize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ǐ</w:t>
            </w:r>
            <w:r w:rsidRPr="00EB10DD">
              <w:rPr>
                <w:rFonts w:eastAsia="Times New Roman" w:cs="Calibri"/>
                <w:color w:val="000000"/>
                <w:sz w:val="20"/>
              </w:rPr>
              <w:t>ngw</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領悟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Reason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ǐ</w:t>
            </w:r>
            <w:r w:rsidRPr="00EB10DD">
              <w:rPr>
                <w:rFonts w:eastAsia="Times New Roman" w:cs="Calibri"/>
                <w:color w:val="000000"/>
                <w:sz w:val="20"/>
              </w:rPr>
              <w:t>yó</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理由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Reason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yuányīn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原因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Reasonable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hél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合理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Recall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huíyì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回憶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Reception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zhāodài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招待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Reciept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fāpiào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發票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Recognize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biànrèn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辨認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Recommend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tuījiàn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推薦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Record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lùy</w:t>
            </w:r>
            <w:r w:rsidRPr="00EB10DD">
              <w:rPr>
                <w:rFonts w:ascii="Arial" w:eastAsia="Times New Roman" w:hAnsi="Arial" w:cs="Arial"/>
                <w:color w:val="000000"/>
                <w:sz w:val="20"/>
              </w:rPr>
              <w:t>ǐ</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錄影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Recover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fùyuán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復原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Recover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huīfù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恢複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Recreation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yúlè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娛樂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Recycle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huíshōu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回收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hóngsè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紅色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Red beans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hóngdòu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紅豆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Reduce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Calibri"/>
                <w:color w:val="000000"/>
                <w:sz w:val="20"/>
              </w:rPr>
              <w:t>nsh</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減少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Reference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cānk</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參考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Reflect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w:t>
            </w:r>
            <w:r w:rsidRPr="00EB10DD">
              <w:rPr>
                <w:rFonts w:ascii="Arial" w:eastAsia="Times New Roman" w:hAnsi="Arial" w:cs="Arial"/>
                <w:color w:val="000000"/>
                <w:sz w:val="20"/>
              </w:rPr>
              <w:t>ǎ</w:t>
            </w:r>
            <w:r w:rsidRPr="00EB10DD">
              <w:rPr>
                <w:rFonts w:eastAsia="Times New Roman" w:cs="Calibri"/>
                <w:color w:val="000000"/>
                <w:sz w:val="20"/>
              </w:rPr>
              <w:t>nx</w:t>
            </w:r>
            <w:r w:rsidRPr="00EB10DD">
              <w:rPr>
                <w:rFonts w:ascii="Arial" w:eastAsia="Times New Roman" w:hAnsi="Arial" w:cs="Arial"/>
                <w:color w:val="000000"/>
                <w:sz w:val="20"/>
              </w:rPr>
              <w:t>ǐ</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反省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Reflective safety vest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w:t>
            </w:r>
            <w:r w:rsidRPr="00EB10DD">
              <w:rPr>
                <w:rFonts w:ascii="Arial" w:eastAsia="Times New Roman" w:hAnsi="Arial" w:cs="Arial"/>
                <w:color w:val="000000"/>
                <w:sz w:val="20"/>
              </w:rPr>
              <w:t>ǎ</w:t>
            </w:r>
            <w:r w:rsidRPr="00EB10DD">
              <w:rPr>
                <w:rFonts w:eastAsia="Times New Roman" w:cs="Calibri"/>
                <w:color w:val="000000"/>
                <w:sz w:val="20"/>
              </w:rPr>
              <w:t>nguāngdà</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反光帶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Refrigerator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bīngxiāng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冰箱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Regardless, don't care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bùgu</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不管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Regards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wènhòu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問候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Register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guàhào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掛號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Register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dēngjì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登記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Regress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tuìbù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退步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Regret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hòuhu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後悔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Regret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yíhàn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遺憾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Rehabilitation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fùjiàn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復健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Reimburse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tuìqián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退錢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Reincarnation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lúnhuí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輪迴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Relax</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fàngsōng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放鬆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Release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xièrèn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卸任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Relief society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cízhùhuì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慈助會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Reluctant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shěbùdé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捨不得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yīkào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依靠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Remaining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shèngxià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剩下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Remote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piānpì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偏僻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Remove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qùdiào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去掉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Repair, fix</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xiūl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修理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Repeat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chóngfù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重複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Replace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w:t>
            </w:r>
            <w:r w:rsidRPr="00EB10DD">
              <w:rPr>
                <w:rFonts w:ascii="Arial" w:eastAsia="Times New Roman" w:hAnsi="Arial" w:cs="Arial"/>
                <w:color w:val="000000"/>
                <w:sz w:val="20"/>
              </w:rPr>
              <w:t>ǔ</w:t>
            </w:r>
            <w:r w:rsidRPr="00EB10DD">
              <w:rPr>
                <w:rFonts w:eastAsia="Times New Roman" w:cs="Calibri"/>
                <w:color w:val="000000"/>
                <w:sz w:val="20"/>
              </w:rPr>
              <w:t>dà</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取代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Reply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dáfù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答覆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Report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bàogào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報告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Report, in return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huíbào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回報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Reporter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jìzhě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記者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Reputation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míngshēng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名聲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Research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yánjiù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研究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Resident card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jūliúzhèng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居留證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Resource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zīyuán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資源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Rest assured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fàngxīn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放心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Restaurant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cāntīng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餐廳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Restrict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xiànzhì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限制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Restroom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cèsu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廁所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Results, turns out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jiégu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結果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Retire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tuìxiū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退休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Retire from army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tuìw</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退伍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Retort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w:t>
            </w:r>
            <w:r w:rsidRPr="00EB10DD">
              <w:rPr>
                <w:rFonts w:ascii="Arial" w:eastAsia="Times New Roman" w:hAnsi="Arial" w:cs="Arial"/>
                <w:color w:val="000000"/>
                <w:sz w:val="20"/>
              </w:rPr>
              <w:t>ǎ</w:t>
            </w:r>
            <w:r w:rsidRPr="00EB10DD">
              <w:rPr>
                <w:rFonts w:eastAsia="Times New Roman" w:cs="Calibri"/>
                <w:color w:val="000000"/>
                <w:sz w:val="20"/>
              </w:rPr>
              <w:t>nb</w:t>
            </w:r>
            <w:r w:rsidRPr="00EB10DD">
              <w:rPr>
                <w:rFonts w:eastAsia="Times New Roman" w:cs="Times New Roman"/>
                <w:color w:val="000000"/>
                <w:sz w:val="20"/>
              </w:rPr>
              <w:t>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反駁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Reverent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qiánjìng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虔敬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Reverse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dàotuì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倒退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Review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fùxí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復習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Review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Calibri"/>
                <w:color w:val="000000"/>
                <w:sz w:val="20"/>
              </w:rPr>
              <w:t>nt</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檢討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Rice ball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fàntuán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飯糰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Rice cooker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diànguō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電鍋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Rice paddy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dàotián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稻田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Rich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ǒ</w:t>
            </w:r>
            <w:r w:rsidRPr="00EB10DD">
              <w:rPr>
                <w:rFonts w:eastAsia="Times New Roman" w:cs="Calibri"/>
                <w:color w:val="000000"/>
                <w:sz w:val="20"/>
              </w:rPr>
              <w:t>uqiá</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有錢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Rich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chōngshí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充實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Ridiculous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kuāzhāng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誇張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quánlì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權利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Right away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w:t>
            </w:r>
            <w:r w:rsidRPr="00EB10DD">
              <w:rPr>
                <w:rFonts w:ascii="Arial" w:eastAsia="Times New Roman" w:hAnsi="Arial" w:cs="Arial"/>
                <w:color w:val="000000"/>
                <w:sz w:val="20"/>
              </w:rPr>
              <w:t>ǎ</w:t>
            </w:r>
            <w:r w:rsidRPr="00EB10DD">
              <w:rPr>
                <w:rFonts w:eastAsia="Times New Roman" w:cs="Calibri"/>
                <w:color w:val="000000"/>
                <w:sz w:val="20"/>
              </w:rPr>
              <w:t>shàn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馬上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jièzh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戒指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Risk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màoxi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冒險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River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Role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Calibri"/>
                <w:color w:val="000000"/>
                <w:sz w:val="20"/>
              </w:rPr>
              <w:t>os</w:t>
            </w:r>
            <w:r w:rsidRPr="00EB10DD">
              <w:rPr>
                <w:rFonts w:eastAsia="Times New Roman"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角色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Romance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làngmàn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浪漫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Roof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wūd</w:t>
            </w:r>
            <w:r w:rsidRPr="00EB10DD">
              <w:rPr>
                <w:rFonts w:ascii="Arial" w:eastAsia="Times New Roman" w:hAnsi="Arial" w:cs="Arial"/>
                <w:color w:val="000000"/>
                <w:sz w:val="20"/>
              </w:rPr>
              <w:t>ǐ</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屋頂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Rookie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càini</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菜鳥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Roommate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shìy</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室友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Rooms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Rope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shéngzi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繩子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Roughly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dàgài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大概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Round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Roundtrip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láihuí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來回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RT mart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dàrùnfā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大潤發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Rude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Rule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guīzé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規則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Rule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w:t>
            </w:r>
            <w:r w:rsidRPr="00EB10DD">
              <w:rPr>
                <w:rFonts w:ascii="Arial" w:eastAsia="Times New Roman" w:hAnsi="Arial" w:cs="Arial"/>
                <w:color w:val="000000"/>
                <w:sz w:val="20"/>
              </w:rPr>
              <w:t>ǒ</w:t>
            </w:r>
            <w:r w:rsidRPr="00EB10DD">
              <w:rPr>
                <w:rFonts w:eastAsia="Times New Roman" w:cs="Calibri"/>
                <w:color w:val="000000"/>
                <w:sz w:val="20"/>
              </w:rPr>
              <w:t>ngzh</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統治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Run away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Run into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yùdào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遇到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Runny nose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liúbítì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流鼻涕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Rural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xiāngxià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鄉下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Russia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èluósī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俄羅斯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Rust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shēngxiù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生鏽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Sad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nánguò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難過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Sad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shāngxīn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傷心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Salary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xīnshu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薪水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Salmon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guīyú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鮭魚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Salt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Salty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Sample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yàngp</w:t>
            </w:r>
            <w:r w:rsidRPr="00EB10DD">
              <w:rPr>
                <w:rFonts w:ascii="Arial" w:eastAsia="Times New Roman" w:hAnsi="Arial" w:cs="Arial"/>
                <w:color w:val="000000"/>
                <w:sz w:val="20"/>
              </w:rPr>
              <w:t>ǐ</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樣品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Sarcastic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fèngcì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諷刺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Satisfied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w:t>
            </w:r>
            <w:r w:rsidRPr="00EB10DD">
              <w:rPr>
                <w:rFonts w:ascii="Arial" w:eastAsia="Times New Roman" w:hAnsi="Arial" w:cs="Arial"/>
                <w:color w:val="000000"/>
                <w:sz w:val="20"/>
              </w:rPr>
              <w:t>ǎ</w:t>
            </w:r>
            <w:r w:rsidRPr="00EB10DD">
              <w:rPr>
                <w:rFonts w:eastAsia="Times New Roman" w:cs="Calibri"/>
                <w:color w:val="000000"/>
                <w:sz w:val="20"/>
              </w:rPr>
              <w:t>ny</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滿意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Satisfy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w:t>
            </w:r>
            <w:r w:rsidRPr="00EB10DD">
              <w:rPr>
                <w:rFonts w:ascii="Arial" w:eastAsia="Times New Roman" w:hAnsi="Arial" w:cs="Arial"/>
                <w:color w:val="000000"/>
                <w:sz w:val="20"/>
              </w:rPr>
              <w:t>ǎ</w:t>
            </w:r>
            <w:r w:rsidRPr="00EB10DD">
              <w:rPr>
                <w:rFonts w:eastAsia="Times New Roman" w:cs="Calibri"/>
                <w:color w:val="000000"/>
                <w:sz w:val="20"/>
              </w:rPr>
              <w:t>nz</w:t>
            </w:r>
            <w:r w:rsidRPr="00EB10DD">
              <w:rPr>
                <w:rFonts w:eastAsia="Times New Roman"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滿足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Sausage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xiāngcháng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香腸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Save, Frugal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jiéshěng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節省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Savings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cúnku</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存款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Say hello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zhāoh</w:t>
            </w:r>
            <w:r w:rsidRPr="00EB10DD">
              <w:rPr>
                <w:rFonts w:eastAsia="Times New Roman" w:cs="Times New Roman"/>
                <w:color w:val="000000"/>
                <w:sz w:val="20"/>
              </w:rPr>
              <w:t>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打招呼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Scald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Scarf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wéijīn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圍巾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Scary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kěpà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可怕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Scary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w:t>
            </w:r>
            <w:r w:rsidRPr="00EB10DD">
              <w:rPr>
                <w:rFonts w:ascii="Arial" w:eastAsia="Times New Roman" w:hAnsi="Arial" w:cs="Arial"/>
                <w:color w:val="000000"/>
                <w:sz w:val="20"/>
              </w:rPr>
              <w:t>ǒ</w:t>
            </w:r>
            <w:r w:rsidRPr="00EB10DD">
              <w:rPr>
                <w:rFonts w:eastAsia="Times New Roman" w:cs="Calibri"/>
                <w:color w:val="000000"/>
                <w:sz w:val="20"/>
              </w:rPr>
              <w:t>ngb</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恐怖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Scenery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fēngj</w:t>
            </w:r>
            <w:r w:rsidRPr="00EB10DD">
              <w:rPr>
                <w:rFonts w:ascii="Arial" w:eastAsia="Times New Roman" w:hAnsi="Arial" w:cs="Arial"/>
                <w:color w:val="000000"/>
                <w:sz w:val="20"/>
              </w:rPr>
              <w:t>ǐ</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風景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Scenic spots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w:t>
            </w:r>
            <w:r w:rsidRPr="00EB10DD">
              <w:rPr>
                <w:rFonts w:ascii="Arial" w:eastAsia="Times New Roman" w:hAnsi="Arial" w:cs="Arial"/>
                <w:color w:val="000000"/>
                <w:sz w:val="20"/>
              </w:rPr>
              <w:t>ǐ</w:t>
            </w:r>
            <w:r w:rsidRPr="00EB10DD">
              <w:rPr>
                <w:rFonts w:eastAsia="Times New Roman" w:cs="Calibri"/>
                <w:color w:val="000000"/>
                <w:sz w:val="20"/>
              </w:rPr>
              <w:t>ngdi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景點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Schedule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xíngchéng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行程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Science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kēxué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科學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Scientist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kēxuéjiā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科學家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Scissors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Calibri"/>
                <w:color w:val="000000"/>
                <w:sz w:val="20"/>
              </w:rPr>
              <w:t>ndā</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剪刀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Scope, range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fànwéi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範圍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Screwdriver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luósīq</w:t>
            </w:r>
            <w:r w:rsidRPr="00EB10DD">
              <w:rPr>
                <w:rFonts w:ascii="Arial" w:eastAsia="Times New Roman" w:hAnsi="Arial" w:cs="Arial"/>
                <w:color w:val="000000"/>
                <w:sz w:val="20"/>
              </w:rPr>
              <w:t>ǐ</w:t>
            </w:r>
            <w:r w:rsidRPr="00EB10DD">
              <w:rPr>
                <w:rFonts w:eastAsia="Times New Roman" w:cs="Calibri"/>
                <w:color w:val="000000"/>
                <w:sz w:val="20"/>
              </w:rPr>
              <w:t>z</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螺絲起子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Scrub</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Seafood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w:t>
            </w:r>
            <w:r w:rsidRPr="00EB10DD">
              <w:rPr>
                <w:rFonts w:ascii="Arial" w:eastAsia="Times New Roman" w:hAnsi="Arial" w:cs="Arial"/>
                <w:color w:val="000000"/>
                <w:sz w:val="20"/>
              </w:rPr>
              <w:t>ǎ</w:t>
            </w:r>
            <w:r w:rsidRPr="00EB10DD">
              <w:rPr>
                <w:rFonts w:eastAsia="Times New Roman" w:cs="Calibri"/>
                <w:color w:val="000000"/>
                <w:sz w:val="20"/>
              </w:rPr>
              <w:t>ixiā</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海鮮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Seaside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w:t>
            </w:r>
            <w:r w:rsidRPr="00EB10DD">
              <w:rPr>
                <w:rFonts w:ascii="Arial" w:eastAsia="Times New Roman" w:hAnsi="Arial" w:cs="Arial"/>
                <w:color w:val="000000"/>
                <w:sz w:val="20"/>
              </w:rPr>
              <w:t>ǎ</w:t>
            </w:r>
            <w:r w:rsidRPr="00EB10DD">
              <w:rPr>
                <w:rFonts w:eastAsia="Times New Roman" w:cs="Calibri"/>
                <w:color w:val="000000"/>
                <w:sz w:val="20"/>
              </w:rPr>
              <w:t>ibiā</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海邊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Season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季節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zuòwèi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座位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Second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mi</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Secret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mìmì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秘密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Secretary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mìshū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秘書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pàibié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派別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Security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ǎ</w:t>
            </w:r>
            <w:r w:rsidRPr="00EB10DD">
              <w:rPr>
                <w:rFonts w:eastAsia="Times New Roman" w:cs="Calibri"/>
                <w:color w:val="000000"/>
                <w:sz w:val="20"/>
              </w:rPr>
              <w:t>oquá</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保全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Security guard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w:t>
            </w:r>
            <w:r w:rsidRPr="00EB10DD">
              <w:rPr>
                <w:rFonts w:ascii="Arial" w:eastAsia="Times New Roman" w:hAnsi="Arial" w:cs="Arial"/>
                <w:color w:val="000000"/>
                <w:sz w:val="20"/>
              </w:rPr>
              <w:t>ǐ</w:t>
            </w:r>
            <w:r w:rsidRPr="00EB10DD">
              <w:rPr>
                <w:rFonts w:eastAsia="Times New Roman" w:cs="Calibri"/>
                <w:color w:val="000000"/>
                <w:sz w:val="20"/>
              </w:rPr>
              <w:t>ngwè</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警衛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See a doctor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kànbìng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看病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Self-control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zìzhìlì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自制力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Selfish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zìsī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自私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Self-serve buffet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zìzhùcān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自助餐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Semester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xuéqí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學期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Seminary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jìnxiūbān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進修班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Send off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sòngrén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送人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Sense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dàol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道理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Sense of belonging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guīsh</w:t>
            </w:r>
            <w:r w:rsidRPr="00EB10DD">
              <w:rPr>
                <w:rFonts w:ascii="Arial" w:eastAsia="Times New Roman" w:hAnsi="Arial" w:cs="Arial"/>
                <w:color w:val="000000"/>
                <w:sz w:val="20"/>
              </w:rPr>
              <w:t>ǔ</w:t>
            </w:r>
            <w:r w:rsidRPr="00EB10DD">
              <w:rPr>
                <w:rFonts w:eastAsia="Times New Roman" w:cs="Calibri"/>
                <w:color w:val="000000"/>
                <w:sz w:val="20"/>
              </w:rPr>
              <w:t>g</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歸屬感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Sense of humor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yōumòg</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幽默感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Sense of responsibility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zérèng</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責任感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Sensitive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w:t>
            </w:r>
            <w:r w:rsidRPr="00EB10DD">
              <w:rPr>
                <w:rFonts w:ascii="Arial" w:eastAsia="Times New Roman" w:hAnsi="Arial" w:cs="Arial"/>
                <w:color w:val="000000"/>
                <w:sz w:val="20"/>
              </w:rPr>
              <w:t>ǐ</w:t>
            </w:r>
            <w:r w:rsidRPr="00EB10DD">
              <w:rPr>
                <w:rFonts w:eastAsia="Times New Roman" w:cs="Calibri"/>
                <w:color w:val="000000"/>
                <w:sz w:val="20"/>
              </w:rPr>
              <w:t>ng</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敏感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Sentence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jùzi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句子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Separate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fēnkāi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分開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Serious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rènzhēn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認真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Serious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yánsù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嚴肅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Serve as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dānrèn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擔任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Service industry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fúwùyè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服務業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Set apart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ànsh</w:t>
            </w:r>
            <w:r w:rsidRPr="00EB10DD">
              <w:rPr>
                <w:rFonts w:ascii="Arial" w:eastAsia="Times New Roman" w:hAnsi="Arial" w:cs="Arial"/>
                <w:color w:val="000000"/>
                <w:sz w:val="20"/>
              </w:rPr>
              <w:t>ǒ</w:t>
            </w:r>
            <w:r w:rsidRPr="00EB10DD">
              <w:rPr>
                <w:rFonts w:eastAsia="Times New Roman" w:cs="Calibri"/>
                <w:color w:val="000000"/>
                <w:sz w:val="20"/>
              </w:rPr>
              <w:t>uxu</w:t>
            </w:r>
            <w:r w:rsidRPr="00EB10DD">
              <w:rPr>
                <w:rFonts w:ascii="Arial" w:eastAsia="Times New Roman" w:hAnsi="Arial" w:cs="Arial"/>
                <w:color w:val="000000"/>
                <w:sz w:val="20"/>
              </w:rPr>
              <w:t>ǎ</w:t>
            </w:r>
            <w:r w:rsidRPr="00EB10DD">
              <w:rPr>
                <w:rFonts w:eastAsia="Times New Roman" w:cs="Calibri"/>
                <w:color w:val="000000"/>
                <w:sz w:val="20"/>
              </w:rPr>
              <w:t>npà</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按手選派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Set 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ānpái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安排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Setback, frustration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cuòzhé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挫折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Seventy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qīshíyuán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七十</w:t>
            </w:r>
            <w:r w:rsidRPr="00696F2B">
              <w:rPr>
                <w:rFonts w:ascii="Calibri" w:eastAsia="Times New Roman" w:hAnsi="Calibri" w:cs="Calibri"/>
                <w:color w:val="000000"/>
              </w:rPr>
              <w:t xml:space="preserve"> </w:t>
            </w:r>
            <w:r w:rsidRPr="00696F2B">
              <w:rPr>
                <w:rFonts w:ascii="MingLiU" w:eastAsia="MingLiU" w:hAnsi="MingLiU" w:cs="MingLiU"/>
                <w:color w:val="000000"/>
              </w:rPr>
              <w:t>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Severe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yánzhòng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嚴重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Shake hands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wòsh</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握手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Shake head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yáotóu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搖頭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Shampoo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w:t>
            </w:r>
            <w:r w:rsidRPr="00EB10DD">
              <w:rPr>
                <w:rFonts w:ascii="Arial" w:eastAsia="Times New Roman" w:hAnsi="Arial" w:cs="Arial"/>
                <w:color w:val="000000"/>
                <w:sz w:val="20"/>
              </w:rPr>
              <w:t>ǐ</w:t>
            </w:r>
            <w:r w:rsidRPr="00EB10DD">
              <w:rPr>
                <w:rFonts w:eastAsia="Times New Roman" w:cs="Calibri"/>
                <w:color w:val="000000"/>
                <w:sz w:val="20"/>
              </w:rPr>
              <w:t>f</w:t>
            </w:r>
            <w:r w:rsidRPr="00EB10DD">
              <w:rPr>
                <w:rFonts w:ascii="Arial" w:eastAsia="Times New Roman" w:hAnsi="Arial" w:cs="Arial"/>
                <w:color w:val="000000"/>
                <w:sz w:val="20"/>
              </w:rPr>
              <w:t>ǎ</w:t>
            </w:r>
            <w:r w:rsidRPr="00EB10DD">
              <w:rPr>
                <w:rFonts w:eastAsia="Times New Roman" w:cs="Calibri"/>
                <w:color w:val="000000"/>
                <w:sz w:val="20"/>
              </w:rPr>
              <w:t>jīn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洗髮精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Shape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xíngzhuàng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形狀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Share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fēnxi</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分享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Sharp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ruìlì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銳利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Shaved ice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cuàbīng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刨冰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Sheet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chuángdān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床單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Shirt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chènshān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襯衫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Shoe polish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xiéyóu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鞋油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Short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ascii="Arial" w:eastAsia="Times New Roman" w:hAnsi="Arial" w:cs="Arial"/>
                <w:color w:val="000000"/>
                <w:sz w:val="20"/>
              </w:rPr>
              <w:t>ǎ</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Short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du</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Short sleeve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du</w:t>
            </w:r>
            <w:r w:rsidRPr="00EB10DD">
              <w:rPr>
                <w:rFonts w:ascii="Arial" w:eastAsia="Times New Roman" w:hAnsi="Arial" w:cs="Arial"/>
                <w:color w:val="000000"/>
                <w:sz w:val="20"/>
              </w:rPr>
              <w:t>ǎ</w:t>
            </w:r>
            <w:r w:rsidRPr="00EB10DD">
              <w:rPr>
                <w:rFonts w:eastAsia="Times New Roman" w:cs="Calibri"/>
                <w:color w:val="000000"/>
                <w:sz w:val="20"/>
              </w:rPr>
              <w:t>nxi</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短袖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Short term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du</w:t>
            </w:r>
            <w:r w:rsidRPr="00EB10DD">
              <w:rPr>
                <w:rFonts w:ascii="Arial" w:eastAsia="Times New Roman" w:hAnsi="Arial" w:cs="Arial"/>
                <w:color w:val="000000"/>
                <w:sz w:val="20"/>
              </w:rPr>
              <w:t>ǎ</w:t>
            </w:r>
            <w:r w:rsidRPr="00EB10DD">
              <w:rPr>
                <w:rFonts w:eastAsia="Times New Roman" w:cs="Calibri"/>
                <w:color w:val="000000"/>
                <w:sz w:val="20"/>
              </w:rPr>
              <w:t>nq</w:t>
            </w:r>
            <w:r w:rsidRPr="00EB10DD">
              <w:rPr>
                <w:rFonts w:eastAsia="Times New Roman"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短期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Shortcoming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quēdi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缺點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Shorten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suōdu</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縮短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Shorts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du</w:t>
            </w:r>
            <w:r w:rsidRPr="00EB10DD">
              <w:rPr>
                <w:rFonts w:ascii="Arial" w:eastAsia="Times New Roman" w:hAnsi="Arial" w:cs="Arial"/>
                <w:color w:val="000000"/>
                <w:sz w:val="20"/>
              </w:rPr>
              <w:t>ǎ</w:t>
            </w:r>
            <w:r w:rsidRPr="00EB10DD">
              <w:rPr>
                <w:rFonts w:eastAsia="Times New Roman" w:cs="Calibri"/>
                <w:color w:val="000000"/>
                <w:sz w:val="20"/>
              </w:rPr>
              <w:t>nk</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短褲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Shoulder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jiānb</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肩膀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Show off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màinòng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賣弄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Shower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w:t>
            </w:r>
            <w:r w:rsidRPr="00EB10DD">
              <w:rPr>
                <w:rFonts w:ascii="Arial" w:eastAsia="Times New Roman" w:hAnsi="Arial" w:cs="Arial"/>
                <w:color w:val="000000"/>
                <w:sz w:val="20"/>
              </w:rPr>
              <w:t>ǐ</w:t>
            </w:r>
            <w:r w:rsidRPr="00EB10DD">
              <w:rPr>
                <w:rFonts w:eastAsia="Times New Roman" w:cs="Calibri"/>
                <w:color w:val="000000"/>
                <w:sz w:val="20"/>
              </w:rPr>
              <w:t>z</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洗澡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Shrimp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蝦子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Shrink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suōxi</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縮小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Shy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hàixiū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害羞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cèmiàn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側面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Side dish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w:t>
            </w:r>
            <w:r w:rsidRPr="00EB10DD">
              <w:rPr>
                <w:rFonts w:ascii="Arial" w:eastAsia="Times New Roman" w:hAnsi="Arial" w:cs="Arial"/>
                <w:color w:val="000000"/>
                <w:sz w:val="20"/>
              </w:rPr>
              <w:t>ǎ</w:t>
            </w:r>
            <w:r w:rsidRPr="00EB10DD">
              <w:rPr>
                <w:rFonts w:eastAsia="Times New Roman" w:cs="Calibri"/>
                <w:color w:val="000000"/>
                <w:sz w:val="20"/>
              </w:rPr>
              <w:t>ocà</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小菜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Sightsee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guānguāng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觀光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Sign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zhāopái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招牌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Sign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zhēngzhào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徵兆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Sign 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bàomíng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報名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Sign, logo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biāozhì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標誌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Signature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qiānmíng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簽名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Silent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chénmò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沉默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Similar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lèisì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類似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Simple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dānchún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單純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Simply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gēnběn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根本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jìrán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既然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chànggē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唱歌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Singapore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xīnjiāpō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新加坡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Singer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gēsh</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歌手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Single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dānshēn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單身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Sink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w:t>
            </w:r>
            <w:r w:rsidRPr="00EB10DD">
              <w:rPr>
                <w:rFonts w:ascii="Arial" w:eastAsia="Times New Roman" w:hAnsi="Arial" w:cs="Arial"/>
                <w:color w:val="000000"/>
                <w:sz w:val="20"/>
              </w:rPr>
              <w:t>ǐ</w:t>
            </w:r>
            <w:r w:rsidRPr="00EB10DD">
              <w:rPr>
                <w:rFonts w:eastAsia="Times New Roman" w:cs="Calibri"/>
                <w:color w:val="000000"/>
                <w:sz w:val="20"/>
              </w:rPr>
              <w:t>cá</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水槽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Sister-in-law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w:t>
            </w:r>
            <w:r w:rsidRPr="00EB10DD">
              <w:rPr>
                <w:rFonts w:ascii="Arial" w:eastAsia="Times New Roman" w:hAnsi="Arial" w:cs="Arial"/>
                <w:color w:val="000000"/>
                <w:sz w:val="20"/>
              </w:rPr>
              <w:t>ǎ</w:t>
            </w:r>
            <w:r w:rsidRPr="00EB10DD">
              <w:rPr>
                <w:rFonts w:eastAsia="Times New Roman" w:cs="Calibri"/>
                <w:color w:val="000000"/>
                <w:sz w:val="20"/>
              </w:rPr>
              <w:t>os</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嫂嫂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Situation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zhuàngkuàng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狀況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Situation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qíngxíng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情形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Sit-ups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ǎ</w:t>
            </w:r>
            <w:r w:rsidRPr="00EB10DD">
              <w:rPr>
                <w:rFonts w:eastAsia="Times New Roman" w:cs="Calibri"/>
                <w:color w:val="000000"/>
                <w:sz w:val="20"/>
              </w:rPr>
              <w:t>ngwòq</w:t>
            </w:r>
            <w:r w:rsidRPr="00EB10DD">
              <w:rPr>
                <w:rFonts w:ascii="Arial" w:eastAsia="Times New Roman" w:hAnsi="Arial" w:cs="Arial"/>
                <w:color w:val="000000"/>
                <w:sz w:val="20"/>
              </w:rPr>
              <w:t>ǐ</w:t>
            </w:r>
            <w:r w:rsidRPr="00EB10DD">
              <w:rPr>
                <w:rFonts w:eastAsia="Times New Roman" w:cs="Calibri"/>
                <w:color w:val="000000"/>
                <w:sz w:val="20"/>
              </w:rPr>
              <w:t>zu</w:t>
            </w:r>
            <w:r w:rsidRPr="00EB10DD">
              <w:rPr>
                <w:rFonts w:eastAsia="Times New Roman" w:cs="Times New Roman"/>
                <w:color w:val="000000"/>
                <w:sz w:val="20"/>
              </w:rPr>
              <w:t>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仰臥起坐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Size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dàxi</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大小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Skill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jìqi</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技巧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Skin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pífū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皮膚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Skinny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Skip class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qiàokè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翹課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Skirt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qúnzi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裙子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Sky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tiānkōng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天空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Slang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ǐ</w:t>
            </w:r>
            <w:r w:rsidRPr="00EB10DD">
              <w:rPr>
                <w:rFonts w:eastAsia="Times New Roman" w:cs="Calibri"/>
                <w:color w:val="000000"/>
                <w:sz w:val="20"/>
              </w:rPr>
              <w:t>y</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俚語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Slanted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xiéde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斜的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Sleep 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shuìguòtóu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睡過頭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Sleepy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w:t>
            </w:r>
            <w:r w:rsidRPr="00EB10DD">
              <w:rPr>
                <w:rFonts w:ascii="Arial" w:eastAsia="Times New Roman" w:hAnsi="Arial" w:cs="Arial"/>
                <w:color w:val="000000"/>
                <w:sz w:val="20"/>
              </w:rPr>
              <w:t>ǎ</w:t>
            </w:r>
            <w:r w:rsidRPr="00EB10DD">
              <w:rPr>
                <w:rFonts w:eastAsia="Times New Roman" w:cs="Calibri"/>
                <w:color w:val="000000"/>
                <w:sz w:val="20"/>
              </w:rPr>
              <w:t>ngshu</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想睡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Slender things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Slightly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shāowéi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稍微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Slippers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tuōxié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拖鞋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Slippery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Small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wéixi</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微小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Small round things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Smart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cōngmíng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聰明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Smelly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Smile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wéixiào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微笑</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Smoothly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shùnlì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順利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Snacks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língshí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零食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Sneeze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pēnt</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打噴嚏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Snore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h</w:t>
            </w:r>
            <w:r w:rsidRPr="00EB10DD">
              <w:rPr>
                <w:rFonts w:eastAsia="Times New Roman" w:cs="Times New Roman"/>
                <w:color w:val="000000"/>
                <w:sz w:val="20"/>
              </w:rPr>
              <w:t>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Snow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xiàxuě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下雪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Soap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féizào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肥皂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Soccer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zúqiú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足球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Society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shèhuì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社會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Socks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wàzi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襪子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Soda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qìshu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汽水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Sofa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shāfā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沙發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Soft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ru</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Softball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lěiqiú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壘球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Soldier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jūnrén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軍人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wéiyī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唯一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Solve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jiějué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解決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Songs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Son-in-law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w:t>
            </w:r>
            <w:r w:rsidRPr="00EB10DD">
              <w:rPr>
                <w:rFonts w:ascii="Arial" w:eastAsia="Times New Roman" w:hAnsi="Arial" w:cs="Arial"/>
                <w:color w:val="000000"/>
                <w:sz w:val="20"/>
              </w:rPr>
              <w:t>ǚ</w:t>
            </w:r>
            <w:r w:rsidRPr="00EB10DD">
              <w:rPr>
                <w:rFonts w:eastAsia="Times New Roman" w:cs="Calibri"/>
                <w:color w:val="000000"/>
                <w:sz w:val="20"/>
              </w:rPr>
              <w:t>x</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女婿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suāntòng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酸痛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Sort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fēnlèi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分類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Sound, voice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shēngyīn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聲音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Sour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suān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Source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láiyuán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來源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South America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nánměizhōu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南美洲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Souvenir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jìniànp</w:t>
            </w:r>
            <w:r w:rsidRPr="00EB10DD">
              <w:rPr>
                <w:rFonts w:ascii="Arial" w:eastAsia="Times New Roman" w:hAnsi="Arial" w:cs="Arial"/>
                <w:color w:val="000000"/>
                <w:sz w:val="20"/>
              </w:rPr>
              <w:t>ǐ</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紀念品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Sow seeds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bōzh</w:t>
            </w:r>
            <w:r w:rsidRPr="00EB10DD">
              <w:rPr>
                <w:rFonts w:ascii="Arial" w:eastAsia="Times New Roman" w:hAnsi="Arial" w:cs="Arial"/>
                <w:color w:val="000000"/>
                <w:sz w:val="20"/>
              </w:rPr>
              <w:t>ǒ</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播種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Soy sauce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jiàngyóu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醬油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Soymilk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dòujiāng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豆漿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Space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kōngjiān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空間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Spain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xībānyá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西班牙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Speaker, horn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ǎ</w:t>
            </w:r>
            <w:r w:rsidRPr="00EB10DD">
              <w:rPr>
                <w:rFonts w:eastAsia="Times New Roman" w:cs="Calibri"/>
                <w:color w:val="000000"/>
                <w:sz w:val="20"/>
              </w:rPr>
              <w:t>b</w:t>
            </w:r>
            <w:r w:rsidRPr="00EB10DD">
              <w:rPr>
                <w:rFonts w:eastAsia="Times New Roman" w:cs="Times New Roman"/>
                <w:color w:val="000000"/>
                <w:sz w:val="20"/>
              </w:rPr>
              <w:t>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喇叭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Special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tèbié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特別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Special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tèshū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特殊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Special offer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tèjià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特價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Specialize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zhuānmén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專門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Specific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tèdìng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特定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Speed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sùdù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速度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Spicy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Spider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zhīzhū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蜘蛛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Spire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jiānt</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尖塔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Spirit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jīngshén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精神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Spiritual gifts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ǔ</w:t>
            </w:r>
            <w:r w:rsidRPr="00EB10DD">
              <w:rPr>
                <w:rFonts w:eastAsia="Times New Roman" w:cs="Calibri"/>
                <w:color w:val="000000"/>
                <w:sz w:val="20"/>
              </w:rPr>
              <w:t>líng de ēnc</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屬靈的恩賜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Spiritual thought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língxiū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靈修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Split for classes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fēnbān shàngkè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分班上課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Spoil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w:t>
            </w:r>
            <w:r w:rsidRPr="00EB10DD">
              <w:rPr>
                <w:rFonts w:ascii="Arial" w:eastAsia="Times New Roman" w:hAnsi="Arial" w:cs="Arial"/>
                <w:color w:val="000000"/>
                <w:sz w:val="20"/>
              </w:rPr>
              <w:t>ǒ</w:t>
            </w:r>
            <w:r w:rsidRPr="00EB10DD">
              <w:rPr>
                <w:rFonts w:eastAsia="Times New Roman" w:cs="Calibri"/>
                <w:color w:val="000000"/>
                <w:sz w:val="20"/>
              </w:rPr>
              <w:t>nghuà</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寵壞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Sponge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w:t>
            </w:r>
            <w:r w:rsidRPr="00EB10DD">
              <w:rPr>
                <w:rFonts w:ascii="Arial" w:eastAsia="Times New Roman" w:hAnsi="Arial" w:cs="Arial"/>
                <w:color w:val="000000"/>
                <w:sz w:val="20"/>
              </w:rPr>
              <w:t>ǎ</w:t>
            </w:r>
            <w:r w:rsidRPr="00EB10DD">
              <w:rPr>
                <w:rFonts w:eastAsia="Times New Roman" w:cs="Calibri"/>
                <w:color w:val="000000"/>
                <w:sz w:val="20"/>
              </w:rPr>
              <w:t>imiá</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海綿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Spoon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tāngchí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湯匙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Sports field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cāoch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操場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Spray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Spread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chuánbō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傳播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Spring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chūntiān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春天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Square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zhèngfāngxíng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正方形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Squat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Stable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wěndìng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穩定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Staff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rényuán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人員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jiēduàn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階段</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Stain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wūdi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污點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Stairs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lóutī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樓梯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Stake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zhīliánhuì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支聯會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Stamp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yóupiào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郵票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Stamp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gàizhāng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蓋章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Standard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biāozh</w:t>
            </w:r>
            <w:r w:rsidRPr="00EB10DD">
              <w:rPr>
                <w:rFonts w:ascii="Arial" w:eastAsia="Times New Roman" w:hAnsi="Arial" w:cs="Arial"/>
                <w:color w:val="000000"/>
                <w:sz w:val="20"/>
              </w:rPr>
              <w:t>ǔ</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標準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míngxīng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明星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Starve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ès</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餓死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zhuàngtài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狀態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diàntái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電台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Stature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gèzi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個子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Stay up late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áoyè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熬夜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Steady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wěnzhòng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穩重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Steal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Steam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zhēngqì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蒸氣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Steamed bread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mántóu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饅頭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Steamed bun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bāozi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包子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Step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bùzhòu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步驟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Step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Calibri"/>
                <w:color w:val="000000"/>
                <w:sz w:val="20"/>
              </w:rPr>
              <w:t>ob</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腳步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Step 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w:t>
            </w:r>
            <w:r w:rsidRPr="00EB10DD">
              <w:rPr>
                <w:rFonts w:ascii="Arial" w:eastAsia="Times New Roman" w:hAnsi="Arial" w:cs="Arial"/>
                <w:color w:val="000000"/>
                <w:sz w:val="20"/>
              </w:rPr>
              <w:t>ǎ</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Stewed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Sticker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tiēzh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貼紙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Stick-like objects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Sticky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niánniánde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黏黏的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Still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yīrán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依然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Stimulate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cìjī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刺激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Stingy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ǎ</w:t>
            </w:r>
            <w:r w:rsidRPr="00EB10DD">
              <w:rPr>
                <w:rFonts w:eastAsia="Times New Roman" w:cs="Calibri"/>
                <w:color w:val="000000"/>
                <w:sz w:val="20"/>
              </w:rPr>
              <w:t>oq</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小氣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Stitch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Stomach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dùzi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肚子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Stomach ache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wèitòng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胃痛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Stone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shítóu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石頭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Stool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dèngzi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凳子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Story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gùshì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故事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Stove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w:t>
            </w:r>
            <w:r w:rsidRPr="00EB10DD">
              <w:rPr>
                <w:rFonts w:ascii="Arial" w:eastAsia="Times New Roman" w:hAnsi="Arial" w:cs="Arial"/>
                <w:color w:val="000000"/>
                <w:sz w:val="20"/>
              </w:rPr>
              <w:t>ǎ</w:t>
            </w:r>
            <w:r w:rsidRPr="00EB10DD">
              <w:rPr>
                <w:rFonts w:eastAsia="Times New Roman" w:cs="Calibri"/>
                <w:color w:val="000000"/>
                <w:sz w:val="20"/>
              </w:rPr>
              <w:t>sīl</w:t>
            </w:r>
            <w:r w:rsidRPr="00EB10DD">
              <w:rPr>
                <w:rFonts w:eastAsia="Times New Roman"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瓦斯爐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Straight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zhí de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直的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Strange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qíguài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奇怪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Straw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xīgu</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吸管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Strawberries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w:t>
            </w:r>
            <w:r w:rsidRPr="00EB10DD">
              <w:rPr>
                <w:rFonts w:ascii="Arial" w:eastAsia="Times New Roman" w:hAnsi="Arial" w:cs="Arial"/>
                <w:color w:val="000000"/>
                <w:sz w:val="20"/>
              </w:rPr>
              <w:t>ǎ</w:t>
            </w:r>
            <w:r w:rsidRPr="00EB10DD">
              <w:rPr>
                <w:rFonts w:eastAsia="Times New Roman" w:cs="Calibri"/>
                <w:color w:val="000000"/>
                <w:sz w:val="20"/>
              </w:rPr>
              <w:t>omé</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草莓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Strength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lìqì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力氣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Strength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yōudi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優點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Strenuous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chīlì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吃力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Stress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yālì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壓力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Stretch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shēnzh</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伸展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Strong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jiānqiáng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堅強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Strong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qiángliè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強烈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Stubborn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gùzhí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固執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Study abroad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liúxué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留學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Stuffy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mēnrè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悶熱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Stuffy nose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bísè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鼻塞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Style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yàngshì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樣式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Style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fēnggé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風格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Style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zuòfēng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作風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Subject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kēmù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科目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Submit to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shùncóng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順從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Subtitle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zìmù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字幕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Suburbs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jiāoqū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郊區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Suck up to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bājié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巴結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Suddenly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túrán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突然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kònggào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控告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Sufficient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chōngfèn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充分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Suggestion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jiànyì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建議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xīzhuāng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西裝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適合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Suit jacket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wàitào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外套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Summarize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w:t>
            </w:r>
            <w:r w:rsidRPr="00EB10DD">
              <w:rPr>
                <w:rFonts w:ascii="Arial" w:eastAsia="Times New Roman" w:hAnsi="Arial" w:cs="Arial"/>
                <w:color w:val="000000"/>
                <w:sz w:val="20"/>
              </w:rPr>
              <w:t>ǒ</w:t>
            </w:r>
            <w:r w:rsidRPr="00EB10DD">
              <w:rPr>
                <w:rFonts w:eastAsia="Times New Roman" w:cs="Calibri"/>
                <w:color w:val="000000"/>
                <w:sz w:val="20"/>
              </w:rPr>
              <w:t>ngji</w:t>
            </w:r>
            <w:r w:rsidRPr="00EB10DD">
              <w:rPr>
                <w:rFonts w:eastAsia="Times New Roman"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總結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Summer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xiàtiān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夏天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Summer vacation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ǔ</w:t>
            </w:r>
            <w:r w:rsidRPr="00EB10DD">
              <w:rPr>
                <w:rFonts w:eastAsia="Times New Roman" w:cs="Calibri"/>
                <w:color w:val="000000"/>
                <w:sz w:val="20"/>
              </w:rPr>
              <w:t>ji</w:t>
            </w:r>
            <w:r w:rsidRPr="00EB10DD">
              <w:rPr>
                <w:rFonts w:eastAsia="Times New Roman" w:cs="Times New Roman"/>
                <w:color w:val="000000"/>
                <w:sz w:val="20"/>
              </w:rPr>
              <w:t>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暑假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tàiyáng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太陽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Sunburn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shàishāng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曬傷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Sunlight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yángguāng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陽光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Sunning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Sunny day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qíngtiān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晴天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Sunrise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rìchū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日出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Sunset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rìluò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日落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Super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chāojí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超級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Supermarket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chāoshì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超市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Superstition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míxìn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迷信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Supplement, add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ǔ</w:t>
            </w:r>
            <w:r w:rsidRPr="00EB10DD">
              <w:rPr>
                <w:rFonts w:eastAsia="Times New Roman" w:cs="Calibri"/>
                <w:color w:val="000000"/>
                <w:sz w:val="20"/>
              </w:rPr>
              <w:t>chōn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補充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Suppose, assumption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Calibri"/>
                <w:color w:val="000000"/>
                <w:sz w:val="20"/>
              </w:rPr>
              <w:t>sh</w:t>
            </w:r>
            <w:r w:rsidRPr="00EB10DD">
              <w:rPr>
                <w:rFonts w:eastAsia="Times New Roman"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假設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kěndìng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肯定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Sure, confirm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quèdìng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確定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Surprised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jīngyà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驚訝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Sushi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shòusī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壽司</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Swallow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Sweat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liúhàn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流汗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Sweater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máoyī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毛衣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Sweet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Sweet potatoes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dìguā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地瓜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Swimming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yóuy</w:t>
            </w:r>
            <w:r w:rsidRPr="00EB10DD">
              <w:rPr>
                <w:rFonts w:ascii="Arial" w:eastAsia="Times New Roman" w:hAnsi="Arial" w:cs="Arial"/>
                <w:color w:val="000000"/>
                <w:sz w:val="20"/>
              </w:rPr>
              <w:t>ǒ</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游泳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Symbol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fúhào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符號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Sympathy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tóngqíng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同情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Symptom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zhèngzhuàng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症狀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System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xìt</w:t>
            </w:r>
            <w:r w:rsidRPr="00EB10DD">
              <w:rPr>
                <w:rFonts w:ascii="Arial" w:eastAsia="Times New Roman" w:hAnsi="Arial" w:cs="Arial"/>
                <w:color w:val="000000"/>
                <w:sz w:val="20"/>
              </w:rPr>
              <w:t>ǒ</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系統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Systematic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ǒ</w:t>
            </w:r>
            <w:r w:rsidRPr="00EB10DD">
              <w:rPr>
                <w:rFonts w:eastAsia="Times New Roman" w:cs="Calibri"/>
                <w:color w:val="000000"/>
                <w:sz w:val="20"/>
              </w:rPr>
              <w:t>uxìt</w:t>
            </w:r>
            <w:r w:rsidRPr="00EB10DD">
              <w:rPr>
                <w:rFonts w:ascii="Arial" w:eastAsia="Times New Roman" w:hAnsi="Arial" w:cs="Arial"/>
                <w:color w:val="000000"/>
                <w:sz w:val="20"/>
              </w:rPr>
              <w:t>ǒ</w:t>
            </w:r>
            <w:r w:rsidRPr="00EB10DD">
              <w:rPr>
                <w:rFonts w:eastAsia="Times New Roman" w:cs="Calibri"/>
                <w:color w:val="000000"/>
                <w:sz w:val="20"/>
              </w:rPr>
              <w:t>ngd</w:t>
            </w:r>
            <w:r w:rsidRPr="00EB10DD">
              <w:rPr>
                <w:rFonts w:eastAsia="Times New Roman" w:cs="Times New Roman"/>
                <w:color w:val="000000"/>
                <w:sz w:val="20"/>
              </w:rPr>
              <w:t>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有系統的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Taiwanese calendar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mínguó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民國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Take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w:t>
            </w:r>
            <w:r w:rsidRPr="00EB10DD">
              <w:rPr>
                <w:rFonts w:ascii="Arial" w:eastAsia="Times New Roman" w:hAnsi="Arial" w:cs="Arial"/>
                <w:color w:val="000000"/>
                <w:sz w:val="20"/>
              </w:rPr>
              <w:t>ǎ</w:t>
            </w:r>
            <w:r w:rsidRPr="00EB10DD">
              <w:rPr>
                <w:rFonts w:eastAsia="Times New Roman" w:cs="Calibri"/>
                <w:color w:val="000000"/>
                <w:sz w:val="20"/>
              </w:rPr>
              <w:t>iq</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採取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Take a picture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pāizhào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拍照</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Take a walk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sànbù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散步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Take advantage of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Take as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dāngzuò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當作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Take care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ǎ</w:t>
            </w:r>
            <w:r w:rsidRPr="00EB10DD">
              <w:rPr>
                <w:rFonts w:eastAsia="Times New Roman" w:cs="Calibri"/>
                <w:color w:val="000000"/>
                <w:sz w:val="20"/>
              </w:rPr>
              <w:t>ozhòn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保重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Take for granted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ǐ</w:t>
            </w:r>
            <w:r w:rsidRPr="00EB10DD">
              <w:rPr>
                <w:rFonts w:eastAsia="Times New Roman" w:cs="Calibri"/>
                <w:color w:val="000000"/>
                <w:sz w:val="20"/>
              </w:rPr>
              <w:t>su</w:t>
            </w:r>
            <w:r w:rsidRPr="00EB10DD">
              <w:rPr>
                <w:rFonts w:ascii="Arial" w:eastAsia="Times New Roman" w:hAnsi="Arial" w:cs="Arial"/>
                <w:color w:val="000000"/>
                <w:sz w:val="20"/>
              </w:rPr>
              <w:t>ǒ</w:t>
            </w:r>
            <w:r w:rsidRPr="00EB10DD">
              <w:rPr>
                <w:rFonts w:eastAsia="Times New Roman" w:cs="Calibri"/>
                <w:color w:val="000000"/>
                <w:sz w:val="20"/>
              </w:rPr>
              <w:t>dāngrá</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理所當然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Take into consideration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wèi.. zháoxi</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為</w:t>
            </w:r>
            <w:r w:rsidRPr="00696F2B">
              <w:rPr>
                <w:rFonts w:ascii="Calibri" w:eastAsia="Times New Roman" w:hAnsi="Calibri" w:cs="Calibri"/>
                <w:color w:val="000000"/>
              </w:rPr>
              <w:t xml:space="preserve"> .. </w:t>
            </w:r>
            <w:r w:rsidRPr="00696F2B">
              <w:rPr>
                <w:rFonts w:ascii="MingLiU" w:eastAsia="MingLiU" w:hAnsi="MingLiU" w:cs="MingLiU"/>
                <w:color w:val="000000"/>
              </w:rPr>
              <w:t>著想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Take it easy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mànmànlái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慢慢來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Take medicine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chīyào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吃藥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Take off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tuōdiào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脫掉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Take turns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lúnliú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輪流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Talkative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àishuōhuà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愛說話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Tape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jiāodài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膠帶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Target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duìxiàng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對象</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Taro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yùtóu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芋頭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Task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rènwù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任務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Tattoo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cìqīng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刺青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Taxi</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jìchéngchē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計程車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Teacher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jiàoshī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教師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Tear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Tears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ǎ</w:t>
            </w:r>
            <w:r w:rsidRPr="00EB10DD">
              <w:rPr>
                <w:rFonts w:eastAsia="Times New Roman" w:cs="Calibri"/>
                <w:color w:val="000000"/>
                <w:sz w:val="20"/>
              </w:rPr>
              <w:t>nlè</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眼淚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Tease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qīfù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欺負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Technique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jìshù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技術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Technology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kējì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科技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Teenage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qīngshàonián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青少年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Teeth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yách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牙齒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Temper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píqì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脾氣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Temperament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qìzhí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氣質</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Temperature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wēndù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溫度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Temple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Temple square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shèngdiàn gu</w:t>
            </w:r>
            <w:r w:rsidRPr="00EB10DD">
              <w:rPr>
                <w:rFonts w:ascii="Arial" w:eastAsia="Times New Roman" w:hAnsi="Arial" w:cs="Arial"/>
                <w:color w:val="000000"/>
                <w:sz w:val="20"/>
              </w:rPr>
              <w:t>ǎ</w:t>
            </w:r>
            <w:r w:rsidRPr="00EB10DD">
              <w:rPr>
                <w:rFonts w:eastAsia="Times New Roman" w:cs="Calibri"/>
                <w:color w:val="000000"/>
                <w:sz w:val="20"/>
              </w:rPr>
              <w:t>ngch</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聖殿廣場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Temporary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zhànshí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暫時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Ten thousand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Tender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wēnróu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溫柔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Tentatively set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zhàndìng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暫定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Terrible, oh no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zāogāo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糟糕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w:t>
            </w:r>
            <w:r w:rsidRPr="00EB10DD">
              <w:rPr>
                <w:rFonts w:ascii="Arial" w:eastAsia="Times New Roman" w:hAnsi="Arial" w:cs="Arial"/>
                <w:color w:val="000000"/>
                <w:sz w:val="20"/>
              </w:rPr>
              <w:t>ǎ</w:t>
            </w:r>
            <w:r w:rsidRPr="00EB10DD">
              <w:rPr>
                <w:rFonts w:eastAsia="Times New Roman" w:cs="Calibri"/>
                <w:color w:val="000000"/>
                <w:sz w:val="20"/>
              </w:rPr>
              <w:t>osh</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考試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Test into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w:t>
            </w:r>
            <w:r w:rsidRPr="00EB10DD">
              <w:rPr>
                <w:rFonts w:ascii="Arial" w:eastAsia="Times New Roman" w:hAnsi="Arial" w:cs="Arial"/>
                <w:color w:val="000000"/>
                <w:sz w:val="20"/>
              </w:rPr>
              <w:t>ǎ</w:t>
            </w:r>
            <w:r w:rsidRPr="00EB10DD">
              <w:rPr>
                <w:rFonts w:eastAsia="Times New Roman" w:cs="Calibri"/>
                <w:color w:val="000000"/>
                <w:sz w:val="20"/>
              </w:rPr>
              <w:t>oshàn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考上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Texas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dézhōu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德州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Text message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w:t>
            </w:r>
            <w:r w:rsidRPr="00EB10DD">
              <w:rPr>
                <w:rFonts w:ascii="Arial" w:eastAsia="Times New Roman" w:hAnsi="Arial" w:cs="Arial"/>
                <w:color w:val="000000"/>
                <w:sz w:val="20"/>
              </w:rPr>
              <w:t>ǎ</w:t>
            </w:r>
            <w:r w:rsidRPr="00EB10DD">
              <w:rPr>
                <w:rFonts w:eastAsia="Times New Roman" w:cs="Calibri"/>
                <w:color w:val="000000"/>
                <w:sz w:val="20"/>
              </w:rPr>
              <w:t>nxù</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簡訊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Thailand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tàiguó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泰國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Thanksgiving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w:t>
            </w:r>
            <w:r w:rsidRPr="00EB10DD">
              <w:rPr>
                <w:rFonts w:ascii="Arial" w:eastAsia="Times New Roman" w:hAnsi="Arial" w:cs="Arial"/>
                <w:color w:val="000000"/>
                <w:sz w:val="20"/>
              </w:rPr>
              <w:t>ǎ</w:t>
            </w:r>
            <w:r w:rsidRPr="00EB10DD">
              <w:rPr>
                <w:rFonts w:eastAsia="Times New Roman" w:cs="Calibri"/>
                <w:color w:val="000000"/>
                <w:sz w:val="20"/>
              </w:rPr>
              <w:t>n'ēnji</w:t>
            </w:r>
            <w:r w:rsidRPr="00EB10DD">
              <w:rPr>
                <w:rFonts w:eastAsia="Times New Roman"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感恩節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The next day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gétiān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隔天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The Pervasive Way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yíguàndào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一貫道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Theme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w:t>
            </w:r>
            <w:r w:rsidRPr="00EB10DD">
              <w:rPr>
                <w:rFonts w:ascii="Arial" w:eastAsia="Times New Roman" w:hAnsi="Arial" w:cs="Arial"/>
                <w:color w:val="000000"/>
                <w:sz w:val="20"/>
              </w:rPr>
              <w:t>ǔ</w:t>
            </w:r>
            <w:r w:rsidRPr="00EB10DD">
              <w:rPr>
                <w:rFonts w:eastAsia="Times New Roman" w:cs="Calibri"/>
                <w:color w:val="000000"/>
                <w:sz w:val="20"/>
              </w:rPr>
              <w:t>t</w:t>
            </w:r>
            <w:r w:rsidRPr="00EB10DD">
              <w:rPr>
                <w:rFonts w:eastAsia="Times New Roman"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主題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Thick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Things that can be held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Thirsty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Thorough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chèd</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徹底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Thought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ǐ</w:t>
            </w:r>
            <w:r w:rsidRPr="00EB10DD">
              <w:rPr>
                <w:rFonts w:eastAsia="Times New Roman" w:cs="Calibri"/>
                <w:color w:val="000000"/>
                <w:sz w:val="20"/>
              </w:rPr>
              <w:t>wé</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以爲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Thousand-year-old egg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pídàn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皮蛋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Threat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wēixié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威脅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Throat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hóulóng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喉嚨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Thunderstorm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léiy</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雷雨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Ticket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Tidy up, organize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zhěngl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整理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Tie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ǎ</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Tie a tie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l</w:t>
            </w:r>
            <w:r w:rsidRPr="00EB10DD">
              <w:rPr>
                <w:rFonts w:ascii="Arial" w:eastAsia="Times New Roman" w:hAnsi="Arial" w:cs="Arial"/>
                <w:color w:val="000000"/>
                <w:sz w:val="20"/>
              </w:rPr>
              <w:t>ǐ</w:t>
            </w:r>
            <w:r w:rsidRPr="00EB10DD">
              <w:rPr>
                <w:rFonts w:eastAsia="Times New Roman" w:cs="Calibri"/>
                <w:color w:val="000000"/>
                <w:sz w:val="20"/>
              </w:rPr>
              <w:t>ngdà</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打領帶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w:t>
            </w:r>
            <w:r w:rsidRPr="00EB10DD">
              <w:rPr>
                <w:rFonts w:ascii="Arial" w:eastAsia="Times New Roman" w:hAnsi="Arial" w:cs="Arial"/>
                <w:color w:val="000000"/>
                <w:sz w:val="20"/>
              </w:rPr>
              <w:t>ǐ</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Time difference, jetlag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shíchā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時差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Timetable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shíkèbi</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時刻表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Tiny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mi</w:t>
            </w:r>
            <w:r w:rsidRPr="00EB10DD">
              <w:rPr>
                <w:rFonts w:ascii="Arial" w:eastAsia="Times New Roman" w:hAnsi="Arial" w:cs="Arial"/>
                <w:color w:val="000000"/>
                <w:sz w:val="20"/>
              </w:rPr>
              <w:t>ǎ</w:t>
            </w:r>
            <w:r w:rsidRPr="00EB10DD">
              <w:rPr>
                <w:rFonts w:eastAsia="Times New Roman" w:cs="Calibri"/>
                <w:color w:val="000000"/>
                <w:sz w:val="20"/>
              </w:rPr>
              <w:t>oxi</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渺小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Tire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lúntāi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輪胎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Tired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Title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zhíchēng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職稱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 be proud of</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ǐ</w:t>
            </w:r>
            <w:r w:rsidRPr="00EB10DD">
              <w:rPr>
                <w:rFonts w:eastAsia="Times New Roman" w:cs="Calibri"/>
                <w:color w:val="000000"/>
                <w:sz w:val="20"/>
              </w:rPr>
              <w:t>n</w:t>
            </w:r>
            <w:r w:rsidRPr="00EB10DD">
              <w:rPr>
                <w:rFonts w:ascii="Arial" w:eastAsia="Times New Roman" w:hAnsi="Arial" w:cs="Arial"/>
                <w:color w:val="000000"/>
                <w:sz w:val="20"/>
              </w:rPr>
              <w:t>ǐ</w:t>
            </w:r>
            <w:r w:rsidRPr="00EB10DD">
              <w:rPr>
                <w:rFonts w:eastAsia="Times New Roman" w:cs="Calibri"/>
                <w:color w:val="000000"/>
                <w:sz w:val="20"/>
              </w:rPr>
              <w:t>wéirón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以你為榮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 go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wàidài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外帶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Toast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gānbēi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乾杯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Toilet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w:t>
            </w:r>
            <w:r w:rsidRPr="00EB10DD">
              <w:rPr>
                <w:rFonts w:ascii="Arial" w:eastAsia="Times New Roman" w:hAnsi="Arial" w:cs="Arial"/>
                <w:color w:val="000000"/>
                <w:sz w:val="20"/>
              </w:rPr>
              <w:t>ǎ</w:t>
            </w:r>
            <w:r w:rsidRPr="00EB10DD">
              <w:rPr>
                <w:rFonts w:eastAsia="Times New Roman" w:cs="Calibri"/>
                <w:color w:val="000000"/>
                <w:sz w:val="20"/>
              </w:rPr>
              <w:t>t</w:t>
            </w:r>
            <w:r w:rsidRPr="00EB10DD">
              <w:rPr>
                <w:rFonts w:ascii="Arial" w:eastAsia="Times New Roman" w:hAnsi="Arial" w:cs="Arial"/>
                <w:color w:val="000000"/>
                <w:sz w:val="20"/>
              </w:rPr>
              <w:t>ǒ</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馬桶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Toilet paper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wèishēngzh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衛生紙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Tomato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fānqié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番茄</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w:t>
            </w:r>
            <w:r w:rsidRPr="00EB10DD">
              <w:rPr>
                <w:rFonts w:ascii="Arial" w:eastAsia="Times New Roman" w:hAnsi="Arial" w:cs="Arial"/>
                <w:color w:val="000000"/>
                <w:sz w:val="20"/>
              </w:rPr>
              <w:t>ǒ</w:t>
            </w:r>
            <w:r w:rsidRPr="00EB10DD">
              <w:rPr>
                <w:rFonts w:eastAsia="Times New Roman" w:cs="Calibri"/>
                <w:color w:val="000000"/>
                <w:sz w:val="20"/>
              </w:rPr>
              <w:t>uq</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口氣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Tongue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shétóu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舌頭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Too late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láibují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來不及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Too much, outrageous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guòfèn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過分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Tool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gōngjù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工具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Toothbrush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yáshuā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牙刷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Toothpaste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yágāo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牙膏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Topic</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tímù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題目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Tour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ol</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導覽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Towards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朝</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Towel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máojīn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毛巾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Toy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wánjù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玩具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Trading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màoyì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貿易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Tradition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chuánt</w:t>
            </w:r>
            <w:r w:rsidRPr="00EB10DD">
              <w:rPr>
                <w:rFonts w:ascii="Arial" w:eastAsia="Times New Roman" w:hAnsi="Arial" w:cs="Arial"/>
                <w:color w:val="000000"/>
                <w:sz w:val="20"/>
              </w:rPr>
              <w:t>ǒ</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傳統</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Traffic lights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hóngl</w:t>
            </w:r>
            <w:r w:rsidRPr="00EB10DD">
              <w:rPr>
                <w:rFonts w:ascii="Arial" w:eastAsia="Times New Roman" w:hAnsi="Arial" w:cs="Arial"/>
                <w:color w:val="000000"/>
                <w:sz w:val="20"/>
              </w:rPr>
              <w:t>ǜ</w:t>
            </w:r>
            <w:r w:rsidRPr="00EB10DD">
              <w:rPr>
                <w:rFonts w:eastAsia="Times New Roman" w:cs="Calibri"/>
                <w:color w:val="000000"/>
                <w:sz w:val="20"/>
              </w:rPr>
              <w:t>dēn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紅綠燈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Traffic, transportation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jiāotōng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交通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Trail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步道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Transfer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diàodòng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調動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Travel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ǚ</w:t>
            </w:r>
            <w:r w:rsidRPr="00EB10DD">
              <w:rPr>
                <w:rFonts w:eastAsia="Times New Roman" w:cs="Calibri"/>
                <w:color w:val="000000"/>
                <w:sz w:val="20"/>
              </w:rPr>
              <w:t>xín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旅行</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Treat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zhìliáo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治療</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Trend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qūshì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趨勢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Triangle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sānji</w:t>
            </w:r>
            <w:r w:rsidRPr="00EB10DD">
              <w:rPr>
                <w:rFonts w:ascii="Arial" w:eastAsia="Times New Roman" w:hAnsi="Arial" w:cs="Arial"/>
                <w:color w:val="000000"/>
                <w:sz w:val="20"/>
              </w:rPr>
              <w:t>ǎ</w:t>
            </w:r>
            <w:r w:rsidRPr="00EB10DD">
              <w:rPr>
                <w:rFonts w:eastAsia="Times New Roman" w:cs="Calibri"/>
                <w:color w:val="000000"/>
                <w:sz w:val="20"/>
              </w:rPr>
              <w:t>oxín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三角形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Tribe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bùluò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部落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Trouble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kùnr</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困擾</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Truck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w:t>
            </w:r>
            <w:r w:rsidRPr="00EB10DD">
              <w:rPr>
                <w:rFonts w:ascii="Arial" w:eastAsia="Times New Roman" w:hAnsi="Arial" w:cs="Arial"/>
                <w:color w:val="000000"/>
                <w:sz w:val="20"/>
              </w:rPr>
              <w:t>ǎ</w:t>
            </w:r>
            <w:r w:rsidRPr="00EB10DD">
              <w:rPr>
                <w:rFonts w:eastAsia="Times New Roman" w:cs="Calibri"/>
                <w:color w:val="000000"/>
                <w:sz w:val="20"/>
              </w:rPr>
              <w:t>ch</w:t>
            </w:r>
            <w:r w:rsidRPr="00EB10DD">
              <w:rPr>
                <w:rFonts w:eastAsia="Times New Roman" w:cs="Times New Roman"/>
                <w:color w:val="000000"/>
                <w:sz w:val="20"/>
              </w:rPr>
              <w:t>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卡車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shìzhe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試著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chángshì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嘗試</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Try 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shìchuān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試穿</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Try one's best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jìnliàng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儘量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Tuna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wěiyú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鮪魚</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Tunnel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suìdào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隧道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Turn around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huízhu</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回轉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Turn left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zu</w:t>
            </w:r>
            <w:r w:rsidRPr="00EB10DD">
              <w:rPr>
                <w:rFonts w:ascii="Arial" w:eastAsia="Times New Roman" w:hAnsi="Arial" w:cs="Arial"/>
                <w:color w:val="000000"/>
                <w:sz w:val="20"/>
              </w:rPr>
              <w:t>ǒ</w:t>
            </w:r>
            <w:r w:rsidRPr="00EB10DD">
              <w:rPr>
                <w:rFonts w:eastAsia="Times New Roman" w:cs="Calibri"/>
                <w:color w:val="000000"/>
                <w:sz w:val="20"/>
              </w:rPr>
              <w:t>chuá</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左傳</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Turn right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yòuzhu</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右轉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Tutoring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w:t>
            </w:r>
            <w:r w:rsidRPr="00EB10DD">
              <w:rPr>
                <w:rFonts w:ascii="Arial" w:eastAsia="Times New Roman" w:hAnsi="Arial" w:cs="Arial"/>
                <w:color w:val="000000"/>
                <w:sz w:val="20"/>
              </w:rPr>
              <w:t>ǔ</w:t>
            </w:r>
            <w:r w:rsidRPr="00EB10DD">
              <w:rPr>
                <w:rFonts w:eastAsia="Times New Roman" w:cs="Calibri"/>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ok</w:t>
            </w:r>
            <w:r w:rsidRPr="00EB10DD">
              <w:rPr>
                <w:rFonts w:eastAsia="Times New Roman"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輔導課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Twins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shuāngbāotāi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雙胞胎</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Type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lèixíng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類型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Typhoon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táifēng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颱風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Ugly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Ukelele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wūkèlìlì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烏克力力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Umbrella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ǔ</w:t>
            </w:r>
            <w:r w:rsidRPr="00EB10DD">
              <w:rPr>
                <w:rFonts w:eastAsia="Times New Roman" w:cs="Calibri"/>
                <w:color w:val="000000"/>
                <w:sz w:val="20"/>
              </w:rPr>
              <w:t>s</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雨傘</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Unanimous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yízhì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一致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Uncle (dad's 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shūshu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叔叔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Uncle (mom's side)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jiùjiu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舅舅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Uncomfortable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bùshūfú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不舒服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Underestimate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w:t>
            </w:r>
            <w:r w:rsidRPr="00EB10DD">
              <w:rPr>
                <w:rFonts w:ascii="Arial" w:eastAsia="Times New Roman" w:hAnsi="Arial" w:cs="Arial"/>
                <w:color w:val="000000"/>
                <w:sz w:val="20"/>
              </w:rPr>
              <w:t>ǎ</w:t>
            </w:r>
            <w:r w:rsidRPr="00EB10DD">
              <w:rPr>
                <w:rFonts w:eastAsia="Times New Roman" w:cs="Calibri"/>
                <w:color w:val="000000"/>
                <w:sz w:val="20"/>
              </w:rPr>
              <w:t>okà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小看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Underneath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ǐ</w:t>
            </w:r>
            <w:r w:rsidRPr="00EB10DD">
              <w:rPr>
                <w:rFonts w:eastAsia="Times New Roman" w:cs="Calibri"/>
                <w:color w:val="000000"/>
                <w:sz w:val="20"/>
              </w:rPr>
              <w:t>xì</w:t>
            </w:r>
            <w:r w:rsidRPr="00EB10DD">
              <w:rPr>
                <w:rFonts w:eastAsia="Times New Roman" w:cs="Times New Roman"/>
                <w:color w:val="000000"/>
                <w:sz w:val="20"/>
              </w:rPr>
              <w:t>a</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底下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Underpass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dìxiàdào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地下道</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Underwear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nèiyī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內衣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Unfamiliar, strange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mòshēng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陌生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Unfortunate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kěxí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可惜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Uniform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zhìfú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制服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Unique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dútè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獨特</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dānwèi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單位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Unite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liánhé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聯合</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Unity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tuánjié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團結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Universe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ǔ</w:t>
            </w:r>
            <w:r w:rsidRPr="00EB10DD">
              <w:rPr>
                <w:rFonts w:eastAsia="Times New Roman" w:cs="Calibri"/>
                <w:color w:val="000000"/>
                <w:sz w:val="20"/>
              </w:rPr>
              <w:t>zhò</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宇宙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Unlucky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omé</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倒楣</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Update, renew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gēngxīn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更新</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Upside down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shàngxià diānd</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上下顛倒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Upstairs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lóushàng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樓上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Urge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cuī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Urgent, emergency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w:t>
            </w:r>
            <w:r w:rsidRPr="00EB10DD">
              <w:rPr>
                <w:rFonts w:ascii="Arial" w:eastAsia="Times New Roman" w:hAnsi="Arial" w:cs="Arial"/>
                <w:color w:val="000000"/>
                <w:sz w:val="20"/>
              </w:rPr>
              <w:t>ǐ</w:t>
            </w:r>
            <w:r w:rsidRPr="00EB10DD">
              <w:rPr>
                <w:rFonts w:eastAsia="Times New Roman" w:cs="Calibri"/>
                <w:color w:val="000000"/>
                <w:sz w:val="20"/>
              </w:rPr>
              <w:t>nj</w:t>
            </w:r>
            <w:r w:rsidRPr="00EB10DD">
              <w:rPr>
                <w:rFonts w:eastAsia="Times New Roman"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緊急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Usage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yòngf</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用法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yìngyòng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應用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Use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yòngtú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用途</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Used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èrsh</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二手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Utilize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lìyòng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利用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Vacation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dùjià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度假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Vagrant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liúlànghàn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流浪漢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Valentine's day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qíngrénjié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情人節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Valuable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ǒ</w:t>
            </w:r>
            <w:r w:rsidRPr="00EB10DD">
              <w:rPr>
                <w:rFonts w:eastAsia="Times New Roman" w:cs="Calibri"/>
                <w:color w:val="000000"/>
                <w:sz w:val="20"/>
              </w:rPr>
              <w:t>ujiàzh</w:t>
            </w:r>
            <w:r w:rsidRPr="00EB10DD">
              <w:rPr>
                <w:rFonts w:eastAsia="Times New Roman"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有價值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Value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jiàzhí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價值</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Value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kànzhòng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看重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Vanilla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xiāngc</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香草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Variety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w:t>
            </w:r>
            <w:r w:rsidRPr="00EB10DD">
              <w:rPr>
                <w:rFonts w:ascii="Arial" w:eastAsia="Times New Roman" w:hAnsi="Arial" w:cs="Arial"/>
                <w:color w:val="000000"/>
                <w:sz w:val="20"/>
              </w:rPr>
              <w:t>ǐ</w:t>
            </w:r>
            <w:r w:rsidRPr="00EB10DD">
              <w:rPr>
                <w:rFonts w:eastAsia="Times New Roman" w:cs="Calibri"/>
                <w:color w:val="000000"/>
                <w:sz w:val="20"/>
              </w:rPr>
              <w:t>nzh</w:t>
            </w:r>
            <w:r w:rsidRPr="00EB10DD">
              <w:rPr>
                <w:rFonts w:ascii="Arial" w:eastAsia="Times New Roman" w:hAnsi="Arial" w:cs="Arial"/>
                <w:color w:val="000000"/>
                <w:sz w:val="20"/>
              </w:rPr>
              <w:t>ǒ</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品種</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Vegetables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shūcài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蔬菜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Vegetarian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sùshí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素食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Vent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fāxiè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發洩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Version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w:t>
            </w:r>
            <w:r w:rsidRPr="00EB10DD">
              <w:rPr>
                <w:rFonts w:ascii="Arial" w:eastAsia="Times New Roman" w:hAnsi="Arial" w:cs="Arial"/>
                <w:color w:val="000000"/>
                <w:sz w:val="20"/>
              </w:rPr>
              <w:t>ǎ</w:t>
            </w:r>
            <w:r w:rsidRPr="00EB10DD">
              <w:rPr>
                <w:rFonts w:eastAsia="Times New Roman" w:cs="Calibri"/>
                <w:color w:val="000000"/>
                <w:sz w:val="20"/>
              </w:rPr>
              <w:t>nbě</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版本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Vest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bèixīn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背心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Vibrate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zhèndòng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振動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Video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shìxùn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視訊</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Vietnam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yuènán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越南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View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kànf</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看法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Viewpoint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guāndi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觀點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Vinegar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Violate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wéif</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違反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Violence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bàolì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暴力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Violin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xi</w:t>
            </w:r>
            <w:r w:rsidRPr="00EB10DD">
              <w:rPr>
                <w:rFonts w:ascii="Arial" w:eastAsia="Times New Roman" w:hAnsi="Arial" w:cs="Arial"/>
                <w:color w:val="000000"/>
                <w:sz w:val="20"/>
              </w:rPr>
              <w:t>ǎ</w:t>
            </w:r>
            <w:r w:rsidRPr="00EB10DD">
              <w:rPr>
                <w:rFonts w:eastAsia="Times New Roman" w:cs="Calibri"/>
                <w:color w:val="000000"/>
                <w:sz w:val="20"/>
              </w:rPr>
              <w:t>otíqí</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小提琴</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Virtue </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měidé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美德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Virus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bìngdú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病毒</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Visa</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qiānzhèng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簽證</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Vision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shìlì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視力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Vision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yuànj</w:t>
            </w:r>
            <w:r w:rsidRPr="00EB10DD">
              <w:rPr>
                <w:rFonts w:ascii="Arial" w:eastAsia="Times New Roman" w:hAnsi="Arial" w:cs="Arial"/>
                <w:color w:val="000000"/>
                <w:sz w:val="20"/>
              </w:rPr>
              <w:t>ǐ</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願景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Visit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cānguān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參觀</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Visiting teachers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tànf</w:t>
            </w:r>
            <w:r w:rsidRPr="00EB10DD">
              <w:rPr>
                <w:rFonts w:ascii="Arial" w:eastAsia="Times New Roman" w:hAnsi="Arial" w:cs="Arial"/>
                <w:color w:val="000000"/>
                <w:sz w:val="20"/>
              </w:rPr>
              <w:t>ǎ</w:t>
            </w:r>
            <w:r w:rsidRPr="00EB10DD">
              <w:rPr>
                <w:rFonts w:eastAsia="Times New Roman" w:cs="Calibri"/>
                <w:color w:val="000000"/>
                <w:sz w:val="20"/>
              </w:rPr>
              <w:t>ng jiàosh</w:t>
            </w:r>
            <w:r w:rsidRPr="00EB10DD">
              <w:rPr>
                <w:rFonts w:eastAsia="Times New Roman"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探訪教師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Vitamin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wéitāmìng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維他命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Vocational school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gāozhí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高職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Volleyball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páiqiú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排球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Volunteer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zhìyuànzhě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志願者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Vomit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ascii="Arial" w:eastAsia="Times New Roman" w:hAnsi="Arial" w:cs="Arial"/>
                <w:color w:val="000000"/>
                <w:sz w:val="20"/>
              </w:rPr>
              <w:t>ǒ</w:t>
            </w:r>
            <w:r w:rsidRPr="00EB10DD">
              <w:rPr>
                <w:rFonts w:eastAsia="Times New Roman" w:cs="Calibri"/>
                <w:color w:val="000000"/>
                <w:sz w:val="20"/>
              </w:rPr>
              <w:t>ut</w:t>
            </w:r>
            <w:r w:rsidRPr="00EB10DD">
              <w:rPr>
                <w:rFonts w:eastAsia="Times New Roman"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嘔吐</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Vote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tóupiào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投票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Waffle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sōngb</w:t>
            </w:r>
            <w:r w:rsidRPr="00EB10DD">
              <w:rPr>
                <w:rFonts w:ascii="Arial" w:eastAsia="Times New Roman" w:hAnsi="Arial" w:cs="Arial"/>
                <w:color w:val="000000"/>
                <w:sz w:val="20"/>
              </w:rPr>
              <w:t>ǐ</w:t>
            </w:r>
            <w:r w:rsidRPr="00EB10DD">
              <w:rPr>
                <w:rFonts w:eastAsia="Times New Roman" w:cs="Calibri"/>
                <w:color w:val="000000"/>
                <w:sz w:val="20"/>
              </w:rPr>
              <w:t>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鬆餅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děngdài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等待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qiángbì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牆壁</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Wallet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píbāo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皮包</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Warm</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wēnnu</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溫暖</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Warm 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nu</w:t>
            </w:r>
            <w:r w:rsidRPr="00EB10DD">
              <w:rPr>
                <w:rFonts w:ascii="Arial" w:eastAsia="Times New Roman" w:hAnsi="Arial" w:cs="Arial"/>
                <w:color w:val="000000"/>
                <w:sz w:val="20"/>
              </w:rPr>
              <w:t>ǎ</w:t>
            </w:r>
            <w:r w:rsidRPr="00EB10DD">
              <w:rPr>
                <w:rFonts w:eastAsia="Times New Roman" w:cs="Calibri"/>
                <w:color w:val="000000"/>
                <w:sz w:val="20"/>
              </w:rPr>
              <w:t>nshē</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暖身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Wash hands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w:t>
            </w:r>
            <w:r w:rsidRPr="00EB10DD">
              <w:rPr>
                <w:rFonts w:ascii="Arial" w:eastAsia="Times New Roman" w:hAnsi="Arial" w:cs="Arial"/>
                <w:color w:val="000000"/>
                <w:sz w:val="20"/>
              </w:rPr>
              <w:t>ǐ</w:t>
            </w:r>
            <w:r w:rsidRPr="00EB10DD">
              <w:rPr>
                <w:rFonts w:eastAsia="Times New Roman" w:cs="Calibri"/>
                <w:color w:val="000000"/>
                <w:sz w:val="20"/>
              </w:rPr>
              <w:t>sh</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洗手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Washing machine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w:t>
            </w:r>
            <w:r w:rsidRPr="00EB10DD">
              <w:rPr>
                <w:rFonts w:ascii="Arial" w:eastAsia="Times New Roman" w:hAnsi="Arial" w:cs="Arial"/>
                <w:color w:val="000000"/>
                <w:sz w:val="20"/>
              </w:rPr>
              <w:t>ǐ</w:t>
            </w:r>
            <w:r w:rsidRPr="00EB10DD">
              <w:rPr>
                <w:rFonts w:eastAsia="Times New Roman" w:cs="Calibri"/>
                <w:color w:val="000000"/>
                <w:sz w:val="20"/>
              </w:rPr>
              <w:t>yīj</w:t>
            </w:r>
            <w:r w:rsidRPr="00EB10DD">
              <w:rPr>
                <w:rFonts w:eastAsia="Times New Roman"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洗衣機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Waste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làngfèi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浪費</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Watch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w:t>
            </w:r>
            <w:r w:rsidRPr="00EB10DD">
              <w:rPr>
                <w:rFonts w:ascii="Arial" w:eastAsia="Times New Roman" w:hAnsi="Arial" w:cs="Arial"/>
                <w:color w:val="000000"/>
                <w:sz w:val="20"/>
              </w:rPr>
              <w:t>ǒ</w:t>
            </w:r>
            <w:r w:rsidRPr="00EB10DD">
              <w:rPr>
                <w:rFonts w:eastAsia="Times New Roman" w:cs="Calibri"/>
                <w:color w:val="000000"/>
                <w:sz w:val="20"/>
              </w:rPr>
              <w:t>ubi</w:t>
            </w:r>
            <w:r w:rsidRPr="00EB10DD">
              <w:rPr>
                <w:rFonts w:ascii="Arial" w:eastAsia="Times New Roman" w:hAnsi="Arial" w:cs="Arial"/>
                <w:color w:val="000000"/>
                <w:sz w:val="20"/>
              </w:rPr>
              <w:t>ǎ</w:t>
            </w:r>
            <w:r w:rsidRPr="00EB10DD">
              <w:rPr>
                <w:rFonts w:eastAsia="Times New Roman"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手錶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Water bottle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shu</w:t>
            </w:r>
            <w:r w:rsidRPr="00EB10DD">
              <w:rPr>
                <w:rFonts w:ascii="Arial" w:eastAsia="Times New Roman" w:hAnsi="Arial" w:cs="Arial"/>
                <w:color w:val="000000"/>
                <w:sz w:val="20"/>
              </w:rPr>
              <w:t>ǐ</w:t>
            </w:r>
            <w:r w:rsidRPr="00EB10DD">
              <w:rPr>
                <w:rFonts w:eastAsia="Times New Roman" w:cs="Calibri"/>
                <w:color w:val="000000"/>
                <w:sz w:val="20"/>
              </w:rPr>
              <w:t>h</w:t>
            </w:r>
            <w:r w:rsidRPr="00EB10DD">
              <w:rPr>
                <w:rFonts w:eastAsia="Times New Roman"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水壺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Water dispenser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w:t>
            </w:r>
            <w:r w:rsidRPr="00EB10DD">
              <w:rPr>
                <w:rFonts w:ascii="Arial" w:eastAsia="Times New Roman" w:hAnsi="Arial" w:cs="Arial"/>
                <w:color w:val="000000"/>
                <w:sz w:val="20"/>
              </w:rPr>
              <w:t>ǐ</w:t>
            </w:r>
            <w:r w:rsidRPr="00EB10DD">
              <w:rPr>
                <w:rFonts w:eastAsia="Times New Roman" w:cs="Calibri"/>
                <w:color w:val="000000"/>
                <w:sz w:val="20"/>
              </w:rPr>
              <w:t>nshu</w:t>
            </w:r>
            <w:r w:rsidRPr="00EB10DD">
              <w:rPr>
                <w:rFonts w:ascii="Arial" w:eastAsia="Times New Roman" w:hAnsi="Arial" w:cs="Arial"/>
                <w:color w:val="000000"/>
                <w:sz w:val="20"/>
              </w:rPr>
              <w:t>ǐ</w:t>
            </w:r>
            <w:r w:rsidRPr="00EB10DD">
              <w:rPr>
                <w:rFonts w:eastAsia="Times New Roman" w:cs="Calibri"/>
                <w:color w:val="000000"/>
                <w:sz w:val="20"/>
              </w:rPr>
              <w:t>j</w:t>
            </w:r>
            <w:r w:rsidRPr="00EB10DD">
              <w:rPr>
                <w:rFonts w:eastAsia="Times New Roman"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飲水機</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Water filter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ǜ</w:t>
            </w:r>
            <w:r w:rsidRPr="00EB10DD">
              <w:rPr>
                <w:rFonts w:eastAsia="Times New Roman" w:cs="Calibri"/>
                <w:color w:val="000000"/>
                <w:sz w:val="20"/>
              </w:rPr>
              <w:t>shu</w:t>
            </w:r>
            <w:r w:rsidRPr="00EB10DD">
              <w:rPr>
                <w:rFonts w:ascii="Arial" w:eastAsia="Times New Roman" w:hAnsi="Arial" w:cs="Arial"/>
                <w:color w:val="000000"/>
                <w:sz w:val="20"/>
              </w:rPr>
              <w:t>ǐ</w:t>
            </w:r>
            <w:r w:rsidRPr="00EB10DD">
              <w:rPr>
                <w:rFonts w:eastAsia="Times New Roman" w:cs="Calibri"/>
                <w:color w:val="000000"/>
                <w:sz w:val="20"/>
              </w:rPr>
              <w:t>q</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濾水器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Water heater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rèshu</w:t>
            </w:r>
            <w:r w:rsidRPr="00EB10DD">
              <w:rPr>
                <w:rFonts w:ascii="Arial" w:eastAsia="Times New Roman" w:hAnsi="Arial" w:cs="Arial"/>
                <w:color w:val="000000"/>
                <w:sz w:val="20"/>
              </w:rPr>
              <w:t>ǐ</w:t>
            </w:r>
            <w:r w:rsidRPr="00EB10DD">
              <w:rPr>
                <w:rFonts w:eastAsia="Times New Roman" w:cs="Calibri"/>
                <w:color w:val="000000"/>
                <w:sz w:val="20"/>
              </w:rPr>
              <w:t>q</w:t>
            </w:r>
            <w:r w:rsidRPr="00EB10DD">
              <w:rPr>
                <w:rFonts w:eastAsia="Times New Roman"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熱水器</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Waterfall</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pùbù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瀑布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Wave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huīsh</w:t>
            </w:r>
            <w:r w:rsidRPr="00EB10DD">
              <w:rPr>
                <w:rFonts w:ascii="Arial" w:eastAsia="Times New Roman" w:hAnsi="Arial" w:cs="Arial"/>
                <w:color w:val="000000"/>
                <w:sz w:val="20"/>
              </w:rPr>
              <w:t>ǒ</w:t>
            </w:r>
            <w:r w:rsidRPr="00EB10DD">
              <w:rPr>
                <w:rFonts w:eastAsia="Times New Roman"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揮手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Weakness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ruòdi</w:t>
            </w:r>
            <w:r w:rsidRPr="00EB10DD">
              <w:rPr>
                <w:rFonts w:ascii="Arial" w:eastAsia="Times New Roman" w:hAnsi="Arial" w:cs="Arial"/>
                <w:color w:val="000000"/>
                <w:sz w:val="20"/>
              </w:rPr>
              <w:t>ǎ</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弱點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Website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w</w:t>
            </w:r>
            <w:r w:rsidRPr="00EB10DD">
              <w:rPr>
                <w:rFonts w:ascii="Arial" w:eastAsia="Times New Roman" w:hAnsi="Arial" w:cs="Arial"/>
                <w:color w:val="000000"/>
                <w:sz w:val="20"/>
              </w:rPr>
              <w:t>ǎ</w:t>
            </w:r>
            <w:r w:rsidRPr="00EB10DD">
              <w:rPr>
                <w:rFonts w:eastAsia="Times New Roman" w:cs="Calibri"/>
                <w:color w:val="000000"/>
                <w:sz w:val="20"/>
              </w:rPr>
              <w:t>ngzhà</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網站</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Weekend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zhōumò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周末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Weigh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chēngzhòng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稱重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Weight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zhòngliàng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重量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Weight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t</w:t>
            </w:r>
            <w:r w:rsidRPr="00EB10DD">
              <w:rPr>
                <w:rFonts w:ascii="Arial" w:eastAsia="Times New Roman" w:hAnsi="Arial" w:cs="Arial"/>
                <w:color w:val="000000"/>
                <w:sz w:val="20"/>
              </w:rPr>
              <w:t>ǐ</w:t>
            </w:r>
            <w:r w:rsidRPr="00EB10DD">
              <w:rPr>
                <w:rFonts w:eastAsia="Times New Roman" w:cs="Calibri"/>
                <w:color w:val="000000"/>
                <w:sz w:val="20"/>
              </w:rPr>
              <w:t>zhòn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體重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Weightlift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w:t>
            </w:r>
            <w:r w:rsidRPr="00EB10DD">
              <w:rPr>
                <w:rFonts w:ascii="Arial" w:eastAsia="Times New Roman" w:hAnsi="Arial" w:cs="Arial"/>
                <w:color w:val="000000"/>
                <w:sz w:val="20"/>
              </w:rPr>
              <w:t>ǔ</w:t>
            </w:r>
            <w:r w:rsidRPr="00EB10DD">
              <w:rPr>
                <w:rFonts w:eastAsia="Times New Roman" w:cs="Calibri"/>
                <w:color w:val="000000"/>
                <w:sz w:val="20"/>
              </w:rPr>
              <w:t>zhòn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舉重</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Welfare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fúlì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福利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Western medicine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xīyī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西醫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Wet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濕</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What's up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zěnmele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怎麼了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White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báisè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白色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White rice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báifàn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白飯</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Whiteout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lìkěbái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立可白</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Whole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zhěngge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整個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Wide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kuān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寬</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Wife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ǎ</w:t>
            </w:r>
            <w:r w:rsidRPr="00EB10DD">
              <w:rPr>
                <w:rFonts w:eastAsia="Times New Roman" w:cs="Calibri"/>
                <w:color w:val="000000"/>
                <w:sz w:val="20"/>
              </w:rPr>
              <w:t>op</w:t>
            </w:r>
            <w:r w:rsidRPr="00EB10DD">
              <w:rPr>
                <w:rFonts w:eastAsia="Times New Roman" w:cs="Times New Roman"/>
                <w:color w:val="000000"/>
                <w:sz w:val="20"/>
              </w:rPr>
              <w:t>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老婆</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Willing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lèyì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樂意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Willpower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yìzhìlì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意志力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Win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贏</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Window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chuānghù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窗戶</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Window shopping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guàngjiē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逛街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Winter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dōngtiān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冬天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Winter vacation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hánjià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寒假</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Wish</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yuànwàng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願望</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Withdraw money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l</w:t>
            </w:r>
            <w:r w:rsidRPr="00EB10DD">
              <w:rPr>
                <w:rFonts w:ascii="Arial" w:eastAsia="Times New Roman" w:hAnsi="Arial" w:cs="Arial"/>
                <w:color w:val="000000"/>
                <w:sz w:val="20"/>
              </w:rPr>
              <w:t>ǐ</w:t>
            </w:r>
            <w:r w:rsidRPr="00EB10DD">
              <w:rPr>
                <w:rFonts w:eastAsia="Times New Roman" w:cs="Calibri"/>
                <w:color w:val="000000"/>
                <w:sz w:val="20"/>
              </w:rPr>
              <w:t>ngqiá</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領錢</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Wok</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ch</w:t>
            </w:r>
            <w:r w:rsidRPr="00EB10DD">
              <w:rPr>
                <w:rFonts w:ascii="Arial" w:eastAsia="Times New Roman" w:hAnsi="Arial" w:cs="Arial"/>
                <w:color w:val="000000"/>
                <w:sz w:val="20"/>
              </w:rPr>
              <w:t>ǎ</w:t>
            </w:r>
            <w:r w:rsidRPr="00EB10DD">
              <w:rPr>
                <w:rFonts w:eastAsia="Times New Roman" w:cs="Calibri"/>
                <w:color w:val="000000"/>
                <w:sz w:val="20"/>
              </w:rPr>
              <w:t>ogu</w:t>
            </w:r>
            <w:r w:rsidRPr="00EB10DD">
              <w:rPr>
                <w:rFonts w:eastAsia="Times New Roman" w:cs="Times New Roman"/>
                <w:color w:val="000000"/>
                <w:sz w:val="20"/>
              </w:rPr>
              <w:t>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炒鍋</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Wonton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hùndùn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餛飩</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Wood</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mùtóu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木頭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Words</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yòngcí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用詞</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Work out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jiànshēn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健身</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Work overtime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jiābān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加班</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Work part time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gōn</w:t>
            </w:r>
            <w:r w:rsidRPr="00EB10DD">
              <w:rPr>
                <w:rFonts w:eastAsia="Times New Roman"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Worker</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yuángōng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員工</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Worry</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dānxīn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擔心</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Worship</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zuòl</w:t>
            </w:r>
            <w:r w:rsidRPr="00EB10DD">
              <w:rPr>
                <w:rFonts w:ascii="Arial" w:eastAsia="Times New Roman" w:hAnsi="Arial" w:cs="Arial"/>
                <w:color w:val="000000"/>
                <w:sz w:val="20"/>
              </w:rPr>
              <w:t>ǐ</w:t>
            </w:r>
            <w:r w:rsidRPr="00EB10DD">
              <w:rPr>
                <w:rFonts w:eastAsia="Times New Roman" w:cs="Calibri"/>
                <w:color w:val="000000"/>
                <w:sz w:val="20"/>
              </w:rPr>
              <w:t>bà</w:t>
            </w:r>
            <w:r w:rsidRPr="00EB10DD">
              <w:rPr>
                <w:rFonts w:eastAsia="Times New Roman"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做禮拜</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Worth it</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huásuàn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划算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Worthwhile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zhídé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值得</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Wrinkle</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皺</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Yawn</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w:t>
            </w:r>
            <w:r w:rsidRPr="00EB10DD">
              <w:rPr>
                <w:rFonts w:ascii="Arial" w:eastAsia="Times New Roman" w:hAnsi="Arial" w:cs="Arial"/>
                <w:color w:val="000000"/>
                <w:sz w:val="20"/>
              </w:rPr>
              <w:t>ǎ</w:t>
            </w:r>
            <w:r w:rsidRPr="00EB10DD">
              <w:rPr>
                <w:rFonts w:eastAsia="Times New Roman" w:cs="Calibri"/>
                <w:color w:val="000000"/>
                <w:sz w:val="20"/>
              </w:rPr>
              <w:t>hāqìa</w:t>
            </w:r>
            <w:r w:rsidRPr="00EB10DD">
              <w:rPr>
                <w:rFonts w:eastAsia="Times New Roman"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打哈欠</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Yellow</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huángsè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黃色</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Zi Qiang</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zìqiáng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自強</w:t>
            </w:r>
          </w:p>
        </w:tc>
      </w:tr>
      <w:tr w:rsidR="00EB10DD" w:rsidRPr="00EB10DD" w:rsidTr="00696F2B">
        <w:trPr>
          <w:cantSplit/>
          <w:trHeight w:val="300"/>
        </w:trPr>
        <w:tc>
          <w:tcPr>
            <w:tcW w:w="1862"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ascii="Calibri" w:eastAsia="Times New Roman" w:hAnsi="Calibri" w:cs="Times New Roman"/>
                <w:color w:val="000000"/>
                <w:sz w:val="20"/>
              </w:rPr>
            </w:pPr>
            <w:r w:rsidRPr="00EB10DD">
              <w:rPr>
                <w:rFonts w:ascii="Calibri" w:eastAsia="Times New Roman" w:hAnsi="Calibri" w:cs="Times New Roman"/>
                <w:color w:val="000000"/>
                <w:sz w:val="20"/>
              </w:rPr>
              <w:t>Zoo</w:t>
            </w:r>
          </w:p>
        </w:tc>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contextualSpacing/>
              <w:rPr>
                <w:rFonts w:eastAsia="Times New Roman" w:cs="Times New Roman"/>
                <w:color w:val="000000"/>
                <w:sz w:val="20"/>
              </w:rPr>
            </w:pPr>
            <w:r w:rsidRPr="00EB10DD">
              <w:rPr>
                <w:rFonts w:eastAsia="Times New Roman" w:cs="Times New Roman"/>
                <w:color w:val="000000"/>
                <w:sz w:val="20"/>
              </w:rPr>
              <w:t>dòngwùyuán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contextualSpacing/>
              <w:rPr>
                <w:rFonts w:ascii="Calibri" w:eastAsia="Times New Roman" w:hAnsi="Calibri" w:cs="Times New Roman"/>
                <w:color w:val="000000"/>
              </w:rPr>
            </w:pPr>
            <w:r w:rsidRPr="00696F2B">
              <w:rPr>
                <w:rFonts w:ascii="MingLiU" w:eastAsia="MingLiU" w:hAnsi="MingLiU" w:cs="MingLiU"/>
                <w:color w:val="000000"/>
              </w:rPr>
              <w:t>動物園</w:t>
            </w:r>
          </w:p>
        </w:tc>
      </w:tr>
    </w:tbl>
    <w:p w:rsidR="007C1F8C" w:rsidRDefault="007C1F8C"/>
    <w:p w:rsidR="002460FF" w:rsidRDefault="002460FF">
      <w:r>
        <w:br w:type="page"/>
      </w:r>
    </w:p>
    <w:p w:rsidR="00EB10DD" w:rsidRDefault="00EB10DD" w:rsidP="002460FF">
      <w:pPr>
        <w:jc w:val="center"/>
        <w:rPr>
          <w:rFonts w:ascii="Verdana" w:hAnsi="Verdana"/>
        </w:rPr>
        <w:sectPr w:rsidR="00EB10DD" w:rsidSect="000D6151">
          <w:type w:val="continuous"/>
          <w:pgSz w:w="12240" w:h="15840"/>
          <w:pgMar w:top="720" w:right="720" w:bottom="720" w:left="720" w:header="720" w:footer="720" w:gutter="0"/>
          <w:cols w:num="2" w:sep="1" w:space="1049"/>
          <w:docGrid w:linePitch="360"/>
        </w:sectPr>
      </w:pPr>
    </w:p>
    <w:p w:rsidR="002460FF" w:rsidRDefault="002460FF" w:rsidP="002460FF">
      <w:pPr>
        <w:jc w:val="center"/>
        <w:rPr>
          <w:rFonts w:ascii="Verdana"/>
        </w:rPr>
      </w:pPr>
      <w:r w:rsidRPr="002460FF">
        <w:rPr>
          <w:rFonts w:ascii="Verdana" w:hAnsi="Verdana"/>
        </w:rPr>
        <w:lastRenderedPageBreak/>
        <w:t xml:space="preserve">Sorted by Pinyin    </w:t>
      </w:r>
      <w:r w:rsidRPr="002460FF">
        <w:rPr>
          <w:rFonts w:ascii="Verdana"/>
        </w:rPr>
        <w:t>依照拼音排序</w:t>
      </w:r>
    </w:p>
    <w:p w:rsidR="00EB10DD" w:rsidRDefault="00EB10DD" w:rsidP="002460FF">
      <w:pPr>
        <w:jc w:val="center"/>
        <w:rPr>
          <w:rFonts w:ascii="Verdana" w:hAnsi="Verdana"/>
        </w:rPr>
        <w:sectPr w:rsidR="00EB10DD" w:rsidSect="000D6151">
          <w:type w:val="continuous"/>
          <w:pgSz w:w="12240" w:h="15840"/>
          <w:pgMar w:top="720" w:right="720" w:bottom="720" w:left="720" w:header="720" w:footer="720" w:gutter="0"/>
          <w:cols w:space="1049"/>
          <w:docGrid w:linePitch="360"/>
        </w:sectPr>
      </w:pPr>
    </w:p>
    <w:tbl>
      <w:tblPr>
        <w:tblW w:w="4837" w:type="dxa"/>
        <w:tblInd w:w="89" w:type="dxa"/>
        <w:tblLayout w:type="fixed"/>
        <w:tblLook w:val="04A0"/>
      </w:tblPr>
      <w:tblGrid>
        <w:gridCol w:w="1843"/>
        <w:gridCol w:w="1134"/>
        <w:gridCol w:w="1860"/>
      </w:tblGrid>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Arial" w:eastAsia="Times New Roman" w:hAnsi="Arial" w:cs="Arial"/>
                <w:color w:val="000000"/>
                <w:sz w:val="20"/>
              </w:rPr>
              <w:lastRenderedPageBreak/>
              <w:t>ǎ</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Short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àishàng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愛上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Fall in love with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àishuōhuà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愛說話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Talkative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áizhèng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癌症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Cancer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ānjìng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安靜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Quiet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ànlì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按立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Ordain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ānpái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安排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Set 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ānquánmào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安全帽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Helmet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ànsh</w:t>
            </w:r>
            <w:r w:rsidRPr="00EB10DD">
              <w:rPr>
                <w:rFonts w:ascii="Arial" w:eastAsia="Times New Roman" w:hAnsi="Arial" w:cs="Arial"/>
                <w:color w:val="000000"/>
                <w:sz w:val="20"/>
              </w:rPr>
              <w:t>ǒ</w:t>
            </w:r>
            <w:r w:rsidRPr="00EB10DD">
              <w:rPr>
                <w:rFonts w:ascii="Calibri" w:eastAsia="Times New Roman" w:hAnsi="Calibri" w:cs="Calibri"/>
                <w:color w:val="000000"/>
                <w:sz w:val="20"/>
              </w:rPr>
              <w:t>uxu</w:t>
            </w:r>
            <w:r w:rsidRPr="00EB10DD">
              <w:rPr>
                <w:rFonts w:ascii="Arial" w:eastAsia="Times New Roman" w:hAnsi="Arial" w:cs="Arial"/>
                <w:color w:val="000000"/>
                <w:sz w:val="20"/>
              </w:rPr>
              <w:t>ǎ</w:t>
            </w:r>
            <w:r w:rsidRPr="00EB10DD">
              <w:rPr>
                <w:rFonts w:ascii="Calibri" w:eastAsia="Times New Roman" w:hAnsi="Calibri" w:cs="Calibri"/>
                <w:color w:val="000000"/>
                <w:sz w:val="20"/>
              </w:rPr>
              <w:t>npà</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按手選派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Set apart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ānzhuāng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安裝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Install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àomì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奧秘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Mystery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áoyè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熬夜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Stay up late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àozhōu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澳洲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Australia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āyí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阿姨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Aunt (mom's 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Things that can be held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bádiào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拔掉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Pull out, unplug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bāguà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八卦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Gossip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báib</w:t>
            </w:r>
            <w:r w:rsidRPr="00EB10DD">
              <w:rPr>
                <w:rFonts w:ascii="Arial" w:eastAsia="Times New Roman" w:hAnsi="Arial" w:cs="Arial"/>
                <w:color w:val="000000"/>
                <w:sz w:val="20"/>
              </w:rPr>
              <w:t>ǎ</w:t>
            </w:r>
            <w:r w:rsidRPr="00EB10DD">
              <w:rPr>
                <w:rFonts w:ascii="Calibri" w:eastAsia="Times New Roman" w:hAnsi="Calibri" w:cs="Calibri"/>
                <w:color w:val="000000"/>
                <w:sz w:val="20"/>
              </w:rPr>
              <w:t>nb</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白板筆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Marker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báifàn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白飯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White rice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ifēnzh</w:t>
            </w:r>
            <w:r w:rsidRPr="00EB10DD">
              <w:rPr>
                <w:rFonts w:ascii="Calibri" w:eastAsia="Times New Roman" w:hAnsi="Calibri"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百分之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Percent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ihuò gōngs</w:t>
            </w:r>
            <w:r w:rsidRPr="00EB10DD">
              <w:rPr>
                <w:rFonts w:ascii="Calibri" w:eastAsia="Times New Roman" w:hAnsi="Calibri"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百貨公司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Department store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báikāishu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白開水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Drinking water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báisè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白色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White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báitiān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白天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Daytime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bàituō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拜托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Come on! please!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ixiānggu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百香果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Passion fruit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巴結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Suck up to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nbě</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版本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Version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bàngōngshì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辦公室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Office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bàngqiú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棒球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Baseball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ntiá</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板條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Flat noodle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bànyè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半夜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Midnight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爆掉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Explode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bàogào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報告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Report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bāogu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包裹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Package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bāohán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包含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Contain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暴力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Violence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olíngqi</w:t>
            </w:r>
            <w:r w:rsidRPr="00EB10DD">
              <w:rPr>
                <w:rFonts w:ascii="Calibri" w:eastAsia="Times New Roman" w:hAnsi="Calibri"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保齡球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Bowling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bàomíng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報名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Sign 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bàoqiàn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抱歉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Apologize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b</w:t>
            </w:r>
            <w:r w:rsidRPr="00EB10DD">
              <w:rPr>
                <w:rFonts w:ascii="Arial" w:eastAsia="Times New Roman" w:hAnsi="Arial" w:cs="Arial"/>
                <w:color w:val="000000"/>
                <w:sz w:val="20"/>
              </w:rPr>
              <w:t>ǎ</w:t>
            </w:r>
            <w:r w:rsidRPr="00EB10DD">
              <w:rPr>
                <w:rFonts w:ascii="Calibri" w:eastAsia="Times New Roman" w:hAnsi="Calibri" w:cs="Calibri"/>
                <w:color w:val="000000"/>
                <w:sz w:val="20"/>
              </w:rPr>
              <w:t>oquá</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保全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Security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osh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保守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Conservative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bàotāi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爆胎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Blow tire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oxi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保險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Insurance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oy</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保養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Maintain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bàoyuàn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抱怨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Complaint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bàozào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暴躁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Grumpy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報紙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Newspaper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ozhòn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保重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care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bāozhuāng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包裝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Package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bāozi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包子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Steamed bun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w</w:t>
            </w:r>
            <w:r w:rsidRPr="00EB10DD">
              <w:rPr>
                <w:rFonts w:ascii="Calibri" w:eastAsia="Times New Roman" w:hAnsi="Calibri" w:cs="Times New Roman"/>
                <w:color w:val="000000"/>
                <w:sz w:val="20"/>
              </w:rPr>
              <w:t>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把握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Grasp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bāxī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巴西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Brazil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bèidòng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被動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Passive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bèihòu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背後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Behind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bèij</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背景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Background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bèipàn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背叛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Betray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bèixīn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背心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Vest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bèizi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被子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Blanket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běn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Books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bèndàn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笨蛋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Fool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běndìrén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本地人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Native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běnrén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本人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 person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běnzhí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本質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Nature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biàndāng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便當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Boxed lunch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biànfú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便服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Casual clothes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biànhuà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變化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Change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biànlì shāngdiàn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便利商店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Convenience store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biànlùn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辯論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Debate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biānpào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鞭炮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Firecracker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biànrèn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辨認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Recognize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w:t>
            </w:r>
            <w:r w:rsidRPr="00EB10DD">
              <w:rPr>
                <w:rFonts w:ascii="Arial" w:eastAsia="Times New Roman" w:hAnsi="Arial" w:cs="Arial"/>
                <w:color w:val="000000"/>
                <w:sz w:val="20"/>
              </w:rPr>
              <w:t>ǎ</w:t>
            </w:r>
            <w:r w:rsidRPr="00EB10DD">
              <w:rPr>
                <w:rFonts w:ascii="Calibri" w:eastAsia="Times New Roman" w:hAnsi="Calibri" w:cs="Calibri"/>
                <w:color w:val="000000"/>
                <w:sz w:val="20"/>
              </w:rPr>
              <w:t>o xiōngdìjiěmè</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表兄弟姐妹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Cousins (mom's 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w:t>
            </w:r>
            <w:r w:rsidRPr="00EB10DD">
              <w:rPr>
                <w:rFonts w:ascii="Arial" w:eastAsia="Times New Roman" w:hAnsi="Arial" w:cs="Arial"/>
                <w:color w:val="000000"/>
                <w:sz w:val="20"/>
              </w:rPr>
              <w:t>ǎ</w:t>
            </w:r>
            <w:r w:rsidRPr="00EB10DD">
              <w:rPr>
                <w:rFonts w:ascii="Calibri" w:eastAsia="Times New Roman" w:hAnsi="Calibri" w:cs="Calibri"/>
                <w:color w:val="000000"/>
                <w:sz w:val="20"/>
              </w:rPr>
              <w:t>od</w:t>
            </w:r>
            <w:r w:rsidRPr="00EB10DD">
              <w:rPr>
                <w:rFonts w:ascii="Calibri" w:eastAsia="Times New Roman" w:hAnsi="Calibri" w:cs="Times New Roman"/>
                <w:color w:val="000000"/>
                <w:sz w:val="20"/>
              </w:rPr>
              <w:t>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表達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Express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w:t>
            </w:r>
            <w:r w:rsidRPr="00EB10DD">
              <w:rPr>
                <w:rFonts w:ascii="Arial" w:eastAsia="Times New Roman" w:hAnsi="Arial" w:cs="Arial"/>
                <w:color w:val="000000"/>
                <w:sz w:val="20"/>
              </w:rPr>
              <w:t>ǎ</w:t>
            </w:r>
            <w:r w:rsidRPr="00EB10DD">
              <w:rPr>
                <w:rFonts w:ascii="Calibri" w:eastAsia="Times New Roman" w:hAnsi="Calibri" w:cs="Calibri"/>
                <w:color w:val="000000"/>
                <w:sz w:val="20"/>
              </w:rPr>
              <w:t>og</w:t>
            </w:r>
            <w:r w:rsidRPr="00EB10DD">
              <w:rPr>
                <w:rFonts w:ascii="Calibri" w:eastAsia="Times New Roman" w:hAnsi="Calibri"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表格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biāoqiān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標籤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Label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w:t>
            </w:r>
            <w:r w:rsidRPr="00EB10DD">
              <w:rPr>
                <w:rFonts w:ascii="Arial" w:eastAsia="Times New Roman" w:hAnsi="Arial" w:cs="Arial"/>
                <w:color w:val="000000"/>
                <w:sz w:val="20"/>
              </w:rPr>
              <w:t>ǎ</w:t>
            </w:r>
            <w:r w:rsidRPr="00EB10DD">
              <w:rPr>
                <w:rFonts w:ascii="Calibri" w:eastAsia="Times New Roman" w:hAnsi="Calibri" w:cs="Calibri"/>
                <w:color w:val="000000"/>
                <w:sz w:val="20"/>
              </w:rPr>
              <w:t>oqín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表情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Expression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w:t>
            </w:r>
            <w:r w:rsidRPr="00EB10DD">
              <w:rPr>
                <w:rFonts w:ascii="Arial" w:eastAsia="Times New Roman" w:hAnsi="Arial" w:cs="Arial"/>
                <w:color w:val="000000"/>
                <w:sz w:val="20"/>
              </w:rPr>
              <w:t>ǎ</w:t>
            </w:r>
            <w:r w:rsidRPr="00EB10DD">
              <w:rPr>
                <w:rFonts w:ascii="Calibri" w:eastAsia="Times New Roman" w:hAnsi="Calibri" w:cs="Calibri"/>
                <w:color w:val="000000"/>
                <w:sz w:val="20"/>
              </w:rPr>
              <w:t>oy</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表演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Perform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biāozhì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標誌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Sign, logo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biāozh</w:t>
            </w:r>
            <w:r w:rsidRPr="00EB10DD">
              <w:rPr>
                <w:rFonts w:ascii="Arial" w:eastAsia="Times New Roman" w:hAnsi="Arial" w:cs="Arial"/>
                <w:color w:val="000000"/>
                <w:sz w:val="20"/>
              </w:rPr>
              <w:t>ǔ</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標準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Standard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ǐ</w:t>
            </w:r>
            <w:r w:rsidRPr="00EB10DD">
              <w:rPr>
                <w:rFonts w:ascii="Calibri" w:eastAsia="Times New Roman" w:hAnsi="Calibri" w:cs="Calibri"/>
                <w:color w:val="000000"/>
                <w:sz w:val="20"/>
              </w:rPr>
              <w:t>c</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彼此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Each other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biérén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別人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Others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ǐ</w:t>
            </w:r>
            <w:r w:rsidRPr="00EB10DD">
              <w:rPr>
                <w:rFonts w:ascii="Calibri" w:eastAsia="Times New Roman" w:hAnsi="Calibri" w:cs="Calibri"/>
                <w:color w:val="000000"/>
                <w:sz w:val="20"/>
              </w:rPr>
              <w:t>jìbě</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筆記本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Notebook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bìjìng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畢竟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After 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bìmi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避免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Avoid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bìngdú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病毒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Virus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ǐ</w:t>
            </w:r>
            <w:r w:rsidRPr="00EB10DD">
              <w:rPr>
                <w:rFonts w:ascii="Calibri" w:eastAsia="Times New Roman" w:hAnsi="Calibri" w:cs="Calibri"/>
                <w:color w:val="000000"/>
                <w:sz w:val="20"/>
              </w:rPr>
              <w:t>nggā</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742AB3" w:rsidP="00696F2B">
            <w:pPr>
              <w:spacing w:after="0" w:line="264" w:lineRule="auto"/>
              <w:rPr>
                <w:rFonts w:ascii="Calibri" w:eastAsia="Times New Roman" w:hAnsi="Calibri" w:cs="Times New Roman"/>
                <w:color w:val="000000"/>
              </w:rPr>
            </w:pPr>
            <w:r>
              <w:rPr>
                <w:rFonts w:ascii="MingLiU" w:eastAsia="MingLiU" w:hAnsi="MingLiU" w:cs="MingLiU"/>
                <w:color w:val="000000"/>
              </w:rPr>
              <w:t>餅乾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Cookie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bīngqílín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冰淇淋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Ice cream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bìngrén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病人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Patient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bīngxiāng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冰箱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Refrigerator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ǐ</w:t>
            </w:r>
            <w:r w:rsidRPr="00EB10DD">
              <w:rPr>
                <w:rFonts w:ascii="Calibri" w:eastAsia="Times New Roman" w:hAnsi="Calibri" w:cs="Calibri"/>
                <w:color w:val="000000"/>
                <w:sz w:val="20"/>
              </w:rPr>
              <w:t>sà</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比賽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Competition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bísè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鼻塞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Stuffy nose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bìyè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畢業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Graduate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bízi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鼻子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bōfàng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播放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bōlí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玻璃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Glass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bówùgu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博物館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Museum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bōzh</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播種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Sow seeds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bózi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脖子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 zěnme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不怎麼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 very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ǔ</w:t>
            </w:r>
            <w:r w:rsidRPr="00EB10DD">
              <w:rPr>
                <w:rFonts w:ascii="Calibri" w:eastAsia="Times New Roman" w:hAnsi="Calibri" w:cs="Calibri"/>
                <w:color w:val="000000"/>
                <w:sz w:val="20"/>
              </w:rPr>
              <w:t>chōn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補充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Supplement, add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步道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Trail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bùdébù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不得不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 choice but to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bùgàolán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布告欄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Bulletin board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bùgu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Regardless, don't care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búguò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However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bújiàndé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不見得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 necessarily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bùl</w:t>
            </w:r>
            <w:r w:rsidRPr="00EB10DD">
              <w:rPr>
                <w:rFonts w:ascii="Arial" w:eastAsia="Times New Roman" w:hAnsi="Arial" w:cs="Arial"/>
                <w:color w:val="000000"/>
                <w:sz w:val="20"/>
              </w:rPr>
              <w:t>ǐ</w:t>
            </w:r>
            <w:r w:rsidRPr="00EB10DD">
              <w:rPr>
                <w:rFonts w:ascii="Calibri" w:eastAsia="Times New Roman" w:hAnsi="Calibri" w:cs="Calibri"/>
                <w:color w:val="000000"/>
                <w:sz w:val="20"/>
              </w:rPr>
              <w:t>mà</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不禮貌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Impolite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bùluò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部落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Tribe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bùmén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部門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Department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bùrán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Otherwise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bùrú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 as good as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bùshūfú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不舒服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Uncomfortable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bùxi</w:t>
            </w:r>
            <w:r w:rsidRPr="00EB10DD">
              <w:rPr>
                <w:rFonts w:ascii="Arial" w:eastAsia="Times New Roman" w:hAnsi="Arial" w:cs="Arial"/>
                <w:color w:val="000000"/>
                <w:sz w:val="20"/>
              </w:rPr>
              <w:t>ǎ</w:t>
            </w:r>
            <w:r w:rsidRPr="00EB10DD">
              <w:rPr>
                <w:rFonts w:ascii="Calibri" w:eastAsia="Times New Roman" w:hAnsi="Calibri" w:cs="Calibri"/>
                <w:color w:val="000000"/>
                <w:sz w:val="20"/>
              </w:rPr>
              <w:t>oxī</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不小心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Accidentally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ǔ</w:t>
            </w:r>
            <w:r w:rsidRPr="00EB10DD">
              <w:rPr>
                <w:rFonts w:ascii="Calibri" w:eastAsia="Times New Roman" w:hAnsi="Calibri" w:cs="Calibri"/>
                <w:color w:val="000000"/>
                <w:sz w:val="20"/>
              </w:rPr>
              <w:t>xíbā</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補習班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Cram school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佈置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Arrange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bùzhòu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步驟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bùzú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 enough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Scrub</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Step 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Guess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cáich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財産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Property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càidān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菜單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Menu</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w:t>
            </w:r>
            <w:r w:rsidRPr="00EB10DD">
              <w:rPr>
                <w:rFonts w:ascii="Arial" w:eastAsia="Times New Roman" w:hAnsi="Arial" w:cs="Arial"/>
                <w:color w:val="000000"/>
                <w:sz w:val="20"/>
              </w:rPr>
              <w:t>ǎ</w:t>
            </w:r>
            <w:r w:rsidRPr="00EB10DD">
              <w:rPr>
                <w:rFonts w:ascii="Calibri" w:eastAsia="Times New Roman" w:hAnsi="Calibri" w:cs="Calibri"/>
                <w:color w:val="000000"/>
                <w:sz w:val="20"/>
              </w:rPr>
              <w:t>ihón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彩虹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Rainbow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cáiliào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材料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Material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càini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菜鳥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Rookie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w:t>
            </w:r>
            <w:r w:rsidRPr="00EB10DD">
              <w:rPr>
                <w:rFonts w:ascii="Arial" w:eastAsia="Times New Roman" w:hAnsi="Arial" w:cs="Arial"/>
                <w:color w:val="000000"/>
                <w:sz w:val="20"/>
              </w:rPr>
              <w:t>ǎ</w:t>
            </w:r>
            <w:r w:rsidRPr="00EB10DD">
              <w:rPr>
                <w:rFonts w:ascii="Calibri" w:eastAsia="Times New Roman" w:hAnsi="Calibri" w:cs="Calibri"/>
                <w:color w:val="000000"/>
                <w:sz w:val="20"/>
              </w:rPr>
              <w:t>iq</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採取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cáiwù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財務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Financial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cāliàng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擦亮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Polish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cānguān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參觀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Visit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cāngyíng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蒼蠅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cānjù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餐具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Eating utensil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cānk</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參考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Reference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cāntīng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餐廳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Restaurant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cánzhàng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殘障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Handicapped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cāoch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操場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Sports field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w:t>
            </w:r>
            <w:r w:rsidRPr="00EB10DD">
              <w:rPr>
                <w:rFonts w:ascii="Arial" w:eastAsia="Times New Roman" w:hAnsi="Arial" w:cs="Arial"/>
                <w:color w:val="000000"/>
                <w:sz w:val="20"/>
              </w:rPr>
              <w:t>ǎ</w:t>
            </w:r>
            <w:r w:rsidRPr="00EB10DD">
              <w:rPr>
                <w:rFonts w:ascii="Calibri" w:eastAsia="Times New Roman" w:hAnsi="Calibri" w:cs="Calibri"/>
                <w:color w:val="000000"/>
                <w:sz w:val="20"/>
              </w:rPr>
              <w:t>omé</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草莓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Strawberries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w:t>
            </w:r>
            <w:r w:rsidRPr="00EB10DD">
              <w:rPr>
                <w:rFonts w:ascii="Arial" w:eastAsia="Times New Roman" w:hAnsi="Arial" w:cs="Arial"/>
                <w:color w:val="000000"/>
                <w:sz w:val="20"/>
              </w:rPr>
              <w:t>ǎ</w:t>
            </w:r>
            <w:r w:rsidRPr="00EB10DD">
              <w:rPr>
                <w:rFonts w:ascii="Calibri" w:eastAsia="Times New Roman" w:hAnsi="Calibri" w:cs="Calibri"/>
                <w:color w:val="000000"/>
                <w:sz w:val="20"/>
              </w:rPr>
              <w:t>opín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草坪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Lawn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cèmiàn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側面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céngjīng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曾經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cèsu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廁所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Restroom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chābùduō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差不多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Almost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插話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Butt 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chámíng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查明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Find out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Long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Events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chànggē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唱歌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chángjiàn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常見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Common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常識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Common sense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嘗試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chàngshībān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唱詩班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Choir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chángxiù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長袖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Long sleeve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ǎ</w:t>
            </w:r>
            <w:r w:rsidRPr="00EB10DD">
              <w:rPr>
                <w:rFonts w:ascii="Calibri" w:eastAsia="Times New Roman" w:hAnsi="Calibri" w:cs="Calibri"/>
                <w:color w:val="000000"/>
                <w:sz w:val="20"/>
              </w:rPr>
              <w:t>np</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産品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Product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ǎ</w:t>
            </w:r>
            <w:r w:rsidRPr="00EB10DD">
              <w:rPr>
                <w:rFonts w:ascii="Calibri" w:eastAsia="Times New Roman" w:hAnsi="Calibri" w:cs="Calibri"/>
                <w:color w:val="000000"/>
                <w:sz w:val="20"/>
              </w:rPr>
              <w:t>nshēn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産生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Produce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Towards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Noisy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ǎ</w:t>
            </w:r>
            <w:r w:rsidRPr="00EB10DD">
              <w:rPr>
                <w:rFonts w:ascii="Calibri" w:eastAsia="Times New Roman" w:hAnsi="Calibri" w:cs="Calibri"/>
                <w:color w:val="000000"/>
                <w:sz w:val="20"/>
              </w:rPr>
              <w:t>ogu</w:t>
            </w:r>
            <w:r w:rsidRPr="00EB10DD">
              <w:rPr>
                <w:rFonts w:ascii="Calibri" w:eastAsia="Times New Roman" w:hAnsi="Calibri" w:cs="Times New Roman"/>
                <w:color w:val="000000"/>
                <w:sz w:val="20"/>
              </w:rPr>
              <w:t>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炒鍋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chāoguò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超過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Exceed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chāojí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超級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Super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ǎ</w:t>
            </w:r>
            <w:r w:rsidRPr="00EB10DD">
              <w:rPr>
                <w:rFonts w:ascii="Calibri" w:eastAsia="Times New Roman" w:hAnsi="Calibri" w:cs="Calibri"/>
                <w:color w:val="000000"/>
                <w:sz w:val="20"/>
              </w:rPr>
              <w:t>oji</w:t>
            </w:r>
            <w:r w:rsidRPr="00EB10DD">
              <w:rPr>
                <w:rFonts w:ascii="Calibri" w:eastAsia="Times New Roman" w:hAnsi="Calibri" w:cs="Times New Roman"/>
                <w:color w:val="000000"/>
                <w:sz w:val="20"/>
              </w:rPr>
              <w:t>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吵架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Argue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cháoshī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潮濕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Humid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chāoshì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超市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Supermarket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chāoxiě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抄寫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Copy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cháxún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查詢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Inquire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chàyīdi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差一點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Almost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叉子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插座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Outlet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chēdēng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車燈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Lights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chèd</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徹底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Thorough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chēhuò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車禍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 accident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chēkù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車庫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Garage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advantage of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chéngdù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程度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Level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成份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Ingredient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成績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Grades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chéngjiù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成就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Achievement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乘客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Passenger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成人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Adult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誠實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Honest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城市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chéngshoú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成熟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Mature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chéngy</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成語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Idiom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chēngzàn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稱讚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Compliment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chēngzhòng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稱重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Weigh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chénmò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沉默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Silent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chènshān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襯衫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Shirt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chídào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遲到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late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chīdàob</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吃到飽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All-you-can-eat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chīlì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吃力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Strenuous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chīyào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吃藥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medicine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chíy</w:t>
            </w:r>
            <w:r w:rsidRPr="00EB10DD">
              <w:rPr>
                <w:rFonts w:ascii="Arial" w:eastAsia="Times New Roman" w:hAnsi="Arial" w:cs="Arial"/>
                <w:color w:val="000000"/>
                <w:sz w:val="20"/>
              </w:rPr>
              <w:t>ǒ</w:t>
            </w:r>
            <w:r w:rsidRPr="00EB10DD">
              <w:rPr>
                <w:rFonts w:ascii="Calibri" w:eastAsia="Times New Roman" w:hAnsi="Calibri" w:cs="Calibri"/>
                <w:color w:val="000000"/>
                <w:sz w:val="20"/>
              </w:rPr>
              <w:t>u quánb</w:t>
            </w:r>
            <w:r w:rsidRPr="00EB10DD">
              <w:rPr>
                <w:rFonts w:ascii="Arial" w:eastAsia="Times New Roman" w:hAnsi="Arial" w:cs="Arial"/>
                <w:color w:val="000000"/>
                <w:sz w:val="20"/>
              </w:rPr>
              <w:t>ǐ</w:t>
            </w:r>
            <w:r w:rsidRPr="00EB10DD">
              <w:rPr>
                <w:rFonts w:ascii="Calibri" w:eastAsia="Times New Roman" w:hAnsi="Calibri" w:cs="Calibri"/>
                <w:color w:val="000000"/>
                <w:sz w:val="20"/>
              </w:rPr>
              <w:t>ng rényuá</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持有權柄人員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General authority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chōngdiànqì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充電器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Charger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chōngfèn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充分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Sufficient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chóngfù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重複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Repeat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ǒ</w:t>
            </w:r>
            <w:r w:rsidRPr="00EB10DD">
              <w:rPr>
                <w:rFonts w:ascii="Calibri" w:eastAsia="Times New Roman" w:hAnsi="Calibri" w:cs="Calibri"/>
                <w:color w:val="000000"/>
                <w:sz w:val="20"/>
              </w:rPr>
              <w:t>nghuà</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寵壞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Spoil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chōngshí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充實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chōngtú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衝突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Conflict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ǒ</w:t>
            </w:r>
            <w:r w:rsidRPr="00EB10DD">
              <w:rPr>
                <w:rFonts w:ascii="Calibri" w:eastAsia="Times New Roman" w:hAnsi="Calibri" w:cs="Calibri"/>
                <w:color w:val="000000"/>
                <w:sz w:val="20"/>
              </w:rPr>
              <w:t>ngw</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寵物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Smelly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Ugly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Draw out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chōujīn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抽筋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Cramp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chōuxiàng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抽象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Abstract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chuánbō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傳播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Spread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chuándì shèngcān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傳遞聖餐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 the sacrament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chuángdān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床單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Sheet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chuānghù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窗戶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Window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chuàngzàolì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創造力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Creativity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w:t>
            </w:r>
            <w:r w:rsidRPr="00EB10DD">
              <w:rPr>
                <w:rFonts w:ascii="Arial" w:eastAsia="Times New Roman" w:hAnsi="Arial" w:cs="Arial"/>
                <w:color w:val="000000"/>
                <w:sz w:val="20"/>
              </w:rPr>
              <w:t>ǎ</w:t>
            </w:r>
            <w:r w:rsidRPr="00EB10DD">
              <w:rPr>
                <w:rFonts w:ascii="Calibri" w:eastAsia="Times New Roman" w:hAnsi="Calibri" w:cs="Calibri"/>
                <w:color w:val="000000"/>
                <w:sz w:val="20"/>
              </w:rPr>
              <w:t>nq</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喘氣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Gasp, pant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chuánqiú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傳球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chuánr</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傳染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Infect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chuánt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傳統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Tradition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chuánzhēn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傳真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Fax</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chūchāi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出差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Business trip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chūfā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出發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Depart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chúfáng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廚房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Kitchen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chuī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Blow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chūjíhuì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初級會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Primary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出口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ǔ</w:t>
            </w:r>
            <w:r w:rsidRPr="00EB10DD">
              <w:rPr>
                <w:rFonts w:ascii="Calibri" w:eastAsia="Times New Roman" w:hAnsi="Calibri" w:cs="Calibri"/>
                <w:color w:val="000000"/>
                <w:sz w:val="20"/>
              </w:rPr>
              <w:t>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處理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Handle, deal with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chūntiān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春天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Spring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chuòhào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綽號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Nickname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chūshēng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出生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Birth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chúshī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廚師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chūxí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出席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Attend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chūxiàn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出現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Appear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cìjī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刺激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Stimulate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cìqīng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刺青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Tattoo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cìshù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次數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Number of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cítiě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磁鐵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Magnet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cízhùhuì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慈助會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Relief society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cōngmíng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聰明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Smart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cóngshì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從事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Engage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Vinegar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cuàbīng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刨冰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Shaved ice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Urge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cuìruò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脆弱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Fragile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cúnku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存款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Savings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cúnzài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存在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Exist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cuòguò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錯過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cuòzhé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挫折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Setback, frustration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bà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Dress 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dádào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達到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Achieve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fā shíjiā</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打發時間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 time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dàfāng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Generous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dáfù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答覆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dàgài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Roughly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dàgāng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Outline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gōn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Work part time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hāqìa</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打哈欠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Yawn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h</w:t>
            </w:r>
            <w:r w:rsidRPr="00EB10DD">
              <w:rPr>
                <w:rFonts w:ascii="Calibri" w:eastAsia="Times New Roman" w:hAnsi="Calibri" w:cs="Times New Roman"/>
                <w:color w:val="000000"/>
                <w:sz w:val="20"/>
              </w:rPr>
              <w:t>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Snore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Conference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Generation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dàijià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代價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dàil</w:t>
            </w:r>
            <w:r w:rsidRPr="00EB10DD">
              <w:rPr>
                <w:rFonts w:ascii="Arial" w:eastAsia="Times New Roman" w:hAnsi="Arial" w:cs="Arial"/>
                <w:color w:val="000000"/>
                <w:sz w:val="20"/>
              </w:rPr>
              <w:t>ǐ</w:t>
            </w:r>
            <w:r w:rsidRPr="00EB10DD">
              <w:rPr>
                <w:rFonts w:ascii="Calibri" w:eastAsia="Times New Roman" w:hAnsi="Calibri" w:cs="Calibri"/>
                <w:color w:val="000000"/>
                <w:sz w:val="20"/>
              </w:rPr>
              <w:t>ré</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代理人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Agent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dàilù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帶路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Lead the way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dàizi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袋子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dàjìsī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大祭司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High priest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kēshu</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打瞌睡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Doze off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li</w:t>
            </w:r>
            <w:r w:rsidRPr="00EB10DD">
              <w:rPr>
                <w:rFonts w:ascii="Calibri" w:eastAsia="Times New Roman" w:hAnsi="Calibri"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d</w:t>
            </w:r>
            <w:r w:rsidRPr="00EB10DD">
              <w:rPr>
                <w:rFonts w:ascii="Arial" w:eastAsia="Times New Roman" w:hAnsi="Arial" w:cs="Arial"/>
                <w:color w:val="000000"/>
                <w:sz w:val="20"/>
              </w:rPr>
              <w:t>ǎ</w:t>
            </w:r>
            <w:r w:rsidRPr="00EB10DD">
              <w:rPr>
                <w:rFonts w:ascii="Calibri" w:eastAsia="Times New Roman" w:hAnsi="Calibri" w:cs="Calibri"/>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ngdà</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打領帶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Tie a tie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dàlóu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Building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China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dàm</w:t>
            </w:r>
            <w:r w:rsidRPr="00EB10DD">
              <w:rPr>
                <w:rFonts w:ascii="Arial" w:eastAsia="Times New Roman" w:hAnsi="Arial" w:cs="Arial"/>
                <w:color w:val="000000"/>
                <w:sz w:val="20"/>
              </w:rPr>
              <w:t>ǎ</w:t>
            </w:r>
            <w:r w:rsidRPr="00EB10DD">
              <w:rPr>
                <w:rFonts w:ascii="Calibri" w:eastAsia="Times New Roman" w:hAnsi="Calibri" w:cs="Calibri"/>
                <w:color w:val="000000"/>
                <w:sz w:val="20"/>
              </w:rPr>
              <w:t>l</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大馬路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Main road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dànb</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蛋餅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Egg pancake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dānchún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單純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Simple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單調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Monotonous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dàngāo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蛋糕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Cake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dāngbīng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當兵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Military service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dāngrán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當然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Of course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dāngxià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當下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 that moment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ngzh</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擋住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Block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dāngzuò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當作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as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dānrèn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擔任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Serve as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dānshēn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單身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Single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dànt</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蛋塔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Egg tart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dānwèi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單位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擔心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單子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dàochù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到處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Everywhere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dàodé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道德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Morals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dàod</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到底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 the end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ol</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導覽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Tour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dàol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道理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Sense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omé</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倒楣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Unlucky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dàoqí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到期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Expire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dàotián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稻田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Rice paddy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dàotuì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倒退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Reverse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ozh</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導致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Cause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dāozi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刀子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Knife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pēnt</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打噴嚏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Sneeze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q</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Inflate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qìt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打氣筒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Pump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qi</w:t>
            </w:r>
            <w:r w:rsidRPr="00EB10DD">
              <w:rPr>
                <w:rFonts w:ascii="Calibri" w:eastAsia="Times New Roman" w:hAnsi="Calibri"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Play ball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r</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Interrupt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dàrùnfā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大潤發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RT mart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s</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Clean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dàshēng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Loud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dàsuàn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Garlic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suà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Size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dàyī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dāyìng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答應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Promise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zhāoh</w:t>
            </w:r>
            <w:r w:rsidRPr="00EB10DD">
              <w:rPr>
                <w:rFonts w:ascii="Calibri" w:eastAsia="Times New Roman" w:hAnsi="Calibri" w:cs="Times New Roman"/>
                <w:color w:val="000000"/>
                <w:sz w:val="20"/>
              </w:rPr>
              <w:t>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打招呼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Say hello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zh</w:t>
            </w:r>
            <w:r w:rsidRPr="00EB10DD">
              <w:rPr>
                <w:rFonts w:ascii="Calibri" w:eastAsia="Times New Roman" w:hAnsi="Calibri"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Discount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d</w:t>
            </w:r>
            <w:r w:rsidRPr="00EB10DD">
              <w:rPr>
                <w:rFonts w:ascii="Arial" w:eastAsia="Times New Roman" w:hAnsi="Arial" w:cs="Arial"/>
                <w:color w:val="000000"/>
                <w:sz w:val="20"/>
              </w:rPr>
              <w:t>ǎ</w:t>
            </w:r>
            <w:r w:rsidRPr="00EB10DD">
              <w:rPr>
                <w:rFonts w:ascii="Calibri" w:eastAsia="Times New Roman" w:hAnsi="Calibri" w:cs="Calibri"/>
                <w:color w:val="000000"/>
                <w:sz w:val="20"/>
              </w:rPr>
              <w:t>zhē</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Injection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déguó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德國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Germany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děngdài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等待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děngděng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等等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Et cetera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dēngjì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登記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Register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děngyú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等於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Equals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dèngzi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凳子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Stool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dézhōu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德州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Texas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dézuì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得罪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Offend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Drop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w:t>
            </w:r>
            <w:r w:rsidRPr="00EB10DD">
              <w:rPr>
                <w:rFonts w:ascii="Arial" w:eastAsia="Times New Roman" w:hAnsi="Arial" w:cs="Arial"/>
                <w:color w:val="000000"/>
                <w:sz w:val="20"/>
              </w:rPr>
              <w:t>ǎ</w:t>
            </w:r>
            <w:r w:rsidRPr="00EB10DD">
              <w:rPr>
                <w:rFonts w:ascii="Calibri" w:eastAsia="Times New Roman" w:hAnsi="Calibri" w:cs="Calibri"/>
                <w:color w:val="000000"/>
                <w:sz w:val="20"/>
              </w:rPr>
              <w:t>ncā</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點餐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diànchí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Battery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diànfēngshàn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電風扇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diànguō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Rice cooker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diànn</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Computer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Appliance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diàntái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Elevator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w:t>
            </w:r>
            <w:r w:rsidRPr="00EB10DD">
              <w:rPr>
                <w:rFonts w:ascii="Arial" w:eastAsia="Times New Roman" w:hAnsi="Arial" w:cs="Arial"/>
                <w:color w:val="000000"/>
                <w:sz w:val="20"/>
              </w:rPr>
              <w:t>ǎ</w:t>
            </w:r>
            <w:r w:rsidRPr="00EB10DD">
              <w:rPr>
                <w:rFonts w:ascii="Calibri" w:eastAsia="Times New Roman" w:hAnsi="Calibri" w:cs="Calibri"/>
                <w:color w:val="000000"/>
                <w:sz w:val="20"/>
              </w:rPr>
              <w:t>ntó</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點頭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w:t>
            </w:r>
            <w:r w:rsidRPr="00EB10DD">
              <w:rPr>
                <w:rFonts w:ascii="Arial" w:eastAsia="Times New Roman" w:hAnsi="Arial" w:cs="Arial"/>
                <w:color w:val="000000"/>
                <w:sz w:val="20"/>
              </w:rPr>
              <w:t>ǎ</w:t>
            </w:r>
            <w:r w:rsidRPr="00EB10DD">
              <w:rPr>
                <w:rFonts w:ascii="Calibri" w:eastAsia="Times New Roman" w:hAnsi="Calibri" w:cs="Calibri"/>
                <w:color w:val="000000"/>
                <w:sz w:val="20"/>
              </w:rPr>
              <w:t>nxī</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點心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Dessert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diàny</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Movie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店員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Clerk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Drop, Fall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diàochá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調查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Investigate, Survey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diàodòng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調動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Transfer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diàoyú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釣魚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Fishing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dìb</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Floor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diéd</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跌倒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dìguā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Sweet potatoes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dìnggòu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訂購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Earth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díquè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的確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Indeed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dìt</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Carpet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diūli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丟臉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Embarrassing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dìwèi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Position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ǐ</w:t>
            </w:r>
            <w:r w:rsidRPr="00EB10DD">
              <w:rPr>
                <w:rFonts w:ascii="Calibri" w:eastAsia="Times New Roman" w:hAnsi="Calibri" w:cs="Calibri"/>
                <w:color w:val="000000"/>
                <w:sz w:val="20"/>
              </w:rPr>
              <w:t>xì</w:t>
            </w:r>
            <w:r w:rsidRPr="00EB10DD">
              <w:rPr>
                <w:rFonts w:ascii="Calibri" w:eastAsia="Times New Roman" w:hAnsi="Calibri" w:cs="Times New Roman"/>
                <w:color w:val="000000"/>
                <w:sz w:val="20"/>
              </w:rPr>
              <w:t>a</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底下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Underneath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dìxiàdào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地下道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Underpass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dìxiàshì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地下室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Basement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dìzhèn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Earthquake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Address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dízi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笛子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Flute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Buildings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dòngjī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動機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Motive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dōngtiān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冬天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Winter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dòngwù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動物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Animal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dòngwùyuán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動物園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Zoo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dòngzuò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動作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Movement, action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dòudòu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痘痘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Pimple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dòuhuā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豆花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Bean curd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dòujiāng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豆漿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Soymilk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dòuyá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豆芽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Bean sprouts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Short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duànduàn xùxù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斷斷續續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Off and 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w:t>
            </w:r>
            <w:r w:rsidRPr="00EB10DD">
              <w:rPr>
                <w:rFonts w:ascii="Arial" w:eastAsia="Times New Roman" w:hAnsi="Arial" w:cs="Arial"/>
                <w:color w:val="000000"/>
                <w:sz w:val="20"/>
              </w:rPr>
              <w:t>ǎ</w:t>
            </w:r>
            <w:r w:rsidRPr="00EB10DD">
              <w:rPr>
                <w:rFonts w:ascii="Calibri" w:eastAsia="Times New Roman" w:hAnsi="Calibri" w:cs="Calibri"/>
                <w:color w:val="000000"/>
                <w:sz w:val="20"/>
              </w:rPr>
              <w:t>nk</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短褲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Shorts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w:t>
            </w:r>
            <w:r w:rsidRPr="00EB10DD">
              <w:rPr>
                <w:rFonts w:ascii="Arial" w:eastAsia="Times New Roman" w:hAnsi="Arial" w:cs="Arial"/>
                <w:color w:val="000000"/>
                <w:sz w:val="20"/>
              </w:rPr>
              <w:t>ǎ</w:t>
            </w:r>
            <w:r w:rsidRPr="00EB10DD">
              <w:rPr>
                <w:rFonts w:ascii="Calibri" w:eastAsia="Times New Roman" w:hAnsi="Calibri" w:cs="Calibri"/>
                <w:color w:val="000000"/>
                <w:sz w:val="20"/>
              </w:rPr>
              <w:t>nq</w:t>
            </w:r>
            <w:r w:rsidRPr="00EB10DD">
              <w:rPr>
                <w:rFonts w:ascii="Calibri" w:eastAsia="Times New Roman" w:hAnsi="Calibri"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短期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Short term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duānw</w:t>
            </w:r>
            <w:r w:rsidRPr="00EB10DD">
              <w:rPr>
                <w:rFonts w:ascii="Arial" w:eastAsia="Times New Roman" w:hAnsi="Arial" w:cs="Arial"/>
                <w:color w:val="000000"/>
                <w:sz w:val="20"/>
              </w:rPr>
              <w:t>ǔ</w:t>
            </w:r>
            <w:r w:rsidRPr="00EB10DD">
              <w:rPr>
                <w:rFonts w:ascii="Calibri" w:eastAsia="Times New Roman" w:hAnsi="Calibri" w:cs="Calibri"/>
                <w:color w:val="000000"/>
                <w:sz w:val="20"/>
              </w:rPr>
              <w:t>ji</w:t>
            </w:r>
            <w:r w:rsidRPr="00EB10DD">
              <w:rPr>
                <w:rFonts w:ascii="Calibri" w:eastAsia="Times New Roman" w:hAnsi="Calibri"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端午節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Dragon boat festival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w:t>
            </w:r>
            <w:r w:rsidRPr="00EB10DD">
              <w:rPr>
                <w:rFonts w:ascii="Arial" w:eastAsia="Times New Roman" w:hAnsi="Arial" w:cs="Arial"/>
                <w:color w:val="000000"/>
                <w:sz w:val="20"/>
              </w:rPr>
              <w:t>ǎ</w:t>
            </w:r>
            <w:r w:rsidRPr="00EB10DD">
              <w:rPr>
                <w:rFonts w:ascii="Calibri" w:eastAsia="Times New Roman" w:hAnsi="Calibri" w:cs="Calibri"/>
                <w:color w:val="000000"/>
                <w:sz w:val="20"/>
              </w:rPr>
              <w:t>nxi</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短袖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Short sleeve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ǔ</w:t>
            </w:r>
            <w:r w:rsidRPr="00EB10DD">
              <w:rPr>
                <w:rFonts w:ascii="Calibri" w:eastAsia="Times New Roman" w:hAnsi="Calibri" w:cs="Calibri"/>
                <w:color w:val="000000"/>
                <w:sz w:val="20"/>
              </w:rPr>
              <w:t>b</w:t>
            </w:r>
            <w:r w:rsidRPr="00EB10DD">
              <w:rPr>
                <w:rFonts w:ascii="Calibri" w:eastAsia="Times New Roman" w:hAnsi="Calibri" w:cs="Times New Roman"/>
                <w:color w:val="000000"/>
                <w:sz w:val="20"/>
              </w:rPr>
              <w:t>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賭博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Gamble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dùguò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度過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through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duìfāng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對方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Other party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duìhuà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對話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Conversation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duìxiàng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對象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Target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dùjià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度假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Vacation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dúlì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獨立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Independent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Squat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w:t>
            </w:r>
            <w:r w:rsidRPr="00EB10DD">
              <w:rPr>
                <w:rFonts w:ascii="Arial" w:eastAsia="Times New Roman" w:hAnsi="Arial" w:cs="Arial"/>
                <w:color w:val="000000"/>
                <w:sz w:val="20"/>
              </w:rPr>
              <w:t>ǒ</w:t>
            </w:r>
            <w:r w:rsidRPr="00EB10DD">
              <w:rPr>
                <w:rFonts w:ascii="Calibri" w:eastAsia="Times New Roman" w:hAnsi="Calibri" w:cs="Calibri"/>
                <w:color w:val="000000"/>
                <w:sz w:val="20"/>
              </w:rPr>
              <w:t>bìqi</w:t>
            </w:r>
            <w:r w:rsidRPr="00EB10DD">
              <w:rPr>
                <w:rFonts w:ascii="Calibri" w:eastAsia="Times New Roman" w:hAnsi="Calibri"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躲避球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Dodgeball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w:t>
            </w:r>
            <w:r w:rsidRPr="00EB10DD">
              <w:rPr>
                <w:rFonts w:ascii="Arial" w:eastAsia="Times New Roman" w:hAnsi="Arial" w:cs="Arial"/>
                <w:color w:val="000000"/>
                <w:sz w:val="20"/>
              </w:rPr>
              <w:t>ǒ</w:t>
            </w:r>
            <w:r w:rsidRPr="00EB10DD">
              <w:rPr>
                <w:rFonts w:ascii="Calibri" w:eastAsia="Times New Roman" w:hAnsi="Calibri" w:cs="Calibri"/>
                <w:color w:val="000000"/>
                <w:sz w:val="20"/>
              </w:rPr>
              <w:t>māomā</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躲貓貓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Hide and seek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duóme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多麼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dútè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獨特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Unique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dùzi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肚子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Stomach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èluósī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俄羅斯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Russia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ěrduō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耳朵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Ears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ěrhuán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耳環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Earring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ěrjī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耳機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Headphones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èrsh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二手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Used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ès</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餓死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Starve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ěxīn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噁心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Gross, sick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èzuòjù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惡作劇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Prank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fādāi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Daze off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fàguó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法國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France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fāhuī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Exert, exhibit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ji</w:t>
            </w:r>
            <w:r w:rsidRPr="00EB10DD">
              <w:rPr>
                <w:rFonts w:ascii="Calibri" w:eastAsia="Times New Roman" w:hAnsi="Calibri" w:cs="Times New Roman"/>
                <w:color w:val="000000"/>
                <w:sz w:val="20"/>
              </w:rPr>
              <w:t>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髮夾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Hairpin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l</w:t>
            </w:r>
            <w:r w:rsidRPr="00EB10DD">
              <w:rPr>
                <w:rFonts w:ascii="Arial" w:eastAsia="Times New Roman" w:hAnsi="Arial" w:cs="Arial"/>
                <w:color w:val="000000"/>
                <w:sz w:val="20"/>
              </w:rPr>
              <w:t>ǜ</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法律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fāmíng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Invent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Annoying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nb</w:t>
            </w:r>
            <w:r w:rsidRPr="00EB10DD">
              <w:rPr>
                <w:rFonts w:ascii="Calibri" w:eastAsia="Times New Roman" w:hAnsi="Calibri" w:cs="Times New Roman"/>
                <w:color w:val="000000"/>
                <w:sz w:val="20"/>
              </w:rPr>
              <w:t>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反駁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Retort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fàndiàn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飯店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Hotel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fāngbiàn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方便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Convenient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fàngdà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放大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Enlarge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fángdōng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房東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Landlord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fàngqì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放棄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Give 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fàngsōng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放鬆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Relax</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nguāngdà</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反光帶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Reflective safety vest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fāngxiàng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方向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Direction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fàngxīn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放心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Rest assured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fángzhòng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房仲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Real estate agent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fānqié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番茄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Tomato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fàntuán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飯糰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Rice ball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fànwéi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範圍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Scope, range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nx</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反省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Reflect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nyìn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反應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nzhèn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反正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Anyway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fāpiào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Reciept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fāshāo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Fever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fāxiàn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Discover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fāxiè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fāyīn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Pronunciation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fāzh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Developing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Lung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fēif</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非法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Illegal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fèihuà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廢話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Nonsense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fēil</w:t>
            </w:r>
            <w:r w:rsidRPr="00EB10DD">
              <w:rPr>
                <w:rFonts w:ascii="Arial" w:eastAsia="Times New Roman" w:hAnsi="Arial" w:cs="Arial"/>
                <w:color w:val="000000"/>
                <w:sz w:val="20"/>
              </w:rPr>
              <w:t>ǜ</w:t>
            </w:r>
            <w:r w:rsidRPr="00EB10DD">
              <w:rPr>
                <w:rFonts w:ascii="Calibri" w:eastAsia="Times New Roman" w:hAnsi="Calibri" w:cs="Calibri"/>
                <w:color w:val="000000"/>
                <w:sz w:val="20"/>
              </w:rPr>
              <w:t>bī</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菲律賓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Phillipines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fēipán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飛盤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Frisbee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fēixíngyuán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飛行員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Pilot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fèiyòng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費用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féizào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肥皂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Soap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fēizhōu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非洲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Africa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fēnbān shàngkè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分班上課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Split for classes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fěnb</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粉筆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Chalk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fēnbié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Distinguish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fēnchéng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Divide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Stitch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fèngcì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諷刺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Sarcastic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fēngdiào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瘋掉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 crazy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fēnggé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風格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Style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fēngj</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風景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Scenery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fēngkuáng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瘋狂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Crazy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fènglí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鳳梨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Pineapple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fēngqín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風琴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Organ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fèngxiàn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奉獻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Dedicate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fěnhóngsè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粉紅色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Pink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fēnhuì huìzh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分會會長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Branch president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fēnkāi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Separate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fēnkāi gōngzuò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分開工作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 on splits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fēnkāifù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分開付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Pay separately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fēnlán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芬蘭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Finland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fēnlèi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fēnpèi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Assign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Break 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fēnxi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Share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distracted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fènzi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份子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 part of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fójiàotú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佛教徒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Buddhist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ǒ</w:t>
            </w:r>
            <w:r w:rsidRPr="00EB10DD">
              <w:rPr>
                <w:rFonts w:ascii="Calibri" w:eastAsia="Times New Roman" w:hAnsi="Calibri" w:cs="Calibri"/>
                <w:color w:val="000000"/>
                <w:sz w:val="20"/>
              </w:rPr>
              <w:t>urè</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否認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Deny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fúcóng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服從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Obedience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fùdān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負擔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Burden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ǔ</w:t>
            </w:r>
            <w:r w:rsidRPr="00EB10DD">
              <w:rPr>
                <w:rFonts w:ascii="Calibri" w:eastAsia="Times New Roman" w:hAnsi="Calibri" w:cs="Calibri"/>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ok</w:t>
            </w:r>
            <w:r w:rsidRPr="00EB10DD">
              <w:rPr>
                <w:rFonts w:ascii="Calibri" w:eastAsia="Times New Roman" w:hAnsi="Calibri"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輔導課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Tutoring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fúdìt</w:t>
            </w:r>
            <w:r w:rsidRPr="00EB10DD">
              <w:rPr>
                <w:rFonts w:ascii="Arial" w:eastAsia="Times New Roman" w:hAnsi="Arial" w:cs="Arial"/>
                <w:color w:val="000000"/>
                <w:sz w:val="20"/>
              </w:rPr>
              <w:t>ǐ</w:t>
            </w:r>
            <w:r w:rsidRPr="00EB10DD">
              <w:rPr>
                <w:rFonts w:ascii="Calibri" w:eastAsia="Times New Roman" w:hAnsi="Calibri" w:cs="Calibri"/>
                <w:color w:val="000000"/>
                <w:sz w:val="20"/>
              </w:rPr>
              <w:t>ngshē</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伏地挺身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Pushup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fūfù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夫婦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Married couple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fúhào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符號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Symbol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復健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Rehabilitation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fùjìn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附近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Nearby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fúlì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福利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Welfare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fùmiàn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負面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Negative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fúwùyè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服務業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Service industry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fùxí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復習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Review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復原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Recover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fùzhài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負債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Debt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複製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Duplicate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fúzhuāng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服裝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Clothing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ijì</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改進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Improve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gàiniàn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概念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Concept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gàizhāng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蓋章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Stamp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gàizi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蓋子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Dare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Hurried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gānbēi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乾杯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Toast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ndòn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感動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Moving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n'ēnji</w:t>
            </w:r>
            <w:r w:rsidRPr="00EB10DD">
              <w:rPr>
                <w:rFonts w:ascii="Calibri" w:eastAsia="Times New Roman" w:hAnsi="Calibri"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感恩節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Thanksgiving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gāngà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尷尬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Awkward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gāngcái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剛才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Just now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ngk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港口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gāngqín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鋼琴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Piano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nj</w:t>
            </w:r>
            <w:r w:rsidRPr="00EB10DD">
              <w:rPr>
                <w:rFonts w:ascii="Calibri" w:eastAsia="Times New Roman" w:hAnsi="Calibri"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感激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Gratitude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gānjìng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乾淨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Clean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g</w:t>
            </w:r>
            <w:r w:rsidRPr="00EB10DD">
              <w:rPr>
                <w:rFonts w:ascii="Arial" w:eastAsia="Times New Roman" w:hAnsi="Arial" w:cs="Arial"/>
                <w:color w:val="000000"/>
                <w:sz w:val="20"/>
              </w:rPr>
              <w:t>ǎ</w:t>
            </w:r>
            <w:r w:rsidRPr="00EB10DD">
              <w:rPr>
                <w:rFonts w:ascii="Calibri" w:eastAsia="Times New Roman" w:hAnsi="Calibri" w:cs="Calibri"/>
                <w:color w:val="000000"/>
                <w:sz w:val="20"/>
              </w:rPr>
              <w:t>nkuà</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趕快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Quickly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nmà</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感冒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Cold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nqín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感情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Affectionate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gānx</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乾洗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Dry-clean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nxi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感想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Impressions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nxìngq</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感興趣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interested 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gānzào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乾燥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Arid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nz</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趕走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Kick out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gàobié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告別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Farewell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odi</w:t>
            </w:r>
            <w:r w:rsidRPr="00EB10DD">
              <w:rPr>
                <w:rFonts w:ascii="Calibri" w:eastAsia="Times New Roman" w:hAnsi="Calibri" w:cs="Times New Roman"/>
                <w:color w:val="000000"/>
                <w:sz w:val="20"/>
              </w:rPr>
              <w:t>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搞丟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gāojí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高級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Advanced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gāojí zīyì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高級諮議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High councilor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gāolìcài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高麗菜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Cabbage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gāom</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膏抹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Anoint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gāosùgōnglù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高速公路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Highway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gāotiě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高鐵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High speed </w:t>
            </w:r>
            <w:r w:rsidRPr="00EB10DD">
              <w:rPr>
                <w:rFonts w:ascii="Cambria Math" w:eastAsia="Times New Roman" w:hAnsi="Cambria Math" w:cs="Cambria Math"/>
                <w:color w:val="000000"/>
                <w:sz w:val="20"/>
              </w:rPr>
              <w:t>​​</w:t>
            </w:r>
            <w:r w:rsidRPr="00EB10DD">
              <w:rPr>
                <w:rFonts w:ascii="Calibri" w:eastAsia="Times New Roman" w:hAnsi="Calibri" w:cs="Calibri"/>
                <w:color w:val="000000"/>
                <w:sz w:val="20"/>
              </w:rPr>
              <w:t>rai</w:t>
            </w:r>
            <w:r w:rsidRPr="00EB10DD">
              <w:rPr>
                <w:rFonts w:ascii="Calibri" w:eastAsia="Times New Roman" w:hAnsi="Calibri" w:cs="Times New Roman"/>
                <w:color w:val="000000"/>
                <w:sz w:val="20"/>
              </w:rPr>
              <w:t>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gāozhí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高職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Vocational school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gébì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隔壁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Next door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gélì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蛤蜊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Clams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Slender things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gēnběn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根本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Simply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gēngxīn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更新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Update, renew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gēnjù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根據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According to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gēsh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歌手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Singer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gétiān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隔天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The next day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gèxìng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個性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Personality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gèzi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個子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Stature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gōngbù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Announce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工廠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Factory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gōngchéngshī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工程師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Engineer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gōngch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gōngfēn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Centimeter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gōnggòng diànhuà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公共電話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Public phone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gōngjí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攻擊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Attack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gōngjīn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Kilogram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工具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Tool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gōngkāi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Public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Kilometer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gōngnéng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功能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Function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gōngpíng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Fair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gōngsī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Company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gòngtóng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共同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Common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gōngwùyuán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公務員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Civil workers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gōngx</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恭喜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Congratulations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gōngyù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Apartment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Park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guàhào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掛號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Register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guāhúdāo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刮鬍刀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Razor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Behaved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guānchá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觀察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Observe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觀點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Viewpoint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w:t>
            </w:r>
            <w:r w:rsidRPr="00EB10DD">
              <w:rPr>
                <w:rFonts w:ascii="Arial" w:eastAsia="Times New Roman" w:hAnsi="Arial" w:cs="Arial"/>
                <w:color w:val="000000"/>
                <w:sz w:val="20"/>
              </w:rPr>
              <w:t>ǎ</w:t>
            </w:r>
            <w:r w:rsidRPr="00EB10DD">
              <w:rPr>
                <w:rFonts w:ascii="Calibri" w:eastAsia="Times New Roman" w:hAnsi="Calibri" w:cs="Calibri"/>
                <w:color w:val="000000"/>
                <w:sz w:val="20"/>
              </w:rPr>
              <w:t>ngb</w:t>
            </w:r>
            <w:r w:rsidRPr="00EB10DD">
              <w:rPr>
                <w:rFonts w:ascii="Calibri" w:eastAsia="Times New Roman" w:hAnsi="Calibri" w:cs="Times New Roman"/>
                <w:color w:val="000000"/>
                <w:sz w:val="20"/>
              </w:rPr>
              <w:t>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廣播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Broadcast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w:t>
            </w:r>
            <w:r w:rsidRPr="00EB10DD">
              <w:rPr>
                <w:rFonts w:ascii="Arial" w:eastAsia="Times New Roman" w:hAnsi="Arial" w:cs="Arial"/>
                <w:color w:val="000000"/>
                <w:sz w:val="20"/>
              </w:rPr>
              <w:t>ǎ</w:t>
            </w:r>
            <w:r w:rsidRPr="00EB10DD">
              <w:rPr>
                <w:rFonts w:ascii="Calibri" w:eastAsia="Times New Roman" w:hAnsi="Calibri" w:cs="Calibri"/>
                <w:color w:val="000000"/>
                <w:sz w:val="20"/>
              </w:rPr>
              <w:t>ngch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廣場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Plaza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guāngdà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光大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Magnify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guāngdié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光碟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w:t>
            </w:r>
            <w:r w:rsidRPr="00EB10DD">
              <w:rPr>
                <w:rFonts w:ascii="Arial" w:eastAsia="Times New Roman" w:hAnsi="Arial" w:cs="Arial"/>
                <w:color w:val="000000"/>
                <w:sz w:val="20"/>
              </w:rPr>
              <w:t>ǎ</w:t>
            </w:r>
            <w:r w:rsidRPr="00EB10DD">
              <w:rPr>
                <w:rFonts w:ascii="Calibri" w:eastAsia="Times New Roman" w:hAnsi="Calibri" w:cs="Calibri"/>
                <w:color w:val="000000"/>
                <w:sz w:val="20"/>
              </w:rPr>
              <w:t>ngfà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廣泛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Broad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guàngjiē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逛街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Window shopping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guānguāng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觀光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Sightsee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關鍵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Key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guànjūn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冠軍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Champion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guànlán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灌籃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Dunk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w:t>
            </w:r>
            <w:r w:rsidRPr="00EB10DD">
              <w:rPr>
                <w:rFonts w:ascii="Arial" w:eastAsia="Times New Roman" w:hAnsi="Arial" w:cs="Arial"/>
                <w:color w:val="000000"/>
                <w:sz w:val="20"/>
              </w:rPr>
              <w:t>ǎ</w:t>
            </w:r>
            <w:r w:rsidRPr="00EB10DD">
              <w:rPr>
                <w:rFonts w:ascii="Calibri" w:eastAsia="Times New Roman" w:hAnsi="Calibri" w:cs="Calibri"/>
                <w:color w:val="000000"/>
                <w:sz w:val="20"/>
              </w:rPr>
              <w:t>nl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管理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Manage, supervise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w:t>
            </w:r>
            <w:r w:rsidRPr="00EB10DD">
              <w:rPr>
                <w:rFonts w:ascii="Arial" w:eastAsia="Times New Roman" w:hAnsi="Arial" w:cs="Arial"/>
                <w:color w:val="000000"/>
                <w:sz w:val="20"/>
              </w:rPr>
              <w:t>ǎ</w:t>
            </w:r>
            <w:r w:rsidRPr="00EB10DD">
              <w:rPr>
                <w:rFonts w:ascii="Calibri" w:eastAsia="Times New Roman" w:hAnsi="Calibri" w:cs="Calibri"/>
                <w:color w:val="000000"/>
                <w:sz w:val="20"/>
              </w:rPr>
              <w:t>nl</w:t>
            </w:r>
            <w:r w:rsidRPr="00EB10DD">
              <w:rPr>
                <w:rFonts w:ascii="Arial" w:eastAsia="Times New Roman" w:hAnsi="Arial" w:cs="Arial"/>
                <w:color w:val="000000"/>
                <w:sz w:val="20"/>
              </w:rPr>
              <w:t>ǐ</w:t>
            </w:r>
            <w:r w:rsidRPr="00EB10DD">
              <w:rPr>
                <w:rFonts w:ascii="Calibri" w:eastAsia="Times New Roman" w:hAnsi="Calibri" w:cs="Calibri"/>
                <w:color w:val="000000"/>
                <w:sz w:val="20"/>
              </w:rPr>
              <w:t>yuá</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管理員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Administrator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guānniàn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觀念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關心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gūdān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孤單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Alone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ǔ</w:t>
            </w:r>
            <w:r w:rsidRPr="00EB10DD">
              <w:rPr>
                <w:rFonts w:ascii="Calibri" w:eastAsia="Times New Roman" w:hAnsi="Calibri" w:cs="Calibri"/>
                <w:color w:val="000000"/>
                <w:sz w:val="20"/>
              </w:rPr>
              <w:t>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古典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Classical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gùdìng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固定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Fixed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gūgū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姑姑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Aunt (dad's 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guīsh</w:t>
            </w:r>
            <w:r w:rsidRPr="00EB10DD">
              <w:rPr>
                <w:rFonts w:ascii="Arial" w:eastAsia="Times New Roman" w:hAnsi="Arial" w:cs="Arial"/>
                <w:color w:val="000000"/>
                <w:sz w:val="20"/>
              </w:rPr>
              <w:t>ǔ</w:t>
            </w:r>
            <w:r w:rsidRPr="00EB10DD">
              <w:rPr>
                <w:rFonts w:ascii="Calibri" w:eastAsia="Times New Roman" w:hAnsi="Calibri" w:cs="Calibri"/>
                <w:color w:val="000000"/>
                <w:sz w:val="20"/>
              </w:rPr>
              <w:t>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歸屬感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Sense of belonging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guìtái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櫃台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Front desk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guīxìnzhě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歸信者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Convert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guīyú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鮭魚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Salmon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guīzé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規則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guòfèn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過分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Too much, outrageous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guójí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國籍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Nationality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guójì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國際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International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w:t>
            </w:r>
            <w:r w:rsidRPr="00EB10DD">
              <w:rPr>
                <w:rFonts w:ascii="Arial" w:eastAsia="Times New Roman" w:hAnsi="Arial" w:cs="Arial"/>
                <w:color w:val="000000"/>
                <w:sz w:val="20"/>
              </w:rPr>
              <w:t>ǒ</w:t>
            </w:r>
            <w:r w:rsidRPr="00EB10DD">
              <w:rPr>
                <w:rFonts w:ascii="Calibri" w:eastAsia="Times New Roman" w:hAnsi="Calibri" w:cs="Calibri"/>
                <w:color w:val="000000"/>
                <w:sz w:val="20"/>
              </w:rPr>
              <w:t>jiàn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果醬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Jelly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guòm</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過敏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Allergy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guònián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過年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Chinese new year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guòqí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過期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Expired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guówài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國外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Abroad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w:t>
            </w:r>
            <w:r w:rsidRPr="00EB10DD">
              <w:rPr>
                <w:rFonts w:ascii="Arial" w:eastAsia="Times New Roman" w:hAnsi="Arial" w:cs="Arial"/>
                <w:color w:val="000000"/>
                <w:sz w:val="20"/>
              </w:rPr>
              <w:t>ǒ</w:t>
            </w:r>
            <w:r w:rsidRPr="00EB10DD">
              <w:rPr>
                <w:rFonts w:ascii="Calibri" w:eastAsia="Times New Roman" w:hAnsi="Calibri" w:cs="Calibri"/>
                <w:color w:val="000000"/>
                <w:sz w:val="20"/>
              </w:rPr>
              <w:t>zh</w:t>
            </w:r>
            <w:r w:rsidRPr="00EB10DD">
              <w:rPr>
                <w:rFonts w:ascii="Calibri" w:eastAsia="Times New Roman" w:hAnsi="Calibri"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果汁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Juice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guōzi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鍋子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gùshì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故事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Story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ǔ</w:t>
            </w:r>
            <w:r w:rsidRPr="00EB10DD">
              <w:rPr>
                <w:rFonts w:ascii="Calibri" w:eastAsia="Times New Roman" w:hAnsi="Calibri" w:cs="Calibri"/>
                <w:color w:val="000000"/>
                <w:sz w:val="20"/>
              </w:rPr>
              <w:t>tó</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骨頭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gùyì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故意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 purpose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gùzhàng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故障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Malfunction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ǔ</w:t>
            </w:r>
            <w:r w:rsidRPr="00EB10DD">
              <w:rPr>
                <w:rFonts w:ascii="Calibri" w:eastAsia="Times New Roman" w:hAnsi="Calibri" w:cs="Calibri"/>
                <w:color w:val="000000"/>
                <w:sz w:val="20"/>
              </w:rPr>
              <w:t>zh</w:t>
            </w:r>
            <w:r w:rsidRPr="00EB10DD">
              <w:rPr>
                <w:rFonts w:ascii="Calibri" w:eastAsia="Times New Roman" w:hAnsi="Calibri"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骨折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Fracture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gùzhí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固執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Stubborn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w:t>
            </w:r>
            <w:r w:rsidRPr="00EB10DD">
              <w:rPr>
                <w:rFonts w:ascii="Arial" w:eastAsia="Times New Roman" w:hAnsi="Arial" w:cs="Arial"/>
                <w:color w:val="000000"/>
                <w:sz w:val="20"/>
              </w:rPr>
              <w:t>ǎ</w:t>
            </w:r>
            <w:r w:rsidRPr="00EB10DD">
              <w:rPr>
                <w:rFonts w:ascii="Calibri" w:eastAsia="Times New Roman" w:hAnsi="Calibri" w:cs="Calibri"/>
                <w:color w:val="000000"/>
                <w:sz w:val="20"/>
              </w:rPr>
              <w:t>ibà</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海報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Poster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w:t>
            </w:r>
            <w:r w:rsidRPr="00EB10DD">
              <w:rPr>
                <w:rFonts w:ascii="Arial" w:eastAsia="Times New Roman" w:hAnsi="Arial" w:cs="Arial"/>
                <w:color w:val="000000"/>
                <w:sz w:val="20"/>
              </w:rPr>
              <w:t>ǎ</w:t>
            </w:r>
            <w:r w:rsidRPr="00EB10DD">
              <w:rPr>
                <w:rFonts w:ascii="Calibri" w:eastAsia="Times New Roman" w:hAnsi="Calibri" w:cs="Calibri"/>
                <w:color w:val="000000"/>
                <w:sz w:val="20"/>
              </w:rPr>
              <w:t>ibiā</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海邊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Seaside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w:t>
            </w:r>
            <w:r w:rsidRPr="00EB10DD">
              <w:rPr>
                <w:rFonts w:ascii="Arial" w:eastAsia="Times New Roman" w:hAnsi="Arial" w:cs="Arial"/>
                <w:color w:val="000000"/>
                <w:sz w:val="20"/>
              </w:rPr>
              <w:t>ǎ</w:t>
            </w:r>
            <w:r w:rsidRPr="00EB10DD">
              <w:rPr>
                <w:rFonts w:ascii="Calibri" w:eastAsia="Times New Roman" w:hAnsi="Calibri" w:cs="Calibri"/>
                <w:color w:val="000000"/>
                <w:sz w:val="20"/>
              </w:rPr>
              <w:t>imiá</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海綿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Sponge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hàipà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害怕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Afraid of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w:t>
            </w:r>
            <w:r w:rsidRPr="00EB10DD">
              <w:rPr>
                <w:rFonts w:ascii="Arial" w:eastAsia="Times New Roman" w:hAnsi="Arial" w:cs="Arial"/>
                <w:color w:val="000000"/>
                <w:sz w:val="20"/>
              </w:rPr>
              <w:t>ǎ</w:t>
            </w:r>
            <w:r w:rsidRPr="00EB10DD">
              <w:rPr>
                <w:rFonts w:ascii="Calibri" w:eastAsia="Times New Roman" w:hAnsi="Calibri" w:cs="Calibri"/>
                <w:color w:val="000000"/>
                <w:sz w:val="20"/>
              </w:rPr>
              <w:t>ixiā</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海鮮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Seafood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hàixiū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害羞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w:t>
            </w:r>
            <w:r w:rsidRPr="00EB10DD">
              <w:rPr>
                <w:rFonts w:ascii="Arial" w:eastAsia="Times New Roman" w:hAnsi="Arial" w:cs="Arial"/>
                <w:color w:val="000000"/>
                <w:sz w:val="20"/>
              </w:rPr>
              <w:t>ǎ</w:t>
            </w:r>
            <w:r w:rsidRPr="00EB10DD">
              <w:rPr>
                <w:rFonts w:ascii="Calibri" w:eastAsia="Times New Roman" w:hAnsi="Calibri" w:cs="Calibri"/>
                <w:color w:val="000000"/>
                <w:sz w:val="20"/>
              </w:rPr>
              <w:t>iyán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海洋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Ocean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hànb</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漢堡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Hamburger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hángkōng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航空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Aviation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hánguó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韓國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Korea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hángyè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行業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Industry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hánjià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寒假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Winter vacation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w:t>
            </w:r>
            <w:r w:rsidRPr="00EB10DD">
              <w:rPr>
                <w:rFonts w:ascii="Arial" w:eastAsia="Times New Roman" w:hAnsi="Arial" w:cs="Arial"/>
                <w:color w:val="000000"/>
                <w:sz w:val="20"/>
              </w:rPr>
              <w:t>ǎ</w:t>
            </w:r>
            <w:r w:rsidRPr="00EB10DD">
              <w:rPr>
                <w:rFonts w:ascii="Calibri" w:eastAsia="Times New Roman" w:hAnsi="Calibri" w:cs="Calibri"/>
                <w:color w:val="000000"/>
                <w:sz w:val="20"/>
              </w:rPr>
              <w:t>och</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好處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Benefit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hàokè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好客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Hospitable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hàoqí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好奇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Curious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w:t>
            </w:r>
            <w:r w:rsidRPr="00EB10DD">
              <w:rPr>
                <w:rFonts w:ascii="Arial" w:eastAsia="Times New Roman" w:hAnsi="Arial" w:cs="Arial"/>
                <w:color w:val="000000"/>
                <w:sz w:val="20"/>
              </w:rPr>
              <w:t>ǎ</w:t>
            </w:r>
            <w:r w:rsidRPr="00EB10DD">
              <w:rPr>
                <w:rFonts w:ascii="Calibri" w:eastAsia="Times New Roman" w:hAnsi="Calibri" w:cs="Calibri"/>
                <w:color w:val="000000"/>
                <w:sz w:val="20"/>
              </w:rPr>
              <w:t>oq</w:t>
            </w:r>
            <w:r w:rsidRPr="00EB10DD">
              <w:rPr>
                <w:rFonts w:ascii="Arial" w:eastAsia="Times New Roman" w:hAnsi="Arial" w:cs="Arial"/>
                <w:color w:val="000000"/>
                <w:sz w:val="20"/>
              </w:rPr>
              <w:t>ǐ</w:t>
            </w:r>
            <w:r w:rsidRPr="00EB10DD">
              <w:rPr>
                <w:rFonts w:ascii="Calibri" w:eastAsia="Times New Roman" w:hAnsi="Calibri" w:cs="Calibri"/>
                <w:color w:val="000000"/>
                <w:sz w:val="20"/>
              </w:rPr>
              <w:t>lá</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好起來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better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River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hēisè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黑色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Black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hél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合理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Reasonable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héng de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橫的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Horizontal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hézi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盒子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Box</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hēzuì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喝醉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Drunk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hézuò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合作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Cooperate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hóngdòu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紅豆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Red beans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hōnggānjī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烘乾機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Dryer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hóngl</w:t>
            </w:r>
            <w:r w:rsidRPr="00EB10DD">
              <w:rPr>
                <w:rFonts w:ascii="Arial" w:eastAsia="Times New Roman" w:hAnsi="Arial" w:cs="Arial"/>
                <w:color w:val="000000"/>
                <w:sz w:val="20"/>
              </w:rPr>
              <w:t>ǜ</w:t>
            </w:r>
            <w:r w:rsidRPr="00EB10DD">
              <w:rPr>
                <w:rFonts w:ascii="Calibri" w:eastAsia="Times New Roman" w:hAnsi="Calibri" w:cs="Calibri"/>
                <w:color w:val="000000"/>
                <w:sz w:val="20"/>
              </w:rPr>
              <w:t>dēn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紅綠燈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Traffic lights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hóngluóbō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紅蘿蔔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Carrot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hóngsè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紅色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hóngshu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洪水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Flood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Thick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hòuhu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後悔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Regret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hóulóng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喉嚨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Throat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Slippery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Painting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huàichù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壞處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Downside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huàidiào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壞掉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Break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huáiyùn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懷孕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Pregnant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huángjīn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黃金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Gold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huángsè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黃色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Yellow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huánjìng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環境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Environment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huànxi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幻想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Fantasize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huāshēng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花生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Peanut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huāshēngjiàng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花生醬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Peanut butter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huásuàn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划算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Worth 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huàxué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化學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Chemistry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hùbèi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護貝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Laminate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húbó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湖泊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Lake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hùdòng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互動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Interact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huíbào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回報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Report, in return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huīchén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灰塵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huīfù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恢複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Recover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huíjiàotú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回教徒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Muslim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huīsè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灰色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huíshōu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回收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Recycle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huīsh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揮手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huíyì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回憶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huìzhòng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會眾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Congregation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huízhu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回轉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Turn around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hújiāo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胡椒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Pepper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hūnd</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昏倒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Faint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hùndùn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餛飩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Wonton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hūnyīn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婚姻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Marriage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w:t>
            </w:r>
            <w:r w:rsidRPr="00EB10DD">
              <w:rPr>
                <w:rFonts w:ascii="Arial" w:eastAsia="Times New Roman" w:hAnsi="Arial" w:cs="Arial"/>
                <w:color w:val="000000"/>
                <w:sz w:val="20"/>
              </w:rPr>
              <w:t>ǒ</w:t>
            </w:r>
            <w:r w:rsidRPr="00EB10DD">
              <w:rPr>
                <w:rFonts w:ascii="Calibri" w:eastAsia="Times New Roman" w:hAnsi="Calibri" w:cs="Calibri"/>
                <w:color w:val="000000"/>
                <w:sz w:val="20"/>
              </w:rPr>
              <w:t>gu</w:t>
            </w:r>
            <w:r w:rsidRPr="00EB10DD">
              <w:rPr>
                <w:rFonts w:ascii="Calibri" w:eastAsia="Times New Roman" w:hAnsi="Calibri" w:cs="Times New Roman"/>
                <w:color w:val="000000"/>
                <w:sz w:val="20"/>
              </w:rPr>
              <w:t>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火鍋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Hot pot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huópō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活潑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Lively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w:t>
            </w:r>
            <w:r w:rsidRPr="00EB10DD">
              <w:rPr>
                <w:rFonts w:ascii="Arial" w:eastAsia="Times New Roman" w:hAnsi="Arial" w:cs="Arial"/>
                <w:color w:val="000000"/>
                <w:sz w:val="20"/>
              </w:rPr>
              <w:t>ǒ</w:t>
            </w:r>
            <w:r w:rsidRPr="00EB10DD">
              <w:rPr>
                <w:rFonts w:ascii="Calibri" w:eastAsia="Times New Roman" w:hAnsi="Calibri" w:cs="Calibri"/>
                <w:color w:val="000000"/>
                <w:sz w:val="20"/>
              </w:rPr>
              <w:t>tu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火腿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huòx</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或許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Perhaps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hùshì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護士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Nurse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hùwài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戶外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Outdoor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hūxī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呼吸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Breathe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hùxiāng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互相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Mutual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hùzhào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護照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Passport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Businesses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jiābān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加班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Work overtime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傢俱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Furniture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jiákè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夾克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Jacket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jiālèfú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家樂福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Carrefour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Items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Pick 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Rooms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jiānádà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加拿大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Canada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jiānb</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肩膀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Shoulder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jiànb</w:t>
            </w:r>
            <w:r w:rsidRPr="00EB10DD">
              <w:rPr>
                <w:rFonts w:ascii="Arial" w:eastAsia="Times New Roman" w:hAnsi="Arial" w:cs="Arial"/>
                <w:color w:val="000000"/>
                <w:sz w:val="20"/>
              </w:rPr>
              <w:t>ǎ</w:t>
            </w:r>
            <w:r w:rsidRPr="00EB10DD">
              <w:rPr>
                <w:rFonts w:ascii="Calibri" w:eastAsia="Times New Roman" w:hAnsi="Calibri" w:cs="Calibri"/>
                <w:color w:val="000000"/>
                <w:sz w:val="20"/>
              </w:rPr>
              <w:t>ok</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健保卡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Insurance card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nch</w:t>
            </w:r>
            <w:r w:rsidRPr="00EB10DD">
              <w:rPr>
                <w:rFonts w:ascii="Calibri" w:eastAsia="Times New Roman" w:hAnsi="Calibri" w:cs="Times New Roman"/>
                <w:color w:val="000000"/>
                <w:sz w:val="20"/>
              </w:rPr>
              <w:t>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檢查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Inspect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jiānchí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堅持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Persist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ji</w:t>
            </w:r>
            <w:r w:rsidRPr="00EB10DD">
              <w:rPr>
                <w:rFonts w:ascii="Arial" w:eastAsia="Times New Roman" w:hAnsi="Arial" w:cs="Arial"/>
                <w:color w:val="000000"/>
                <w:sz w:val="20"/>
              </w:rPr>
              <w:t>ǎ</w:t>
            </w:r>
            <w:r w:rsidRPr="00EB10DD">
              <w:rPr>
                <w:rFonts w:ascii="Calibri" w:eastAsia="Times New Roman" w:hAnsi="Calibri" w:cs="Calibri"/>
                <w:color w:val="000000"/>
                <w:sz w:val="20"/>
              </w:rPr>
              <w:t>ndā</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剪刀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Scissors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nfé</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減肥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Lose weight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jiàngdī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降低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Lower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jiāngu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堅果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jiàngyóu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醬油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Soy sauce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jiànpán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鍵盤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Keyboard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jiānqiáng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堅強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Strong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nsh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減少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Reduce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jiànshēn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健身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Work out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jiānt</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尖塔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Spire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nt</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檢討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Review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jiànwàng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健忘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Forgetful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nxù</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簡訊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Text message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建議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Suggestion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jiānyù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監獄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Jail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jiànzhúwù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建築物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Building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Chew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Foot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jiāo'ào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驕傲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Proud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ob</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腳步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jiāodài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膠帶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Tape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od</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角度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Angle, point of view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ohu</w:t>
            </w:r>
            <w:r w:rsidRPr="00EB10DD">
              <w:rPr>
                <w:rFonts w:ascii="Calibri" w:eastAsia="Times New Roman" w:hAnsi="Calibri" w:cs="Times New Roman"/>
                <w:color w:val="000000"/>
                <w:sz w:val="20"/>
              </w:rPr>
              <w:t>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狡猾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Cunning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jiāohuàn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交換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Exchange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jiàoliàn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教練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Coach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olu</w:t>
            </w:r>
            <w:r w:rsidRPr="00EB10DD">
              <w:rPr>
                <w:rFonts w:ascii="Calibri" w:eastAsia="Times New Roman" w:hAnsi="Calibri" w:cs="Times New Roman"/>
                <w:color w:val="000000"/>
                <w:sz w:val="20"/>
              </w:rPr>
              <w:t>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角落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Corner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jiāoqū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郊區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Suburbs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os</w:t>
            </w:r>
            <w:r w:rsidRPr="00EB10DD">
              <w:rPr>
                <w:rFonts w:ascii="Calibri" w:eastAsia="Times New Roman" w:hAnsi="Calibri"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角色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jiàoshī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教師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Teacher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jiàoshòu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教授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Professor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jiāoshu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膠水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Glue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jiāotōng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交通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Traffic, transportation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jiàoxùn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教訓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Lesson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jiàoyù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教育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Education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jiàozh</w:t>
            </w:r>
            <w:r w:rsidRPr="00EB10DD">
              <w:rPr>
                <w:rFonts w:ascii="Arial" w:eastAsia="Times New Roman" w:hAnsi="Arial" w:cs="Arial"/>
                <w:color w:val="000000"/>
                <w:sz w:val="20"/>
              </w:rPr>
              <w:t>ǎ</w:t>
            </w:r>
            <w:r w:rsidRPr="00EB10DD">
              <w:rPr>
                <w:rFonts w:ascii="Calibri" w:eastAsia="Times New Roman" w:hAnsi="Calibri" w:cs="Calibri"/>
                <w:color w:val="000000"/>
                <w:sz w:val="20"/>
              </w:rPr>
              <w:t>ng zhùf</w:t>
            </w:r>
            <w:r w:rsidRPr="00EB10DD">
              <w:rPr>
                <w:rFonts w:ascii="Calibri" w:eastAsia="Times New Roman" w:hAnsi="Calibri"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教長祝福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Patriarchal blessing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jiàqián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價錢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jiàrì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假日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Day off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sh</w:t>
            </w:r>
            <w:r w:rsidRPr="00EB10DD">
              <w:rPr>
                <w:rFonts w:ascii="Calibri" w:eastAsia="Times New Roman" w:hAnsi="Calibri"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假設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Suppose, assumption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jiāxiāng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家鄉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Hometown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jiāyóuzhàn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加油站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Gas station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jiàzhào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駕照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Driver's license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jiàzhí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價值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Value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jiāzhōu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加州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California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zhuān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假裝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Pretend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jiázi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夾子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Clips, tongs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jīběnshàng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基本上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Basically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機場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Airport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jìchéngchē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計程車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Taxi</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jīdūbān de p</w:t>
            </w:r>
            <w:r w:rsidRPr="00EB10DD">
              <w:rPr>
                <w:rFonts w:ascii="Arial" w:eastAsia="Times New Roman" w:hAnsi="Arial" w:cs="Arial"/>
                <w:color w:val="000000"/>
                <w:sz w:val="20"/>
              </w:rPr>
              <w:t>ǐ</w:t>
            </w:r>
            <w:r w:rsidRPr="00EB10DD">
              <w:rPr>
                <w:rFonts w:ascii="Calibri" w:eastAsia="Times New Roman" w:hAnsi="Calibri" w:cs="Calibri"/>
                <w:color w:val="000000"/>
                <w:sz w:val="20"/>
              </w:rPr>
              <w:t>ng</w:t>
            </w:r>
            <w:r w:rsidRPr="00EB10DD">
              <w:rPr>
                <w:rFonts w:ascii="Calibri" w:eastAsia="Times New Roman" w:hAnsi="Calibri"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基督般的品格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Christlike attributes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Borrow, lend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jiēchù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接觸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Contact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jiēduàn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階段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jiěfū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姐夫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Brother-in-law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jiégu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結果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Results, turns out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jièguò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借過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Excuse 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jiējìn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接近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Near to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jiějué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解決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Solve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jièk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藉口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Excuse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jiémù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節目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Program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jiérì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節日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Holiday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jiéshěng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節省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Save, Frugal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jiěshì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解釋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Explain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jiéshù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結束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jièxiàn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界線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Boundary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jièyì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介意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jiéyùn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捷運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jiézhàng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結帳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Checkout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jièzh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戒指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記號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Mark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jíhé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集合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Meet 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幾乎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Almost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季節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Season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jíjiù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急救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First aid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jīliè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激烈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Intense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jìl</w:t>
            </w:r>
            <w:r w:rsidRPr="00EB10DD">
              <w:rPr>
                <w:rFonts w:ascii="Arial" w:eastAsia="Times New Roman" w:hAnsi="Arial" w:cs="Arial"/>
                <w:color w:val="000000"/>
                <w:sz w:val="20"/>
              </w:rPr>
              <w:t>ǜ</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紀律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Discipline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jímò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寂寞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Lonely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jīngc</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精彩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Exciting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ǐ</w:t>
            </w:r>
            <w:r w:rsidRPr="00EB10DD">
              <w:rPr>
                <w:rFonts w:ascii="Calibri" w:eastAsia="Times New Roman" w:hAnsi="Calibri" w:cs="Calibri"/>
                <w:color w:val="000000"/>
                <w:sz w:val="20"/>
              </w:rPr>
              <w:t>ngch</w:t>
            </w:r>
            <w:r w:rsidRPr="00EB10DD">
              <w:rPr>
                <w:rFonts w:ascii="Calibri" w:eastAsia="Times New Roman" w:hAnsi="Calibri" w:cs="Times New Roman"/>
                <w:color w:val="000000"/>
                <w:sz w:val="20"/>
              </w:rPr>
              <w:t>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警察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Police man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ǐ</w:t>
            </w:r>
            <w:r w:rsidRPr="00EB10DD">
              <w:rPr>
                <w:rFonts w:ascii="Calibri" w:eastAsia="Times New Roman" w:hAnsi="Calibri" w:cs="Calibri"/>
                <w:color w:val="000000"/>
                <w:sz w:val="20"/>
              </w:rPr>
              <w:t>ngdi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景點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Scenic spots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經典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Classic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jīngjì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經濟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Economy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經理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Manager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驚奇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Amazed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jīngshén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精神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Spirit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jīngshénbìng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精神病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Mental illness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ǐ</w:t>
            </w:r>
            <w:r w:rsidRPr="00EB10DD">
              <w:rPr>
                <w:rFonts w:ascii="Calibri" w:eastAsia="Times New Roman" w:hAnsi="Calibri" w:cs="Calibri"/>
                <w:color w:val="000000"/>
                <w:sz w:val="20"/>
              </w:rPr>
              <w:t>ngwè</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警衛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Security guard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jīngyà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驚訝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Surprised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jìngzhēng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競爭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Competition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jìngzi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鏡子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Mirror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jìniànp</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紀念品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Souvenir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ǐ</w:t>
            </w:r>
            <w:r w:rsidRPr="00EB10DD">
              <w:rPr>
                <w:rFonts w:ascii="Calibri" w:eastAsia="Times New Roman" w:hAnsi="Calibri" w:cs="Calibri"/>
                <w:color w:val="000000"/>
                <w:sz w:val="20"/>
              </w:rPr>
              <w:t>nj</w:t>
            </w:r>
            <w:r w:rsidRPr="00EB10DD">
              <w:rPr>
                <w:rFonts w:ascii="Calibri" w:eastAsia="Times New Roman" w:hAnsi="Calibri"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緊急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Urgent, emergency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jìnliàng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儘量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Try one's best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jìnshì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近視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Near sighted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jīnsh</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金屬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Metal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jìnxíng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進行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Carry out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jìnxiūbān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進修班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Seminary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ǐ</w:t>
            </w:r>
            <w:r w:rsidRPr="00EB10DD">
              <w:rPr>
                <w:rFonts w:ascii="Calibri" w:eastAsia="Times New Roman" w:hAnsi="Calibri" w:cs="Calibri"/>
                <w:color w:val="000000"/>
                <w:sz w:val="20"/>
              </w:rPr>
              <w:t>nzhān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緊張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Nervous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jīpái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雞排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Chicken fillet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機器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Machine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jìqi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技巧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Skill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jìrán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既然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jīròu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肌肉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Muscle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jìshù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技術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Technique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jìsī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祭司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Priest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jìsuànjī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計算機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Calculator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jítā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吉他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Guitar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jìtán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祭壇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Altar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jītu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雞腿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Chicken leg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jìtuō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寄託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Emotional support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jiùhùchē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救護車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Ambulance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ǔ</w:t>
            </w:r>
            <w:r w:rsidRPr="00EB10DD">
              <w:rPr>
                <w:rFonts w:ascii="Calibri" w:eastAsia="Times New Roman" w:hAnsi="Calibri" w:cs="Calibri"/>
                <w:color w:val="000000"/>
                <w:sz w:val="20"/>
              </w:rPr>
              <w:t>jīn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酒精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Alcohol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jiùjiu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舅舅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Uncle (mom's 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jiùmìng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救命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Help!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jiùyuē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舊約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Old testament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jiūzhèng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糾正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Correct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記憶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Memory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jìzhě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記者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Reporter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jízhěn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急診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Emergency room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jízhōng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集中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Concentrate 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jīzhu</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雞爪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Chicken feet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ǔ</w:t>
            </w:r>
            <w:r w:rsidRPr="00EB10DD">
              <w:rPr>
                <w:rFonts w:ascii="Calibri" w:eastAsia="Times New Roman" w:hAnsi="Calibri" w:cs="Calibri"/>
                <w:color w:val="000000"/>
                <w:sz w:val="20"/>
              </w:rPr>
              <w:t>bà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舉辦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Hold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jùcān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聚餐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Dinner party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juédìng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決定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Decide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juéduì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絕對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Absolutely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ǔ</w:t>
            </w:r>
            <w:r w:rsidRPr="00EB10DD">
              <w:rPr>
                <w:rFonts w:ascii="Calibri" w:eastAsia="Times New Roman" w:hAnsi="Calibri" w:cs="Calibri"/>
                <w:color w:val="000000"/>
                <w:sz w:val="20"/>
              </w:rPr>
              <w:t>guān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莒光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Ju Guang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jùlí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距離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Distance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jūliúzhèng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居留證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Resident card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jūnduì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軍隊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Army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jūnrén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軍人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Soldier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ǔ</w:t>
            </w:r>
            <w:r w:rsidRPr="00EB10DD">
              <w:rPr>
                <w:rFonts w:ascii="Calibri" w:eastAsia="Times New Roman" w:hAnsi="Calibri" w:cs="Calibri"/>
                <w:color w:val="000000"/>
                <w:sz w:val="20"/>
              </w:rPr>
              <w:t>sàn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沮喪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Dejected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júsè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橘色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Orange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ǔ</w:t>
            </w:r>
            <w:r w:rsidRPr="00EB10DD">
              <w:rPr>
                <w:rFonts w:ascii="Calibri" w:eastAsia="Times New Roman" w:hAnsi="Calibri" w:cs="Calibri"/>
                <w:color w:val="000000"/>
                <w:sz w:val="20"/>
              </w:rPr>
              <w:t>zhòn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舉重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Weightlift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jùzi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句子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Sentence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ǎ</w:t>
            </w:r>
            <w:r w:rsidRPr="00EB10DD">
              <w:rPr>
                <w:rFonts w:ascii="Calibri" w:eastAsia="Times New Roman" w:hAnsi="Calibri" w:cs="Calibri"/>
                <w:color w:val="000000"/>
                <w:sz w:val="20"/>
              </w:rPr>
              <w:t>ch</w:t>
            </w:r>
            <w:r w:rsidRPr="00EB10DD">
              <w:rPr>
                <w:rFonts w:ascii="Calibri" w:eastAsia="Times New Roman" w:hAnsi="Calibri" w:cs="Times New Roman"/>
                <w:color w:val="000000"/>
                <w:sz w:val="20"/>
              </w:rPr>
              <w:t>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卡車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Truck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kāfēisè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咖啡色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Brown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kāichē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開車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Drive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kāidāo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開刀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Operate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kāifā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開發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Open 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kāifàng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開放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Open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kāil</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開朗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Cheerful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kànbìng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看病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See a doctor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kànbuq</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看不起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Look down 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kànf</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看法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View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kànzhòng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看重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Value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ǎ</w:t>
            </w:r>
            <w:r w:rsidRPr="00EB10DD">
              <w:rPr>
                <w:rFonts w:ascii="Calibri" w:eastAsia="Times New Roman" w:hAnsi="Calibri" w:cs="Calibri"/>
                <w:color w:val="000000"/>
                <w:sz w:val="20"/>
              </w:rPr>
              <w:t>orò</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烤肉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Barbecue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ǎ</w:t>
            </w:r>
            <w:r w:rsidRPr="00EB10DD">
              <w:rPr>
                <w:rFonts w:ascii="Calibri" w:eastAsia="Times New Roman" w:hAnsi="Calibri" w:cs="Calibri"/>
                <w:color w:val="000000"/>
                <w:sz w:val="20"/>
              </w:rPr>
              <w:t>oshàn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考上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Test into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ǎ</w:t>
            </w:r>
            <w:r w:rsidRPr="00EB10DD">
              <w:rPr>
                <w:rFonts w:ascii="Calibri" w:eastAsia="Times New Roman" w:hAnsi="Calibri" w:cs="Calibri"/>
                <w:color w:val="000000"/>
                <w:sz w:val="20"/>
              </w:rPr>
              <w:t>osh</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考試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ǎ</w:t>
            </w:r>
            <w:r w:rsidRPr="00EB10DD">
              <w:rPr>
                <w:rFonts w:ascii="Calibri" w:eastAsia="Times New Roman" w:hAnsi="Calibri" w:cs="Calibri"/>
                <w:color w:val="000000"/>
                <w:sz w:val="20"/>
              </w:rPr>
              <w:t>oxiān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烤箱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Oven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ǎ</w:t>
            </w:r>
            <w:r w:rsidRPr="00EB10DD">
              <w:rPr>
                <w:rFonts w:ascii="Calibri" w:eastAsia="Times New Roman" w:hAnsi="Calibri" w:cs="Calibri"/>
                <w:color w:val="000000"/>
                <w:sz w:val="20"/>
              </w:rPr>
              <w:t>pià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卡片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ǎ</w:t>
            </w:r>
            <w:r w:rsidRPr="00EB10DD">
              <w:rPr>
                <w:rFonts w:ascii="Calibri" w:eastAsia="Times New Roman" w:hAnsi="Calibri" w:cs="Calibri"/>
                <w:color w:val="000000"/>
                <w:sz w:val="20"/>
              </w:rPr>
              <w:t>tōn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卡通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Cartoon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Thirsty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Small round things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kējì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科技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Technology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kèjiārén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客家人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Hakka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kělián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可憐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Pitiful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kēmù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科目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Subject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kěndéjī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肯德基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KFC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kěndìng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肯定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kěpà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可怕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Scary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kèqì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客氣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Polite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kèrén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客人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Guest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késòu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咳嗽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Cough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kètīng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客廳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Living room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kěwù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可惡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Despicable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kěxí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可惜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Unfortunate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kēxì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科系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Department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kēxué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科學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Science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kēxuéjiā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科學家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Scientist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Empty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kòngbái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空白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Blank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ǒ</w:t>
            </w:r>
            <w:r w:rsidRPr="00EB10DD">
              <w:rPr>
                <w:rFonts w:ascii="Calibri" w:eastAsia="Times New Roman" w:hAnsi="Calibri" w:cs="Calibri"/>
                <w:color w:val="000000"/>
                <w:sz w:val="20"/>
              </w:rPr>
              <w:t>ngb</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恐怖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Scary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kònggào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控告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kōngjiān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空間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Space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ǒ</w:t>
            </w:r>
            <w:r w:rsidRPr="00EB10DD">
              <w:rPr>
                <w:rFonts w:ascii="Calibri" w:eastAsia="Times New Roman" w:hAnsi="Calibri" w:cs="Calibri"/>
                <w:color w:val="000000"/>
                <w:sz w:val="20"/>
              </w:rPr>
              <w:t>ngj</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恐懼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Fear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kōngjūn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空軍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Air force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kòngxián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空閒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Free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kōngxū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空虛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Empty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kòngzhì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控制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Control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ǒ</w:t>
            </w:r>
            <w:r w:rsidRPr="00EB10DD">
              <w:rPr>
                <w:rFonts w:ascii="Calibri" w:eastAsia="Times New Roman" w:hAnsi="Calibri" w:cs="Calibri"/>
                <w:color w:val="000000"/>
                <w:sz w:val="20"/>
              </w:rPr>
              <w:t>udà</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口袋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Pocket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kòudiào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扣掉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Deduct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ǒ</w:t>
            </w:r>
            <w:r w:rsidRPr="00EB10DD">
              <w:rPr>
                <w:rFonts w:ascii="Calibri" w:eastAsia="Times New Roman" w:hAnsi="Calibri" w:cs="Calibri"/>
                <w:color w:val="000000"/>
                <w:sz w:val="20"/>
              </w:rPr>
              <w:t>uq</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口氣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ǒ</w:t>
            </w:r>
            <w:r w:rsidRPr="00EB10DD">
              <w:rPr>
                <w:rFonts w:ascii="Calibri" w:eastAsia="Times New Roman" w:hAnsi="Calibri" w:cs="Calibri"/>
                <w:color w:val="000000"/>
                <w:sz w:val="20"/>
              </w:rPr>
              <w:t>uwè</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口味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Flavor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ǒ</w:t>
            </w:r>
            <w:r w:rsidRPr="00EB10DD">
              <w:rPr>
                <w:rFonts w:ascii="Calibri" w:eastAsia="Times New Roman" w:hAnsi="Calibri" w:cs="Calibri"/>
                <w:color w:val="000000"/>
                <w:sz w:val="20"/>
              </w:rPr>
              <w:t>uzhà</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口罩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Face mask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kòuzi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釦子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Button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Bitter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kuài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Pieces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kuàijìshī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會計師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Accountant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kuàisù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快速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Quickly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kuān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kuànián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跨年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 year's eve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kuāzhāng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誇張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Ridiculous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kūnchóng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昆蟲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Insect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kùnr</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困擾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Trouble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kùzi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褲子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Pants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Spicy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ǎ</w:t>
            </w:r>
            <w:r w:rsidRPr="00EB10DD">
              <w:rPr>
                <w:rFonts w:ascii="Calibri" w:eastAsia="Times New Roman" w:hAnsi="Calibri" w:cs="Calibri"/>
                <w:color w:val="000000"/>
                <w:sz w:val="20"/>
              </w:rPr>
              <w:t>b</w:t>
            </w:r>
            <w:r w:rsidRPr="00EB10DD">
              <w:rPr>
                <w:rFonts w:ascii="Calibri" w:eastAsia="Times New Roman" w:hAnsi="Calibri" w:cs="Times New Roman"/>
                <w:color w:val="000000"/>
                <w:sz w:val="20"/>
              </w:rPr>
              <w:t>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喇叭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Speaker, horn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lādāngàng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拉單槓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Pullup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lādùzi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拉肚子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Diarrhea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láibují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來不及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Too late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láidejí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來得及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 time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láiěrfù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萊爾富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HiLife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láihuí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來回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Roundtrip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láiyuán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來源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Source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làjiāo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辣椒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Chili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ǎ</w:t>
            </w:r>
            <w:r w:rsidRPr="00EB10DD">
              <w:rPr>
                <w:rFonts w:ascii="Calibri" w:eastAsia="Times New Roman" w:hAnsi="Calibri" w:cs="Calibri"/>
                <w:color w:val="000000"/>
                <w:sz w:val="20"/>
              </w:rPr>
              <w:t>ndu</w:t>
            </w:r>
            <w:r w:rsidRPr="00EB10DD">
              <w:rPr>
                <w:rFonts w:ascii="Calibri" w:eastAsia="Times New Roman" w:hAnsi="Calibri" w:cs="Times New Roman"/>
                <w:color w:val="000000"/>
                <w:sz w:val="20"/>
              </w:rPr>
              <w:t>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懶惰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Lazy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làngfèi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浪費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Waste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làngmàn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浪漫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Romance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lánsè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藍色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Blue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ǎ</w:t>
            </w:r>
            <w:r w:rsidRPr="00EB10DD">
              <w:rPr>
                <w:rFonts w:ascii="Calibri" w:eastAsia="Times New Roman" w:hAnsi="Calibri" w:cs="Calibri"/>
                <w:color w:val="000000"/>
                <w:sz w:val="20"/>
              </w:rPr>
              <w:t>ob</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老闆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ǎ</w:t>
            </w:r>
            <w:r w:rsidRPr="00EB10DD">
              <w:rPr>
                <w:rFonts w:ascii="Calibri" w:eastAsia="Times New Roman" w:hAnsi="Calibri" w:cs="Calibri"/>
                <w:color w:val="000000"/>
                <w:sz w:val="20"/>
              </w:rPr>
              <w:t>op</w:t>
            </w:r>
            <w:r w:rsidRPr="00EB10DD">
              <w:rPr>
                <w:rFonts w:ascii="Calibri" w:eastAsia="Times New Roman" w:hAnsi="Calibri" w:cs="Times New Roman"/>
                <w:color w:val="000000"/>
                <w:sz w:val="20"/>
              </w:rPr>
              <w:t>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老婆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Wife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ǎ</w:t>
            </w:r>
            <w:r w:rsidRPr="00EB10DD">
              <w:rPr>
                <w:rFonts w:ascii="Calibri" w:eastAsia="Times New Roman" w:hAnsi="Calibri" w:cs="Calibri"/>
                <w:color w:val="000000"/>
                <w:sz w:val="20"/>
              </w:rPr>
              <w:t>osh</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老鼠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Mouse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lèguān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樂觀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Optimistic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Tired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lěijī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累積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Accumulate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lěiqiú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壘球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Softball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lèisì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類似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Similar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lèixíng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類型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Type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léiy</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雷雨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Thunderstorm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lěngdàn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冷淡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Cold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lěngjìng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冷靜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Calm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lěngmò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冷漠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Indifferent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lěngqì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冷氣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Air conditioning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lèsèt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垃圾桶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Garbage can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lèyì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樂意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Willing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liàn'ài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戀愛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liángxīn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良心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Conscience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liánhé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聯合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Unite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liánluò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聯絡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Contact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liánm</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憐憫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Compassion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liànr</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煉乳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Condensed milk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liànxí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練習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Practice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liáotiān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聊天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lièyìn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列印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f</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理髮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Haircut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líhūn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離婚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Divorce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lìkěbái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立可白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Whiteout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mà</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禮貌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Manners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língchén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淩晨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Early morning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língg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靈感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Inspiration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língjiàn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零件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Parts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língqián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零錢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Change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ngqiá</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領錢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Withdraw money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língshí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零食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Snacks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ngw</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領悟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Realize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língxiū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靈修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Spiritual thought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ngz</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領子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Collar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línjū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鄰居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Neighbor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臨時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Last-minute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淋濕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wet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lìqì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力氣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Strength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lìsh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歷史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History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su</w:t>
            </w:r>
            <w:r w:rsidRPr="00EB10DD">
              <w:rPr>
                <w:rFonts w:ascii="Arial" w:eastAsia="Times New Roman" w:hAnsi="Arial" w:cs="Arial"/>
                <w:color w:val="000000"/>
                <w:sz w:val="20"/>
              </w:rPr>
              <w:t>ǒ</w:t>
            </w:r>
            <w:r w:rsidRPr="00EB10DD">
              <w:rPr>
                <w:rFonts w:ascii="Calibri" w:eastAsia="Times New Roman" w:hAnsi="Calibri" w:cs="Calibri"/>
                <w:color w:val="000000"/>
                <w:sz w:val="20"/>
              </w:rPr>
              <w:t>dāngrá</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理所當然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for granted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liúbítì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流鼻涕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Runny nose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流感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Flu</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liúhàn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流汗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Sweat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liúl</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瀏覽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Browse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liúlànghàn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流浪漢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Vagrant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流利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Fluent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liúxiě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流血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Bleed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liúxíng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流行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Popular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liúxué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留學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Study abroad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lìwài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例外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Exception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w</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禮物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Gift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理想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Ideal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lìyòng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利用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Utilize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yó</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理由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Reason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y</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俚語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Slang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lìzhī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荔枝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Litchi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lìzi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例子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Example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lóngxiā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龍蝦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Lobster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lóushàng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樓上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Upstairs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lóutī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樓梯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Stairs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lóuxià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樓下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Downstairs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Stewed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lúbiānjùhuì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爐邊聚會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Fireside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ǚ</w:t>
            </w:r>
            <w:r w:rsidRPr="00EB10DD">
              <w:rPr>
                <w:rFonts w:ascii="Calibri" w:eastAsia="Times New Roman" w:hAnsi="Calibri" w:cs="Calibri"/>
                <w:color w:val="000000"/>
                <w:sz w:val="20"/>
              </w:rPr>
              <w:t>chén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旅程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Journey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lùjūn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陸軍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Army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lùlù xùxù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陸陸續續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One after another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lùnduàn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論斷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Judge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lúnhuí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輪迴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Reincarnation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lúnliú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輪流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turns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lúntāi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輪胎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luósīq</w:t>
            </w:r>
            <w:r w:rsidRPr="00EB10DD">
              <w:rPr>
                <w:rFonts w:ascii="Arial" w:eastAsia="Times New Roman" w:hAnsi="Arial" w:cs="Arial"/>
                <w:color w:val="000000"/>
                <w:sz w:val="20"/>
              </w:rPr>
              <w:t>ǐ</w:t>
            </w:r>
            <w:r w:rsidRPr="00EB10DD">
              <w:rPr>
                <w:rFonts w:ascii="Calibri" w:eastAsia="Times New Roman" w:hAnsi="Calibri" w:cs="Calibri"/>
                <w:color w:val="000000"/>
                <w:sz w:val="20"/>
              </w:rPr>
              <w:t>z</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螺絲起子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Screwdriver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lu</w:t>
            </w:r>
            <w:r w:rsidRPr="00EB10DD">
              <w:rPr>
                <w:rFonts w:ascii="Arial" w:eastAsia="Times New Roman" w:hAnsi="Arial" w:cs="Arial"/>
                <w:color w:val="000000"/>
                <w:sz w:val="20"/>
              </w:rPr>
              <w:t>ǒ</w:t>
            </w:r>
            <w:r w:rsidRPr="00EB10DD">
              <w:rPr>
                <w:rFonts w:ascii="Calibri" w:eastAsia="Times New Roman" w:hAnsi="Calibri" w:cs="Calibri"/>
                <w:color w:val="000000"/>
                <w:sz w:val="20"/>
              </w:rPr>
              <w:t>t</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裸體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ǜ</w:t>
            </w:r>
            <w:r w:rsidRPr="00EB10DD">
              <w:rPr>
                <w:rFonts w:ascii="Calibri" w:eastAsia="Times New Roman" w:hAnsi="Calibri" w:cs="Calibri"/>
                <w:color w:val="000000"/>
                <w:sz w:val="20"/>
              </w:rPr>
              <w:t>s</w:t>
            </w:r>
            <w:r w:rsidRPr="00EB10DD">
              <w:rPr>
                <w:rFonts w:ascii="Calibri" w:eastAsia="Times New Roman" w:hAnsi="Calibri"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綠色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Green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ǜ</w:t>
            </w:r>
            <w:r w:rsidRPr="00EB10DD">
              <w:rPr>
                <w:rFonts w:ascii="Calibri" w:eastAsia="Times New Roman" w:hAnsi="Calibri" w:cs="Calibri"/>
                <w:color w:val="000000"/>
                <w:sz w:val="20"/>
              </w:rPr>
              <w:t>sh</w:t>
            </w:r>
            <w:r w:rsidRPr="00EB10DD">
              <w:rPr>
                <w:rFonts w:ascii="Calibri" w:eastAsia="Times New Roman" w:hAnsi="Calibri"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律師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Lawyer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ǜ</w:t>
            </w:r>
            <w:r w:rsidRPr="00EB10DD">
              <w:rPr>
                <w:rFonts w:ascii="Calibri" w:eastAsia="Times New Roman" w:hAnsi="Calibri" w:cs="Calibri"/>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q</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濾水器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Water filter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lùxīfú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路西弗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Lucifer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ǚ</w:t>
            </w:r>
            <w:r w:rsidRPr="00EB10DD">
              <w:rPr>
                <w:rFonts w:ascii="Calibri" w:eastAsia="Times New Roman" w:hAnsi="Calibri" w:cs="Calibri"/>
                <w:color w:val="000000"/>
                <w:sz w:val="20"/>
              </w:rPr>
              <w:t>xín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旅行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Travel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lùyíng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露營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Camping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lùy</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錄影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Record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Chew out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máfán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麻煩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Bother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màidāngláo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麥當勞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McDonald's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màikèfēng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麥克風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Microphone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màinòng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賣弄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Show off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láixīy</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馬來西亞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Malaysia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língsh</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馬鈴薯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Potato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mámù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麻木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Numb</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Full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mánglù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忙碌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Busy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nhuá</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滿懷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Full of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mànmànlái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慢慢來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it easy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mántóu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饅頭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Steamed bread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ny</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滿意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Satisfied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nz</w:t>
            </w:r>
            <w:r w:rsidRPr="00EB10DD">
              <w:rPr>
                <w:rFonts w:ascii="Calibri" w:eastAsia="Times New Roman" w:hAnsi="Calibri"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滿足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Satisfy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máob</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毛筆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Brush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máobìng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毛病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Fault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màofàn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冒犯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Offend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máojīn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毛巾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Towel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màoxi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冒險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Risk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máoyī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毛衣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Sweater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màoyì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貿易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Trading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màozi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帽子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shàn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馬上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Right away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馬桶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Toilet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y</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螞蟻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měidé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美德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Virtue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mèilì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魅力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méimáo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眉毛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Eyebrow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méiqì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沒氣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a flat tire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méishì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沒事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Nothing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méit</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媒體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Media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méizi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梅子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Plum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mèngxi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夢想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Dream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ménlíng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門鈴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Doorbell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mēnrè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悶熱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Stuffy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miànbāodiàn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麵包店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Bakery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w:t>
            </w:r>
            <w:r w:rsidRPr="00EB10DD">
              <w:rPr>
                <w:rFonts w:ascii="Arial" w:eastAsia="Times New Roman" w:hAnsi="Arial" w:cs="Arial"/>
                <w:color w:val="000000"/>
                <w:sz w:val="20"/>
              </w:rPr>
              <w:t>ǎ</w:t>
            </w:r>
            <w:r w:rsidRPr="00EB10DD">
              <w:rPr>
                <w:rFonts w:ascii="Calibri" w:eastAsia="Times New Roman" w:hAnsi="Calibri" w:cs="Calibri"/>
                <w:color w:val="000000"/>
                <w:sz w:val="20"/>
              </w:rPr>
              <w:t>nfè</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免費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Free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miànfěn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麵粉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Flour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w:t>
            </w:r>
            <w:r w:rsidRPr="00EB10DD">
              <w:rPr>
                <w:rFonts w:ascii="Arial" w:eastAsia="Times New Roman" w:hAnsi="Arial" w:cs="Arial"/>
                <w:color w:val="000000"/>
                <w:sz w:val="20"/>
              </w:rPr>
              <w:t>ǎ</w:t>
            </w:r>
            <w:r w:rsidRPr="00EB10DD">
              <w:rPr>
                <w:rFonts w:ascii="Calibri" w:eastAsia="Times New Roman" w:hAnsi="Calibri" w:cs="Calibri"/>
                <w:color w:val="000000"/>
                <w:sz w:val="20"/>
              </w:rPr>
              <w:t>nqi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勉強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Force, reluctantly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miànshì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面試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Interview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miànshoú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面熟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Look familiar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Temple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Second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w:t>
            </w:r>
            <w:r w:rsidRPr="00EB10DD">
              <w:rPr>
                <w:rFonts w:ascii="Arial" w:eastAsia="Times New Roman" w:hAnsi="Arial" w:cs="Arial"/>
                <w:color w:val="000000"/>
                <w:sz w:val="20"/>
              </w:rPr>
              <w:t>ǎ</w:t>
            </w:r>
            <w:r w:rsidRPr="00EB10DD">
              <w:rPr>
                <w:rFonts w:ascii="Calibri" w:eastAsia="Times New Roman" w:hAnsi="Calibri" w:cs="Calibri"/>
                <w:color w:val="000000"/>
                <w:sz w:val="20"/>
              </w:rPr>
              <w:t>oxi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渺小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Tiny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míb</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彌補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Make 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迷路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mìm</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密碼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Password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mìmì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秘密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Secret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ǐ</w:t>
            </w:r>
            <w:r w:rsidRPr="00EB10DD">
              <w:rPr>
                <w:rFonts w:ascii="Calibri" w:eastAsia="Times New Roman" w:hAnsi="Calibri" w:cs="Calibri"/>
                <w:color w:val="000000"/>
                <w:sz w:val="20"/>
              </w:rPr>
              <w:t>ng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敏感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Sensitive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míngmíng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明明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Clearly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míngpiàn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名片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Business card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míngshēng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名聲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Reputation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mínguó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民國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Taiwanese calendar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míngxi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明顯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Obvious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míngxīng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明星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míngxìnpiàn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明信片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Postcard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ǐ</w:t>
            </w:r>
            <w:r w:rsidRPr="00EB10DD">
              <w:rPr>
                <w:rFonts w:ascii="Calibri" w:eastAsia="Times New Roman" w:hAnsi="Calibri" w:cs="Calibri"/>
                <w:color w:val="000000"/>
                <w:sz w:val="20"/>
              </w:rPr>
              <w:t>nnánré</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閩南人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Hokkien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mìshū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秘書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Secretary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míxìn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迷信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Superstition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mìyuè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蜜月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Honeymoon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ǒ</w:t>
            </w:r>
            <w:r w:rsidRPr="00EB10DD">
              <w:rPr>
                <w:rFonts w:ascii="Calibri" w:eastAsia="Times New Roman" w:hAnsi="Calibri" w:cs="Calibri"/>
                <w:color w:val="000000"/>
                <w:sz w:val="20"/>
              </w:rPr>
              <w:t>b</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抹布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Dish rag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móf</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模仿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Imitate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mógū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蘑菇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Mushrooms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móhú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模糊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Blurry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mòshēng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陌生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Unfamiliar, strange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móshù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魔術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Magic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mòxīgē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墨西哥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Mexico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mōyú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摸魚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Goof off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mùlù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目錄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Catalogue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mùqián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目前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Currently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ǔ</w:t>
            </w:r>
            <w:r w:rsidRPr="00EB10DD">
              <w:rPr>
                <w:rFonts w:ascii="Calibri" w:eastAsia="Times New Roman" w:hAnsi="Calibri" w:cs="Calibri"/>
                <w:color w:val="000000"/>
                <w:sz w:val="20"/>
              </w:rPr>
              <w:t>qīnji</w:t>
            </w:r>
            <w:r w:rsidRPr="00EB10DD">
              <w:rPr>
                <w:rFonts w:ascii="Calibri" w:eastAsia="Times New Roman" w:hAnsi="Calibri"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母親節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Mother's day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mùtóu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木頭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Wood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ǔ</w:t>
            </w:r>
            <w:r w:rsidRPr="00EB10DD">
              <w:rPr>
                <w:rFonts w:ascii="Calibri" w:eastAsia="Times New Roman" w:hAnsi="Calibri" w:cs="Calibri"/>
                <w:color w:val="000000"/>
                <w:sz w:val="20"/>
              </w:rPr>
              <w:t>y</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母語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Native language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mùyùr</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沐浴乳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Body wash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w:t>
            </w:r>
            <w:r w:rsidRPr="00EB10DD">
              <w:rPr>
                <w:rFonts w:ascii="Arial" w:eastAsia="Times New Roman" w:hAnsi="Arial" w:cs="Arial"/>
                <w:color w:val="000000"/>
                <w:sz w:val="20"/>
              </w:rPr>
              <w:t>ǎ</w:t>
            </w:r>
            <w:r w:rsidRPr="00EB10DD">
              <w:rPr>
                <w:rFonts w:ascii="Calibri" w:eastAsia="Times New Roman" w:hAnsi="Calibri" w:cs="Calibri"/>
                <w:color w:val="000000"/>
                <w:sz w:val="20"/>
              </w:rPr>
              <w:t>ina</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奶奶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Grandma (dad's 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nàixīn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耐心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Patientce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w:t>
            </w:r>
            <w:r w:rsidRPr="00EB10DD">
              <w:rPr>
                <w:rFonts w:ascii="Arial" w:eastAsia="Times New Roman" w:hAnsi="Arial" w:cs="Arial"/>
                <w:color w:val="000000"/>
                <w:sz w:val="20"/>
              </w:rPr>
              <w:t>ǎ</w:t>
            </w:r>
            <w:r w:rsidRPr="00EB10DD">
              <w:rPr>
                <w:rFonts w:ascii="Calibri" w:eastAsia="Times New Roman" w:hAnsi="Calibri" w:cs="Calibri"/>
                <w:color w:val="000000"/>
                <w:sz w:val="20"/>
              </w:rPr>
              <w:t>iyó</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奶油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Butter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nándào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難道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Could it be that, don't you</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nándé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難得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nánguài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難怪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 wonder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nánguò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難過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nánměizhōu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南美洲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South America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nánmi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難免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Inevitably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nánwéiqíng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難為情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Embarrassed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w:t>
            </w:r>
            <w:r w:rsidRPr="00EB10DD">
              <w:rPr>
                <w:rFonts w:ascii="Arial" w:eastAsia="Times New Roman" w:hAnsi="Arial" w:cs="Arial"/>
                <w:color w:val="000000"/>
                <w:sz w:val="20"/>
              </w:rPr>
              <w:t>ǎ</w:t>
            </w:r>
            <w:r w:rsidRPr="00EB10DD">
              <w:rPr>
                <w:rFonts w:ascii="Calibri" w:eastAsia="Times New Roman" w:hAnsi="Calibri" w:cs="Calibri"/>
                <w:color w:val="000000"/>
                <w:sz w:val="20"/>
              </w:rPr>
              <w:t>odà</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腦袋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Brains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nàozhōng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鬧鐘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Alarm clock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nèitāi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內胎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Inner tube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nèiyī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內衣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Underwear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Read, Study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niánjí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年級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Grade level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niánlíng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年齡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niánniánde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黏黏的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Sticky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níbā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泥巴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Mud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níngméng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檸檬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Lemon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niúròumiàn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牛肉麵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Beef noodles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w:t>
            </w:r>
            <w:r w:rsidRPr="00EB10DD">
              <w:rPr>
                <w:rFonts w:ascii="Arial" w:eastAsia="Times New Roman" w:hAnsi="Arial" w:cs="Arial"/>
                <w:color w:val="000000"/>
                <w:sz w:val="20"/>
              </w:rPr>
              <w:t>ǔ</w:t>
            </w:r>
            <w:r w:rsidRPr="00EB10DD">
              <w:rPr>
                <w:rFonts w:ascii="Calibri" w:eastAsia="Times New Roman" w:hAnsi="Calibri" w:cs="Calibri"/>
                <w:color w:val="000000"/>
                <w:sz w:val="20"/>
              </w:rPr>
              <w:t>xīlá</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紐西蘭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 Zealand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w:t>
            </w:r>
            <w:r w:rsidRPr="00EB10DD">
              <w:rPr>
                <w:rFonts w:ascii="Arial" w:eastAsia="Times New Roman" w:hAnsi="Arial" w:cs="Arial"/>
                <w:color w:val="000000"/>
                <w:sz w:val="20"/>
              </w:rPr>
              <w:t>ǔ</w:t>
            </w:r>
            <w:r w:rsidRPr="00EB10DD">
              <w:rPr>
                <w:rFonts w:ascii="Calibri" w:eastAsia="Times New Roman" w:hAnsi="Calibri" w:cs="Calibri"/>
                <w:color w:val="000000"/>
                <w:sz w:val="20"/>
              </w:rPr>
              <w:t>yu</w:t>
            </w:r>
            <w:r w:rsidRPr="00EB10DD">
              <w:rPr>
                <w:rFonts w:ascii="Calibri" w:eastAsia="Times New Roman" w:hAnsi="Calibri" w:cs="Times New Roman"/>
                <w:color w:val="000000"/>
                <w:sz w:val="20"/>
              </w:rPr>
              <w:t>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紐約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 York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niúz</w:t>
            </w:r>
            <w:r w:rsidRPr="00EB10DD">
              <w:rPr>
                <w:rFonts w:ascii="Arial" w:eastAsia="Times New Roman" w:hAnsi="Arial" w:cs="Arial"/>
                <w:color w:val="000000"/>
                <w:sz w:val="20"/>
              </w:rPr>
              <w:t>ǎ</w:t>
            </w:r>
            <w:r w:rsidRPr="00EB10DD">
              <w:rPr>
                <w:rFonts w:ascii="Calibri" w:eastAsia="Times New Roman" w:hAnsi="Calibri" w:cs="Calibri"/>
                <w:color w:val="000000"/>
                <w:sz w:val="20"/>
              </w:rPr>
              <w:t>ik</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牛仔褲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Jeans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nóngch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農場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w:t>
            </w:r>
            <w:r w:rsidRPr="00EB10DD">
              <w:rPr>
                <w:rFonts w:ascii="Arial" w:eastAsia="Times New Roman" w:hAnsi="Arial" w:cs="Arial"/>
                <w:color w:val="000000"/>
                <w:sz w:val="20"/>
              </w:rPr>
              <w:t>ǎ</w:t>
            </w:r>
            <w:r w:rsidRPr="00EB10DD">
              <w:rPr>
                <w:rFonts w:ascii="Calibri" w:eastAsia="Times New Roman" w:hAnsi="Calibri" w:cs="Calibri"/>
                <w:color w:val="000000"/>
                <w:sz w:val="20"/>
              </w:rPr>
              <w:t>nq</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暖氣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w:t>
            </w:r>
            <w:r w:rsidRPr="00EB10DD">
              <w:rPr>
                <w:rFonts w:ascii="Arial" w:eastAsia="Times New Roman" w:hAnsi="Arial" w:cs="Arial"/>
                <w:color w:val="000000"/>
                <w:sz w:val="20"/>
              </w:rPr>
              <w:t>ǎ</w:t>
            </w:r>
            <w:r w:rsidRPr="00EB10DD">
              <w:rPr>
                <w:rFonts w:ascii="Calibri" w:eastAsia="Times New Roman" w:hAnsi="Calibri" w:cs="Calibri"/>
                <w:color w:val="000000"/>
                <w:sz w:val="20"/>
              </w:rPr>
              <w:t>nshē</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暖身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Warm 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w:t>
            </w:r>
            <w:r w:rsidRPr="00EB10DD">
              <w:rPr>
                <w:rFonts w:ascii="Arial" w:eastAsia="Times New Roman" w:hAnsi="Arial" w:cs="Arial"/>
                <w:color w:val="000000"/>
                <w:sz w:val="20"/>
              </w:rPr>
              <w:t>ǚ</w:t>
            </w:r>
            <w:r w:rsidRPr="00EB10DD">
              <w:rPr>
                <w:rFonts w:ascii="Calibri" w:eastAsia="Times New Roman" w:hAnsi="Calibri" w:cs="Calibri"/>
                <w:color w:val="000000"/>
                <w:sz w:val="20"/>
              </w:rPr>
              <w:t>x</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女婿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Son-in-law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ok bèng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Calibri" w:eastAsia="Times New Roman" w:hAnsi="Calibri" w:cs="Times New Roman"/>
                <w:color w:val="000000"/>
              </w:rPr>
              <w:t>OK</w:t>
            </w:r>
            <w:r w:rsidRPr="00696F2B">
              <w:rPr>
                <w:rFonts w:ascii="MingLiU" w:eastAsia="MingLiU" w:hAnsi="MingLiU" w:cs="MingLiU"/>
                <w:color w:val="000000"/>
              </w:rPr>
              <w:t>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Band-aid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Arial" w:eastAsia="Times New Roman" w:hAnsi="Arial" w:cs="Arial"/>
                <w:color w:val="000000"/>
                <w:sz w:val="20"/>
              </w:rPr>
              <w:t>ǒ</w:t>
            </w:r>
            <w:r w:rsidRPr="00EB10DD">
              <w:rPr>
                <w:rFonts w:ascii="Calibri" w:eastAsia="Times New Roman" w:hAnsi="Calibri" w:cs="Calibri"/>
                <w:color w:val="000000"/>
                <w:sz w:val="20"/>
              </w:rPr>
              <w:t>u'ě</w:t>
            </w:r>
            <w:r w:rsidRPr="00EB10DD">
              <w:rPr>
                <w:rFonts w:ascii="Calibri" w:eastAsia="Times New Roman" w:hAnsi="Calibri" w:cs="Times New Roman"/>
                <w:color w:val="000000"/>
                <w:sz w:val="20"/>
              </w:rPr>
              <w:t>r</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偶爾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Occasionally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Arial" w:eastAsia="Times New Roman" w:hAnsi="Arial" w:cs="Arial"/>
                <w:color w:val="000000"/>
                <w:sz w:val="20"/>
              </w:rPr>
              <w:t>ǒ</w:t>
            </w:r>
            <w:r w:rsidRPr="00EB10DD">
              <w:rPr>
                <w:rFonts w:ascii="Calibri" w:eastAsia="Times New Roman" w:hAnsi="Calibri" w:cs="Calibri"/>
                <w:color w:val="000000"/>
                <w:sz w:val="20"/>
              </w:rPr>
              <w:t>urá</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偶然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Arial" w:eastAsia="Times New Roman" w:hAnsi="Arial" w:cs="Arial"/>
                <w:color w:val="000000"/>
                <w:sz w:val="20"/>
              </w:rPr>
              <w:lastRenderedPageBreak/>
              <w:t>ǒ</w:t>
            </w:r>
            <w:r w:rsidRPr="00EB10DD">
              <w:rPr>
                <w:rFonts w:ascii="Calibri" w:eastAsia="Times New Roman" w:hAnsi="Calibri" w:cs="Calibri"/>
                <w:color w:val="000000"/>
                <w:sz w:val="20"/>
              </w:rPr>
              <w:t>ut</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嘔吐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Vomit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ōuzhōu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歐洲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Europe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pàibié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派別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páichì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排斥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Discriminate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páiduì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排隊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Line 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pàiduì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派對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Party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páig</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排骨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Pork chop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páiqiú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排球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Volleyball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pāizhào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拍照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a picture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pànduàn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判斷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Judge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pánzi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盤子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pàomiàn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泡麵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Instant noodles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pàoz</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泡澡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Bath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páshān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爬山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Hike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péicháng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賠償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Compensate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pèihé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配合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Accommodate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Spray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Batches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Flat objects, slices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piānjiàn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偏見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Bias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piānpì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偏僻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Remote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piányi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便宜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Cheap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Ticket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píbāo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皮包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Wallet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皮帶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Belt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pídàn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皮蛋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Thousand-year-old egg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pífū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皮膚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Skin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pígé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皮革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Leather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píngděng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平等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Equal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píngd</w:t>
            </w:r>
            <w:r w:rsidRPr="00EB10DD">
              <w:rPr>
                <w:rFonts w:ascii="Arial" w:eastAsia="Times New Roman" w:hAnsi="Arial" w:cs="Arial"/>
                <w:color w:val="000000"/>
                <w:sz w:val="20"/>
              </w:rPr>
              <w:t>ǐ</w:t>
            </w:r>
            <w:r w:rsidRPr="00EB10DD">
              <w:rPr>
                <w:rFonts w:ascii="Calibri" w:eastAsia="Times New Roman" w:hAnsi="Calibri" w:cs="Calibri"/>
                <w:color w:val="000000"/>
                <w:sz w:val="20"/>
              </w:rPr>
              <w:t>gu</w:t>
            </w:r>
            <w:r w:rsidRPr="00EB10DD">
              <w:rPr>
                <w:rFonts w:ascii="Calibri" w:eastAsia="Times New Roman" w:hAnsi="Calibri" w:cs="Times New Roman"/>
                <w:color w:val="000000"/>
                <w:sz w:val="20"/>
              </w:rPr>
              <w:t>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平底鍋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pínggū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評估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Evaluate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pínghéng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平衡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Balance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píngj</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 xml:space="preserve">瓶頸　</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Bottleneck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píngjūn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平均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Average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píngzi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瓶子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Bottle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w:t>
            </w:r>
            <w:r w:rsidRPr="00EB10DD">
              <w:rPr>
                <w:rFonts w:ascii="Arial" w:eastAsia="Times New Roman" w:hAnsi="Arial" w:cs="Arial"/>
                <w:color w:val="000000"/>
                <w:sz w:val="20"/>
              </w:rPr>
              <w:t>ǐ</w:t>
            </w:r>
            <w:r w:rsidRPr="00EB10DD">
              <w:rPr>
                <w:rFonts w:ascii="Calibri" w:eastAsia="Times New Roman" w:hAnsi="Calibri" w:cs="Calibri"/>
                <w:color w:val="000000"/>
                <w:sz w:val="20"/>
              </w:rPr>
              <w:t>npá</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品牌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Brand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pīntú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拼圖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Puzzle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w:t>
            </w:r>
            <w:r w:rsidRPr="00EB10DD">
              <w:rPr>
                <w:rFonts w:ascii="Arial" w:eastAsia="Times New Roman" w:hAnsi="Arial" w:cs="Arial"/>
                <w:color w:val="000000"/>
                <w:sz w:val="20"/>
              </w:rPr>
              <w:t>ǐ</w:t>
            </w:r>
            <w:r w:rsidRPr="00EB10DD">
              <w:rPr>
                <w:rFonts w:ascii="Calibri" w:eastAsia="Times New Roman" w:hAnsi="Calibri" w:cs="Calibri"/>
                <w:color w:val="000000"/>
                <w:sz w:val="20"/>
              </w:rPr>
              <w:t>nzh</w:t>
            </w:r>
            <w:r w:rsidRPr="00EB10DD">
              <w:rPr>
                <w:rFonts w:ascii="Calibri" w:eastAsia="Times New Roman" w:hAnsi="Calibri"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品質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Quality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w:t>
            </w:r>
            <w:r w:rsidRPr="00EB10DD">
              <w:rPr>
                <w:rFonts w:ascii="Arial" w:eastAsia="Times New Roman" w:hAnsi="Arial" w:cs="Arial"/>
                <w:color w:val="000000"/>
                <w:sz w:val="20"/>
              </w:rPr>
              <w:t>ǐ</w:t>
            </w:r>
            <w:r w:rsidRPr="00EB10DD">
              <w:rPr>
                <w:rFonts w:ascii="Calibri" w:eastAsia="Times New Roman" w:hAnsi="Calibri" w:cs="Calibri"/>
                <w:color w:val="000000"/>
                <w:sz w:val="20"/>
              </w:rPr>
              <w:t>nzh</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品種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Variety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pīpíng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批評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Criticism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脾氣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Temper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píxié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皮鞋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Leather shoes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pùbù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瀑布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Waterfall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pūkèpái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撲克牌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Poker cards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w:t>
            </w:r>
            <w:r w:rsidRPr="00EB10DD">
              <w:rPr>
                <w:rFonts w:ascii="Arial" w:eastAsia="Times New Roman" w:hAnsi="Arial" w:cs="Arial"/>
                <w:color w:val="000000"/>
                <w:sz w:val="20"/>
              </w:rPr>
              <w:t>ǔ</w:t>
            </w:r>
            <w:r w:rsidRPr="00EB10DD">
              <w:rPr>
                <w:rFonts w:ascii="Calibri" w:eastAsia="Times New Roman" w:hAnsi="Calibri" w:cs="Calibri"/>
                <w:color w:val="000000"/>
                <w:sz w:val="20"/>
              </w:rPr>
              <w:t>s</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樸素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pútáoyá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葡萄牙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Portugal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w:t>
            </w:r>
            <w:r w:rsidRPr="00EB10DD">
              <w:rPr>
                <w:rFonts w:ascii="Arial" w:eastAsia="Times New Roman" w:hAnsi="Arial" w:cs="Arial"/>
                <w:color w:val="000000"/>
                <w:sz w:val="20"/>
              </w:rPr>
              <w:t>ǔ</w:t>
            </w:r>
            <w:r w:rsidRPr="00EB10DD">
              <w:rPr>
                <w:rFonts w:ascii="Calibri" w:eastAsia="Times New Roman" w:hAnsi="Calibri" w:cs="Calibri"/>
                <w:color w:val="000000"/>
                <w:sz w:val="20"/>
              </w:rPr>
              <w:t>tōn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普通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Common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Owe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qiānbēi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謙卑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Humility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qiánchéng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虔誠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Devout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qiángbì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牆壁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qiángdiào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強調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Emphasize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qiángliè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強烈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Strong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w:t>
            </w:r>
            <w:r w:rsidRPr="00EB10DD">
              <w:rPr>
                <w:rFonts w:ascii="Arial" w:eastAsia="Times New Roman" w:hAnsi="Arial" w:cs="Arial"/>
                <w:color w:val="000000"/>
                <w:sz w:val="20"/>
              </w:rPr>
              <w:t>ǎ</w:t>
            </w:r>
            <w:r w:rsidRPr="00EB10DD">
              <w:rPr>
                <w:rFonts w:ascii="Calibri" w:eastAsia="Times New Roman" w:hAnsi="Calibri" w:cs="Calibri"/>
                <w:color w:val="000000"/>
                <w:sz w:val="20"/>
              </w:rPr>
              <w:t>ngp</w:t>
            </w:r>
            <w:r w:rsidRPr="00EB10DD">
              <w:rPr>
                <w:rFonts w:ascii="Calibri" w:eastAsia="Times New Roman" w:hAnsi="Calibri" w:cs="Times New Roman"/>
                <w:color w:val="000000"/>
                <w:sz w:val="20"/>
              </w:rPr>
              <w:t>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強迫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qiánjìng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虔敬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Reverent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qiánlì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潛力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Potential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qiānmíng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簽名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Signature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w:t>
            </w:r>
            <w:r w:rsidRPr="00EB10DD">
              <w:rPr>
                <w:rFonts w:ascii="Arial" w:eastAsia="Times New Roman" w:hAnsi="Arial" w:cs="Arial"/>
                <w:color w:val="000000"/>
                <w:sz w:val="20"/>
              </w:rPr>
              <w:t>ǎ</w:t>
            </w:r>
            <w:r w:rsidRPr="00EB10DD">
              <w:rPr>
                <w:rFonts w:ascii="Calibri" w:eastAsia="Times New Roman" w:hAnsi="Calibri" w:cs="Calibri"/>
                <w:color w:val="000000"/>
                <w:sz w:val="20"/>
              </w:rPr>
              <w:t>ns</w:t>
            </w:r>
            <w:r w:rsidRPr="00EB10DD">
              <w:rPr>
                <w:rFonts w:ascii="Calibri" w:eastAsia="Times New Roman" w:hAnsi="Calibri"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淺色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Light colored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qiānxū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謙虛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Modest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qiānzhèng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簽證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Visa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w:t>
            </w:r>
            <w:r w:rsidRPr="00EB10DD">
              <w:rPr>
                <w:rFonts w:ascii="Arial" w:eastAsia="Times New Roman" w:hAnsi="Arial" w:cs="Arial"/>
                <w:color w:val="000000"/>
                <w:sz w:val="20"/>
              </w:rPr>
              <w:t>ǎ</w:t>
            </w:r>
            <w:r w:rsidRPr="00EB10DD">
              <w:rPr>
                <w:rFonts w:ascii="Calibri" w:eastAsia="Times New Roman" w:hAnsi="Calibri" w:cs="Calibri"/>
                <w:color w:val="000000"/>
                <w:sz w:val="20"/>
              </w:rPr>
              <w:t>oh</w:t>
            </w:r>
            <w:r w:rsidRPr="00EB10DD">
              <w:rPr>
                <w:rFonts w:ascii="Calibri" w:eastAsia="Times New Roman" w:hAnsi="Calibri"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巧合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Coincidence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qiàokè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翹課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Skip class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qìchu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氣喘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Asthma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期待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Look forward to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Chop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w:t>
            </w:r>
            <w:r w:rsidRPr="00EB10DD">
              <w:rPr>
                <w:rFonts w:ascii="Arial" w:eastAsia="Times New Roman" w:hAnsi="Arial" w:cs="Arial"/>
                <w:color w:val="000000"/>
                <w:sz w:val="20"/>
              </w:rPr>
              <w:t>ǐ</w:t>
            </w:r>
            <w:r w:rsidRPr="00EB10DD">
              <w:rPr>
                <w:rFonts w:ascii="Calibri" w:eastAsia="Times New Roman" w:hAnsi="Calibri" w:cs="Calibri"/>
                <w:color w:val="000000"/>
                <w:sz w:val="20"/>
              </w:rPr>
              <w:t>f</w:t>
            </w:r>
            <w:r w:rsidRPr="00EB10DD">
              <w:rPr>
                <w:rFonts w:ascii="Calibri" w:eastAsia="Times New Roman" w:hAnsi="Calibri" w:cs="Times New Roman"/>
                <w:color w:val="000000"/>
                <w:sz w:val="20"/>
              </w:rPr>
              <w:t>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啟發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Inspire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qìfēn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氣氛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Atmosphere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欺負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Tease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qíguài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奇怪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Strange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qímòk</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期末考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Midterm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qínfèn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勤奮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Diligence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qīngbiàny</w:t>
            </w:r>
            <w:r w:rsidRPr="00EB10DD">
              <w:rPr>
                <w:rFonts w:ascii="Arial" w:eastAsia="Times New Roman" w:hAnsi="Arial" w:cs="Arial"/>
                <w:color w:val="000000"/>
                <w:sz w:val="20"/>
              </w:rPr>
              <w:t>ǔ</w:t>
            </w:r>
            <w:r w:rsidRPr="00EB10DD">
              <w:rPr>
                <w:rFonts w:ascii="Calibri" w:eastAsia="Times New Roman" w:hAnsi="Calibri" w:cs="Calibri"/>
                <w:color w:val="000000"/>
                <w:sz w:val="20"/>
              </w:rPr>
              <w:t>y</w:t>
            </w:r>
            <w:r w:rsidRPr="00EB10DD">
              <w:rPr>
                <w:rFonts w:ascii="Calibri" w:eastAsia="Times New Roman" w:hAnsi="Calibri"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輕便雨衣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Poncho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qīngdàn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清淡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w:t>
            </w:r>
            <w:r w:rsidRPr="00EB10DD">
              <w:rPr>
                <w:rFonts w:ascii="Arial" w:eastAsia="Times New Roman" w:hAnsi="Arial" w:cs="Arial"/>
                <w:color w:val="000000"/>
                <w:sz w:val="20"/>
              </w:rPr>
              <w:t>ǐ</w:t>
            </w:r>
            <w:r w:rsidRPr="00EB10DD">
              <w:rPr>
                <w:rFonts w:ascii="Calibri" w:eastAsia="Times New Roman" w:hAnsi="Calibri" w:cs="Calibri"/>
                <w:color w:val="000000"/>
                <w:sz w:val="20"/>
              </w:rPr>
              <w:t>ngji</w:t>
            </w:r>
            <w:r w:rsidRPr="00EB10DD">
              <w:rPr>
                <w:rFonts w:ascii="Calibri" w:eastAsia="Times New Roman" w:hAnsi="Calibri" w:cs="Times New Roman"/>
                <w:color w:val="000000"/>
                <w:sz w:val="20"/>
              </w:rPr>
              <w:t>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請假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Ask for leave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qīngjiāo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青椒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Bell pepper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qīngl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清理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Clean 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qíngrénjié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情人節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Valentine's day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qīngshàonián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青少年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Teenage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qíngtiān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晴天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Sunny day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w:t>
            </w:r>
            <w:r w:rsidRPr="00EB10DD">
              <w:rPr>
                <w:rFonts w:ascii="Arial" w:eastAsia="Times New Roman" w:hAnsi="Arial" w:cs="Arial"/>
                <w:color w:val="000000"/>
                <w:sz w:val="20"/>
              </w:rPr>
              <w:t>ǐ</w:t>
            </w:r>
            <w:r w:rsidRPr="00EB10DD">
              <w:rPr>
                <w:rFonts w:ascii="Calibri" w:eastAsia="Times New Roman" w:hAnsi="Calibri" w:cs="Calibri"/>
                <w:color w:val="000000"/>
                <w:sz w:val="20"/>
              </w:rPr>
              <w:t>ngti</w:t>
            </w:r>
            <w:r w:rsidRPr="00EB10DD">
              <w:rPr>
                <w:rFonts w:ascii="Calibri" w:eastAsia="Times New Roman" w:hAnsi="Calibri" w:cs="Times New Roman"/>
                <w:color w:val="000000"/>
                <w:sz w:val="20"/>
              </w:rPr>
              <w:t>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請帖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Invitation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qíngxíng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情形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Situation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qíngxù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情緒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Emotions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qìngzhù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慶祝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Celebrate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qīnmì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親密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Intimate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qīnqiè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親切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qīnwěn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親吻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qīnzì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親自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Personally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qióng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qīpiàn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欺騙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Deceive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其實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Actually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qīshíyuán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七十</w:t>
            </w:r>
            <w:r w:rsidRPr="00696F2B">
              <w:rPr>
                <w:rFonts w:ascii="Calibri" w:eastAsia="Times New Roman" w:hAnsi="Calibri" w:cs="Calibri"/>
                <w:color w:val="000000"/>
              </w:rPr>
              <w:t xml:space="preserve"> </w:t>
            </w:r>
            <w:r w:rsidRPr="00696F2B">
              <w:rPr>
                <w:rFonts w:ascii="MingLiU" w:eastAsia="MingLiU" w:hAnsi="MingLiU" w:cs="MingLiU"/>
                <w:color w:val="000000"/>
              </w:rPr>
              <w:t>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Seventy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qìshu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汽水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Soda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qiúch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球場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Court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qiūtiān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秋天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qíxiàn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期限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Deadline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qìyè gu</w:t>
            </w:r>
            <w:r w:rsidRPr="00EB10DD">
              <w:rPr>
                <w:rFonts w:ascii="Arial" w:eastAsia="Times New Roman" w:hAnsi="Arial" w:cs="Arial"/>
                <w:color w:val="000000"/>
                <w:sz w:val="20"/>
              </w:rPr>
              <w:t>ǎ</w:t>
            </w:r>
            <w:r w:rsidRPr="00EB10DD">
              <w:rPr>
                <w:rFonts w:ascii="Calibri" w:eastAsia="Times New Roman" w:hAnsi="Calibri" w:cs="Calibri"/>
                <w:color w:val="000000"/>
                <w:sz w:val="20"/>
              </w:rPr>
              <w:t>nl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商業管理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Business management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qìyóu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汽油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Gasoline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qìzhí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氣質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Temperament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quánjiā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全家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Family Mart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quánlì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權利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quánlián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全聯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PX mart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quánzhí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全職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Full-time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w:t>
            </w:r>
            <w:r w:rsidRPr="00EB10DD">
              <w:rPr>
                <w:rFonts w:ascii="Arial" w:eastAsia="Times New Roman" w:hAnsi="Arial" w:cs="Arial"/>
                <w:color w:val="000000"/>
                <w:sz w:val="20"/>
              </w:rPr>
              <w:t>ǔ</w:t>
            </w:r>
            <w:r w:rsidRPr="00EB10DD">
              <w:rPr>
                <w:rFonts w:ascii="Calibri" w:eastAsia="Times New Roman" w:hAnsi="Calibri" w:cs="Calibri"/>
                <w:color w:val="000000"/>
                <w:sz w:val="20"/>
              </w:rPr>
              <w:t>dà</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取代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Replace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qùdiào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去掉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Remove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quēdi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缺點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Shortcoming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quèdìng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確定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Sure, confirm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quèrèn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確認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Confirm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quēsh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缺少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qūhuì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區會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District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Qūjiānchē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區間車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Local train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qún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Groups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qúnzi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裙子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Skirt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qùshì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去世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 away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qūshì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趨勢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Trend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w:t>
            </w:r>
            <w:r w:rsidRPr="00EB10DD">
              <w:rPr>
                <w:rFonts w:ascii="Arial" w:eastAsia="Times New Roman" w:hAnsi="Arial" w:cs="Arial"/>
                <w:color w:val="000000"/>
                <w:sz w:val="20"/>
              </w:rPr>
              <w:t>ǔ</w:t>
            </w:r>
            <w:r w:rsidRPr="00EB10DD">
              <w:rPr>
                <w:rFonts w:ascii="Calibri" w:eastAsia="Times New Roman" w:hAnsi="Calibri" w:cs="Calibri"/>
                <w:color w:val="000000"/>
                <w:sz w:val="20"/>
              </w:rPr>
              <w:t>xiā</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取消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Cancel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ránshāo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燃燒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Burn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 around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rén'ài hé àixīn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仁愛和愛心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Charity and love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rènào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熱鬧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Lively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rènhé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任何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rénk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人口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Population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rěnshòu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忍受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Endure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rénshù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人數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Number of people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rènwéi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認為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Consider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rènwù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任務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Task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rényuán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人員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Staff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rènzhēn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認真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Serious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rèqíng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熱情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Enthusiastic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rèshu</w:t>
            </w:r>
            <w:r w:rsidRPr="00EB10DD">
              <w:rPr>
                <w:rFonts w:ascii="Arial" w:eastAsia="Times New Roman" w:hAnsi="Arial" w:cs="Arial"/>
                <w:color w:val="000000"/>
                <w:sz w:val="20"/>
              </w:rPr>
              <w:t>ǐ</w:t>
            </w:r>
            <w:r w:rsidRPr="00EB10DD">
              <w:rPr>
                <w:rFonts w:ascii="Calibri" w:eastAsia="Times New Roman" w:hAnsi="Calibri" w:cs="Calibri"/>
                <w:color w:val="000000"/>
                <w:sz w:val="20"/>
              </w:rPr>
              <w:t>q</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熱水器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Water heater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熱心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Enthusiastic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rìběn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日本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Japan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rìcháng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日常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Daily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rìchū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日出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Sunrise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rìjì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日記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Journal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rìlì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日曆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Calender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rìluò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日落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Sunset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róngxìng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榮幸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Honor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Soft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rúhé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如何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ruìlì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銳利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Sharp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rùk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入口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Entrance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rùnf</w:t>
            </w:r>
            <w:r w:rsidRPr="00EB10DD">
              <w:rPr>
                <w:rFonts w:ascii="Arial" w:eastAsia="Times New Roman" w:hAnsi="Arial" w:cs="Arial"/>
                <w:color w:val="000000"/>
                <w:sz w:val="20"/>
              </w:rPr>
              <w:t>ǎ</w:t>
            </w:r>
            <w:r w:rsidRPr="00EB10DD">
              <w:rPr>
                <w:rFonts w:ascii="Calibri" w:eastAsia="Times New Roman" w:hAnsi="Calibri" w:cs="Calibri"/>
                <w:color w:val="000000"/>
                <w:sz w:val="20"/>
              </w:rPr>
              <w:t>r</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潤髮乳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Conditioner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ruòdi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弱點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Weakness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w:t>
            </w:r>
            <w:r w:rsidRPr="00EB10DD">
              <w:rPr>
                <w:rFonts w:ascii="Arial" w:eastAsia="Times New Roman" w:hAnsi="Arial" w:cs="Arial"/>
                <w:color w:val="000000"/>
                <w:sz w:val="20"/>
              </w:rPr>
              <w:t>ǔ</w:t>
            </w:r>
            <w:r w:rsidRPr="00EB10DD">
              <w:rPr>
                <w:rFonts w:ascii="Calibri" w:eastAsia="Times New Roman" w:hAnsi="Calibri" w:cs="Calibri"/>
                <w:color w:val="000000"/>
                <w:sz w:val="20"/>
              </w:rPr>
              <w:t>y</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乳液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sànbù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散步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a walk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sāngl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喪禮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Funeral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sānji</w:t>
            </w:r>
            <w:r w:rsidRPr="00EB10DD">
              <w:rPr>
                <w:rFonts w:ascii="Arial" w:eastAsia="Times New Roman" w:hAnsi="Arial" w:cs="Arial"/>
                <w:color w:val="000000"/>
                <w:sz w:val="20"/>
              </w:rPr>
              <w:t>ǎ</w:t>
            </w:r>
            <w:r w:rsidRPr="00EB10DD">
              <w:rPr>
                <w:rFonts w:ascii="Calibri" w:eastAsia="Times New Roman" w:hAnsi="Calibri" w:cs="Calibri"/>
                <w:color w:val="000000"/>
                <w:sz w:val="20"/>
              </w:rPr>
              <w:t>oxín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三角形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Triangle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sàob</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掃把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Broom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t>
            </w:r>
            <w:r w:rsidRPr="00EB10DD">
              <w:rPr>
                <w:rFonts w:ascii="Arial" w:eastAsia="Times New Roman" w:hAnsi="Arial" w:cs="Arial"/>
                <w:color w:val="000000"/>
                <w:sz w:val="20"/>
              </w:rPr>
              <w:t>ǎ</w:t>
            </w:r>
            <w:r w:rsidRPr="00EB10DD">
              <w:rPr>
                <w:rFonts w:ascii="Calibri" w:eastAsia="Times New Roman" w:hAnsi="Calibri" w:cs="Calibri"/>
                <w:color w:val="000000"/>
                <w:sz w:val="20"/>
              </w:rPr>
              <w:t>os</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嫂嫂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Sister-in-law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sēnlín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森林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Forest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shāchē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煞車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Brake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shāfā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沙發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Sofa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Sunning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shàishāng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曬傷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Sunburn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shājià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殺價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Bargain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shàncháng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擅長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good 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shānchú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刪除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Delete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ǎ</w:t>
            </w:r>
            <w:r w:rsidRPr="00EB10DD">
              <w:rPr>
                <w:rFonts w:ascii="Calibri" w:eastAsia="Times New Roman" w:hAnsi="Calibri" w:cs="Calibri"/>
                <w:color w:val="000000"/>
                <w:sz w:val="20"/>
              </w:rPr>
              <w:t>ndià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閃電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Lightning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shàngdàng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上當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fooled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shānghài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傷害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shāngliáng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商量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Consult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shàngw</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上網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on the internet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shàngxià diānd</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上下顛倒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Upside down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shàngxiàn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上線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Online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shàngxiàng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上相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Photogenic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shāngxīn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傷心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shàngy</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上癮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Addicted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shànliáng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善良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Kind-hearted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shānpō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山坡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ǎ</w:t>
            </w:r>
            <w:r w:rsidRPr="00EB10DD">
              <w:rPr>
                <w:rFonts w:ascii="Calibri" w:eastAsia="Times New Roman" w:hAnsi="Calibri" w:cs="Calibri"/>
                <w:color w:val="000000"/>
                <w:sz w:val="20"/>
              </w:rPr>
              <w:t>ojià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少見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ǎ</w:t>
            </w:r>
            <w:r w:rsidRPr="00EB10DD">
              <w:rPr>
                <w:rFonts w:ascii="Calibri" w:eastAsia="Times New Roman" w:hAnsi="Calibri" w:cs="Calibri"/>
                <w:color w:val="000000"/>
                <w:sz w:val="20"/>
              </w:rPr>
              <w:t>oq</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Stingy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shāowéi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稍微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Slightly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shātān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沙灘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Beach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shāy</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沙啞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Hoarse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shèbèi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設備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Facilities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shěbùdé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捨不得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Reluctant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shèhuì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社會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Society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shèjì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設計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Design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Deep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身份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Identity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shēnfènzhèng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身份證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身高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shēngbìng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生病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sick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shèngdànjié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聖誕節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Christmas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shèngdiàn gu</w:t>
            </w:r>
            <w:r w:rsidRPr="00EB10DD">
              <w:rPr>
                <w:rFonts w:ascii="Arial" w:eastAsia="Times New Roman" w:hAnsi="Arial" w:cs="Arial"/>
                <w:color w:val="000000"/>
                <w:sz w:val="20"/>
              </w:rPr>
              <w:t>ǎ</w:t>
            </w:r>
            <w:r w:rsidRPr="00EB10DD">
              <w:rPr>
                <w:rFonts w:ascii="Calibri" w:eastAsia="Times New Roman" w:hAnsi="Calibri" w:cs="Calibri"/>
                <w:color w:val="000000"/>
                <w:sz w:val="20"/>
              </w:rPr>
              <w:t>ngch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聖殿廣場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Temple square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shēnghuóhuà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生活化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Apply to life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生氣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angry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shèngshī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聖詩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Hymn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生物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Biology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shèngxià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剩下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Remaining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shēngxiù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生鏽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生意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Business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shēngyīn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聲音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Sound, voice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shéngzi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繩子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Rope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shénjīng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神經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Nerve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深刻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Profound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shēnq</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申請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Apply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深色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Dark colored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shēnzh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伸展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Stretch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shènzhì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甚至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Even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shénz</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神組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Godhead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shétóu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舌頭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Tongue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shètuán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社團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Club</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shèy</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攝影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Photography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Poetry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shībài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失敗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Fail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shíchā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時差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Time difference, jetlag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市場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Market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shìchuān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試穿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Try 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時代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Era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shìfàn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示範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Demonstrate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嗜好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Hobby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適合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shíjì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實際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Practical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shíkèbi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時刻表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Timetable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視力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Vision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shímáo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時髦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Fashionable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shīmián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失眠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Insomnia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shìqū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市區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Downtown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shīqù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失去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事實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shìshíshàng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事實上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 fact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石頭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Stone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shīwàng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失望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Disappoint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shíxí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實習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shíxiàn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實現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Achieve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shìxiān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事先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 advance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shìxùn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視訊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Video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shíyàn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實驗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Experiment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事業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Career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shīyè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失業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Lose one's job</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shìyìng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適應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Adapt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shíyóu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石油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Oil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shìy</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室友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Roommate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shìzh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市長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Mayor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shìzhe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試著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shízìlùk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十字路口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Intersection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Skinny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Songs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ub</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ubi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Watch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shòubùli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受不了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Cannot stand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uc</w:t>
            </w:r>
            <w:r w:rsidRPr="00EB10DD">
              <w:rPr>
                <w:rFonts w:ascii="Calibri" w:eastAsia="Times New Roman" w:hAnsi="Calibri"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Handbook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udiànt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手電筒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Flashlight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uf</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守法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Law-abiding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ugōn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Handmade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shōuhuò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收獲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shōujù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收據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Proof of purchase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shòushāng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受傷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Injured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ush</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Gesture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shòusī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壽司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Sushi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utà</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Gloves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shoúxī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熟悉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Familiar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uxiā</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首先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First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shōuyīnjī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收音機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Radio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Finger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uzhu</w:t>
            </w:r>
            <w:r w:rsidRPr="00EB10DD">
              <w:rPr>
                <w:rFonts w:ascii="Calibri" w:eastAsia="Times New Roman" w:hAnsi="Calibri" w:cs="Times New Roman"/>
                <w:color w:val="000000"/>
                <w:sz w:val="20"/>
              </w:rPr>
              <w:t>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Bracelet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Pairs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shuāngbāotāi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雙胞胎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Twins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shuāngshíjié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雙十節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Double ten day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shuāyá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刷牙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Brush teeth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shūcài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蔬菜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Vegetables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shūf</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書法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Calligraphy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shūfú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舒服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Comfortable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cá</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水槽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Sink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diàngōn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水電工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Plumber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shùifú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說服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Persuade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shuìguòtóu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睡過頭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Sleep 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h</w:t>
            </w:r>
            <w:r w:rsidRPr="00EB10DD">
              <w:rPr>
                <w:rFonts w:ascii="Calibri" w:eastAsia="Times New Roman" w:hAnsi="Calibri"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水壺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Water bottle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lóngtó</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水龍頭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Faucet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pà</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水泡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Blister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水桶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Bucket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shuìyī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睡衣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Pajamas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zúgu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水族館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Aquarium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ǔ</w:t>
            </w:r>
            <w:r w:rsidRPr="00EB10DD">
              <w:rPr>
                <w:rFonts w:ascii="Calibri" w:eastAsia="Times New Roman" w:hAnsi="Calibri" w:cs="Calibri"/>
                <w:color w:val="000000"/>
                <w:sz w:val="20"/>
              </w:rPr>
              <w:t>ji</w:t>
            </w:r>
            <w:r w:rsidRPr="00EB10DD">
              <w:rPr>
                <w:rFonts w:ascii="Calibri" w:eastAsia="Times New Roman" w:hAnsi="Calibri" w:cs="Times New Roman"/>
                <w:color w:val="000000"/>
                <w:sz w:val="20"/>
              </w:rPr>
              <w:t>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暑假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Summer vacation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shūjià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書架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Bookshelf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shūjú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書局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Bookstore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漱口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Gargle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shùliàng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數量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Amount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ǔ</w:t>
            </w:r>
            <w:r w:rsidRPr="00EB10DD">
              <w:rPr>
                <w:rFonts w:ascii="Calibri" w:eastAsia="Times New Roman" w:hAnsi="Calibri" w:cs="Calibri"/>
                <w:color w:val="000000"/>
                <w:sz w:val="20"/>
              </w:rPr>
              <w:t>líng de ēnc</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屬靈的恩賜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Spiritual gifts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shùnbiàn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順便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 the way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shùncóng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順從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Submit to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shùnlì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順利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Smoothly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shùnxù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順序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shuōbúdìng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說不定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shuōhu</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說謊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shūshu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叔叔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Uncle (dad's 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ǔ</w:t>
            </w:r>
            <w:r w:rsidRPr="00EB10DD">
              <w:rPr>
                <w:rFonts w:ascii="Calibri" w:eastAsia="Times New Roman" w:hAnsi="Calibri" w:cs="Calibri"/>
                <w:color w:val="000000"/>
                <w:sz w:val="20"/>
              </w:rPr>
              <w:t>tiá</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薯條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French fries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shùxué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數學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Math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shūzhuō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書桌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Desk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shùzì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數字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Number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梳子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Comb</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t>
            </w:r>
            <w:r w:rsidRPr="00EB10DD">
              <w:rPr>
                <w:rFonts w:ascii="Arial" w:eastAsia="Times New Roman" w:hAnsi="Arial" w:cs="Arial"/>
                <w:color w:val="000000"/>
                <w:sz w:val="20"/>
              </w:rPr>
              <w:t>ǐ</w:t>
            </w:r>
            <w:r w:rsidRPr="00EB10DD">
              <w:rPr>
                <w:rFonts w:ascii="Calibri" w:eastAsia="Times New Roman" w:hAnsi="Calibri" w:cs="Calibri"/>
                <w:color w:val="000000"/>
                <w:sz w:val="20"/>
              </w:rPr>
              <w:t>dìn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死定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Dead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sījī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司機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Driver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sīk</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思考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Ponder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sīrén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私人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Private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sōngb</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鬆餅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Waffle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sōngkāi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鬆開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Loosen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sòngrén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送人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Send off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Sour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suànle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算了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Forget 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suànmìng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算命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Fortune-telling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suāntòng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酸痛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sùdù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速度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Speed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suíbiàn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隨便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Casual, Random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suìdào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隧道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Tunnel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suíshí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隨時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 any time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sùjiāo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塑膠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Plastic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t>
            </w:r>
            <w:r w:rsidRPr="00EB10DD">
              <w:rPr>
                <w:rFonts w:ascii="Arial" w:eastAsia="Times New Roman" w:hAnsi="Arial" w:cs="Arial"/>
                <w:color w:val="000000"/>
                <w:sz w:val="20"/>
              </w:rPr>
              <w:t>ǔ</w:t>
            </w:r>
            <w:r w:rsidRPr="00EB10DD">
              <w:rPr>
                <w:rFonts w:ascii="Calibri" w:eastAsia="Times New Roman" w:hAnsi="Calibri" w:cs="Calibri"/>
                <w:color w:val="000000"/>
                <w:sz w:val="20"/>
              </w:rPr>
              <w:t>nhà</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損害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Damage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sūnzi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孫子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Grandchild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suōdu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縮短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Shorten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suōxi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縮小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Shrink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sùshè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宿舍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Dormitory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sùshí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素食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Vegetarian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tàb</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踏板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Pedal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Machines and vehicles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táibì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台幣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 Taiwanese Dolloa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tàidù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態度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Attitude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táifēng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颱風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Typhoon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tàiguó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泰國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Thailand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tàikōng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太空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Outer space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tàiyáng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太陽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ǎ</w:t>
            </w:r>
            <w:r w:rsidRPr="00EB10DD">
              <w:rPr>
                <w:rFonts w:ascii="Calibri" w:eastAsia="Times New Roman" w:hAnsi="Calibri" w:cs="Calibri"/>
                <w:color w:val="000000"/>
                <w:sz w:val="20"/>
              </w:rPr>
              <w:t>nbá</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坦白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Frank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tànf</w:t>
            </w:r>
            <w:r w:rsidRPr="00EB10DD">
              <w:rPr>
                <w:rFonts w:ascii="Arial" w:eastAsia="Times New Roman" w:hAnsi="Arial" w:cs="Arial"/>
                <w:color w:val="000000"/>
                <w:sz w:val="20"/>
              </w:rPr>
              <w:t>ǎ</w:t>
            </w:r>
            <w:r w:rsidRPr="00EB10DD">
              <w:rPr>
                <w:rFonts w:ascii="Calibri" w:eastAsia="Times New Roman" w:hAnsi="Calibri" w:cs="Calibri"/>
                <w:color w:val="000000"/>
                <w:sz w:val="20"/>
              </w:rPr>
              <w:t>ng jiàosh</w:t>
            </w:r>
            <w:r w:rsidRPr="00EB10DD">
              <w:rPr>
                <w:rFonts w:ascii="Calibri" w:eastAsia="Times New Roman" w:hAnsi="Calibri"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探訪教師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Visiting teachers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Scald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Lie down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táng xiōngdìjiěmèi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堂兄弟姐妹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Cousins (dad's 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tāngchí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湯匙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Spoon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tàngyīfú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燙衣服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Iron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tànxi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探險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Adventure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tānxīn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貪心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Greedy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Run away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tàocān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套餐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Combo meal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ǎ</w:t>
            </w:r>
            <w:r w:rsidRPr="00EB10DD">
              <w:rPr>
                <w:rFonts w:ascii="Calibri" w:eastAsia="Times New Roman" w:hAnsi="Calibri" w:cs="Calibri"/>
                <w:color w:val="000000"/>
                <w:sz w:val="20"/>
              </w:rPr>
              <w:t>oyà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討厭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táozi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桃子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Peaches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tèbié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特別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Special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tèdi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特點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Feature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tèdìng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特定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Specific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tèjià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特價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Special offer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tèsè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特色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Characteristic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tèshū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特殊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Special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Sweet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tiāncái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天才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Genius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tiándi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甜點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Dessert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tiānfèn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天份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Natural talent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tiānhuāb</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天花板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Ceiling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tiānkōng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天空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Sky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tiānqiáo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天橋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Overpass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tiántiánquān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甜甜圈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Donuts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tiānzhēn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天真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Naive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tiānzh</w:t>
            </w:r>
            <w:r w:rsidRPr="00EB10DD">
              <w:rPr>
                <w:rFonts w:ascii="Arial" w:eastAsia="Times New Roman" w:hAnsi="Arial" w:cs="Arial"/>
                <w:color w:val="000000"/>
                <w:sz w:val="20"/>
              </w:rPr>
              <w:t>ǔ</w:t>
            </w:r>
            <w:r w:rsidRPr="00EB10DD">
              <w:rPr>
                <w:rFonts w:ascii="Calibri" w:eastAsia="Times New Roman" w:hAnsi="Calibri" w:cs="Calibri"/>
                <w:color w:val="000000"/>
                <w:sz w:val="20"/>
              </w:rPr>
              <w:t>jià</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天主教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Catholic church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Long objects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tiáojiàn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條件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Condition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tiáopí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調皮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Naughty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tiáoqíng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調情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Flirt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tiāoshí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挑食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Picky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tiáozhěng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調整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Adjust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tiělù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鐵路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Railroad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tiēzh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貼紙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Sticker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tígāo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提高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Raise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ǐ</w:t>
            </w:r>
            <w:r w:rsidRPr="00EB10DD">
              <w:rPr>
                <w:rFonts w:ascii="Calibri" w:eastAsia="Times New Roman" w:hAnsi="Calibri" w:cs="Calibri"/>
                <w:color w:val="000000"/>
                <w:sz w:val="20"/>
              </w:rPr>
              <w:t>hu</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體會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Experience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tíku</w:t>
            </w:r>
            <w:r w:rsidRPr="00EB10DD">
              <w:rPr>
                <w:rFonts w:ascii="Arial" w:eastAsia="Times New Roman" w:hAnsi="Arial" w:cs="Arial"/>
                <w:color w:val="000000"/>
                <w:sz w:val="20"/>
              </w:rPr>
              <w:t>ǎ</w:t>
            </w:r>
            <w:r w:rsidRPr="00EB10DD">
              <w:rPr>
                <w:rFonts w:ascii="Calibri" w:eastAsia="Times New Roman" w:hAnsi="Calibri" w:cs="Calibri"/>
                <w:color w:val="000000"/>
                <w:sz w:val="20"/>
              </w:rPr>
              <w:t>nj</w:t>
            </w:r>
            <w:r w:rsidRPr="00EB10DD">
              <w:rPr>
                <w:rFonts w:ascii="Calibri" w:eastAsia="Times New Roman" w:hAnsi="Calibri"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提款機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tímù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題目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Topic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tíngchēch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停車場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Parking lot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tíshēng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提升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Elevate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ǐ</w:t>
            </w:r>
            <w:r w:rsidRPr="00EB10DD">
              <w:rPr>
                <w:rFonts w:ascii="Calibri" w:eastAsia="Times New Roman" w:hAnsi="Calibri" w:cs="Calibri"/>
                <w:color w:val="000000"/>
                <w:sz w:val="20"/>
              </w:rPr>
              <w:t>ti</w:t>
            </w:r>
            <w:r w:rsidRPr="00EB10DD">
              <w:rPr>
                <w:rFonts w:ascii="Calibri" w:eastAsia="Times New Roman" w:hAnsi="Calibri" w:cs="Times New Roman"/>
                <w:color w:val="000000"/>
                <w:sz w:val="20"/>
              </w:rPr>
              <w:t>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體貼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considerate of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ǐ</w:t>
            </w:r>
            <w:r w:rsidRPr="00EB10DD">
              <w:rPr>
                <w:rFonts w:ascii="Calibri" w:eastAsia="Times New Roman" w:hAnsi="Calibri" w:cs="Calibri"/>
                <w:color w:val="000000"/>
                <w:sz w:val="20"/>
              </w:rPr>
              <w:t>wē</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體溫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Body temperature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ǐ</w:t>
            </w:r>
            <w:r w:rsidRPr="00EB10DD">
              <w:rPr>
                <w:rFonts w:ascii="Calibri" w:eastAsia="Times New Roman" w:hAnsi="Calibri" w:cs="Calibri"/>
                <w:color w:val="000000"/>
                <w:sz w:val="20"/>
              </w:rPr>
              <w:t>zhòn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體重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tīzi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梯子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Ladder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tóngqíng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同情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Sympathy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tóngshí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同時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 the same time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同事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Co-worker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tóngyì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同意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Agree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ǒ</w:t>
            </w:r>
            <w:r w:rsidRPr="00EB10DD">
              <w:rPr>
                <w:rFonts w:ascii="Calibri" w:eastAsia="Times New Roman" w:hAnsi="Calibri" w:cs="Calibri"/>
                <w:color w:val="000000"/>
                <w:sz w:val="20"/>
              </w:rPr>
              <w:t>ngzh</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統治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Rule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tōngzhī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通知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Inform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tóupiào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投票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Vote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tóutòng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頭痛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Headache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tóuy</w:t>
            </w:r>
            <w:r w:rsidRPr="00EB10DD">
              <w:rPr>
                <w:rFonts w:ascii="Arial" w:eastAsia="Times New Roman" w:hAnsi="Arial" w:cs="Arial"/>
                <w:color w:val="000000"/>
                <w:sz w:val="20"/>
              </w:rPr>
              <w:t>ǐ</w:t>
            </w:r>
            <w:r w:rsidRPr="00EB10DD">
              <w:rPr>
                <w:rFonts w:ascii="Calibri" w:eastAsia="Times New Roman" w:hAnsi="Calibri" w:cs="Calibri"/>
                <w:color w:val="000000"/>
                <w:sz w:val="20"/>
              </w:rPr>
              <w:t>ngj</w:t>
            </w:r>
            <w:r w:rsidRPr="00EB10DD">
              <w:rPr>
                <w:rFonts w:ascii="Calibri" w:eastAsia="Times New Roman" w:hAnsi="Calibri"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投影機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Projector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tóuyūn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頭暈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Dizzy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tú'àn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圖案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Pattern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tuánjié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團結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tuánt</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團體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Group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ǔ</w:t>
            </w:r>
            <w:r w:rsidRPr="00EB10DD">
              <w:rPr>
                <w:rFonts w:ascii="Calibri" w:eastAsia="Times New Roman" w:hAnsi="Calibri" w:cs="Calibri"/>
                <w:color w:val="000000"/>
                <w:sz w:val="20"/>
              </w:rPr>
              <w:t>d</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土地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tuìbù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退步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Regress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tuījiàn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推薦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Recommend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tuìqián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退錢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Reimburse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tuìw</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退伍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Retire from army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tuìxiū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退休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Retire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Swallow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tuōb</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拖把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tuōdiào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脫掉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off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tuōxié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拖鞋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Slippers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tuōyán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拖延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Procrastinate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túpò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突破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Break through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túrán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突然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Suddenly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túshūgu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圖書館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Library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tūtóu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禿頭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Bald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wàibi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外表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Appearance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wàidài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外帶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 go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wāide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歪的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Crooked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wàigōng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外公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Grandpa (mom's 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wàipó</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外婆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Grandma (mom's 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wàitào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外套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Suit jacket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Ten thousand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Bowl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wándànle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完蛋了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Doomed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wānde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彎的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Head towards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w:t>
            </w:r>
            <w:r w:rsidRPr="00EB10DD">
              <w:rPr>
                <w:rFonts w:ascii="Arial" w:eastAsia="Times New Roman" w:hAnsi="Arial" w:cs="Arial"/>
                <w:color w:val="000000"/>
                <w:sz w:val="20"/>
              </w:rPr>
              <w:t>ǎ</w:t>
            </w:r>
            <w:r w:rsidRPr="00EB10DD">
              <w:rPr>
                <w:rFonts w:ascii="Calibri" w:eastAsia="Times New Roman" w:hAnsi="Calibri" w:cs="Calibri"/>
                <w:color w:val="000000"/>
                <w:sz w:val="20"/>
              </w:rPr>
              <w:t>ngk</w:t>
            </w:r>
            <w:r w:rsidRPr="00EB10DD">
              <w:rPr>
                <w:rFonts w:ascii="Calibri" w:eastAsia="Times New Roman" w:hAnsi="Calibri" w:cs="Times New Roman"/>
                <w:color w:val="000000"/>
                <w:sz w:val="20"/>
              </w:rPr>
              <w:t>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網咖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Internet café</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w:t>
            </w:r>
            <w:r w:rsidRPr="00EB10DD">
              <w:rPr>
                <w:rFonts w:ascii="Arial" w:eastAsia="Times New Roman" w:hAnsi="Arial" w:cs="Arial"/>
                <w:color w:val="000000"/>
                <w:sz w:val="20"/>
              </w:rPr>
              <w:t>ǎ</w:t>
            </w:r>
            <w:r w:rsidRPr="00EB10DD">
              <w:rPr>
                <w:rFonts w:ascii="Calibri" w:eastAsia="Times New Roman" w:hAnsi="Calibri" w:cs="Calibri"/>
                <w:color w:val="000000"/>
                <w:sz w:val="20"/>
              </w:rPr>
              <w:t>ngw</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往往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Often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w:t>
            </w:r>
            <w:r w:rsidRPr="00EB10DD">
              <w:rPr>
                <w:rFonts w:ascii="Arial" w:eastAsia="Times New Roman" w:hAnsi="Arial" w:cs="Arial"/>
                <w:color w:val="000000"/>
                <w:sz w:val="20"/>
              </w:rPr>
              <w:t>ǎ</w:t>
            </w:r>
            <w:r w:rsidRPr="00EB10DD">
              <w:rPr>
                <w:rFonts w:ascii="Calibri" w:eastAsia="Times New Roman" w:hAnsi="Calibri" w:cs="Calibri"/>
                <w:color w:val="000000"/>
                <w:sz w:val="20"/>
              </w:rPr>
              <w:t>ngzhà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網站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Website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wánjù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玩具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wànshèngjié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萬聖節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Halloween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wànyī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萬一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Just in case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wánzhěng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完整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Complete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w:t>
            </w:r>
            <w:r w:rsidRPr="00EB10DD">
              <w:rPr>
                <w:rFonts w:ascii="Arial" w:eastAsia="Times New Roman" w:hAnsi="Arial" w:cs="Arial"/>
                <w:color w:val="000000"/>
                <w:sz w:val="20"/>
              </w:rPr>
              <w:t>ǎ</w:t>
            </w:r>
            <w:r w:rsidRPr="00EB10DD">
              <w:rPr>
                <w:rFonts w:ascii="Calibri" w:eastAsia="Times New Roman" w:hAnsi="Calibri" w:cs="Calibri"/>
                <w:color w:val="000000"/>
                <w:sz w:val="20"/>
              </w:rPr>
              <w:t>sīl</w:t>
            </w:r>
            <w:r w:rsidRPr="00EB10DD">
              <w:rPr>
                <w:rFonts w:ascii="Calibri" w:eastAsia="Times New Roman" w:hAnsi="Calibri"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瓦斯爐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Stove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wáwá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娃娃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襪子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Socks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People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wèi.. zháoxi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為</w:t>
            </w:r>
            <w:r w:rsidRPr="00696F2B">
              <w:rPr>
                <w:rFonts w:ascii="Calibri" w:eastAsia="Times New Roman" w:hAnsi="Calibri" w:cs="Calibri"/>
                <w:color w:val="000000"/>
              </w:rPr>
              <w:t xml:space="preserve"> .. </w:t>
            </w:r>
            <w:r w:rsidRPr="00696F2B">
              <w:rPr>
                <w:rFonts w:ascii="MingLiU" w:eastAsia="MingLiU" w:hAnsi="MingLiU" w:cs="MingLiU"/>
                <w:color w:val="000000"/>
              </w:rPr>
              <w:t>著想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into consideration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wéibōlú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微波爐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Microwave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wěidà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偉大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Great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wèidào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味道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Flavor, smell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wéif</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違反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Violate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wéiguī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違規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Break a rule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wéijīn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圍巾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Scarf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wèik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胃口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Appetite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wèishēngzh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衛生紙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Toilet paper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wéitāmìng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維他命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Vitamin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wèitòng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胃痛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Stomach ache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wéixiào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微笑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Smile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微小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Small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wēixié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威脅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Threat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wéixiū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維修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Maintain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wéiyī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唯一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wěiyú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鮪魚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Tuna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wèizhì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位置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Location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wěndìng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穩定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Stable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wēndù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溫度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Temperature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wénf</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文法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Grammar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wènhòu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問候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Regards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wénjiàn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文件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Document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wènlù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問路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Ask directions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wēnnu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溫暖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wēnquán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溫泉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Hot springs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wēnróu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溫柔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Tender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wénshū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文書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Clerk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wénzhāng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文章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Article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wěnzhòng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穩重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Steady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wénzi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蚊子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Mosquito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wòsh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握手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Shake hands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wūdi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污點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wūd</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屋頂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Roof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wùhuì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誤會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Misunderstand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wújià zhēnzhū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無價珍珠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Pearl of Great Price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wūkèlìlì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烏克力力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Ukelele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wúliáo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無聊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Bored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wūr</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污染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Pollution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wúshénlùnzhě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無神論者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Atheist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wúsu</w:t>
            </w:r>
            <w:r w:rsidRPr="00EB10DD">
              <w:rPr>
                <w:rFonts w:ascii="Arial" w:eastAsia="Times New Roman" w:hAnsi="Arial" w:cs="Arial"/>
                <w:color w:val="000000"/>
                <w:sz w:val="20"/>
              </w:rPr>
              <w:t>ǒ</w:t>
            </w:r>
            <w:r w:rsidRPr="00EB10DD">
              <w:rPr>
                <w:rFonts w:ascii="Calibri" w:eastAsia="Times New Roman" w:hAnsi="Calibri" w:cs="Calibri"/>
                <w:color w:val="000000"/>
                <w:sz w:val="20"/>
              </w:rPr>
              <w:t>wè</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無所謂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Doesn't matter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xiàdìng juéxīn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下定決心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Determine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Salty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xiānc</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仙草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Grass jelly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現場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 the spot, scene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現代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Modern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Good smelling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xiāngc</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香草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Vanilla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xiāngcháng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香腸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Sausage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xiāngch</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相處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along with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xiàngd</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嚮導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xiāngf</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相反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Opposite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xiāngf</w:t>
            </w:r>
            <w:r w:rsidRPr="00EB10DD">
              <w:rPr>
                <w:rFonts w:ascii="Arial" w:eastAsia="Times New Roman" w:hAnsi="Arial" w:cs="Arial"/>
                <w:color w:val="000000"/>
                <w:sz w:val="20"/>
              </w:rPr>
              <w:t>ǔ</w:t>
            </w:r>
            <w:r w:rsidRPr="00EB10DD">
              <w:rPr>
                <w:rFonts w:ascii="Calibri" w:eastAsia="Times New Roman" w:hAnsi="Calibri" w:cs="Calibri"/>
                <w:color w:val="000000"/>
                <w:sz w:val="20"/>
              </w:rPr>
              <w:t>xiāngchén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相輔相成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Complementary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xiāngg</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香港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Hong Kong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xiàngjī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相機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Camera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xiāngjiāo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香蕉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Banana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xiàngliàn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項鏈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Necklace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xiàngliàn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項鍊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Necklace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xiàngmù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項目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Item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ngnià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想念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xiàngqí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象棋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ngshò</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享受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Enjoy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ngshu</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想睡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Sleepy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xiāngshu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香水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Cologne, perfume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xiángxì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詳細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Detailed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xiāngxià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鄉下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Rural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ngxiàn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想像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Imagine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xiànhài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陷害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Frame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xiànjīn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現金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Cash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xiànmù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羨慕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Envy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xiànshī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獻詩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Musical number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限制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Restrict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ocà</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Side dish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xiāofángduì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消防隊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Fire department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xiàogu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效果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Effect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xiàohuà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笑話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Joke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okà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Underestimate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xiàol</w:t>
            </w:r>
            <w:r w:rsidRPr="00EB10DD">
              <w:rPr>
                <w:rFonts w:ascii="Arial" w:eastAsia="Times New Roman" w:hAnsi="Arial" w:cs="Arial"/>
                <w:color w:val="000000"/>
                <w:sz w:val="20"/>
              </w:rPr>
              <w:t>ǜ</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效率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Efficiency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omín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Pet name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oshēn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Quiet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oshu</w:t>
            </w:r>
            <w:r w:rsidRPr="00EB10DD">
              <w:rPr>
                <w:rFonts w:ascii="Calibri" w:eastAsia="Times New Roman" w:hAnsi="Calibri" w:cs="Times New Roman"/>
                <w:color w:val="000000"/>
                <w:sz w:val="20"/>
              </w:rPr>
              <w:t>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Novel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otíqí</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小提琴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Violin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xiāoxí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消息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oxīnd</w:t>
            </w:r>
            <w:r w:rsidRPr="00EB10DD">
              <w:rPr>
                <w:rFonts w:ascii="Calibri" w:eastAsia="Times New Roman" w:hAnsi="Calibri" w:cs="Times New Roman"/>
                <w:color w:val="000000"/>
                <w:sz w:val="20"/>
              </w:rPr>
              <w:t>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小心地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Carefully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xiāoyè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宵夜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Midnight snack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xiàoyuán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校園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Campus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xiàozh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校長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Principal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xiàpō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下坡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Downhill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夏天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Summer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xiàwēiyí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夏威夷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Hawai'i</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xiàxuě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下雪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Snow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xiàz</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下載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Download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蝦子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Shrimp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xībānyá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西班牙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Spain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xiéde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斜的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Slanted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xièdú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褻瀆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Blaspheme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xièrèn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卸任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Release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xiétiáo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協調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Coordinate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xiétiáohuì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協調會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Coordination meeting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xiěxíng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血型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Blood type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xiěyā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血壓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Blood pressure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xiéyóu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鞋油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Shoe polish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w:t>
            </w:r>
            <w:r w:rsidRPr="00EB10DD">
              <w:rPr>
                <w:rFonts w:ascii="Arial" w:eastAsia="Times New Roman" w:hAnsi="Arial" w:cs="Arial"/>
                <w:color w:val="000000"/>
                <w:sz w:val="20"/>
              </w:rPr>
              <w:t>ǐ</w:t>
            </w:r>
            <w:r w:rsidRPr="00EB10DD">
              <w:rPr>
                <w:rFonts w:ascii="Calibri" w:eastAsia="Times New Roman" w:hAnsi="Calibri" w:cs="Calibri"/>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jīn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洗髮精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Shampoo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xífù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媳婦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Daughter-in-law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xīgài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膝蓋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Knee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xíguàn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習慣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Habit, used to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xīgu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吸管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Straw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細節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Detail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戲劇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Drama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xìjùn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細菌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Bacteria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w:t>
            </w:r>
            <w:r w:rsidRPr="00EB10DD">
              <w:rPr>
                <w:rFonts w:ascii="Arial" w:eastAsia="Times New Roman" w:hAnsi="Arial" w:cs="Arial"/>
                <w:color w:val="000000"/>
                <w:sz w:val="20"/>
              </w:rPr>
              <w:t>ǐ</w:t>
            </w:r>
            <w:r w:rsidRPr="00EB10DD">
              <w:rPr>
                <w:rFonts w:ascii="Calibri" w:eastAsia="Times New Roman" w:hAnsi="Calibri" w:cs="Calibri"/>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ch</w:t>
            </w:r>
            <w:r w:rsidRPr="00EB10DD">
              <w:rPr>
                <w:rFonts w:ascii="Calibri" w:eastAsia="Times New Roman" w:hAnsi="Calibri"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洗禮池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Baptismal font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xīndé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心得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xìnfēng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信封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Envelope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xìngbié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性別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Gender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xíngchéng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行程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Schedule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行動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xīngfèn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興奮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excited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xìnggé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性格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Character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行李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Luggage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xìngqù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興趣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Interest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xíngróng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形容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Describe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形式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xíngwéi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行爲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Behavior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xíngxiàng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形象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xìngyùn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幸運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Lucky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xíngzhuàng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形狀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Shape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xīngzuò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星座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Horoscope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xīnjiāpō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新加坡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Singapore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心理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Mental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xīnlíng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心靈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xīnqíng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心情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Mood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xīnshu</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薪水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Salary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xīntài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心態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Mentality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xīnwén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新聞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xīnxiān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新鮮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Fresh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xìnxiāng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信箱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Mailbox</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信心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Faith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xìny</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信仰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Belief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xīnyuē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新約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 testament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xiōngbù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胸部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xióngmāo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熊貓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Panda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w:t>
            </w:r>
            <w:r w:rsidRPr="00EB10DD">
              <w:rPr>
                <w:rFonts w:ascii="Arial" w:eastAsia="Times New Roman" w:hAnsi="Arial" w:cs="Arial"/>
                <w:color w:val="000000"/>
                <w:sz w:val="20"/>
              </w:rPr>
              <w:t>ǐ</w:t>
            </w:r>
            <w:r w:rsidRPr="00EB10DD">
              <w:rPr>
                <w:rFonts w:ascii="Calibri" w:eastAsia="Times New Roman" w:hAnsi="Calibri" w:cs="Calibri"/>
                <w:color w:val="000000"/>
                <w:sz w:val="20"/>
              </w:rPr>
              <w:t>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洗手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Wash hands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w:t>
            </w:r>
            <w:r w:rsidRPr="00EB10DD">
              <w:rPr>
                <w:rFonts w:ascii="Arial" w:eastAsia="Times New Roman" w:hAnsi="Arial" w:cs="Arial"/>
                <w:color w:val="000000"/>
                <w:sz w:val="20"/>
              </w:rPr>
              <w:t>ǐ</w:t>
            </w:r>
            <w:r w:rsidRPr="00EB10DD">
              <w:rPr>
                <w:rFonts w:ascii="Calibri" w:eastAsia="Times New Roman" w:hAnsi="Calibri" w:cs="Calibri"/>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ujiā</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洗手間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Bathroom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xísú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習俗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Customs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系統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System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xiūg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修改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Modify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xiūl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修理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Repair, fix</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xīwàng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希望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Hope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xīyī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西醫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Western medicine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w:t>
            </w:r>
            <w:r w:rsidRPr="00EB10DD">
              <w:rPr>
                <w:rFonts w:ascii="Arial" w:eastAsia="Times New Roman" w:hAnsi="Arial" w:cs="Arial"/>
                <w:color w:val="000000"/>
                <w:sz w:val="20"/>
              </w:rPr>
              <w:t>ǐ</w:t>
            </w:r>
            <w:r w:rsidRPr="00EB10DD">
              <w:rPr>
                <w:rFonts w:ascii="Calibri" w:eastAsia="Times New Roman" w:hAnsi="Calibri" w:cs="Calibri"/>
                <w:color w:val="000000"/>
                <w:sz w:val="20"/>
              </w:rPr>
              <w:t>yīfě</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洗衣粉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Laundry detergent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w:t>
            </w:r>
            <w:r w:rsidRPr="00EB10DD">
              <w:rPr>
                <w:rFonts w:ascii="Arial" w:eastAsia="Times New Roman" w:hAnsi="Arial" w:cs="Arial"/>
                <w:color w:val="000000"/>
                <w:sz w:val="20"/>
              </w:rPr>
              <w:t>ǐ</w:t>
            </w:r>
            <w:r w:rsidRPr="00EB10DD">
              <w:rPr>
                <w:rFonts w:ascii="Calibri" w:eastAsia="Times New Roman" w:hAnsi="Calibri" w:cs="Calibri"/>
                <w:color w:val="000000"/>
                <w:sz w:val="20"/>
              </w:rPr>
              <w:t>yīj</w:t>
            </w:r>
            <w:r w:rsidRPr="00EB10DD">
              <w:rPr>
                <w:rFonts w:ascii="Calibri" w:eastAsia="Times New Roman" w:hAnsi="Calibri"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洗衣機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Washing machine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xīy</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吸引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Attract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w:t>
            </w:r>
            <w:r w:rsidRPr="00EB10DD">
              <w:rPr>
                <w:rFonts w:ascii="Arial" w:eastAsia="Times New Roman" w:hAnsi="Arial" w:cs="Arial"/>
                <w:color w:val="000000"/>
                <w:sz w:val="20"/>
              </w:rPr>
              <w:t>ǐ</w:t>
            </w:r>
            <w:r w:rsidRPr="00EB10DD">
              <w:rPr>
                <w:rFonts w:ascii="Calibri" w:eastAsia="Times New Roman" w:hAnsi="Calibri" w:cs="Calibri"/>
                <w:color w:val="000000"/>
                <w:sz w:val="20"/>
              </w:rPr>
              <w:t>z</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洗澡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Shower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xīzhuāng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西裝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xuéfēn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學分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Credit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xuéqí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學期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Semester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xuéwèn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學問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Educated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xuēzi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靴子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Boots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xùndàozhě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殉道者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Martyr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xúnwèn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詢問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xūqiú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需求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Needs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yách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牙齒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Teeth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yágāo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牙膏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Toothpaste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yālì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壓力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Stress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Salt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yáncháng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延長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Extend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Itchy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yángcōng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洋蔥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yángguāng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陽光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Sunlight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ngl</w:t>
            </w:r>
            <w:r w:rsidRPr="00EB10DD">
              <w:rPr>
                <w:rFonts w:ascii="Arial" w:eastAsia="Times New Roman" w:hAnsi="Arial" w:cs="Arial"/>
                <w:color w:val="000000"/>
                <w:sz w:val="20"/>
              </w:rPr>
              <w:t>ǎ</w:t>
            </w:r>
            <w:r w:rsidRPr="00EB10DD">
              <w:rPr>
                <w:rFonts w:ascii="Calibri" w:eastAsia="Times New Roman" w:hAnsi="Calibri" w:cs="Calibri"/>
                <w:color w:val="000000"/>
                <w:sz w:val="20"/>
              </w:rPr>
              <w:t>oyuà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養老院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Nursing home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yàngp</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樣品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Sample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ngq</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氧氣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Oxygen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yàngshì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樣式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Style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ngwòq</w:t>
            </w:r>
            <w:r w:rsidRPr="00EB10DD">
              <w:rPr>
                <w:rFonts w:ascii="Arial" w:eastAsia="Times New Roman" w:hAnsi="Arial" w:cs="Arial"/>
                <w:color w:val="000000"/>
                <w:sz w:val="20"/>
              </w:rPr>
              <w:t>ǐ</w:t>
            </w:r>
            <w:r w:rsidRPr="00EB10DD">
              <w:rPr>
                <w:rFonts w:ascii="Calibri" w:eastAsia="Times New Roman" w:hAnsi="Calibri" w:cs="Calibri"/>
                <w:color w:val="000000"/>
                <w:sz w:val="20"/>
              </w:rPr>
              <w:t>zu</w:t>
            </w:r>
            <w:r w:rsidRPr="00EB10DD">
              <w:rPr>
                <w:rFonts w:ascii="Calibri" w:eastAsia="Times New Roman" w:hAnsi="Calibri" w:cs="Times New Roman"/>
                <w:color w:val="000000"/>
                <w:sz w:val="20"/>
              </w:rPr>
              <w:t>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仰臥起坐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Sit-ups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yángzhuāng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洋裝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Dress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延後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Delay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yānhu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煙火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Fireworks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nji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演講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Give a speech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njìn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眼鏡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Glasses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njīn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眼睛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Eye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yánjiù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研究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Research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yánjiùsu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研究所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Institute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nlè</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眼淚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Tears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延期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Extension, postpone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yánsè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顏色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Color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yánsù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嚴肅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Serious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nyuá</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演員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Actor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yánzhòng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嚴重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Severe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yàojú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藥局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Pharmacy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yàoshi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鑰匙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Key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yáotóu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搖頭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Shake head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yàowù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藥物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Medication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yáshuā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牙刷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Toothbrush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yāxiě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鴨血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Duck's blood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zhō</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亞洲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Asia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yēhéhuá jiànzhèngrén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Calibri" w:eastAsia="Times New Roman" w:hAnsi="Calibri" w:cs="Times New Roman"/>
                <w:color w:val="000000"/>
              </w:rPr>
              <w:t xml:space="preserve"> </w:t>
            </w:r>
            <w:r w:rsidRPr="00696F2B">
              <w:rPr>
                <w:rFonts w:ascii="MingLiU" w:eastAsia="MingLiU" w:hAnsi="MingLiU" w:cs="MingLiU"/>
                <w:color w:val="000000"/>
              </w:rPr>
              <w:t>耶和華見證人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Jehovah's witness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yèshì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夜市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Night market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yèw</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夜晚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Nighttime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yěx</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也許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Perhaps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yéye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爺爺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Grandpa (dad's 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yìbān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一般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Ordinary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yìbānláishuō</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一般來說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Generally speaking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yíbèizi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一輩子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Lifetime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yìdàlì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義大利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Italy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dià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椅墊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Cushion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一定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Definitely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移動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yīfūduōqī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一夫多妻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Polygamy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yíguàndào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一貫道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The Pervasive Way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yīguì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衣櫃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Closet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yíhàn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遺憾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Regret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j</w:t>
            </w:r>
            <w:r w:rsidRPr="00EB10DD">
              <w:rPr>
                <w:rFonts w:ascii="Calibri" w:eastAsia="Times New Roman" w:hAnsi="Calibri"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以及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 well as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意見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Opinion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yīkào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依靠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yímín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移民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Immigrate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yìnbi</w:t>
            </w:r>
            <w:r w:rsidRPr="00EB10DD">
              <w:rPr>
                <w:rFonts w:ascii="Arial" w:eastAsia="Times New Roman" w:hAnsi="Arial" w:cs="Arial"/>
                <w:color w:val="000000"/>
                <w:sz w:val="20"/>
              </w:rPr>
              <w:t>ǎ</w:t>
            </w:r>
            <w:r w:rsidRPr="00EB10DD">
              <w:rPr>
                <w:rFonts w:ascii="Calibri" w:eastAsia="Times New Roman" w:hAnsi="Calibri" w:cs="Calibri"/>
                <w:color w:val="000000"/>
                <w:sz w:val="20"/>
              </w:rPr>
              <w:t>oj</w:t>
            </w:r>
            <w:r w:rsidRPr="00EB10DD">
              <w:rPr>
                <w:rFonts w:ascii="Calibri" w:eastAsia="Times New Roman" w:hAnsi="Calibri"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印表機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Printer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yìndì'ānrén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印第安人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Indians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yìndù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印度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India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yìngbì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硬幣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yīngch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英尺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Foot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yíngjiē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迎接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Greet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yìngyàn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應驗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Come true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ngyì</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影印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Photocopy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yìngyòng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應用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yínháng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銀行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Bank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Arial" w:eastAsia="Times New Roman" w:hAnsi="Arial" w:cs="Arial"/>
                <w:color w:val="000000"/>
                <w:sz w:val="20"/>
              </w:rPr>
              <w:t>ǐ</w:t>
            </w:r>
            <w:r w:rsidRPr="00EB10DD">
              <w:rPr>
                <w:rFonts w:ascii="Calibri" w:eastAsia="Times New Roman" w:hAnsi="Calibri" w:cs="Calibri"/>
                <w:color w:val="000000"/>
                <w:sz w:val="20"/>
              </w:rPr>
              <w:t>wéirón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以你為榮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 be proud of</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nlià</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飲料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Beverage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yìnní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印尼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Indonesia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nshu</w:t>
            </w:r>
            <w:r w:rsidRPr="00EB10DD">
              <w:rPr>
                <w:rFonts w:ascii="Arial" w:eastAsia="Times New Roman" w:hAnsi="Arial" w:cs="Arial"/>
                <w:color w:val="000000"/>
                <w:sz w:val="20"/>
              </w:rPr>
              <w:t>ǐ</w:t>
            </w:r>
            <w:r w:rsidRPr="00EB10DD">
              <w:rPr>
                <w:rFonts w:ascii="Calibri" w:eastAsia="Times New Roman" w:hAnsi="Calibri" w:cs="Calibri"/>
                <w:color w:val="000000"/>
                <w:sz w:val="20"/>
              </w:rPr>
              <w:t>j</w:t>
            </w:r>
            <w:r w:rsidRPr="00EB10DD">
              <w:rPr>
                <w:rFonts w:ascii="Calibri" w:eastAsia="Times New Roman" w:hAnsi="Calibri"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飲水機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Water dispenser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yīntiān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陰天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Cloudy day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yìnxiàng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印象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Impression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nxíng y</w:t>
            </w:r>
            <w:r w:rsidRPr="00EB10DD">
              <w:rPr>
                <w:rFonts w:ascii="Arial" w:eastAsia="Times New Roman" w:hAnsi="Arial" w:cs="Arial"/>
                <w:color w:val="000000"/>
                <w:sz w:val="20"/>
              </w:rPr>
              <w:t>ǎ</w:t>
            </w:r>
            <w:r w:rsidRPr="00EB10DD">
              <w:rPr>
                <w:rFonts w:ascii="Calibri" w:eastAsia="Times New Roman" w:hAnsi="Calibri" w:cs="Calibri"/>
                <w:color w:val="000000"/>
                <w:sz w:val="20"/>
              </w:rPr>
              <w:t>njìn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隱形眼鏡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Contacts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nyòn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引用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Quote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yīnyuèhuì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音樂會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Concert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yīrán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依然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Still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yìshù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藝術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yìshùjiā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藝術家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Artist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yìt</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液體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Liquid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yìwài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意外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Accident, surprising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wé</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以爲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Thought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yíwèn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疑問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Question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yìxìng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異性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Opposite gender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yīyuàn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醫院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Hospital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一致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Unanimous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yìzhìlì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意志力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Willpower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z</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椅子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Chair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ngbà</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擁抱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yòngcān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用餐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yòngcí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用詞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Words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yòngf</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用法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Usage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ngg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勇敢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Brave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ngj</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擁擠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Crowded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yòngtú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用途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yóuchāi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郵差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Postman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優點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Strength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yòu'éryuán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幼兒園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Kindergarten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優惠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ujiàzh</w:t>
            </w:r>
            <w:r w:rsidRPr="00EB10DD">
              <w:rPr>
                <w:rFonts w:ascii="Calibri" w:eastAsia="Times New Roman" w:hAnsi="Calibri"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有價值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Valuable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yóujú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郵局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Post office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umín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有名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Famous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yōumòg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幽默感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Sense of humor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yóunì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油膩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Greasy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yóupiào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郵票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Stamp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yóuqī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油漆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Paint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uqiá</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有錢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ushà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友善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Friendly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優勢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Advantage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yóutiáo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油條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Oil stick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yóuxì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遊戲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yōuxiān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優先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Priority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uxìt</w:t>
            </w:r>
            <w:r w:rsidRPr="00EB10DD">
              <w:rPr>
                <w:rFonts w:ascii="Arial" w:eastAsia="Times New Roman" w:hAnsi="Arial" w:cs="Arial"/>
                <w:color w:val="000000"/>
                <w:sz w:val="20"/>
              </w:rPr>
              <w:t>ǒ</w:t>
            </w:r>
            <w:r w:rsidRPr="00EB10DD">
              <w:rPr>
                <w:rFonts w:ascii="Calibri" w:eastAsia="Times New Roman" w:hAnsi="Calibri" w:cs="Calibri"/>
                <w:color w:val="000000"/>
                <w:sz w:val="20"/>
              </w:rPr>
              <w:t>ngd</w:t>
            </w:r>
            <w:r w:rsidRPr="00EB10DD">
              <w:rPr>
                <w:rFonts w:ascii="Calibri" w:eastAsia="Times New Roman" w:hAnsi="Calibri" w:cs="Times New Roman"/>
                <w:color w:val="000000"/>
                <w:sz w:val="20"/>
              </w:rPr>
              <w:t>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有系統的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Systematic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yōuxiù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優秀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Outstanding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yóuy</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游泳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Swimming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yōuyóuk</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悠遊卡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Easy card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yóuyù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猶豫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Hesitate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yōuyù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憂鬱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Depressed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yòuzhì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幼稚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Childish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yòuzhu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右轉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Turn right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Round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yuánběn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原本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Originally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yuánfèn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緣份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yuángōng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員工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Worker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yuànj</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願景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Vision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yuánliàng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原諒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Forgive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yuánquān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圓圈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Circle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yuànwàng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願望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Wish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yuánxiāojié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元宵節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Lantern festival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yuányīn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原因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Reason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yuánzhùmín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原住民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Aborigine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yuánzib</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原子筆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Pen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yùdào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遇到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Run into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yuèb</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月餅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Moon cake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yuēhuì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約會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yuèliàng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月亮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yuènán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越南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Vietnam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yuèqì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樂器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Instrument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yuètái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月台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Platform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yùfáng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預防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Prevent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yùgāng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浴缸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Bathtub</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yúlè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娛樂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Recreation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ǔ</w:t>
            </w:r>
            <w:r w:rsidRPr="00EB10DD">
              <w:rPr>
                <w:rFonts w:ascii="Calibri" w:eastAsia="Times New Roman" w:hAnsi="Calibri" w:cs="Calibri"/>
                <w:color w:val="000000"/>
                <w:sz w:val="20"/>
              </w:rPr>
              <w:t>máoqi</w:t>
            </w:r>
            <w:r w:rsidRPr="00EB10DD">
              <w:rPr>
                <w:rFonts w:ascii="Calibri" w:eastAsia="Times New Roman" w:hAnsi="Calibri"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羽毛球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Badminton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yùm</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玉米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Corn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yūnchē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暈車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motion sickness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yùnd</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熨斗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Iron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yùnqì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運氣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Luck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ǔ</w:t>
            </w:r>
            <w:r w:rsidRPr="00EB10DD">
              <w:rPr>
                <w:rFonts w:ascii="Calibri" w:eastAsia="Times New Roman" w:hAnsi="Calibri" w:cs="Calibri"/>
                <w:color w:val="000000"/>
                <w:sz w:val="20"/>
              </w:rPr>
              <w:t>nx</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允許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Permit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yùnyòng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運用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Apply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預期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Expect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yūqīng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瘀青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Bruise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ǔ</w:t>
            </w:r>
            <w:r w:rsidRPr="00EB10DD">
              <w:rPr>
                <w:rFonts w:ascii="Calibri" w:eastAsia="Times New Roman" w:hAnsi="Calibri" w:cs="Calibri"/>
                <w:color w:val="000000"/>
                <w:sz w:val="20"/>
              </w:rPr>
              <w:t>s</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雨傘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Umbrella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yùsuàn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預算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Budget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芋頭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Taro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ǔ</w:t>
            </w:r>
            <w:r w:rsidRPr="00EB10DD">
              <w:rPr>
                <w:rFonts w:ascii="Calibri" w:eastAsia="Times New Roman" w:hAnsi="Calibri" w:cs="Calibri"/>
                <w:color w:val="000000"/>
                <w:sz w:val="20"/>
              </w:rPr>
              <w:t>y</w:t>
            </w:r>
            <w:r w:rsidRPr="00EB10DD">
              <w:rPr>
                <w:rFonts w:ascii="Calibri" w:eastAsia="Times New Roman" w:hAnsi="Calibri"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雨衣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Raincoat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ǔ</w:t>
            </w:r>
            <w:r w:rsidRPr="00EB10DD">
              <w:rPr>
                <w:rFonts w:ascii="Calibri" w:eastAsia="Times New Roman" w:hAnsi="Calibri" w:cs="Calibri"/>
                <w:color w:val="000000"/>
                <w:sz w:val="20"/>
              </w:rPr>
              <w:t>zhò</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宇宙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Universe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zāi</w:t>
            </w:r>
            <w:r w:rsidRPr="00EB10DD">
              <w:rPr>
                <w:rFonts w:ascii="Cambria Math" w:eastAsia="Times New Roman" w:hAnsi="Cambria Math" w:cs="Cambria Math"/>
                <w:color w:val="000000"/>
                <w:sz w:val="20"/>
              </w:rPr>
              <w:t>​​​​</w:t>
            </w:r>
            <w:r w:rsidRPr="00EB10DD">
              <w:rPr>
                <w:rFonts w:ascii="Calibri" w:eastAsia="Times New Roman" w:hAnsi="Calibri" w:cs="Calibri"/>
                <w:color w:val="000000"/>
                <w:sz w:val="20"/>
              </w:rPr>
              <w:t>nà</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災</w:t>
            </w:r>
            <w:r w:rsidRPr="00696F2B">
              <w:rPr>
                <w:rFonts w:ascii="Cambria Math" w:eastAsia="Times New Roman" w:hAnsi="Cambria Math" w:cs="Cambria Math"/>
                <w:color w:val="000000"/>
              </w:rPr>
              <w:t>​​</w:t>
            </w:r>
            <w:r w:rsidRPr="00696F2B">
              <w:rPr>
                <w:rFonts w:ascii="MingLiU" w:eastAsia="MingLiU" w:hAnsi="MingLiU" w:cs="MingLiU"/>
                <w:color w:val="000000"/>
              </w:rPr>
              <w:t>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Disaster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zàihū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在乎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zàiyì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在意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Care, mind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Dirty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zāogāo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糟糕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Terrible, oh no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ǎ</w:t>
            </w:r>
            <w:r w:rsidRPr="00EB10DD">
              <w:rPr>
                <w:rFonts w:ascii="Calibri" w:eastAsia="Times New Roman" w:hAnsi="Calibri" w:cs="Calibri"/>
                <w:color w:val="000000"/>
                <w:sz w:val="20"/>
              </w:rPr>
              <w:t>oq</w:t>
            </w:r>
            <w:r w:rsidRPr="00EB10DD">
              <w:rPr>
                <w:rFonts w:ascii="Calibri" w:eastAsia="Times New Roman" w:hAnsi="Calibri"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早期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Early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zàoyīn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噪音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Noise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zázhì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雜誌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Magazine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zébèi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責備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Blame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zéguài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責怪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Blame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zēngjiā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增加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Increase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zēngjìn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增進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Enhance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zěnmele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怎麼了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What's 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zérèng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責任感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Sense of responsibility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Deep-fry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Narrow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zhàndìng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暫定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Tentatively set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zhāng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Flat things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zhàng'ài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障礙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Obstacle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ǎ</w:t>
            </w:r>
            <w:r w:rsidRPr="00EB10DD">
              <w:rPr>
                <w:rFonts w:ascii="Calibri" w:eastAsia="Times New Roman" w:hAnsi="Calibri" w:cs="Calibri"/>
                <w:color w:val="000000"/>
                <w:sz w:val="20"/>
              </w:rPr>
              <w:t>ngbè</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長輩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Elder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ǎ</w:t>
            </w:r>
            <w:r w:rsidRPr="00EB10DD">
              <w:rPr>
                <w:rFonts w:ascii="Calibri" w:eastAsia="Times New Roman" w:hAnsi="Calibri" w:cs="Calibri"/>
                <w:color w:val="000000"/>
                <w:sz w:val="20"/>
              </w:rPr>
              <w:t>ngd</w:t>
            </w:r>
            <w:r w:rsidRPr="00EB10DD">
              <w:rPr>
                <w:rFonts w:ascii="Calibri" w:eastAsia="Times New Roman" w:hAnsi="Calibri" w:cs="Times New Roman"/>
                <w:color w:val="000000"/>
                <w:sz w:val="20"/>
              </w:rPr>
              <w:t>à</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長大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Grow up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zhàngdān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帳單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Bill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zhāngláng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蟑螂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Cockroach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ǎ</w:t>
            </w:r>
            <w:r w:rsidRPr="00EB10DD">
              <w:rPr>
                <w:rFonts w:ascii="Calibri" w:eastAsia="Times New Roman" w:hAnsi="Calibri" w:cs="Calibri"/>
                <w:color w:val="000000"/>
                <w:sz w:val="20"/>
              </w:rPr>
              <w:t>ngl</w:t>
            </w:r>
            <w:r w:rsidRPr="00EB10DD">
              <w:rPr>
                <w:rFonts w:ascii="Arial" w:eastAsia="Times New Roman" w:hAnsi="Arial" w:cs="Arial"/>
                <w:color w:val="000000"/>
                <w:sz w:val="20"/>
              </w:rPr>
              <w:t>ǎ</w:t>
            </w:r>
            <w:r w:rsidRPr="00EB10DD">
              <w:rPr>
                <w:rFonts w:ascii="Calibri" w:eastAsia="Times New Roman" w:hAnsi="Calibri" w:cs="Calibri"/>
                <w:color w:val="000000"/>
                <w:sz w:val="20"/>
              </w:rPr>
              <w:t>o dìng'é z</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長老定額組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Elder's quorum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ǎ</w:t>
            </w:r>
            <w:r w:rsidRPr="00EB10DD">
              <w:rPr>
                <w:rFonts w:ascii="Calibri" w:eastAsia="Times New Roman" w:hAnsi="Calibri" w:cs="Calibri"/>
                <w:color w:val="000000"/>
                <w:sz w:val="20"/>
              </w:rPr>
              <w:t>ngl</w:t>
            </w:r>
            <w:r w:rsidRPr="00EB10DD">
              <w:rPr>
                <w:rFonts w:ascii="Arial" w:eastAsia="Times New Roman" w:hAnsi="Arial" w:cs="Arial"/>
                <w:color w:val="000000"/>
                <w:sz w:val="20"/>
              </w:rPr>
              <w:t>ǎ</w:t>
            </w:r>
            <w:r w:rsidRPr="00EB10DD">
              <w:rPr>
                <w:rFonts w:ascii="Calibri" w:eastAsia="Times New Roman" w:hAnsi="Calibri" w:cs="Calibri"/>
                <w:color w:val="000000"/>
                <w:sz w:val="20"/>
              </w:rPr>
              <w:t>o jiàohu</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長老教會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Presbyterian church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ǎ</w:t>
            </w:r>
            <w:r w:rsidRPr="00EB10DD">
              <w:rPr>
                <w:rFonts w:ascii="Calibri" w:eastAsia="Times New Roman" w:hAnsi="Calibri" w:cs="Calibri"/>
                <w:color w:val="000000"/>
                <w:sz w:val="20"/>
              </w:rPr>
              <w:t>nl</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展覽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Exhibit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zhànshí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暫時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Temporary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zhāodài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招待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Reception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zhàogù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照顧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Look after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zhāopái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招牌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Sign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zhàopiàn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照片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Picture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ǎ</w:t>
            </w:r>
            <w:r w:rsidRPr="00EB10DD">
              <w:rPr>
                <w:rFonts w:ascii="Calibri" w:eastAsia="Times New Roman" w:hAnsi="Calibri" w:cs="Calibri"/>
                <w:color w:val="000000"/>
                <w:sz w:val="20"/>
              </w:rPr>
              <w:t>oxú</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找尋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Look for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Fold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振動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Vibrate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zhěnduàn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診斷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Diagnosis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zhēnduì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針對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Aimed 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zhèngcè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政策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Policy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zhèngcháng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正常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Normal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zhèngfāngxíng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正方形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Square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zhèngf</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政府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Government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zhěngge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整個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Whole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正好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It so happens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zhèngjiàn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證件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Credentials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zhèngjù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證據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Evidence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zhèngkè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政客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Politician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zhěngl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整理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Tidy up, organize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zhèngmiàn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正面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Positve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zhěngqí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整齊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zhēngqì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蒸氣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Steam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zhēngq</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爭取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Fight for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正式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Formal, official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zhēnguì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珍貴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Precious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zhēngzhào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徵兆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Sign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zhèngzhì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政治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Politics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zhèngzhuàng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症狀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Symptom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zhěnsu</w:t>
            </w:r>
            <w:r w:rsidRPr="00EB10DD">
              <w:rPr>
                <w:rFonts w:ascii="Arial" w:eastAsia="Times New Roman" w:hAnsi="Arial" w:cs="Arial"/>
                <w:color w:val="000000"/>
                <w:sz w:val="20"/>
              </w:rPr>
              <w:t>ǒ</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診所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Clinic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zhěntóu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枕頭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Pillow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zhēnzhèng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真正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zhēnzhū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珍珠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Pearl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zhěnzi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疹子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Rash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Animals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Stick-like objects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 de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直的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Straight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zhíchēng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職稱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Title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zhídé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值得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Worthwhile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ǐ</w:t>
            </w:r>
            <w:r w:rsidRPr="00EB10DD">
              <w:rPr>
                <w:rFonts w:ascii="Calibri" w:eastAsia="Times New Roman" w:hAnsi="Calibri" w:cs="Calibri"/>
                <w:color w:val="000000"/>
                <w:sz w:val="20"/>
              </w:rPr>
              <w:t>dìn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指定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Assign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zhìfú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制服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Uniform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ǐ</w:t>
            </w:r>
            <w:r w:rsidRPr="00EB10DD">
              <w:rPr>
                <w:rFonts w:ascii="Calibri" w:eastAsia="Times New Roman" w:hAnsi="Calibri" w:cs="Calibri"/>
                <w:color w:val="000000"/>
                <w:sz w:val="20"/>
              </w:rPr>
              <w:t>hu</w:t>
            </w:r>
            <w:r w:rsidRPr="00EB10DD">
              <w:rPr>
                <w:rFonts w:ascii="Calibri" w:eastAsia="Times New Roman" w:hAnsi="Calibri" w:cs="Times New Roman"/>
                <w:color w:val="000000"/>
                <w:sz w:val="20"/>
              </w:rPr>
              <w:t>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指揮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Direct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ǐ</w:t>
            </w:r>
            <w:r w:rsidRPr="00EB10DD">
              <w:rPr>
                <w:rFonts w:ascii="Calibri" w:eastAsia="Times New Roman" w:hAnsi="Calibri" w:cs="Calibri"/>
                <w:color w:val="000000"/>
                <w:sz w:val="20"/>
              </w:rPr>
              <w:t>ji</w:t>
            </w:r>
            <w:r w:rsidRPr="00EB10DD">
              <w:rPr>
                <w:rFonts w:ascii="Arial" w:eastAsia="Times New Roman" w:hAnsi="Arial" w:cs="Arial"/>
                <w:color w:val="000000"/>
                <w:sz w:val="20"/>
              </w:rPr>
              <w:t>ǎ</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指甲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Fingernail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zhíjiē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直接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Direct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zhīlèi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之類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And the like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zhīliánhuì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支聯會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Stake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zhìliáo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治療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Treat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ǐ</w:t>
            </w:r>
            <w:r w:rsidRPr="00EB10DD">
              <w:rPr>
                <w:rFonts w:ascii="Calibri" w:eastAsia="Times New Roman" w:hAnsi="Calibri" w:cs="Calibri"/>
                <w:color w:val="000000"/>
                <w:sz w:val="20"/>
              </w:rPr>
              <w:t>ná</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指南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zhín</w:t>
            </w:r>
            <w:r w:rsidRPr="00EB10DD">
              <w:rPr>
                <w:rFonts w:ascii="Arial" w:eastAsia="Times New Roman" w:hAnsi="Arial" w:cs="Arial"/>
                <w:color w:val="000000"/>
                <w:sz w:val="20"/>
              </w:rPr>
              <w:t>ǚ</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姪女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Niece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執事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Deacon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zhīshì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知識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Knowledge </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ǐ</w:t>
            </w:r>
            <w:r w:rsidRPr="00EB10DD">
              <w:rPr>
                <w:rFonts w:ascii="Calibri" w:eastAsia="Times New Roman" w:hAnsi="Calibri" w:cs="Calibri"/>
                <w:color w:val="000000"/>
                <w:sz w:val="20"/>
              </w:rPr>
              <w:t>tòngyà</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止痛藥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Painkiller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zhíwèi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職位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Position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zhíwù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植物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職業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Profession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zhìyuànzhě</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志願者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Volunteer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zhīzhū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蜘蛛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Spider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姪子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Nephew</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zhìzuò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製作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Make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Heavy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zhòngcài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種菜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Grow vegetables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zhōngchéng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忠誠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Loyalty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zhòngdi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重點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Main point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終點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Destination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zhòngliàng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重量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Weight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zhōngměizhōu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中美洲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Central America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zhōngqiūjié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中秋節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Mid-autumn festival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zhòngsh</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中暑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Heatstroke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zhōngxìn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忠信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Faithful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中心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Center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zhōngyào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中藥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Chinese medicine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zhōngyú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終於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Finally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zh</w:t>
            </w:r>
            <w:r w:rsidRPr="00EB10DD">
              <w:rPr>
                <w:rFonts w:ascii="Arial" w:eastAsia="Times New Roman" w:hAnsi="Arial" w:cs="Arial"/>
                <w:color w:val="000000"/>
                <w:sz w:val="20"/>
              </w:rPr>
              <w:t>ǒ</w:t>
            </w:r>
            <w:r w:rsidRPr="00EB10DD">
              <w:rPr>
                <w:rFonts w:ascii="Calibri" w:eastAsia="Times New Roman" w:hAnsi="Calibri" w:cs="Calibri"/>
                <w:color w:val="000000"/>
                <w:sz w:val="20"/>
              </w:rPr>
              <w:t>ngz</w:t>
            </w:r>
            <w:r w:rsidRPr="00EB10DD">
              <w:rPr>
                <w:rFonts w:ascii="Calibri" w:eastAsia="Times New Roman" w:hAnsi="Calibri"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種族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Ethnicity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zhòu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Wrinkle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zhōumò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周末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Weekend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zhōunián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週年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Anniversary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zhōuwéi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周圍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Around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Catch, scratch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w:t>
            </w:r>
            <w:r w:rsidRPr="00EB10DD">
              <w:rPr>
                <w:rFonts w:ascii="Arial" w:eastAsia="Times New Roman" w:hAnsi="Arial" w:cs="Arial"/>
                <w:color w:val="000000"/>
                <w:sz w:val="20"/>
              </w:rPr>
              <w:t>ǎ</w:t>
            </w:r>
            <w:r w:rsidRPr="00EB10DD">
              <w:rPr>
                <w:rFonts w:ascii="Calibri" w:eastAsia="Times New Roman" w:hAnsi="Calibri" w:cs="Calibri"/>
                <w:color w:val="000000"/>
                <w:sz w:val="20"/>
              </w:rPr>
              <w:t>nch</w:t>
            </w:r>
            <w:r w:rsidRPr="00EB10DD">
              <w:rPr>
                <w:rFonts w:ascii="Calibri" w:eastAsia="Times New Roman" w:hAnsi="Calibri" w:cs="Times New Roman"/>
                <w:color w:val="000000"/>
                <w:sz w:val="20"/>
              </w:rPr>
              <w:t>ē</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轉車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Change trains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zhuàngkuàng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狀況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Situation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zhuàngqiú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撞球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Billiards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zhuāngshì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裝飾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Decorate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zhuàngtài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狀態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zhuānjiā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專家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Expert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w:t>
            </w:r>
            <w:r w:rsidRPr="00EB10DD">
              <w:rPr>
                <w:rFonts w:ascii="Arial" w:eastAsia="Times New Roman" w:hAnsi="Arial" w:cs="Arial"/>
                <w:color w:val="000000"/>
                <w:sz w:val="20"/>
              </w:rPr>
              <w:t>ǎ</w:t>
            </w:r>
            <w:r w:rsidRPr="00EB10DD">
              <w:rPr>
                <w:rFonts w:ascii="Calibri" w:eastAsia="Times New Roman" w:hAnsi="Calibri" w:cs="Calibri"/>
                <w:color w:val="000000"/>
                <w:sz w:val="20"/>
              </w:rPr>
              <w:t>nji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轉角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Corner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zhuānmén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專門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Specialize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zhuànqián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賺錢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Earn money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zhuānxīn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專心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Focus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zhuānyè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專業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Professional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ch</w:t>
            </w:r>
            <w:r w:rsidRPr="00EB10DD">
              <w:rPr>
                <w:rFonts w:ascii="Calibri" w:eastAsia="Times New Roman" w:hAnsi="Calibri"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Preside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dòn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Proactive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f</w:t>
            </w:r>
            <w:r w:rsidRPr="00EB10DD">
              <w:rPr>
                <w:rFonts w:ascii="Calibri" w:eastAsia="Times New Roman" w:hAnsi="Calibri" w:cs="Times New Roman"/>
                <w:color w:val="000000"/>
                <w:sz w:val="20"/>
              </w:rPr>
              <w:t>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Housewife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zhùfú jiàozh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祝福教長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Patriarch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zhūgān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豬肝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Pork liver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Chase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zhuīqiú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追求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Pursue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zhūji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豬腳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Pigs foot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kāil</w:t>
            </w:r>
            <w:r w:rsidRPr="00EB10DD">
              <w:rPr>
                <w:rFonts w:ascii="Calibri" w:eastAsia="Times New Roman" w:hAnsi="Calibri" w:cs="Times New Roman"/>
                <w:color w:val="000000"/>
                <w:sz w:val="20"/>
              </w:rPr>
              <w:t>e</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煮開了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Boiling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zhùl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助理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Assistant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nqu</w:t>
            </w:r>
            <w:r w:rsidRPr="00EB10DD">
              <w:rPr>
                <w:rFonts w:ascii="Calibri" w:eastAsia="Times New Roman" w:hAnsi="Calibri"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準確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Accurate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nsh</w:t>
            </w:r>
            <w:r w:rsidRPr="00EB10DD">
              <w:rPr>
                <w:rFonts w:ascii="Calibri" w:eastAsia="Times New Roman" w:hAnsi="Calibri"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準時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 time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zhuōqiú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桌球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Pingpong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ré</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Host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sho</w:t>
            </w:r>
            <w:r w:rsidRPr="00EB10DD">
              <w:rPr>
                <w:rFonts w:ascii="Calibri" w:eastAsia="Times New Roman" w:hAnsi="Calibri" w:cs="Times New Roman"/>
                <w:color w:val="000000"/>
                <w:sz w:val="20"/>
              </w:rPr>
              <w:t>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煮熟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Cooked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t</w:t>
            </w:r>
            <w:r w:rsidRPr="00EB10DD">
              <w:rPr>
                <w:rFonts w:ascii="Calibri" w:eastAsia="Times New Roman" w:hAnsi="Calibri" w:cs="Times New Roman"/>
                <w:color w:val="000000"/>
                <w:sz w:val="20"/>
              </w:rPr>
              <w:t>í</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Theme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zhūxiěgāo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豬血糕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Pig's blood cake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xi</w:t>
            </w:r>
            <w:r w:rsidRPr="00EB10DD">
              <w:rPr>
                <w:rFonts w:ascii="Calibri" w:eastAsia="Times New Roman" w:hAnsi="Calibri" w:cs="Times New Roman"/>
                <w:color w:val="000000"/>
                <w:sz w:val="20"/>
              </w:rPr>
              <w:t>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Major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zhùyá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蛀牙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Cavity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yà</w:t>
            </w:r>
            <w:r w:rsidRPr="00EB10DD">
              <w:rPr>
                <w:rFonts w:ascii="Calibri" w:eastAsia="Times New Roman" w:hAnsi="Calibri" w:cs="Times New Roman"/>
                <w:color w:val="000000"/>
                <w:sz w:val="20"/>
              </w:rPr>
              <w:t>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Main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zhùyì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注意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Notice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y</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Idea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zhùyìlì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注意力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Attention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zhùyuàn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住院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hospitalized</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zhúzi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竹子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Bamboo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zìbìzhèng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自閉症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Autism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Calibri" w:eastAsia="Times New Roman" w:hAnsi="Calibri" w:cs="Times New Roman"/>
                <w:color w:val="000000"/>
              </w:rPr>
              <w:t xml:space="preserve"> </w:t>
            </w:r>
            <w:r w:rsidRPr="00696F2B">
              <w:rPr>
                <w:rFonts w:ascii="MingLiU" w:eastAsia="MingLiU" w:hAnsi="MingLiU" w:cs="MingLiU"/>
                <w:color w:val="000000"/>
              </w:rPr>
              <w:t>字典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Dictionary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zìdòng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Automatic</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zīgé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資格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Qualification</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zīl</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諮理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Counselor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zīliào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資料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Data</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zīliàojiá</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資料夾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Folder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zìmù</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字幕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Subtitle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zìqiáng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Zi Qiang</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zìrán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Nature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ǐ</w:t>
            </w:r>
            <w:r w:rsidRPr="00EB10DD">
              <w:rPr>
                <w:rFonts w:ascii="Calibri" w:eastAsia="Times New Roman" w:hAnsi="Calibri" w:cs="Calibri"/>
                <w:color w:val="000000"/>
                <w:sz w:val="20"/>
              </w:rPr>
              <w:t>s</w:t>
            </w:r>
            <w:r w:rsidRPr="00EB10DD">
              <w:rPr>
                <w:rFonts w:ascii="Calibri" w:eastAsia="Times New Roman" w:hAnsi="Calibri" w:cs="Times New Roman"/>
                <w:color w:val="000000"/>
                <w:sz w:val="20"/>
              </w:rPr>
              <w:t>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紫色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Purple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zìsī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Selfish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zìtiáo</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字條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zìxìn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Confidence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zīyuán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資源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Resource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zìzhìlì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自制力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Self-control</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zìzhùcān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自助餐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Self-serve buffet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ǒ</w:t>
            </w:r>
            <w:r w:rsidRPr="00EB10DD">
              <w:rPr>
                <w:rFonts w:ascii="Calibri" w:eastAsia="Times New Roman" w:hAnsi="Calibri" w:cs="Calibri"/>
                <w:color w:val="000000"/>
                <w:sz w:val="20"/>
              </w:rPr>
              <w:t>nggòn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總共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Altogether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ǒ</w:t>
            </w:r>
            <w:r w:rsidRPr="00EB10DD">
              <w:rPr>
                <w:rFonts w:ascii="Calibri" w:eastAsia="Times New Roman" w:hAnsi="Calibri" w:cs="Calibri"/>
                <w:color w:val="000000"/>
                <w:sz w:val="20"/>
              </w:rPr>
              <w:t>nghu</w:t>
            </w:r>
            <w:r w:rsidRPr="00EB10DD">
              <w:rPr>
                <w:rFonts w:ascii="Calibri" w:eastAsia="Times New Roman" w:hAnsi="Calibri" w:cs="Times New Roman"/>
                <w:color w:val="000000"/>
                <w:sz w:val="20"/>
              </w:rPr>
              <w:t>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總會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Headquarters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ǒ</w:t>
            </w:r>
            <w:r w:rsidRPr="00EB10DD">
              <w:rPr>
                <w:rFonts w:ascii="Calibri" w:eastAsia="Times New Roman" w:hAnsi="Calibri" w:cs="Calibri"/>
                <w:color w:val="000000"/>
                <w:sz w:val="20"/>
              </w:rPr>
              <w:t>nghuì huìzh</w:t>
            </w:r>
            <w:r w:rsidRPr="00EB10DD">
              <w:rPr>
                <w:rFonts w:ascii="Arial" w:eastAsia="Times New Roman" w:hAnsi="Arial" w:cs="Arial"/>
                <w:color w:val="000000"/>
                <w:sz w:val="20"/>
              </w:rPr>
              <w:t>ǎ</w:t>
            </w:r>
            <w:r w:rsidRPr="00EB10DD">
              <w:rPr>
                <w:rFonts w:ascii="Calibri" w:eastAsia="Times New Roman" w:hAnsi="Calibri" w:cs="Calibri"/>
                <w:color w:val="000000"/>
                <w:sz w:val="20"/>
              </w:rPr>
              <w:t>ngtuá</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總會會長</w:t>
            </w:r>
            <w:r w:rsidRPr="00696F2B">
              <w:rPr>
                <w:rFonts w:ascii="Calibri" w:eastAsia="Times New Roman" w:hAnsi="Calibri" w:cs="Calibri"/>
                <w:color w:val="000000"/>
              </w:rPr>
              <w:t xml:space="preserve"> </w:t>
            </w:r>
            <w:r w:rsidRPr="00696F2B">
              <w:rPr>
                <w:rFonts w:ascii="MingLiU" w:eastAsia="MingLiU" w:hAnsi="MingLiU" w:cs="MingLiU"/>
                <w:color w:val="000000"/>
              </w:rPr>
              <w:t>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First Presidency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ǒ</w:t>
            </w:r>
            <w:r w:rsidRPr="00EB10DD">
              <w:rPr>
                <w:rFonts w:ascii="Calibri" w:eastAsia="Times New Roman" w:hAnsi="Calibri" w:cs="Calibri"/>
                <w:color w:val="000000"/>
                <w:sz w:val="20"/>
              </w:rPr>
              <w:t>ngji</w:t>
            </w:r>
            <w:r w:rsidRPr="00EB10DD">
              <w:rPr>
                <w:rFonts w:ascii="Calibri" w:eastAsia="Times New Roman" w:hAnsi="Calibri" w:cs="Times New Roman"/>
                <w:color w:val="000000"/>
                <w:sz w:val="20"/>
              </w:rPr>
              <w:t>é</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總結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Summarize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ǒ</w:t>
            </w:r>
            <w:r w:rsidRPr="00EB10DD">
              <w:rPr>
                <w:rFonts w:ascii="Calibri" w:eastAsia="Times New Roman" w:hAnsi="Calibri" w:cs="Calibri"/>
                <w:color w:val="000000"/>
                <w:sz w:val="20"/>
              </w:rPr>
              <w:t>ngt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總統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President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zōngzh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宗旨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Aim</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ǒ</w:t>
            </w:r>
            <w:r w:rsidRPr="00EB10DD">
              <w:rPr>
                <w:rFonts w:ascii="Calibri" w:eastAsia="Times New Roman" w:hAnsi="Calibri" w:cs="Calibri"/>
                <w:color w:val="000000"/>
                <w:sz w:val="20"/>
              </w:rPr>
              <w:t>ulán</w:t>
            </w:r>
            <w:r w:rsidRPr="00EB10DD">
              <w:rPr>
                <w:rFonts w:ascii="Calibri" w:eastAsia="Times New Roman" w:hAnsi="Calibri" w:cs="Times New Roman"/>
                <w:color w:val="000000"/>
                <w:sz w:val="20"/>
              </w:rPr>
              <w:t>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走廊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Hallway</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zū</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Rent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ǔ</w:t>
            </w:r>
            <w:r w:rsidRPr="00EB10DD">
              <w:rPr>
                <w:rFonts w:ascii="Calibri" w:eastAsia="Times New Roman" w:hAnsi="Calibri" w:cs="Calibri"/>
                <w:color w:val="000000"/>
                <w:sz w:val="20"/>
              </w:rPr>
              <w:t>'à</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阻礙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Hinder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w:t>
            </w:r>
            <w:r w:rsidRPr="00EB10DD">
              <w:rPr>
                <w:rFonts w:ascii="Arial" w:eastAsia="Times New Roman" w:hAnsi="Arial" w:cs="Arial"/>
                <w:color w:val="000000"/>
                <w:sz w:val="20"/>
              </w:rPr>
              <w:t>ǐ</w:t>
            </w:r>
            <w:r w:rsidRPr="00EB10DD">
              <w:rPr>
                <w:rFonts w:ascii="Calibri" w:eastAsia="Times New Roman" w:hAnsi="Calibri" w:cs="Calibri"/>
                <w:color w:val="000000"/>
                <w:sz w:val="20"/>
              </w:rPr>
              <w:t>b</w:t>
            </w:r>
            <w:r w:rsidRPr="00EB10DD">
              <w:rPr>
                <w:rFonts w:ascii="Calibri" w:eastAsia="Times New Roman" w:hAnsi="Calibri" w:cs="Times New Roman"/>
                <w:color w:val="000000"/>
                <w:sz w:val="20"/>
              </w:rPr>
              <w:t>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嘴巴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Mouth</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w:t>
            </w:r>
            <w:r w:rsidRPr="00EB10DD">
              <w:rPr>
                <w:rFonts w:ascii="Arial" w:eastAsia="Times New Roman" w:hAnsi="Arial" w:cs="Arial"/>
                <w:color w:val="000000"/>
                <w:sz w:val="20"/>
              </w:rPr>
              <w:t>ǐ</w:t>
            </w:r>
            <w:r w:rsidRPr="00EB10DD">
              <w:rPr>
                <w:rFonts w:ascii="Calibri" w:eastAsia="Times New Roman" w:hAnsi="Calibri" w:cs="Calibri"/>
                <w:color w:val="000000"/>
                <w:sz w:val="20"/>
              </w:rPr>
              <w:t>chú</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嘴唇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Lips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zuò</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Large structures and mountains</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zuòbì</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作弊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w:t>
            </w:r>
            <w:r w:rsidRPr="00EB10DD">
              <w:rPr>
                <w:rFonts w:ascii="Arial" w:eastAsia="Times New Roman" w:hAnsi="Arial" w:cs="Arial"/>
                <w:color w:val="000000"/>
                <w:sz w:val="20"/>
              </w:rPr>
              <w:t>ǒ</w:t>
            </w:r>
            <w:r w:rsidRPr="00EB10DD">
              <w:rPr>
                <w:rFonts w:ascii="Calibri" w:eastAsia="Times New Roman" w:hAnsi="Calibri" w:cs="Calibri"/>
                <w:color w:val="000000"/>
                <w:sz w:val="20"/>
              </w:rPr>
              <w:t>chuá</w:t>
            </w:r>
            <w:r w:rsidRPr="00EB10DD">
              <w:rPr>
                <w:rFonts w:ascii="Calibri" w:eastAsia="Times New Roman" w:hAnsi="Calibri" w:cs="Times New Roman"/>
                <w:color w:val="000000"/>
                <w:sz w:val="20"/>
              </w:rPr>
              <w:t>n</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左傳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Turn left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zuòfēng</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作風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Style</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lastRenderedPageBreak/>
              <w:t>zuòjiā</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作家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Author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zuòl</w:t>
            </w:r>
            <w:r w:rsidRPr="00EB10DD">
              <w:rPr>
                <w:rFonts w:ascii="Arial" w:eastAsia="Times New Roman" w:hAnsi="Arial" w:cs="Arial"/>
                <w:color w:val="000000"/>
                <w:sz w:val="20"/>
              </w:rPr>
              <w:t>ǐ</w:t>
            </w:r>
            <w:r w:rsidRPr="00EB10DD">
              <w:rPr>
                <w:rFonts w:ascii="Calibri" w:eastAsia="Times New Roman" w:hAnsi="Calibri" w:cs="Calibri"/>
                <w:color w:val="000000"/>
                <w:sz w:val="20"/>
              </w:rPr>
              <w:t>bà</w:t>
            </w:r>
            <w:r w:rsidRPr="00EB10DD">
              <w:rPr>
                <w:rFonts w:ascii="Calibri" w:eastAsia="Times New Roman" w:hAnsi="Calibri" w:cs="Times New Roman"/>
                <w:color w:val="000000"/>
                <w:sz w:val="20"/>
              </w:rPr>
              <w:t>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做禮拜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Worship</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zuòwèi</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座位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Seat</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zuòyè</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作業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Homework</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w:t>
            </w:r>
            <w:r w:rsidRPr="00EB10DD">
              <w:rPr>
                <w:rFonts w:ascii="Arial" w:eastAsia="Times New Roman" w:hAnsi="Arial" w:cs="Arial"/>
                <w:color w:val="000000"/>
                <w:sz w:val="20"/>
              </w:rPr>
              <w:t>ǒ</w:t>
            </w:r>
            <w:r w:rsidRPr="00EB10DD">
              <w:rPr>
                <w:rFonts w:ascii="Calibri" w:eastAsia="Times New Roman" w:hAnsi="Calibri" w:cs="Calibri"/>
                <w:color w:val="000000"/>
                <w:sz w:val="20"/>
              </w:rPr>
              <w:t>yò</w:t>
            </w:r>
            <w:r w:rsidRPr="00EB10DD">
              <w:rPr>
                <w:rFonts w:ascii="Calibri" w:eastAsia="Times New Roman" w:hAnsi="Calibri" w:cs="Times New Roman"/>
                <w:color w:val="000000"/>
                <w:sz w:val="20"/>
              </w:rPr>
              <w:t>u</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左右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 so</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zúqiú</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足球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Soccer</w:t>
            </w:r>
          </w:p>
        </w:tc>
      </w:tr>
      <w:tr w:rsidR="00EB10DD" w:rsidRPr="00EB10DD" w:rsidTr="00696F2B">
        <w:trPr>
          <w:cantSplit/>
          <w:trHeight w:val="300"/>
        </w:trPr>
        <w:tc>
          <w:tcPr>
            <w:tcW w:w="1843"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ǔ</w:t>
            </w:r>
            <w:r w:rsidRPr="00EB10DD">
              <w:rPr>
                <w:rFonts w:ascii="Calibri" w:eastAsia="Times New Roman" w:hAnsi="Calibri" w:cs="Calibri"/>
                <w:color w:val="000000"/>
                <w:sz w:val="20"/>
              </w:rPr>
              <w:t>zh</w:t>
            </w:r>
            <w:r w:rsidRPr="00EB10DD">
              <w:rPr>
                <w:rFonts w:ascii="Arial" w:eastAsia="Times New Roman" w:hAnsi="Arial" w:cs="Arial"/>
                <w:color w:val="000000"/>
                <w:sz w:val="20"/>
              </w:rPr>
              <w:t>ǐ</w:t>
            </w:r>
          </w:p>
        </w:tc>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阻止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Prevent</w:t>
            </w:r>
          </w:p>
        </w:tc>
      </w:tr>
    </w:tbl>
    <w:p w:rsidR="002460FF" w:rsidRDefault="002460FF"/>
    <w:p w:rsidR="002460FF" w:rsidRDefault="002460FF"/>
    <w:p w:rsidR="002460FF" w:rsidRDefault="002460FF"/>
    <w:p w:rsidR="002460FF" w:rsidRDefault="002460FF"/>
    <w:p w:rsidR="002460FF" w:rsidRDefault="002460FF"/>
    <w:p w:rsidR="002460FF" w:rsidRDefault="002460FF"/>
    <w:p w:rsidR="002460FF" w:rsidRDefault="002460FF"/>
    <w:p w:rsidR="002460FF" w:rsidRDefault="002460FF"/>
    <w:p w:rsidR="002460FF" w:rsidRDefault="002460FF"/>
    <w:p w:rsidR="002460FF" w:rsidRDefault="002460FF"/>
    <w:p w:rsidR="002460FF" w:rsidRDefault="002460FF"/>
    <w:p w:rsidR="002460FF" w:rsidRDefault="002460FF"/>
    <w:p w:rsidR="002460FF" w:rsidRDefault="002460FF"/>
    <w:p w:rsidR="002460FF" w:rsidRDefault="002460FF"/>
    <w:p w:rsidR="00EB10DD" w:rsidRDefault="00EB10DD">
      <w:r>
        <w:br w:type="page"/>
      </w:r>
    </w:p>
    <w:p w:rsidR="00EB10DD" w:rsidRDefault="00EB10DD" w:rsidP="002460FF">
      <w:pPr>
        <w:jc w:val="center"/>
        <w:rPr>
          <w:rFonts w:ascii="Verdana" w:hAnsi="Verdana"/>
        </w:rPr>
        <w:sectPr w:rsidR="00EB10DD" w:rsidSect="000D6151">
          <w:type w:val="continuous"/>
          <w:pgSz w:w="12240" w:h="15840"/>
          <w:pgMar w:top="720" w:right="720" w:bottom="720" w:left="720" w:header="720" w:footer="720" w:gutter="0"/>
          <w:cols w:num="2" w:sep="1" w:space="1049"/>
          <w:docGrid w:linePitch="360"/>
        </w:sectPr>
      </w:pPr>
    </w:p>
    <w:p w:rsidR="00EB10DD" w:rsidRDefault="002460FF" w:rsidP="002460FF">
      <w:pPr>
        <w:jc w:val="center"/>
        <w:rPr>
          <w:rFonts w:ascii="Verdana" w:hAnsi="Verdana"/>
        </w:rPr>
        <w:sectPr w:rsidR="00EB10DD" w:rsidSect="000D6151">
          <w:type w:val="continuous"/>
          <w:pgSz w:w="12240" w:h="15840"/>
          <w:pgMar w:top="720" w:right="720" w:bottom="720" w:left="720" w:header="720" w:footer="720" w:gutter="0"/>
          <w:cols w:space="1049"/>
          <w:docGrid w:linePitch="360"/>
        </w:sectPr>
      </w:pPr>
      <w:r>
        <w:rPr>
          <w:rFonts w:ascii="Verdana" w:hAnsi="Verdana" w:hint="eastAsia"/>
        </w:rPr>
        <w:lastRenderedPageBreak/>
        <w:t xml:space="preserve">Sorted by radical   </w:t>
      </w:r>
      <w:r>
        <w:rPr>
          <w:rFonts w:ascii="Verdana" w:hAnsi="Verdana" w:hint="eastAsia"/>
        </w:rPr>
        <w:t>依照部首排序</w:t>
      </w:r>
    </w:p>
    <w:tbl>
      <w:tblPr>
        <w:tblW w:w="4854" w:type="dxa"/>
        <w:tblInd w:w="89" w:type="dxa"/>
        <w:tblLayout w:type="fixed"/>
        <w:tblLook w:val="04A0"/>
      </w:tblPr>
      <w:tblGrid>
        <w:gridCol w:w="1134"/>
        <w:gridCol w:w="1860"/>
        <w:gridCol w:w="1860"/>
      </w:tblGrid>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Calibri" w:eastAsia="Times New Roman" w:hAnsi="Calibri" w:cs="Times New Roman"/>
                <w:color w:val="000000"/>
              </w:rPr>
              <w:lastRenderedPageBreak/>
              <w:t xml:space="preserve"> </w:t>
            </w:r>
            <w:r w:rsidRPr="00696F2B">
              <w:rPr>
                <w:rFonts w:ascii="MingLiU" w:eastAsia="MingLiU" w:hAnsi="MingLiU" w:cs="MingLiU"/>
                <w:color w:val="000000"/>
              </w:rPr>
              <w:t>字典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Dictionary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Calibri" w:eastAsia="Times New Roman" w:hAnsi="Calibri" w:cs="Times New Roman"/>
                <w:color w:val="000000"/>
              </w:rPr>
              <w:t xml:space="preserve"> </w:t>
            </w:r>
            <w:r w:rsidRPr="00696F2B">
              <w:rPr>
                <w:rFonts w:ascii="MingLiU" w:eastAsia="MingLiU" w:hAnsi="MingLiU" w:cs="MingLiU"/>
                <w:color w:val="000000"/>
              </w:rPr>
              <w:t>耶和華見證人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yēhéhuá jiànzhèngrén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Jehovah's witness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一夫多妻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yīfūduōqī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Polygamy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一定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yídìng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Definitely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一致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yízhì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Unanimous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一般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yìbān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Ordinary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一般來說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yìbānláishuō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Generally speaking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一貫道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yíguàndào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The Pervasive Way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一輩子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yíbèizi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Lifetime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七十</w:t>
            </w:r>
            <w:r w:rsidRPr="00696F2B">
              <w:rPr>
                <w:rFonts w:ascii="Calibri" w:eastAsia="Times New Roman" w:hAnsi="Calibri" w:cs="Calibri"/>
                <w:color w:val="000000"/>
              </w:rPr>
              <w:t xml:space="preserve"> </w:t>
            </w:r>
            <w:r w:rsidRPr="00696F2B">
              <w:rPr>
                <w:rFonts w:ascii="MingLiU" w:eastAsia="MingLiU" w:hAnsi="MingLiU" w:cs="MingLiU"/>
                <w:color w:val="000000"/>
              </w:rPr>
              <w:t>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qīshíyuán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Seventy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三角形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sānji</w:t>
            </w:r>
            <w:r w:rsidRPr="00EB10DD">
              <w:rPr>
                <w:rFonts w:ascii="Arial" w:eastAsia="Times New Roman" w:hAnsi="Arial" w:cs="Arial"/>
                <w:color w:val="000000"/>
                <w:sz w:val="20"/>
              </w:rPr>
              <w:t>ǎ</w:t>
            </w:r>
            <w:r w:rsidRPr="00EB10DD">
              <w:rPr>
                <w:rFonts w:ascii="Calibri" w:eastAsia="Times New Roman" w:hAnsi="Calibri" w:cs="Calibri"/>
                <w:color w:val="000000"/>
                <w:sz w:val="20"/>
              </w:rPr>
              <w:t>oxín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Triangle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上下顛倒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shàngxià diānd</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Upside down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上當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shàngdàng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fooled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上癮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shàngy</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Addicted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上相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shàngxiàng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Photogenic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上網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shàngw</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on the internet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上線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shàngxiàn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Online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下坡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xiàpō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Downhill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下定決心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xiàdìng juéxīn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Determine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下載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xiàz</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Download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下雪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xiàxuě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Snow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bùrú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 as good as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不小心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bùxi</w:t>
            </w:r>
            <w:r w:rsidRPr="00EB10DD">
              <w:rPr>
                <w:rFonts w:ascii="Arial" w:eastAsia="Times New Roman" w:hAnsi="Arial" w:cs="Arial"/>
                <w:color w:val="000000"/>
                <w:sz w:val="20"/>
              </w:rPr>
              <w:t>ǎ</w:t>
            </w:r>
            <w:r w:rsidRPr="00EB10DD">
              <w:rPr>
                <w:rFonts w:ascii="Calibri" w:eastAsia="Times New Roman" w:hAnsi="Calibri" w:cs="Calibri"/>
                <w:color w:val="000000"/>
                <w:sz w:val="20"/>
              </w:rPr>
              <w:t>oxī</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Accidentally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不得不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bùdébù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 choice but to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不怎麼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 zěnme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 very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bùrán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Otherwise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不禮貌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bùl</w:t>
            </w:r>
            <w:r w:rsidRPr="00EB10DD">
              <w:rPr>
                <w:rFonts w:ascii="Arial" w:eastAsia="Times New Roman" w:hAnsi="Arial" w:cs="Arial"/>
                <w:color w:val="000000"/>
                <w:sz w:val="20"/>
              </w:rPr>
              <w:t>ǐ</w:t>
            </w:r>
            <w:r w:rsidRPr="00EB10DD">
              <w:rPr>
                <w:rFonts w:ascii="Calibri" w:eastAsia="Times New Roman" w:hAnsi="Calibri" w:cs="Calibri"/>
                <w:color w:val="000000"/>
                <w:sz w:val="20"/>
              </w:rPr>
              <w:t>mà</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Impolite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bùgu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Regardless, don't care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不舒服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bùshūfú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Uncomfortable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不見得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bújiàndé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 necessarily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bùzú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 enough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不過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búguò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However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丟臉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diūli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Embarrassing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中心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Center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中暑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zhòngsh</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Heatstroke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中秋節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zhōngqiūjié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Mid-autumn festival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中美洲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zhōngměizhōu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Central America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中藥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zhōngyào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Chinese medicine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ré</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xi</w:t>
            </w:r>
            <w:r w:rsidRPr="00EB10DD">
              <w:rPr>
                <w:rFonts w:ascii="Calibri" w:eastAsia="Times New Roman" w:hAnsi="Calibri" w:cs="Times New Roman"/>
                <w:color w:val="000000"/>
                <w:sz w:val="20"/>
              </w:rPr>
              <w:t>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Major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dòn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Proactive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主婦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f</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Housewife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y</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Idea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ch</w:t>
            </w:r>
            <w:r w:rsidRPr="00EB10DD">
              <w:rPr>
                <w:rFonts w:ascii="Calibri" w:eastAsia="Times New Roman" w:hAnsi="Calibri" w:cs="Times New Roman"/>
                <w:color w:val="000000"/>
                <w:sz w:val="20"/>
              </w:rPr>
              <w:t>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Preside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yà</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主題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t</w:t>
            </w:r>
            <w:r w:rsidRPr="00EB10DD">
              <w:rPr>
                <w:rFonts w:ascii="Calibri" w:eastAsia="Times New Roman" w:hAnsi="Calibri" w:cs="Times New Roman"/>
                <w:color w:val="000000"/>
                <w:sz w:val="20"/>
              </w:rPr>
              <w:t>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Theme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之類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zhīlèi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And the like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Behaved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乘客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chéngkè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Passenger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也許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yěx</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Perhaps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乳液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w:t>
            </w:r>
            <w:r w:rsidRPr="00EB10DD">
              <w:rPr>
                <w:rFonts w:ascii="Arial" w:eastAsia="Times New Roman" w:hAnsi="Arial" w:cs="Arial"/>
                <w:color w:val="000000"/>
                <w:sz w:val="20"/>
              </w:rPr>
              <w:t>ǔ</w:t>
            </w:r>
            <w:r w:rsidRPr="00EB10DD">
              <w:rPr>
                <w:rFonts w:ascii="Calibri" w:eastAsia="Times New Roman" w:hAnsi="Calibri" w:cs="Calibri"/>
                <w:color w:val="000000"/>
                <w:sz w:val="20"/>
              </w:rPr>
              <w:t>y</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乾杯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gānbēi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Toast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乾洗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gānx</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Dry-clean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乾淨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gānjìng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Clean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乾燥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gānzào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Arid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事先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shìxiān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 advance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事實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shìshí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事實上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shìshíshàng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 fact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事業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shìyè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Career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二手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èrsh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Used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互動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hùdòng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Interact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互相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hùxiāng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Mutual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亞洲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zhō</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Asia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交換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jiāohuàn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Exchange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交通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jiāotōng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Traffic, transportation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享受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ngshò</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Enjoy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人口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rénk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Population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人員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rényuán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Staff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人數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rénshù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Number of people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仁愛和愛心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rén'ài hé àixīn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Charity and love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介意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jièyì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仙草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xiānc</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Grass jelly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Generation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代價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dàijià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代理人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dàil</w:t>
            </w:r>
            <w:r w:rsidRPr="00EB10DD">
              <w:rPr>
                <w:rFonts w:ascii="Arial" w:eastAsia="Times New Roman" w:hAnsi="Arial" w:cs="Arial"/>
                <w:color w:val="000000"/>
                <w:sz w:val="20"/>
              </w:rPr>
              <w:t>ǐ</w:t>
            </w:r>
            <w:r w:rsidRPr="00EB10DD">
              <w:rPr>
                <w:rFonts w:ascii="Calibri" w:eastAsia="Times New Roman" w:hAnsi="Calibri" w:cs="Calibri"/>
                <w:color w:val="000000"/>
                <w:sz w:val="20"/>
              </w:rPr>
              <w:t>ré</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Agent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以你為榮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Arial" w:eastAsia="Times New Roman" w:hAnsi="Arial" w:cs="Arial"/>
                <w:color w:val="000000"/>
                <w:sz w:val="20"/>
              </w:rPr>
              <w:t>ǐ</w:t>
            </w:r>
            <w:r w:rsidRPr="00EB10DD">
              <w:rPr>
                <w:rFonts w:ascii="Calibri" w:eastAsia="Times New Roman" w:hAnsi="Calibri" w:cs="Calibri"/>
                <w:color w:val="000000"/>
                <w:sz w:val="20"/>
              </w:rPr>
              <w:t>wéirón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 be proud of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以及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j</w:t>
            </w:r>
            <w:r w:rsidRPr="00EB10DD">
              <w:rPr>
                <w:rFonts w:ascii="Calibri" w:eastAsia="Times New Roman" w:hAnsi="Calibri" w:cs="Times New Roman"/>
                <w:color w:val="000000"/>
                <w:sz w:val="20"/>
              </w:rPr>
              <w:t>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 well as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以爲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wé</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Thought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仰臥起坐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ngwòq</w:t>
            </w:r>
            <w:r w:rsidRPr="00EB10DD">
              <w:rPr>
                <w:rFonts w:ascii="Arial" w:eastAsia="Times New Roman" w:hAnsi="Arial" w:cs="Arial"/>
                <w:color w:val="000000"/>
                <w:sz w:val="20"/>
              </w:rPr>
              <w:t>ǐ</w:t>
            </w:r>
            <w:r w:rsidRPr="00EB10DD">
              <w:rPr>
                <w:rFonts w:ascii="Calibri" w:eastAsia="Times New Roman" w:hAnsi="Calibri" w:cs="Calibri"/>
                <w:color w:val="000000"/>
                <w:sz w:val="20"/>
              </w:rPr>
              <w:t>zu</w:t>
            </w:r>
            <w:r w:rsidRPr="00EB10DD">
              <w:rPr>
                <w:rFonts w:ascii="Calibri" w:eastAsia="Times New Roman" w:hAnsi="Calibri" w:cs="Times New Roman"/>
                <w:color w:val="000000"/>
                <w:sz w:val="20"/>
              </w:rPr>
              <w:t>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Sit-ups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Items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任何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rènhé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任務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rènwù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Task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份子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fènzi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 part of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伏地挺身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fúdìt</w:t>
            </w:r>
            <w:r w:rsidRPr="00EB10DD">
              <w:rPr>
                <w:rFonts w:ascii="Arial" w:eastAsia="Times New Roman" w:hAnsi="Arial" w:cs="Arial"/>
                <w:color w:val="000000"/>
                <w:sz w:val="20"/>
              </w:rPr>
              <w:t>ǐ</w:t>
            </w:r>
            <w:r w:rsidRPr="00EB10DD">
              <w:rPr>
                <w:rFonts w:ascii="Calibri" w:eastAsia="Times New Roman" w:hAnsi="Calibri" w:cs="Calibri"/>
                <w:color w:val="000000"/>
                <w:sz w:val="20"/>
              </w:rPr>
              <w:t>ngshē</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Pushup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伸展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shēnzh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Stretch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佈置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bùzhì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Arrange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People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位置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wèizhì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Location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住院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zhùyuàn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hospitalized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佛教徒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fójiàotú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Buddhist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作家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zuòjiā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Author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作弊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zuòbì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作業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zuòyè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Homework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作風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zuòfēng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Style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來不及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láibují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Too late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來回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láihuí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Roundtrip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來得及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láidejí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 time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來源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láiyuán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Source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例外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lìwài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Exception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例子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lìzi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Example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依然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yīrán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Still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依靠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yīkào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便利商店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biànlì shāngdiàn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Convenience store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便宜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piányi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Cheap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便服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biànfú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Casual clothes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便當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biàndāng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Boxed lunch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俄羅斯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èluósī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Russia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俚語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y</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Slang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保全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oquá</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Security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保守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osh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Conservative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保重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ozhòn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care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保險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oxi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Insurance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保養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oy</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Maintain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保齡球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olíngqi</w:t>
            </w:r>
            <w:r w:rsidRPr="00EB10DD">
              <w:rPr>
                <w:rFonts w:ascii="Calibri" w:eastAsia="Times New Roman" w:hAnsi="Calibri" w:cs="Times New Roman"/>
                <w:color w:val="000000"/>
                <w:sz w:val="20"/>
              </w:rPr>
              <w: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Bowling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信仰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xìny</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Belief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信封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xìnfēng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Envelope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信心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Faith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信箱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xìnxiāng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Mailbox</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修改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xiūg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Modify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修理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xiūl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Repair, fix</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個子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gèzi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Stature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個性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gèxìng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Personality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倒楣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omé</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Unlucky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倒退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dàotuì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Reverse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Borrow, lend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借過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jièguò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Excuse 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值得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zhídé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Worthwhile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假日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jiàrì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Day off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假裝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zhuān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Pretend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假設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sh</w:t>
            </w:r>
            <w:r w:rsidRPr="00EB10DD">
              <w:rPr>
                <w:rFonts w:ascii="Calibri" w:eastAsia="Times New Roman" w:hAnsi="Calibri" w:cs="Times New Roman"/>
                <w:color w:val="000000"/>
                <w:sz w:val="20"/>
              </w:rPr>
              <w:t>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Suppose, assumption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偉大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wěidà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Great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偏僻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piānpì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Remote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偏見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piānjiàn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Bias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做禮拜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zuòl</w:t>
            </w:r>
            <w:r w:rsidRPr="00EB10DD">
              <w:rPr>
                <w:rFonts w:ascii="Arial" w:eastAsia="Times New Roman" w:hAnsi="Arial" w:cs="Arial"/>
                <w:color w:val="000000"/>
                <w:sz w:val="20"/>
              </w:rPr>
              <w:t>ǐ</w:t>
            </w:r>
            <w:r w:rsidRPr="00EB10DD">
              <w:rPr>
                <w:rFonts w:ascii="Calibri" w:eastAsia="Times New Roman" w:hAnsi="Calibri" w:cs="Calibri"/>
                <w:color w:val="000000"/>
                <w:sz w:val="20"/>
              </w:rPr>
              <w:t>bà</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Worship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停車場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tíngchēch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Parking lot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健保卡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jiànb</w:t>
            </w:r>
            <w:r w:rsidRPr="00EB10DD">
              <w:rPr>
                <w:rFonts w:ascii="Arial" w:eastAsia="Times New Roman" w:hAnsi="Arial" w:cs="Arial"/>
                <w:color w:val="000000"/>
                <w:sz w:val="20"/>
              </w:rPr>
              <w:t>ǎ</w:t>
            </w:r>
            <w:r w:rsidRPr="00EB10DD">
              <w:rPr>
                <w:rFonts w:ascii="Calibri" w:eastAsia="Times New Roman" w:hAnsi="Calibri" w:cs="Calibri"/>
                <w:color w:val="000000"/>
                <w:sz w:val="20"/>
              </w:rPr>
              <w:t>ok</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Insurance card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健忘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jiànwàng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Forgetful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健身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jiànshēn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Work out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側面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cèmiàn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偶然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Arial" w:eastAsia="Times New Roman" w:hAnsi="Arial" w:cs="Arial"/>
                <w:color w:val="000000"/>
                <w:sz w:val="20"/>
              </w:rPr>
              <w:t>ǒ</w:t>
            </w:r>
            <w:r w:rsidRPr="00EB10DD">
              <w:rPr>
                <w:rFonts w:ascii="Calibri" w:eastAsia="Times New Roman" w:hAnsi="Calibri" w:cs="Calibri"/>
                <w:color w:val="000000"/>
                <w:sz w:val="20"/>
              </w:rPr>
              <w:t>urá</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偶爾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Arial" w:eastAsia="Times New Roman" w:hAnsi="Arial" w:cs="Arial"/>
                <w:color w:val="000000"/>
                <w:sz w:val="20"/>
              </w:rPr>
              <w:t>ǒ</w:t>
            </w:r>
            <w:r w:rsidRPr="00EB10DD">
              <w:rPr>
                <w:rFonts w:ascii="Calibri" w:eastAsia="Times New Roman" w:hAnsi="Calibri" w:cs="Calibri"/>
                <w:color w:val="000000"/>
                <w:sz w:val="20"/>
              </w:rPr>
              <w:t>u'ě</w:t>
            </w:r>
            <w:r w:rsidRPr="00EB10DD">
              <w:rPr>
                <w:rFonts w:ascii="Calibri" w:eastAsia="Times New Roman" w:hAnsi="Calibri" w:cs="Times New Roman"/>
                <w:color w:val="000000"/>
                <w:sz w:val="20"/>
              </w:rPr>
              <w:t>r</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Occasionally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傢俱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jiājù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Furniture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Urge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傳播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chuánbō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Spread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傳染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chuánr</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Infect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傳球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chuánqiú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傳真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chuánzhēn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Fax</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傳統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chuánt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Tradition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傳遞聖餐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chuándì shèngcān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 the sacrament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傷害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shānghài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傷心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shāngxīn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價值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jiàzhí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Value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價錢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jiàqián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儘量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jìnliàng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Try one's best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優先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yōuxiān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Priority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優勢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Advantage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優惠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yōuhuì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優秀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yōuxiù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Outstanding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優點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Strength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允許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ǔ</w:t>
            </w:r>
            <w:r w:rsidRPr="00EB10DD">
              <w:rPr>
                <w:rFonts w:ascii="Calibri" w:eastAsia="Times New Roman" w:hAnsi="Calibri" w:cs="Calibri"/>
                <w:color w:val="000000"/>
                <w:sz w:val="20"/>
              </w:rPr>
              <w:t>nx</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Permit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元宵節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yuánxiāojié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Lantern festival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充分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chōngfèn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Sufficient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充實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chōngshí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充電器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chōngdiànqì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Charger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光大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guāngdà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Magnify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光碟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guāngdié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免費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w:t>
            </w:r>
            <w:r w:rsidRPr="00EB10DD">
              <w:rPr>
                <w:rFonts w:ascii="Arial" w:eastAsia="Times New Roman" w:hAnsi="Arial" w:cs="Arial"/>
                <w:color w:val="000000"/>
                <w:sz w:val="20"/>
              </w:rPr>
              <w:t>ǎ</w:t>
            </w:r>
            <w:r w:rsidRPr="00EB10DD">
              <w:rPr>
                <w:rFonts w:ascii="Calibri" w:eastAsia="Times New Roman" w:hAnsi="Calibri" w:cs="Calibri"/>
                <w:color w:val="000000"/>
                <w:sz w:val="20"/>
              </w:rPr>
              <w:t>nfè</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Free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入口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rùk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Entrance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內胎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nèitāi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Inner tube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內衣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nèiyī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Underwear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全家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quánjiā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Family Mart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全聯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quánlián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PX mart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全職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quánzhí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Full-time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八卦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bāguà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Gossip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gōngbù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Announce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gōngkè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公共電話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gōnggòng diànhuà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Public phone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gōngfēn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Centimeter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公務員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gōngwùyuán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Civil workers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gōngsī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Company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gōngyuán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Park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gōngyù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Apartment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gōngch</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gōngpíng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Fair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gōngjīn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Kilogram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Kilometer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公開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gōngkāi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Public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共同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gòngtóng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Common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其實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qíshí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Actually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冒犯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màofàn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Offend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冒險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màoxi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Risk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冠軍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guànjūn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Champion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冬天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dōngtiān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Winter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冰淇淋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bīngqílín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Ice cream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冰箱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bīngxiāng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Refrigerator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冷氣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lěngqì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Air conditioning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冷淡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lěngdàn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Cold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冷漠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lěngmò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Indifferent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冷靜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lěngjìng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Calm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凳子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dèngzi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Stool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xiōng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出口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出差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chūchāi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Business trip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出席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chūxí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Attend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出現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chūxiàn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Appear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出生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chūshēng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Birth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出發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chūfā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Depart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刀子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dāozi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Knife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fēnxi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Share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fēnbié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Distinguish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distracted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fēnchéng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Divide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Break 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分會會長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fēnhuì huìzh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Branch president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分班上課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fēnbān shàngkè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Split for classes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fēnpèi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Assign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分開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fēnkāi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Separate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分開付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fēnkāifù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Pay separately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分開工作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fēnkāi gōngzuò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 on splits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分類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fēnlèi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Chop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划算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huásuàn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Worth 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列印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lièyìn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初級會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chūjíhuì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Primary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判斷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pànduàn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Judge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別人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biérén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Others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刨冰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cuàbīng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Shaved ice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利用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lìyòng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Utilize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刪除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shānchú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Delete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刮鬍刀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guāhúdāo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Razor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到底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dàod</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 the end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到期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dàoqí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Expire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到處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dàochù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Everywhere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制服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zhìfú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Uniform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刷牙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shuāyá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Brush teeth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刺激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cìjī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Stimulate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刺青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cìqīng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Tattoo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剛才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gāngcái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Just now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剩下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shèngxià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Remaining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剪刀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ndā</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Scissors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創造力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chuàngzàolì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Creativity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力氣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lìqì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Strength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功能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gōngnéng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Function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加州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jiāzhōu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California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加拿大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jiānádà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Canada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加油站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jiāyóuzhàn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Gas station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加班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jiābān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Work overtime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助理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zhùl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Assistant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勇敢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ngg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Brave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勉強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w:t>
            </w:r>
            <w:r w:rsidRPr="00EB10DD">
              <w:rPr>
                <w:rFonts w:ascii="Arial" w:eastAsia="Times New Roman" w:hAnsi="Arial" w:cs="Arial"/>
                <w:color w:val="000000"/>
                <w:sz w:val="20"/>
              </w:rPr>
              <w:t>ǎ</w:t>
            </w:r>
            <w:r w:rsidRPr="00EB10DD">
              <w:rPr>
                <w:rFonts w:ascii="Calibri" w:eastAsia="Times New Roman" w:hAnsi="Calibri" w:cs="Calibri"/>
                <w:color w:val="000000"/>
                <w:sz w:val="20"/>
              </w:rPr>
              <w:t>nqi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Force, reluctantly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動作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dòngzuò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Movement, action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動機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dòngjī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Motive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動物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dòngwù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Animal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動物園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dòngwùyuán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Zoo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勤奮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qínfèn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Diligence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包含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bāohán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Contain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包子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bāozi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Steamed bun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包裝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bāozhuāng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Package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包裹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bāogu</w:t>
            </w:r>
            <w:r w:rsidRPr="00EB10DD">
              <w:rPr>
                <w:rFonts w:ascii="Arial" w:eastAsia="Times New Roman" w:hAnsi="Arial" w:cs="Arial"/>
                <w:color w:val="000000"/>
                <w:sz w:val="20"/>
              </w:rPr>
              <w:t>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Package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化學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huàxué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Chemistry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區會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qūhuì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District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區間車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Qūjiānchē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Local train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十字路口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shízìlùk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Intersection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半夜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bànyè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Midnight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協調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xiétiáo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Coordinate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協調會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xiétiáohuì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Coordination meeting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南美洲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nánměizhōu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South America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博物館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bówùgu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Museum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卡片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ǎ</w:t>
            </w:r>
            <w:r w:rsidRPr="00EB10DD">
              <w:rPr>
                <w:rFonts w:ascii="Calibri" w:eastAsia="Times New Roman" w:hAnsi="Calibri" w:cs="Calibri"/>
                <w:color w:val="000000"/>
                <w:sz w:val="20"/>
              </w:rPr>
              <w:t>pià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卡車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ǎ</w:t>
            </w:r>
            <w:r w:rsidRPr="00EB10DD">
              <w:rPr>
                <w:rFonts w:ascii="Calibri" w:eastAsia="Times New Roman" w:hAnsi="Calibri" w:cs="Calibri"/>
                <w:color w:val="000000"/>
                <w:sz w:val="20"/>
              </w:rPr>
              <w:t>ch</w:t>
            </w:r>
            <w:r w:rsidRPr="00EB10DD">
              <w:rPr>
                <w:rFonts w:ascii="Calibri" w:eastAsia="Times New Roman" w:hAnsi="Calibri" w:cs="Times New Roman"/>
                <w:color w:val="000000"/>
                <w:sz w:val="20"/>
              </w:rPr>
              <w:t>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Truck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卡通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ǎ</w:t>
            </w:r>
            <w:r w:rsidRPr="00EB10DD">
              <w:rPr>
                <w:rFonts w:ascii="Calibri" w:eastAsia="Times New Roman" w:hAnsi="Calibri" w:cs="Calibri"/>
                <w:color w:val="000000"/>
                <w:sz w:val="20"/>
              </w:rPr>
              <w:t>tōn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Cartoon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印尼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yìnní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Indonesia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印度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yìndù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India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印第安人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yìndì'ānrén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Indians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印表機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yìnbi</w:t>
            </w:r>
            <w:r w:rsidRPr="00EB10DD">
              <w:rPr>
                <w:rFonts w:ascii="Arial" w:eastAsia="Times New Roman" w:hAnsi="Arial" w:cs="Arial"/>
                <w:color w:val="000000"/>
                <w:sz w:val="20"/>
              </w:rPr>
              <w:t>ǎ</w:t>
            </w:r>
            <w:r w:rsidRPr="00EB10DD">
              <w:rPr>
                <w:rFonts w:ascii="Calibri" w:eastAsia="Times New Roman" w:hAnsi="Calibri" w:cs="Calibri"/>
                <w:color w:val="000000"/>
                <w:sz w:val="20"/>
              </w:rPr>
              <w:t>oj</w:t>
            </w:r>
            <w:r w:rsidRPr="00EB10DD">
              <w:rPr>
                <w:rFonts w:ascii="Calibri" w:eastAsia="Times New Roman" w:hAnsi="Calibri" w:cs="Times New Roman"/>
                <w:color w:val="000000"/>
                <w:sz w:val="20"/>
              </w:rPr>
              <w: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Printer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印象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yìnxiàng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Impression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卸任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xièrèn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Release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Thick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原住民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yuánzhùmín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Aborigine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原因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yuányīn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Reason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原子筆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yuánzib</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Pen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原本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yuánběn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Originally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原諒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yuánliàng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Forgive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去世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qùshì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 away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去掉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qùdiào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Remove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參考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cānk</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Reference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參觀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cānguān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Visit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叉子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友善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ushà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Friendly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反光帶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nguāngdà</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Reflective safety vest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反應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nyìn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反正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nzhèn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Anyway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反省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nx</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Reflect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反駁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nb</w:t>
            </w:r>
            <w:r w:rsidRPr="00EB10DD">
              <w:rPr>
                <w:rFonts w:ascii="Calibri" w:eastAsia="Times New Roman" w:hAnsi="Calibri" w:cs="Times New Roman"/>
                <w:color w:val="000000"/>
                <w:sz w:val="20"/>
              </w:rPr>
              <w:t>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Retort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叔叔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shūshu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Uncle (dad's 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取代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w:t>
            </w:r>
            <w:r w:rsidRPr="00EB10DD">
              <w:rPr>
                <w:rFonts w:ascii="Arial" w:eastAsia="Times New Roman" w:hAnsi="Arial" w:cs="Arial"/>
                <w:color w:val="000000"/>
                <w:sz w:val="20"/>
              </w:rPr>
              <w:t>ǔ</w:t>
            </w:r>
            <w:r w:rsidRPr="00EB10DD">
              <w:rPr>
                <w:rFonts w:ascii="Calibri" w:eastAsia="Times New Roman" w:hAnsi="Calibri" w:cs="Calibri"/>
                <w:color w:val="000000"/>
                <w:sz w:val="20"/>
              </w:rPr>
              <w:t>dà</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Replace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取消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w:t>
            </w:r>
            <w:r w:rsidRPr="00EB10DD">
              <w:rPr>
                <w:rFonts w:ascii="Arial" w:eastAsia="Times New Roman" w:hAnsi="Arial" w:cs="Arial"/>
                <w:color w:val="000000"/>
                <w:sz w:val="20"/>
              </w:rPr>
              <w:t>ǔ</w:t>
            </w:r>
            <w:r w:rsidRPr="00EB10DD">
              <w:rPr>
                <w:rFonts w:ascii="Calibri" w:eastAsia="Times New Roman" w:hAnsi="Calibri" w:cs="Calibri"/>
                <w:color w:val="000000"/>
                <w:sz w:val="20"/>
              </w:rPr>
              <w:t>xiā</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Cancel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受不了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shòubùli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Cannot stand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受傷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shòushāng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Injured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口味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ǒ</w:t>
            </w:r>
            <w:r w:rsidRPr="00EB10DD">
              <w:rPr>
                <w:rFonts w:ascii="Calibri" w:eastAsia="Times New Roman" w:hAnsi="Calibri" w:cs="Calibri"/>
                <w:color w:val="000000"/>
                <w:sz w:val="20"/>
              </w:rPr>
              <w:t>uwè</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Flavor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口氣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ǒ</w:t>
            </w:r>
            <w:r w:rsidRPr="00EB10DD">
              <w:rPr>
                <w:rFonts w:ascii="Calibri" w:eastAsia="Times New Roman" w:hAnsi="Calibri" w:cs="Calibri"/>
                <w:color w:val="000000"/>
                <w:sz w:val="20"/>
              </w:rPr>
              <w:t>uq</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口罩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ǒ</w:t>
            </w:r>
            <w:r w:rsidRPr="00EB10DD">
              <w:rPr>
                <w:rFonts w:ascii="Calibri" w:eastAsia="Times New Roman" w:hAnsi="Calibri" w:cs="Calibri"/>
                <w:color w:val="000000"/>
                <w:sz w:val="20"/>
              </w:rPr>
              <w:t>uzhà</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Face mask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口袋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ǒ</w:t>
            </w:r>
            <w:r w:rsidRPr="00EB10DD">
              <w:rPr>
                <w:rFonts w:ascii="Calibri" w:eastAsia="Times New Roman" w:hAnsi="Calibri" w:cs="Calibri"/>
                <w:color w:val="000000"/>
                <w:sz w:val="20"/>
              </w:rPr>
              <w:t>udà</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Pocket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古典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ǔ</w:t>
            </w:r>
            <w:r w:rsidRPr="00EB10DD">
              <w:rPr>
                <w:rFonts w:ascii="Calibri" w:eastAsia="Times New Roman" w:hAnsi="Calibri" w:cs="Calibri"/>
                <w:color w:val="000000"/>
                <w:sz w:val="20"/>
              </w:rPr>
              <w:t>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Classical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句子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jùzi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Sentence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可怕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kěpà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Scary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可惜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kěxí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Unfortunate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可惡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kěwù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Despicable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可憐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kělián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Pitiful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tái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Machines and vehicles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台幣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táibì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 Taiwanese Dolloa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右轉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yòuzhu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Turn right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司機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sījī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Driver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吃到飽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chīdàob</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All-you-can-eat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吃力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chīlì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Strenuous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吃藥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chīyào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medicine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合作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hézuò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Cooperate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合理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hél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Reasonable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吉他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jítā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Guitar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cùn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同事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tóngshì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Co-worker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同情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tóngqíng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Sympathy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同意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tóngyì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Agree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同時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tóngshí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 the same time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名片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míngpiàn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Business card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名聲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míngshēng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Reputation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Swallow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否認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ǒ</w:t>
            </w:r>
            <w:r w:rsidRPr="00EB10DD">
              <w:rPr>
                <w:rFonts w:ascii="Calibri" w:eastAsia="Times New Roman" w:hAnsi="Calibri" w:cs="Calibri"/>
                <w:color w:val="000000"/>
                <w:sz w:val="20"/>
              </w:rPr>
              <w:t>urè</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Deny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Noisy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吵架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ǎ</w:t>
            </w:r>
            <w:r w:rsidRPr="00EB10DD">
              <w:rPr>
                <w:rFonts w:ascii="Calibri" w:eastAsia="Times New Roman" w:hAnsi="Calibri" w:cs="Calibri"/>
                <w:color w:val="000000"/>
                <w:sz w:val="20"/>
              </w:rPr>
              <w:t>oji</w:t>
            </w:r>
            <w:r w:rsidRPr="00EB10DD">
              <w:rPr>
                <w:rFonts w:ascii="Calibri" w:eastAsia="Times New Roman" w:hAnsi="Calibri" w:cs="Times New Roman"/>
                <w:color w:val="000000"/>
                <w:sz w:val="20"/>
              </w:rPr>
              <w:t>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Argue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吸引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xīy</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Attract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吸管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xīgu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Straw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Blow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告別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gàobié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Farewell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周圍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zhōuwéi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Around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周末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zhōumò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Weekend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味道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wèidào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Flavor, smell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呼吸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hūxī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Breathe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咖啡色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kāfēisè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Brown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咳嗽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késòu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Cough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品牌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w:t>
            </w:r>
            <w:r w:rsidRPr="00EB10DD">
              <w:rPr>
                <w:rFonts w:ascii="Arial" w:eastAsia="Times New Roman" w:hAnsi="Arial" w:cs="Arial"/>
                <w:color w:val="000000"/>
                <w:sz w:val="20"/>
              </w:rPr>
              <w:t>ǐ</w:t>
            </w:r>
            <w:r w:rsidRPr="00EB10DD">
              <w:rPr>
                <w:rFonts w:ascii="Calibri" w:eastAsia="Times New Roman" w:hAnsi="Calibri" w:cs="Calibri"/>
                <w:color w:val="000000"/>
                <w:sz w:val="20"/>
              </w:rPr>
              <w:t>npá</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Brand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品種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w:t>
            </w:r>
            <w:r w:rsidRPr="00EB10DD">
              <w:rPr>
                <w:rFonts w:ascii="Arial" w:eastAsia="Times New Roman" w:hAnsi="Arial" w:cs="Arial"/>
                <w:color w:val="000000"/>
                <w:sz w:val="20"/>
              </w:rPr>
              <w:t>ǐ</w:t>
            </w:r>
            <w:r w:rsidRPr="00EB10DD">
              <w:rPr>
                <w:rFonts w:ascii="Calibri" w:eastAsia="Times New Roman" w:hAnsi="Calibri" w:cs="Calibri"/>
                <w:color w:val="000000"/>
                <w:sz w:val="20"/>
              </w:rPr>
              <w:t>nzh</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Variety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品質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w:t>
            </w:r>
            <w:r w:rsidRPr="00EB10DD">
              <w:rPr>
                <w:rFonts w:ascii="Arial" w:eastAsia="Times New Roman" w:hAnsi="Arial" w:cs="Arial"/>
                <w:color w:val="000000"/>
                <w:sz w:val="20"/>
              </w:rPr>
              <w:t>ǐ</w:t>
            </w:r>
            <w:r w:rsidRPr="00EB10DD">
              <w:rPr>
                <w:rFonts w:ascii="Calibri" w:eastAsia="Times New Roman" w:hAnsi="Calibri" w:cs="Calibri"/>
                <w:color w:val="000000"/>
                <w:sz w:val="20"/>
              </w:rPr>
              <w:t>nzh</w:t>
            </w:r>
            <w:r w:rsidRPr="00EB10DD">
              <w:rPr>
                <w:rFonts w:ascii="Calibri" w:eastAsia="Times New Roman" w:hAnsi="Calibri" w:cs="Times New Roman"/>
                <w:color w:val="000000"/>
                <w:sz w:val="20"/>
              </w:rPr>
              <w:t>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Quality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員工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yuángōng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Worker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唯一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wéiyī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唱歌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chànggē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唱詩班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chàngshībān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Choir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Read, Study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商業管理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qìyè gu</w:t>
            </w:r>
            <w:r w:rsidRPr="00EB10DD">
              <w:rPr>
                <w:rFonts w:ascii="Arial" w:eastAsia="Times New Roman" w:hAnsi="Arial" w:cs="Arial"/>
                <w:color w:val="000000"/>
                <w:sz w:val="20"/>
              </w:rPr>
              <w:t>ǎ</w:t>
            </w:r>
            <w:r w:rsidRPr="00EB10DD">
              <w:rPr>
                <w:rFonts w:ascii="Calibri" w:eastAsia="Times New Roman" w:hAnsi="Calibri" w:cs="Calibri"/>
                <w:color w:val="000000"/>
                <w:sz w:val="20"/>
              </w:rPr>
              <w:t>nl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Business management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商量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shāngliáng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Consult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問候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wènhòu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Regards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問路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wènlù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Ask directions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啟發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w:t>
            </w:r>
            <w:r w:rsidRPr="00EB10DD">
              <w:rPr>
                <w:rFonts w:ascii="Arial" w:eastAsia="Times New Roman" w:hAnsi="Arial" w:cs="Arial"/>
                <w:color w:val="000000"/>
                <w:sz w:val="20"/>
              </w:rPr>
              <w:t>ǐ</w:t>
            </w:r>
            <w:r w:rsidRPr="00EB10DD">
              <w:rPr>
                <w:rFonts w:ascii="Calibri" w:eastAsia="Times New Roman" w:hAnsi="Calibri" w:cs="Calibri"/>
                <w:color w:val="000000"/>
                <w:sz w:val="20"/>
              </w:rPr>
              <w:t>f</w:t>
            </w:r>
            <w:r w:rsidRPr="00EB10DD">
              <w:rPr>
                <w:rFonts w:ascii="Calibri" w:eastAsia="Times New Roman" w:hAnsi="Calibri" w:cs="Times New Roman"/>
                <w:color w:val="000000"/>
                <w:sz w:val="20"/>
              </w:rPr>
              <w:t>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Inspire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善良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shànliáng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Kind-hearted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喇叭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ǎ</w:t>
            </w:r>
            <w:r w:rsidRPr="00EB10DD">
              <w:rPr>
                <w:rFonts w:ascii="Calibri" w:eastAsia="Times New Roman" w:hAnsi="Calibri" w:cs="Calibri"/>
                <w:color w:val="000000"/>
                <w:sz w:val="20"/>
              </w:rPr>
              <w:t>b</w:t>
            </w:r>
            <w:r w:rsidRPr="00EB10DD">
              <w:rPr>
                <w:rFonts w:ascii="Calibri" w:eastAsia="Times New Roman" w:hAnsi="Calibri" w:cs="Times New Roman"/>
                <w:color w:val="000000"/>
                <w:sz w:val="20"/>
              </w:rPr>
              <w:t>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Speaker, horn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喉嚨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hóulóng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Throat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喘氣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w:t>
            </w:r>
            <w:r w:rsidRPr="00EB10DD">
              <w:rPr>
                <w:rFonts w:ascii="Arial" w:eastAsia="Times New Roman" w:hAnsi="Arial" w:cs="Arial"/>
                <w:color w:val="000000"/>
                <w:sz w:val="20"/>
              </w:rPr>
              <w:t>ǎ</w:t>
            </w:r>
            <w:r w:rsidRPr="00EB10DD">
              <w:rPr>
                <w:rFonts w:ascii="Calibri" w:eastAsia="Times New Roman" w:hAnsi="Calibri" w:cs="Calibri"/>
                <w:color w:val="000000"/>
                <w:sz w:val="20"/>
              </w:rPr>
              <w:t>nq</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Gasp, pant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喝醉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hēzuì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Drunk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喪禮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sāngl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Funeral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單位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dānwèi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單子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單純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dānchún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Simple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單調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dāndiào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Monotonous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單身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dānshēn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Single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嗜好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shìhào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Hobby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嘔吐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Arial" w:eastAsia="Times New Roman" w:hAnsi="Arial" w:cs="Arial"/>
                <w:color w:val="000000"/>
                <w:sz w:val="20"/>
              </w:rPr>
              <w:t>ǒ</w:t>
            </w:r>
            <w:r w:rsidRPr="00EB10DD">
              <w:rPr>
                <w:rFonts w:ascii="Calibri" w:eastAsia="Times New Roman" w:hAnsi="Calibri" w:cs="Calibri"/>
                <w:color w:val="000000"/>
                <w:sz w:val="20"/>
              </w:rPr>
              <w:t>ut</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Vomit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嘗試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chángshì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嘴唇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w:t>
            </w:r>
            <w:r w:rsidRPr="00EB10DD">
              <w:rPr>
                <w:rFonts w:ascii="Arial" w:eastAsia="Times New Roman" w:hAnsi="Arial" w:cs="Arial"/>
                <w:color w:val="000000"/>
                <w:sz w:val="20"/>
              </w:rPr>
              <w:t>ǐ</w:t>
            </w:r>
            <w:r w:rsidRPr="00EB10DD">
              <w:rPr>
                <w:rFonts w:ascii="Calibri" w:eastAsia="Times New Roman" w:hAnsi="Calibri" w:cs="Calibri"/>
                <w:color w:val="000000"/>
                <w:sz w:val="20"/>
              </w:rPr>
              <w:t>chú</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Lips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嘴巴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w:t>
            </w:r>
            <w:r w:rsidRPr="00EB10DD">
              <w:rPr>
                <w:rFonts w:ascii="Arial" w:eastAsia="Times New Roman" w:hAnsi="Arial" w:cs="Arial"/>
                <w:color w:val="000000"/>
                <w:sz w:val="20"/>
              </w:rPr>
              <w:t>ǐ</w:t>
            </w:r>
            <w:r w:rsidRPr="00EB10DD">
              <w:rPr>
                <w:rFonts w:ascii="Calibri" w:eastAsia="Times New Roman" w:hAnsi="Calibri" w:cs="Calibri"/>
                <w:color w:val="000000"/>
                <w:sz w:val="20"/>
              </w:rPr>
              <w:t>b</w:t>
            </w:r>
            <w:r w:rsidRPr="00EB10DD">
              <w:rPr>
                <w:rFonts w:ascii="Calibri" w:eastAsia="Times New Roman" w:hAnsi="Calibri" w:cs="Times New Roman"/>
                <w:color w:val="000000"/>
                <w:sz w:val="20"/>
              </w:rPr>
              <w:t>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Mouth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噁心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ěxīn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Gross, sick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噪音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zàoyīn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Noise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pēn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Spray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嚮導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xiàngd</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嚴肅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yánsù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Serious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嚴重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yánzhòng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Severe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jiáo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Chew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回報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huíbào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Report, in return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回憶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huíyì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回收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huíshōu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Recycle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回教徒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huíjiàotú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Muslim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回轉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huízhu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Turn around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困擾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kùnr</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Trouble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固執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gùzhí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Stubborn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固定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gùdìng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Fixed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國外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guówài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Abroad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國籍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guójí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Nationality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國際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guójì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International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圍巾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wéijīn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Scarf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Round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圓圈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yuánquān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Circle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圖書館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túshūgu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Library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圖案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tú'àn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Pattern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團結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tuánjié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團體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tuánt</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Group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土地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ǔ</w:t>
            </w:r>
            <w:r w:rsidRPr="00EB10DD">
              <w:rPr>
                <w:rFonts w:ascii="Calibri" w:eastAsia="Times New Roman" w:hAnsi="Calibri" w:cs="Calibri"/>
                <w:color w:val="000000"/>
                <w:sz w:val="20"/>
              </w:rPr>
              <w:t>d</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在乎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zàihū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在意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zàiyì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Care, mind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地下室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dìxiàshì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Basement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地下道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dìxiàdào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Underpass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dìwèi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Position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dìzh</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Address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dìb</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Floor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dìt</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Carpet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dìqiú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Earth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dìguā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Sweet potatoes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地震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dìzhèn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Earthquake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坦白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ǎ</w:t>
            </w:r>
            <w:r w:rsidRPr="00EB10DD">
              <w:rPr>
                <w:rFonts w:ascii="Calibri" w:eastAsia="Times New Roman" w:hAnsi="Calibri" w:cs="Calibri"/>
                <w:color w:val="000000"/>
                <w:sz w:val="20"/>
              </w:rPr>
              <w:t>nbá</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Frank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垃圾桶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lèsèt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Garbage can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城市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執事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Deacon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基本上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jīběnshàng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Basically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基督般的品格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jīdūbān de p</w:t>
            </w:r>
            <w:r w:rsidRPr="00EB10DD">
              <w:rPr>
                <w:rFonts w:ascii="Arial" w:eastAsia="Times New Roman" w:hAnsi="Arial" w:cs="Arial"/>
                <w:color w:val="000000"/>
                <w:sz w:val="20"/>
              </w:rPr>
              <w:t>ǐ</w:t>
            </w:r>
            <w:r w:rsidRPr="00EB10DD">
              <w:rPr>
                <w:rFonts w:ascii="Calibri" w:eastAsia="Times New Roman" w:hAnsi="Calibri" w:cs="Calibri"/>
                <w:color w:val="000000"/>
                <w:sz w:val="20"/>
              </w:rPr>
              <w:t>ng</w:t>
            </w:r>
            <w:r w:rsidRPr="00EB10DD">
              <w:rPr>
                <w:rFonts w:ascii="Calibri" w:eastAsia="Times New Roman" w:hAnsi="Calibri" w:cs="Times New Roman"/>
                <w:color w:val="000000"/>
                <w:sz w:val="20"/>
              </w:rPr>
              <w:t>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Christlike attributes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堂兄弟姐妹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táng xiōngdìjiěmèi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Cousins (dad's 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堅強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jiānqiáng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Strong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堅持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jiānchí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Persist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堅果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jiāngu</w:t>
            </w:r>
            <w:r w:rsidRPr="00EB10DD">
              <w:rPr>
                <w:rFonts w:ascii="Arial" w:eastAsia="Times New Roman" w:hAnsi="Arial" w:cs="Arial"/>
                <w:color w:val="000000"/>
                <w:sz w:val="20"/>
              </w:rPr>
              <w:t>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報名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bàomíng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Sign 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報告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bàogào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Report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報紙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bàozh</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Newspaper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Events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kuài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Pieces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塑膠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sùjiāo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Plastic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增加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zēngjiā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Increase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增進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zēngjìn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Enhance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墨西哥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mòxīgē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Mexico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壓力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yālì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Stress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壘球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lěiqiú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Softball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壞掉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huàidiào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Break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壞處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huàichù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Downside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壽司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shòusī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Sushi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夏天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xiàtiān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Summer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夏威夷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xiàwēiyí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Hawai'i</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外公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wàigōng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Grandpa (mom's 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外套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wàitào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Suit jacket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外婆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wàipó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Grandma (mom's 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外帶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wàidài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 go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外表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wàibi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Appearance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多麼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duóme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夜市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yèshì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Night market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夜晚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yèw</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Nighttime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夢想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mèngxi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Dream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Size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dàfāng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Generous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dàhuì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Conference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dàgài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Roughly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dàlóu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Building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大潤發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dàrùnfā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RT mart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大祭司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dàjìsī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High priest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dàgāng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Outline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dàshēng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Loud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dàsuàn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Garlic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dàyī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dàlù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China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大馬路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dàm</w:t>
            </w:r>
            <w:r w:rsidRPr="00EB10DD">
              <w:rPr>
                <w:rFonts w:ascii="Arial" w:eastAsia="Times New Roman" w:hAnsi="Arial" w:cs="Arial"/>
                <w:color w:val="000000"/>
                <w:sz w:val="20"/>
              </w:rPr>
              <w:t>ǎ</w:t>
            </w:r>
            <w:r w:rsidRPr="00EB10DD">
              <w:rPr>
                <w:rFonts w:ascii="Calibri" w:eastAsia="Times New Roman" w:hAnsi="Calibri" w:cs="Calibri"/>
                <w:color w:val="000000"/>
                <w:sz w:val="20"/>
              </w:rPr>
              <w:t>l</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Main road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天主教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tiānzh</w:t>
            </w:r>
            <w:r w:rsidRPr="00EB10DD">
              <w:rPr>
                <w:rFonts w:ascii="Arial" w:eastAsia="Times New Roman" w:hAnsi="Arial" w:cs="Arial"/>
                <w:color w:val="000000"/>
                <w:sz w:val="20"/>
              </w:rPr>
              <w:t>ǔ</w:t>
            </w:r>
            <w:r w:rsidRPr="00EB10DD">
              <w:rPr>
                <w:rFonts w:ascii="Calibri" w:eastAsia="Times New Roman" w:hAnsi="Calibri" w:cs="Calibri"/>
                <w:color w:val="000000"/>
                <w:sz w:val="20"/>
              </w:rPr>
              <w:t>jià</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Catholic church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天份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tiānfèn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Natural talent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天才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tiāncái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Genius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天橋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tiānqiáo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Overpass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天真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tiānzhēn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Naive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天空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tiānkōng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Sky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天花板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tiānhuāb</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Ceiling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太空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tàikōng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Outer space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太陽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tàiyáng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夫婦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fūfù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Married couple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失去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shīqù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失敗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shībài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Fail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失望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shīwàng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Disappoint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失業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shīyè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Lose one's job</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失眠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shīmián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Insomnia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夾克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jiákè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Jacket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夾子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jiázi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Clips, tongs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奇怪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qíguài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Strange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奉獻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fèngxiàn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Dedicate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套餐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tàocān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Combo meal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奧秘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àomì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Mystery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女婿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w:t>
            </w:r>
            <w:r w:rsidRPr="00EB10DD">
              <w:rPr>
                <w:rFonts w:ascii="Arial" w:eastAsia="Times New Roman" w:hAnsi="Arial" w:cs="Arial"/>
                <w:color w:val="000000"/>
                <w:sz w:val="20"/>
              </w:rPr>
              <w:t>ǚ</w:t>
            </w:r>
            <w:r w:rsidRPr="00EB10DD">
              <w:rPr>
                <w:rFonts w:ascii="Calibri" w:eastAsia="Times New Roman" w:hAnsi="Calibri" w:cs="Calibri"/>
                <w:color w:val="000000"/>
                <w:sz w:val="20"/>
              </w:rPr>
              <w:t>x</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Son-in-law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奶奶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w:t>
            </w:r>
            <w:r w:rsidRPr="00EB10DD">
              <w:rPr>
                <w:rFonts w:ascii="Arial" w:eastAsia="Times New Roman" w:hAnsi="Arial" w:cs="Arial"/>
                <w:color w:val="000000"/>
                <w:sz w:val="20"/>
              </w:rPr>
              <w:t>ǎ</w:t>
            </w:r>
            <w:r w:rsidRPr="00EB10DD">
              <w:rPr>
                <w:rFonts w:ascii="Calibri" w:eastAsia="Times New Roman" w:hAnsi="Calibri" w:cs="Calibri"/>
                <w:color w:val="000000"/>
                <w:sz w:val="20"/>
              </w:rPr>
              <w:t>ina</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Grandma (dad's 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奶油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w:t>
            </w:r>
            <w:r w:rsidRPr="00EB10DD">
              <w:rPr>
                <w:rFonts w:ascii="Arial" w:eastAsia="Times New Roman" w:hAnsi="Arial" w:cs="Arial"/>
                <w:color w:val="000000"/>
                <w:sz w:val="20"/>
              </w:rPr>
              <w:t>ǎ</w:t>
            </w:r>
            <w:r w:rsidRPr="00EB10DD">
              <w:rPr>
                <w:rFonts w:ascii="Calibri" w:eastAsia="Times New Roman" w:hAnsi="Calibri" w:cs="Calibri"/>
                <w:color w:val="000000"/>
                <w:sz w:val="20"/>
              </w:rPr>
              <w:t>iyó</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Butter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好奇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hàoqí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Curious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好客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hàokè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Hospitable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好處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w:t>
            </w:r>
            <w:r w:rsidRPr="00EB10DD">
              <w:rPr>
                <w:rFonts w:ascii="Arial" w:eastAsia="Times New Roman" w:hAnsi="Arial" w:cs="Arial"/>
                <w:color w:val="000000"/>
                <w:sz w:val="20"/>
              </w:rPr>
              <w:t>ǎ</w:t>
            </w:r>
            <w:r w:rsidRPr="00EB10DD">
              <w:rPr>
                <w:rFonts w:ascii="Calibri" w:eastAsia="Times New Roman" w:hAnsi="Calibri" w:cs="Calibri"/>
                <w:color w:val="000000"/>
                <w:sz w:val="20"/>
              </w:rPr>
              <w:t>och</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Benefit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好起來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w:t>
            </w:r>
            <w:r w:rsidRPr="00EB10DD">
              <w:rPr>
                <w:rFonts w:ascii="Arial" w:eastAsia="Times New Roman" w:hAnsi="Arial" w:cs="Arial"/>
                <w:color w:val="000000"/>
                <w:sz w:val="20"/>
              </w:rPr>
              <w:t>ǎ</w:t>
            </w:r>
            <w:r w:rsidRPr="00EB10DD">
              <w:rPr>
                <w:rFonts w:ascii="Calibri" w:eastAsia="Times New Roman" w:hAnsi="Calibri" w:cs="Calibri"/>
                <w:color w:val="000000"/>
                <w:sz w:val="20"/>
              </w:rPr>
              <w:t>oq</w:t>
            </w:r>
            <w:r w:rsidRPr="00EB10DD">
              <w:rPr>
                <w:rFonts w:ascii="Arial" w:eastAsia="Times New Roman" w:hAnsi="Arial" w:cs="Arial"/>
                <w:color w:val="000000"/>
                <w:sz w:val="20"/>
              </w:rPr>
              <w:t>ǐ</w:t>
            </w:r>
            <w:r w:rsidRPr="00EB10DD">
              <w:rPr>
                <w:rFonts w:ascii="Calibri" w:eastAsia="Times New Roman" w:hAnsi="Calibri" w:cs="Calibri"/>
                <w:color w:val="000000"/>
                <w:sz w:val="20"/>
              </w:rPr>
              <w:t>lá</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better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如何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rúhé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姐夫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jiěfū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Brother-in-law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姑姑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gūgū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Aunt (dad's 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姪女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zhín</w:t>
            </w:r>
            <w:r w:rsidRPr="00EB10DD">
              <w:rPr>
                <w:rFonts w:ascii="Arial" w:eastAsia="Times New Roman" w:hAnsi="Arial" w:cs="Arial"/>
                <w:color w:val="000000"/>
                <w:sz w:val="20"/>
              </w:rPr>
              <w:t>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Niece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姪子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Nephew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威脅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wēixié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Threat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娃娃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wáwá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娛樂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yúlè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Recreation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婚姻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hūnyīn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Marriage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媒體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méit</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Media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媳婦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xífù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Daughter-in-law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嫂嫂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t>
            </w:r>
            <w:r w:rsidRPr="00EB10DD">
              <w:rPr>
                <w:rFonts w:ascii="Arial" w:eastAsia="Times New Roman" w:hAnsi="Arial" w:cs="Arial"/>
                <w:color w:val="000000"/>
                <w:sz w:val="20"/>
              </w:rPr>
              <w:t>ǎ</w:t>
            </w:r>
            <w:r w:rsidRPr="00EB10DD">
              <w:rPr>
                <w:rFonts w:ascii="Calibri" w:eastAsia="Times New Roman" w:hAnsi="Calibri" w:cs="Calibri"/>
                <w:color w:val="000000"/>
                <w:sz w:val="20"/>
              </w:rPr>
              <w:t>os</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Sister-in-law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字幕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zìmù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Subtitle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字條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zìtiáo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存在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cúnzài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Exist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存款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cúnku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Savings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季節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jìjié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Season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孤單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gūdān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Alone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孫子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sūnzi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Grandchild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學分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xuéfēn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Credit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學問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xuéwèn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Educated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學期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xuéqí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Semester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宇宙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ǔ</w:t>
            </w:r>
            <w:r w:rsidRPr="00EB10DD">
              <w:rPr>
                <w:rFonts w:ascii="Calibri" w:eastAsia="Times New Roman" w:hAnsi="Calibri" w:cs="Calibri"/>
                <w:color w:val="000000"/>
                <w:sz w:val="20"/>
              </w:rPr>
              <w:t>zhò</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Universe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守法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uf</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Law-abiding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安全帽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ānquánmào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Helmet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安排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ānpái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Set 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安裝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ānzhuāng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Install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安靜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ānjìng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Quiet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完整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wánzhěng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Complete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完蛋了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wándànle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Doomed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宗旨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zōngzh</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Aim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客人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kèrén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Guest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客家人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kèjiārén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Hakka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客廳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kètīng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Living room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客氣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kèqì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Polite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室友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shìy</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Roommate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害怕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hàipà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Afraid of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害羞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hàixiū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宵夜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xiāoyè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Midnight snack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Businesses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家樂福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jiālèfú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Carrefour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家鄉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jiāxiāng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Hometown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宿舍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sùshè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Dormitory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寂寞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jímò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Lonely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寄託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jìtuō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Emotional support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密碼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mìm</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Password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寒假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hánjià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Winter vacation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實現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shíxiàn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Achieve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實習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shíxí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實際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shíjì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Practical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實驗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shíyàn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Experiment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kuān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寵壞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ǒ</w:t>
            </w:r>
            <w:r w:rsidRPr="00EB10DD">
              <w:rPr>
                <w:rFonts w:ascii="Calibri" w:eastAsia="Times New Roman" w:hAnsi="Calibri" w:cs="Calibri"/>
                <w:color w:val="000000"/>
                <w:sz w:val="20"/>
              </w:rPr>
              <w:t>nghuà</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Spoil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寵物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ǒ</w:t>
            </w:r>
            <w:r w:rsidRPr="00EB10DD">
              <w:rPr>
                <w:rFonts w:ascii="Calibri" w:eastAsia="Times New Roman" w:hAnsi="Calibri" w:cs="Calibri"/>
                <w:color w:val="000000"/>
                <w:sz w:val="20"/>
              </w:rPr>
              <w:t>ngw</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專家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zhuānjiā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Expert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專心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zhuānxīn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Focus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專業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zhuānyè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Professional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專門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zhuānmén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Specialize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對方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duìfāng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Other party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對話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duìhuà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Conversation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對象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duìxiàng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Target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導致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ozh</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Cause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導覽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ol</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Tour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omín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Pet name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小心地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oxīnd</w:t>
            </w:r>
            <w:r w:rsidRPr="00EB10DD">
              <w:rPr>
                <w:rFonts w:ascii="Calibri" w:eastAsia="Times New Roman" w:hAnsi="Calibri" w:cs="Times New Roman"/>
                <w:color w:val="000000"/>
                <w:sz w:val="20"/>
              </w:rPr>
              <w:t>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Carefully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小提琴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otíqí</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Violin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ǎ</w:t>
            </w:r>
            <w:r w:rsidRPr="00EB10DD">
              <w:rPr>
                <w:rFonts w:ascii="Calibri" w:eastAsia="Times New Roman" w:hAnsi="Calibri" w:cs="Calibri"/>
                <w:color w:val="000000"/>
                <w:sz w:val="20"/>
              </w:rPr>
              <w:t>oq</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Stingy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okà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Underestimate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oshēn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Quiet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ocà</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Side dish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小說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oshu</w:t>
            </w:r>
            <w:r w:rsidRPr="00EB10DD">
              <w:rPr>
                <w:rFonts w:ascii="Calibri" w:eastAsia="Times New Roman" w:hAnsi="Calibri" w:cs="Times New Roman"/>
                <w:color w:val="000000"/>
                <w:sz w:val="20"/>
              </w:rPr>
              <w:t>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Novel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少見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ǎ</w:t>
            </w:r>
            <w:r w:rsidRPr="00EB10DD">
              <w:rPr>
                <w:rFonts w:ascii="Calibri" w:eastAsia="Times New Roman" w:hAnsi="Calibri" w:cs="Calibri"/>
                <w:color w:val="000000"/>
                <w:sz w:val="20"/>
              </w:rPr>
              <w:t>ojià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尖塔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jiānt</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Spire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尷尬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gāngà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Awkward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居留證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jūliúzhèng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Resident card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屋頂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wūd</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Roof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展覽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ǎ</w:t>
            </w:r>
            <w:r w:rsidRPr="00EB10DD">
              <w:rPr>
                <w:rFonts w:ascii="Calibri" w:eastAsia="Times New Roman" w:hAnsi="Calibri" w:cs="Calibri"/>
                <w:color w:val="000000"/>
                <w:sz w:val="20"/>
              </w:rPr>
              <w:t>nl</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Exhibit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屬靈的恩賜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ǔ</w:t>
            </w:r>
            <w:r w:rsidRPr="00EB10DD">
              <w:rPr>
                <w:rFonts w:ascii="Calibri" w:eastAsia="Times New Roman" w:hAnsi="Calibri" w:cs="Calibri"/>
                <w:color w:val="000000"/>
                <w:sz w:val="20"/>
              </w:rPr>
              <w:t>líng de ēnc</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Spiritual gifts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山坡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shānpō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工具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gōngjù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Tool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工廠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Factory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工程師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gōngchéngshī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Engineer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左傳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w:t>
            </w:r>
            <w:r w:rsidRPr="00EB10DD">
              <w:rPr>
                <w:rFonts w:ascii="Arial" w:eastAsia="Times New Roman" w:hAnsi="Arial" w:cs="Arial"/>
                <w:color w:val="000000"/>
                <w:sz w:val="20"/>
              </w:rPr>
              <w:t>ǒ</w:t>
            </w:r>
            <w:r w:rsidRPr="00EB10DD">
              <w:rPr>
                <w:rFonts w:ascii="Calibri" w:eastAsia="Times New Roman" w:hAnsi="Calibri" w:cs="Calibri"/>
                <w:color w:val="000000"/>
                <w:sz w:val="20"/>
              </w:rPr>
              <w:t>chuá</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Turn left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左右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w:t>
            </w:r>
            <w:r w:rsidRPr="00EB10DD">
              <w:rPr>
                <w:rFonts w:ascii="Arial" w:eastAsia="Times New Roman" w:hAnsi="Arial" w:cs="Arial"/>
                <w:color w:val="000000"/>
                <w:sz w:val="20"/>
              </w:rPr>
              <w:t>ǒ</w:t>
            </w:r>
            <w:r w:rsidRPr="00EB10DD">
              <w:rPr>
                <w:rFonts w:ascii="Calibri" w:eastAsia="Times New Roman" w:hAnsi="Calibri" w:cs="Calibri"/>
                <w:color w:val="000000"/>
                <w:sz w:val="20"/>
              </w:rPr>
              <w:t>yò</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 so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巧合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w:t>
            </w:r>
            <w:r w:rsidRPr="00EB10DD">
              <w:rPr>
                <w:rFonts w:ascii="Arial" w:eastAsia="Times New Roman" w:hAnsi="Arial" w:cs="Arial"/>
                <w:color w:val="000000"/>
                <w:sz w:val="20"/>
              </w:rPr>
              <w:t>ǎ</w:t>
            </w:r>
            <w:r w:rsidRPr="00EB10DD">
              <w:rPr>
                <w:rFonts w:ascii="Calibri" w:eastAsia="Times New Roman" w:hAnsi="Calibri" w:cs="Calibri"/>
                <w:color w:val="000000"/>
                <w:sz w:val="20"/>
              </w:rPr>
              <w:t>oh</w:t>
            </w:r>
            <w:r w:rsidRPr="00EB10DD">
              <w:rPr>
                <w:rFonts w:ascii="Calibri" w:eastAsia="Times New Roman" w:hAnsi="Calibri" w:cs="Times New Roman"/>
                <w:color w:val="000000"/>
                <w:sz w:val="20"/>
              </w:rPr>
              <w:t>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Coincidence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差一點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chàyīdi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Almost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差不多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chābùduō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Almost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巴結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bājié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Suck up to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巴西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bāxī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Brazil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市區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shìqū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Downtown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市場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Market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市長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shìzh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Mayor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布告欄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bùgàolán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Bulletin board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希望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xīwàng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Hope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帳單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zhàngdān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帶路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dàilù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Lead the way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常見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chángjiàn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Common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常識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chángshì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Common sense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帽子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màozi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平均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píngjūn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Average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平底鍋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píngd</w:t>
            </w:r>
            <w:r w:rsidRPr="00EB10DD">
              <w:rPr>
                <w:rFonts w:ascii="Arial" w:eastAsia="Times New Roman" w:hAnsi="Arial" w:cs="Arial"/>
                <w:color w:val="000000"/>
                <w:sz w:val="20"/>
              </w:rPr>
              <w:t>ǐ</w:t>
            </w:r>
            <w:r w:rsidRPr="00EB10DD">
              <w:rPr>
                <w:rFonts w:ascii="Calibri" w:eastAsia="Times New Roman" w:hAnsi="Calibri" w:cs="Calibri"/>
                <w:color w:val="000000"/>
                <w:sz w:val="20"/>
              </w:rPr>
              <w:t>gu</w:t>
            </w:r>
            <w:r w:rsidRPr="00EB10DD">
              <w:rPr>
                <w:rFonts w:ascii="Calibri" w:eastAsia="Times New Roman" w:hAnsi="Calibri" w:cs="Times New Roman"/>
                <w:color w:val="000000"/>
                <w:sz w:val="20"/>
              </w:rPr>
              <w:t>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平等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píngděng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Equal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平衡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pínghéng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Balance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年級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niánjí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Grade level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年齡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niánlíng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幸運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xìngyùn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Lucky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幻想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huànxi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Fantasize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幼兒園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yòu'éryuán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Kindergarten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幼稚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yòuzhì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Childish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幽默感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yōumòg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Sense of humor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幾乎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jīhū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Almost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床單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chuángdān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Sheet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底下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ǐ</w:t>
            </w:r>
            <w:r w:rsidRPr="00EB10DD">
              <w:rPr>
                <w:rFonts w:ascii="Calibri" w:eastAsia="Times New Roman" w:hAnsi="Calibri" w:cs="Calibri"/>
                <w:color w:val="000000"/>
                <w:sz w:val="20"/>
              </w:rPr>
              <w:t>xì</w:t>
            </w:r>
            <w:r w:rsidRPr="00EB10DD">
              <w:rPr>
                <w:rFonts w:ascii="Calibri" w:eastAsia="Times New Roman" w:hAnsi="Calibri" w:cs="Times New Roman"/>
                <w:color w:val="000000"/>
                <w:sz w:val="20"/>
              </w:rPr>
              <w:t>a</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Underneath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店員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diànyuán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Clerk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度假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dùjià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Vacation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度過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dùguò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through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Large structures and mountains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座位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zuòwèi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廁所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cèsu</w:t>
            </w:r>
            <w:r w:rsidRPr="00EB10DD">
              <w:rPr>
                <w:rFonts w:ascii="Arial" w:eastAsia="Times New Roman" w:hAnsi="Arial" w:cs="Arial"/>
                <w:color w:val="000000"/>
                <w:sz w:val="20"/>
              </w:rPr>
              <w:t>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Restroom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廚師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chúshī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廚房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chúfáng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Kitchen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Temple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廢話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fèihuà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Nonsense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廣場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w:t>
            </w:r>
            <w:r w:rsidRPr="00EB10DD">
              <w:rPr>
                <w:rFonts w:ascii="Arial" w:eastAsia="Times New Roman" w:hAnsi="Arial" w:cs="Arial"/>
                <w:color w:val="000000"/>
                <w:sz w:val="20"/>
              </w:rPr>
              <w:t>ǎ</w:t>
            </w:r>
            <w:r w:rsidRPr="00EB10DD">
              <w:rPr>
                <w:rFonts w:ascii="Calibri" w:eastAsia="Times New Roman" w:hAnsi="Calibri" w:cs="Calibri"/>
                <w:color w:val="000000"/>
                <w:sz w:val="20"/>
              </w:rPr>
              <w:t>ngch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Plaza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廣播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w:t>
            </w:r>
            <w:r w:rsidRPr="00EB10DD">
              <w:rPr>
                <w:rFonts w:ascii="Arial" w:eastAsia="Times New Roman" w:hAnsi="Arial" w:cs="Arial"/>
                <w:color w:val="000000"/>
                <w:sz w:val="20"/>
              </w:rPr>
              <w:t>ǎ</w:t>
            </w:r>
            <w:r w:rsidRPr="00EB10DD">
              <w:rPr>
                <w:rFonts w:ascii="Calibri" w:eastAsia="Times New Roman" w:hAnsi="Calibri" w:cs="Calibri"/>
                <w:color w:val="000000"/>
                <w:sz w:val="20"/>
              </w:rPr>
              <w:t>ngb</w:t>
            </w:r>
            <w:r w:rsidRPr="00EB10DD">
              <w:rPr>
                <w:rFonts w:ascii="Calibri" w:eastAsia="Times New Roman" w:hAnsi="Calibri" w:cs="Times New Roman"/>
                <w:color w:val="000000"/>
                <w:sz w:val="20"/>
              </w:rPr>
              <w:t>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Broadcast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廣泛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w:t>
            </w:r>
            <w:r w:rsidRPr="00EB10DD">
              <w:rPr>
                <w:rFonts w:ascii="Arial" w:eastAsia="Times New Roman" w:hAnsi="Arial" w:cs="Arial"/>
                <w:color w:val="000000"/>
                <w:sz w:val="20"/>
              </w:rPr>
              <w:t>ǎ</w:t>
            </w:r>
            <w:r w:rsidRPr="00EB10DD">
              <w:rPr>
                <w:rFonts w:ascii="Calibri" w:eastAsia="Times New Roman" w:hAnsi="Calibri" w:cs="Calibri"/>
                <w:color w:val="000000"/>
                <w:sz w:val="20"/>
              </w:rPr>
              <w:t>ngfà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Broad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延後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yánhòu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Delay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延期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yánqí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Extension, postpone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延長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yáncháng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Extend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建築物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jiànzhúwù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Building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建議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jiànyì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Suggestion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引用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nyòn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Quote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弱點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ruòdi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Weakness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Flat things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強烈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qiángliè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Strong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強調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qiángdiào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Emphasize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強迫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w:t>
            </w:r>
            <w:r w:rsidRPr="00EB10DD">
              <w:rPr>
                <w:rFonts w:ascii="Arial" w:eastAsia="Times New Roman" w:hAnsi="Arial" w:cs="Arial"/>
                <w:color w:val="000000"/>
                <w:sz w:val="20"/>
              </w:rPr>
              <w:t>ǎ</w:t>
            </w:r>
            <w:r w:rsidRPr="00EB10DD">
              <w:rPr>
                <w:rFonts w:ascii="Calibri" w:eastAsia="Times New Roman" w:hAnsi="Calibri" w:cs="Calibri"/>
                <w:color w:val="000000"/>
                <w:sz w:val="20"/>
              </w:rPr>
              <w:t>ngp</w:t>
            </w:r>
            <w:r w:rsidRPr="00EB10DD">
              <w:rPr>
                <w:rFonts w:ascii="Calibri" w:eastAsia="Times New Roman" w:hAnsi="Calibri" w:cs="Times New Roman"/>
                <w:color w:val="000000"/>
                <w:sz w:val="20"/>
              </w:rPr>
              <w:t>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彌補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míb</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Make 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彎的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wānde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形容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xíngróng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Describe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形式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形狀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xíngzhuàng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Shape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形象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xíngxiàng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彩虹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w:t>
            </w:r>
            <w:r w:rsidRPr="00EB10DD">
              <w:rPr>
                <w:rFonts w:ascii="Arial" w:eastAsia="Times New Roman" w:hAnsi="Arial" w:cs="Arial"/>
                <w:color w:val="000000"/>
                <w:sz w:val="20"/>
              </w:rPr>
              <w:t>ǎ</w:t>
            </w:r>
            <w:r w:rsidRPr="00EB10DD">
              <w:rPr>
                <w:rFonts w:ascii="Calibri" w:eastAsia="Times New Roman" w:hAnsi="Calibri" w:cs="Calibri"/>
                <w:color w:val="000000"/>
                <w:sz w:val="20"/>
              </w:rPr>
              <w:t>ihón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Rainbow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影印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ngyì</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Photocopy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彼此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ǐ</w:t>
            </w:r>
            <w:r w:rsidRPr="00EB10DD">
              <w:rPr>
                <w:rFonts w:ascii="Calibri" w:eastAsia="Times New Roman" w:hAnsi="Calibri" w:cs="Calibri"/>
                <w:color w:val="000000"/>
                <w:sz w:val="20"/>
              </w:rPr>
              <w:t>c</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Each other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Head towards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往往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w:t>
            </w:r>
            <w:r w:rsidRPr="00EB10DD">
              <w:rPr>
                <w:rFonts w:ascii="Arial" w:eastAsia="Times New Roman" w:hAnsi="Arial" w:cs="Arial"/>
                <w:color w:val="000000"/>
                <w:sz w:val="20"/>
              </w:rPr>
              <w:t>ǎ</w:t>
            </w:r>
            <w:r w:rsidRPr="00EB10DD">
              <w:rPr>
                <w:rFonts w:ascii="Calibri" w:eastAsia="Times New Roman" w:hAnsi="Calibri" w:cs="Calibri"/>
                <w:color w:val="000000"/>
                <w:sz w:val="20"/>
              </w:rPr>
              <w:t>ngw</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Often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律師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ǜ</w:t>
            </w:r>
            <w:r w:rsidRPr="00EB10DD">
              <w:rPr>
                <w:rFonts w:ascii="Calibri" w:eastAsia="Times New Roman" w:hAnsi="Calibri" w:cs="Calibri"/>
                <w:color w:val="000000"/>
                <w:sz w:val="20"/>
              </w:rPr>
              <w:t>sh</w:t>
            </w:r>
            <w:r w:rsidRPr="00EB10DD">
              <w:rPr>
                <w:rFonts w:ascii="Calibri" w:eastAsia="Times New Roman" w:hAnsi="Calibri" w:cs="Times New Roman"/>
                <w:color w:val="000000"/>
                <w:sz w:val="20"/>
              </w:rPr>
              <w: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Lawyer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後悔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hòuhu</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Regret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得罪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dézuì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Offend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從事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cóngshì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Engage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復健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fùjiàn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Rehabilitation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復原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fùyuán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Recover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復習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fùxí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Review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微小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Small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微波爐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wéibōlú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Microwave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微笑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wéixiào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Smile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徵兆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zhēngzhào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Sign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德國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déguó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Germany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德州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dézhōu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Texas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徹底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chèd</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Thorough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心得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xīndé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心情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xīnqíng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Mood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心態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xīntài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Mentality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心理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Mental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心靈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xīnlíng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忍受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rěnshòu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Endure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志願者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zhìyuànzhě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Volunteer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忙碌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mánglù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Busy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忠信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zhōngxìn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Faithful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忠誠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zhōngchéng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Loyalty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快速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kuàisù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Quickly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怎麼了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zěnmele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What's 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思考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sīk</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Ponder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急救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jíjiù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First aid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急診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jízhěn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Emergency room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性別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xìngbié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Gender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性格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xìnggé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Character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恐怖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ǒ</w:t>
            </w:r>
            <w:r w:rsidRPr="00EB10DD">
              <w:rPr>
                <w:rFonts w:ascii="Calibri" w:eastAsia="Times New Roman" w:hAnsi="Calibri" w:cs="Calibri"/>
                <w:color w:val="000000"/>
                <w:sz w:val="20"/>
              </w:rPr>
              <w:t>ngb</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Scary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恐懼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ǒ</w:t>
            </w:r>
            <w:r w:rsidRPr="00EB10DD">
              <w:rPr>
                <w:rFonts w:ascii="Calibri" w:eastAsia="Times New Roman" w:hAnsi="Calibri" w:cs="Calibri"/>
                <w:color w:val="000000"/>
                <w:sz w:val="20"/>
              </w:rPr>
              <w:t>ngj</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Fear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恢複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huīfù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Recover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恭喜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gōngx</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Congratulations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悠遊卡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yōuyóuk</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Easy card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悶熱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mēnrè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Stuffy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情人節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qíngrénjié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Valentine's day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情形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qíngxíng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Situation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情緒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qíngxù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Emotions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惡作劇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èzuòjù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Prank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想像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ngxiàn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Imagine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想念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ngnià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想睡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ngshu</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Sleepy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意外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yìwài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Accident, surprising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意志力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yìzhìlì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Willpower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意見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yìjiàn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Opinion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愛上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àishàng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Fall in love with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愛說話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àishuōhuà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Talkative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感冒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nmà</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Cold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感動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ndòn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Moving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感恩節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n'ēnji</w:t>
            </w:r>
            <w:r w:rsidRPr="00EB10DD">
              <w:rPr>
                <w:rFonts w:ascii="Calibri" w:eastAsia="Times New Roman" w:hAnsi="Calibri" w:cs="Times New Roman"/>
                <w:color w:val="000000"/>
                <w:sz w:val="20"/>
              </w:rPr>
              <w:t>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Thanksgiving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感情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nqín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Affectionate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感想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nxi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Impressions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感激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nj</w:t>
            </w:r>
            <w:r w:rsidRPr="00EB10DD">
              <w:rPr>
                <w:rFonts w:ascii="Calibri" w:eastAsia="Times New Roman" w:hAnsi="Calibri" w:cs="Times New Roman"/>
                <w:color w:val="000000"/>
                <w:sz w:val="20"/>
              </w:rPr>
              <w: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Gratitude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感興趣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nxìngq</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interested 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慈助會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cízhùhuì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Relief society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態度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tàidù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Attitude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慢慢來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mànmànlái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it easy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慶祝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qìngzhù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Celebrate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憂鬱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yōuyù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Depressed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憐憫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liánm</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Compassion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應用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yìngyòng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應驗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yìngyàn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Come true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懶惰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ǎ</w:t>
            </w:r>
            <w:r w:rsidRPr="00EB10DD">
              <w:rPr>
                <w:rFonts w:ascii="Calibri" w:eastAsia="Times New Roman" w:hAnsi="Calibri" w:cs="Calibri"/>
                <w:color w:val="000000"/>
                <w:sz w:val="20"/>
              </w:rPr>
              <w:t>ndu</w:t>
            </w:r>
            <w:r w:rsidRPr="00EB10DD">
              <w:rPr>
                <w:rFonts w:ascii="Calibri" w:eastAsia="Times New Roman" w:hAnsi="Calibri" w:cs="Times New Roman"/>
                <w:color w:val="000000"/>
                <w:sz w:val="20"/>
              </w:rPr>
              <w:t>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Lazy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懷孕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huáiyùn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Pregnant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戀愛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liàn'ài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成人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chéngrén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Adult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成份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chéngfèn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Ingredient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成就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chéngjiù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Achievement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成熟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chéngshoú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Mature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成績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chéngjī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Grades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成語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chéngy</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Idiom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戒指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jièzh</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或許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huòx</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Perhaps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戲劇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xìjù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Drama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戶外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hùwài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Outdoor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房仲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fángzhòng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Real estate agent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房東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fángdōng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Landlord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uc</w:t>
            </w:r>
            <w:r w:rsidRPr="00EB10DD">
              <w:rPr>
                <w:rFonts w:ascii="Calibri" w:eastAsia="Times New Roman" w:hAnsi="Calibri" w:cs="Times New Roman"/>
                <w:color w:val="000000"/>
                <w:sz w:val="20"/>
              </w:rPr>
              <w:t>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Handbook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ush</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Gesture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utà</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Gloves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ugōn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Handmade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uzh</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Finger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ub</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ubi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Watch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uzhu</w:t>
            </w:r>
            <w:r w:rsidRPr="00EB10DD">
              <w:rPr>
                <w:rFonts w:ascii="Calibri" w:eastAsia="Times New Roman" w:hAnsi="Calibri" w:cs="Times New Roman"/>
                <w:color w:val="000000"/>
                <w:sz w:val="20"/>
              </w:rPr>
              <w:t>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Bracelet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手電筒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udiànt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Flashlight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h</w:t>
            </w:r>
            <w:r w:rsidRPr="00EB10DD">
              <w:rPr>
                <w:rFonts w:ascii="Calibri" w:eastAsia="Times New Roman" w:hAnsi="Calibri" w:cs="Times New Roman"/>
                <w:color w:val="000000"/>
                <w:sz w:val="20"/>
              </w:rPr>
              <w:t>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Snore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打哈欠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hāqìa</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Yawn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打噴嚏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pēnt</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Sneeze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gōn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Work part time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bà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Dress 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zh</w:t>
            </w:r>
            <w:r w:rsidRPr="00EB10DD">
              <w:rPr>
                <w:rFonts w:ascii="Calibri" w:eastAsia="Times New Roman" w:hAnsi="Calibri" w:cs="Times New Roman"/>
                <w:color w:val="000000"/>
                <w:sz w:val="20"/>
              </w:rPr>
              <w:t>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Discount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打招呼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zhāoh</w:t>
            </w:r>
            <w:r w:rsidRPr="00EB10DD">
              <w:rPr>
                <w:rFonts w:ascii="Calibri" w:eastAsia="Times New Roman" w:hAnsi="Calibri" w:cs="Times New Roman"/>
                <w:color w:val="000000"/>
                <w:sz w:val="20"/>
              </w:rPr>
              <w:t>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Say hello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s</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Clean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r</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Interrupt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q</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Inflate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打氣筒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qìt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Pump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li</w:t>
            </w:r>
            <w:r w:rsidRPr="00EB10DD">
              <w:rPr>
                <w:rFonts w:ascii="Calibri" w:eastAsia="Times New Roman" w:hAnsi="Calibri" w:cs="Times New Roman"/>
                <w:color w:val="000000"/>
                <w:sz w:val="20"/>
              </w:rPr>
              <w:t>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qi</w:t>
            </w:r>
            <w:r w:rsidRPr="00EB10DD">
              <w:rPr>
                <w:rFonts w:ascii="Calibri" w:eastAsia="Times New Roman" w:hAnsi="Calibri" w:cs="Times New Roman"/>
                <w:color w:val="000000"/>
                <w:sz w:val="20"/>
              </w:rPr>
              <w: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Play ball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打發時間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fā shíjiā</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 time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打瞌睡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kēshu</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Doze off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suà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zhē</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Injection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打領帶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ngdà</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Tie a tie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扣掉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kòudiào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Deduct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Batches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批評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pīpíng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Criticism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找尋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ǎ</w:t>
            </w:r>
            <w:r w:rsidRPr="00EB10DD">
              <w:rPr>
                <w:rFonts w:ascii="Calibri" w:eastAsia="Times New Roman" w:hAnsi="Calibri" w:cs="Calibri"/>
                <w:color w:val="000000"/>
                <w:sz w:val="20"/>
              </w:rPr>
              <w:t>oxú</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Look for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技巧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jìqi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Skill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技術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jìshù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Technique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抄寫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chāoxiě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Copy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Things that can be held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把握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w</w:t>
            </w:r>
            <w:r w:rsidRPr="00EB10DD">
              <w:rPr>
                <w:rFonts w:ascii="Calibri" w:eastAsia="Times New Roman" w:hAnsi="Calibri" w:cs="Times New Roman"/>
                <w:color w:val="000000"/>
                <w:sz w:val="20"/>
              </w:rPr>
              <w:t>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Grasp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Catch, scratch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投影機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tóuy</w:t>
            </w:r>
            <w:r w:rsidRPr="00EB10DD">
              <w:rPr>
                <w:rFonts w:ascii="Arial" w:eastAsia="Times New Roman" w:hAnsi="Arial" w:cs="Arial"/>
                <w:color w:val="000000"/>
                <w:sz w:val="20"/>
              </w:rPr>
              <w:t>ǐ</w:t>
            </w:r>
            <w:r w:rsidRPr="00EB10DD">
              <w:rPr>
                <w:rFonts w:ascii="Calibri" w:eastAsia="Times New Roman" w:hAnsi="Calibri" w:cs="Calibri"/>
                <w:color w:val="000000"/>
                <w:sz w:val="20"/>
              </w:rPr>
              <w:t>ngj</w:t>
            </w:r>
            <w:r w:rsidRPr="00EB10DD">
              <w:rPr>
                <w:rFonts w:ascii="Calibri" w:eastAsia="Times New Roman" w:hAnsi="Calibri" w:cs="Times New Roman"/>
                <w:color w:val="000000"/>
                <w:sz w:val="20"/>
              </w:rPr>
              <w: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Projector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投票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tóupiào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Vote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Fold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抱怨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bàoyuàn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Complaint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抱歉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bàoqiàn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Apologize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抹布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ǒ</w:t>
            </w:r>
            <w:r w:rsidRPr="00EB10DD">
              <w:rPr>
                <w:rFonts w:ascii="Calibri" w:eastAsia="Times New Roman" w:hAnsi="Calibri" w:cs="Calibri"/>
                <w:color w:val="000000"/>
                <w:sz w:val="20"/>
              </w:rPr>
              <w:t>b</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Dish rag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chōu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Draw out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抽筋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chōujīn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Cramp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抽象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chōuxiàng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Abstract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拉單槓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lādāngàng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Pullup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拉肚子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lādùzi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Diarrhea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拍照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pāizhào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a picture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拔掉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bádiào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Pull out, unplug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拖延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tuōyán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Procrastinate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拖把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tuōb</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拖鞋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tuōxié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Slippers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招待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zhāodài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Reception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招牌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zhāopái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Sign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拜托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bàituō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Come on! please!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拼圖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pīntú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Puzzle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持有權柄人員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chíy</w:t>
            </w:r>
            <w:r w:rsidRPr="00EB10DD">
              <w:rPr>
                <w:rFonts w:ascii="Arial" w:eastAsia="Times New Roman" w:hAnsi="Arial" w:cs="Arial"/>
                <w:color w:val="000000"/>
                <w:sz w:val="20"/>
              </w:rPr>
              <w:t>ǒ</w:t>
            </w:r>
            <w:r w:rsidRPr="00EB10DD">
              <w:rPr>
                <w:rFonts w:ascii="Calibri" w:eastAsia="Times New Roman" w:hAnsi="Calibri" w:cs="Calibri"/>
                <w:color w:val="000000"/>
                <w:sz w:val="20"/>
              </w:rPr>
              <w:t>u quánb</w:t>
            </w:r>
            <w:r w:rsidRPr="00EB10DD">
              <w:rPr>
                <w:rFonts w:ascii="Arial" w:eastAsia="Times New Roman" w:hAnsi="Arial" w:cs="Arial"/>
                <w:color w:val="000000"/>
                <w:sz w:val="20"/>
              </w:rPr>
              <w:t>ǐ</w:t>
            </w:r>
            <w:r w:rsidRPr="00EB10DD">
              <w:rPr>
                <w:rFonts w:ascii="Calibri" w:eastAsia="Times New Roman" w:hAnsi="Calibri" w:cs="Calibri"/>
                <w:color w:val="000000"/>
                <w:sz w:val="20"/>
              </w:rPr>
              <w:t>ng rényuá</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General authority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指南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ǐ</w:t>
            </w:r>
            <w:r w:rsidRPr="00EB10DD">
              <w:rPr>
                <w:rFonts w:ascii="Calibri" w:eastAsia="Times New Roman" w:hAnsi="Calibri" w:cs="Calibri"/>
                <w:color w:val="000000"/>
                <w:sz w:val="20"/>
              </w:rPr>
              <w:t>ná</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指定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ǐ</w:t>
            </w:r>
            <w:r w:rsidRPr="00EB10DD">
              <w:rPr>
                <w:rFonts w:ascii="Calibri" w:eastAsia="Times New Roman" w:hAnsi="Calibri" w:cs="Calibri"/>
                <w:color w:val="000000"/>
                <w:sz w:val="20"/>
              </w:rPr>
              <w:t>dìn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Assign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指揮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ǐ</w:t>
            </w:r>
            <w:r w:rsidRPr="00EB10DD">
              <w:rPr>
                <w:rFonts w:ascii="Calibri" w:eastAsia="Times New Roman" w:hAnsi="Calibri" w:cs="Calibri"/>
                <w:color w:val="000000"/>
                <w:sz w:val="20"/>
              </w:rPr>
              <w:t>hu</w:t>
            </w:r>
            <w:r w:rsidRPr="00EB10DD">
              <w:rPr>
                <w:rFonts w:ascii="Calibri" w:eastAsia="Times New Roman" w:hAnsi="Calibri" w:cs="Times New Roman"/>
                <w:color w:val="000000"/>
                <w:sz w:val="20"/>
              </w:rPr>
              <w: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Direct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指甲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ǐ</w:t>
            </w:r>
            <w:r w:rsidRPr="00EB10DD">
              <w:rPr>
                <w:rFonts w:ascii="Calibri" w:eastAsia="Times New Roman" w:hAnsi="Calibri" w:cs="Calibri"/>
                <w:color w:val="000000"/>
                <w:sz w:val="20"/>
              </w:rPr>
              <w:t>ji</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Fingernail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按手選派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ànsh</w:t>
            </w:r>
            <w:r w:rsidRPr="00EB10DD">
              <w:rPr>
                <w:rFonts w:ascii="Arial" w:eastAsia="Times New Roman" w:hAnsi="Arial" w:cs="Arial"/>
                <w:color w:val="000000"/>
                <w:sz w:val="20"/>
              </w:rPr>
              <w:t>ǒ</w:t>
            </w:r>
            <w:r w:rsidRPr="00EB10DD">
              <w:rPr>
                <w:rFonts w:ascii="Calibri" w:eastAsia="Times New Roman" w:hAnsi="Calibri" w:cs="Calibri"/>
                <w:color w:val="000000"/>
                <w:sz w:val="20"/>
              </w:rPr>
              <w:t>uxu</w:t>
            </w:r>
            <w:r w:rsidRPr="00EB10DD">
              <w:rPr>
                <w:rFonts w:ascii="Arial" w:eastAsia="Times New Roman" w:hAnsi="Arial" w:cs="Arial"/>
                <w:color w:val="000000"/>
                <w:sz w:val="20"/>
              </w:rPr>
              <w:t>ǎ</w:t>
            </w:r>
            <w:r w:rsidRPr="00EB10DD">
              <w:rPr>
                <w:rFonts w:ascii="Calibri" w:eastAsia="Times New Roman" w:hAnsi="Calibri" w:cs="Calibri"/>
                <w:color w:val="000000"/>
                <w:sz w:val="20"/>
              </w:rPr>
              <w:t>npà</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Set apart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按立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ànlì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Ordain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挑食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tiāoshí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Picky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挫折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cuòzhé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Setback, frustration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振動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zhèndòng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Vibrate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捨不得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shěbùdé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Reluctant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捷運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jiéyùn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掃把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sàob</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Broom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Drop, Fall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排斥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páichì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Discriminate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排球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páiqiú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Volleyball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排隊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páiduì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Line 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排骨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páig</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Pork chop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掛號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guàhào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Register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採取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w:t>
            </w:r>
            <w:r w:rsidRPr="00EB10DD">
              <w:rPr>
                <w:rFonts w:ascii="Arial" w:eastAsia="Times New Roman" w:hAnsi="Arial" w:cs="Arial"/>
                <w:color w:val="000000"/>
                <w:sz w:val="20"/>
              </w:rPr>
              <w:t>ǎ</w:t>
            </w:r>
            <w:r w:rsidRPr="00EB10DD">
              <w:rPr>
                <w:rFonts w:ascii="Calibri" w:eastAsia="Times New Roman" w:hAnsi="Calibri" w:cs="Calibri"/>
                <w:color w:val="000000"/>
                <w:sz w:val="20"/>
              </w:rPr>
              <w:t>iq</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探訪教師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tànf</w:t>
            </w:r>
            <w:r w:rsidRPr="00EB10DD">
              <w:rPr>
                <w:rFonts w:ascii="Arial" w:eastAsia="Times New Roman" w:hAnsi="Arial" w:cs="Arial"/>
                <w:color w:val="000000"/>
                <w:sz w:val="20"/>
              </w:rPr>
              <w:t>ǎ</w:t>
            </w:r>
            <w:r w:rsidRPr="00EB10DD">
              <w:rPr>
                <w:rFonts w:ascii="Calibri" w:eastAsia="Times New Roman" w:hAnsi="Calibri" w:cs="Calibri"/>
                <w:color w:val="000000"/>
                <w:sz w:val="20"/>
              </w:rPr>
              <w:t>ng jiàosh</w:t>
            </w:r>
            <w:r w:rsidRPr="00EB10DD">
              <w:rPr>
                <w:rFonts w:ascii="Calibri" w:eastAsia="Times New Roman" w:hAnsi="Calibri" w:cs="Times New Roman"/>
                <w:color w:val="000000"/>
                <w:sz w:val="20"/>
              </w:rPr>
              <w: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Visiting teachers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探險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tànxi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Adventure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接觸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jiēchù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Contact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接近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jiējìn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Near to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控制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kòngzhì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Control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控告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kònggào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推薦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tuījiàn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Recommend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提升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tíshēng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Elevate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提款機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tíku</w:t>
            </w:r>
            <w:r w:rsidRPr="00EB10DD">
              <w:rPr>
                <w:rFonts w:ascii="Arial" w:eastAsia="Times New Roman" w:hAnsi="Arial" w:cs="Arial"/>
                <w:color w:val="000000"/>
                <w:sz w:val="20"/>
              </w:rPr>
              <w:t>ǎ</w:t>
            </w:r>
            <w:r w:rsidRPr="00EB10DD">
              <w:rPr>
                <w:rFonts w:ascii="Calibri" w:eastAsia="Times New Roman" w:hAnsi="Calibri" w:cs="Calibri"/>
                <w:color w:val="000000"/>
                <w:sz w:val="20"/>
              </w:rPr>
              <w:t>nj</w:t>
            </w:r>
            <w:r w:rsidRPr="00EB10DD">
              <w:rPr>
                <w:rFonts w:ascii="Calibri" w:eastAsia="Times New Roman" w:hAnsi="Calibri" w:cs="Times New Roman"/>
                <w:color w:val="000000"/>
                <w:sz w:val="20"/>
              </w:rPr>
              <w: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提高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tígāo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Raise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插座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chāzuò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Outlet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插話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chāhuà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Butt 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握手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wòsh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Shake hands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揮手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huīsh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損害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t>
            </w:r>
            <w:r w:rsidRPr="00EB10DD">
              <w:rPr>
                <w:rFonts w:ascii="Arial" w:eastAsia="Times New Roman" w:hAnsi="Arial" w:cs="Arial"/>
                <w:color w:val="000000"/>
                <w:sz w:val="20"/>
              </w:rPr>
              <w:t>ǔ</w:t>
            </w:r>
            <w:r w:rsidRPr="00EB10DD">
              <w:rPr>
                <w:rFonts w:ascii="Calibri" w:eastAsia="Times New Roman" w:hAnsi="Calibri" w:cs="Calibri"/>
                <w:color w:val="000000"/>
                <w:sz w:val="20"/>
              </w:rPr>
              <w:t>nhà</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Damage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搖頭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yáotóu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Shake head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搞丟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odi</w:t>
            </w:r>
            <w:r w:rsidRPr="00EB10DD">
              <w:rPr>
                <w:rFonts w:ascii="Calibri" w:eastAsia="Times New Roman" w:hAnsi="Calibri" w:cs="Times New Roman"/>
                <w:color w:val="000000"/>
                <w:sz w:val="20"/>
              </w:rPr>
              <w:t>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摸魚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mōyú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Goof off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撞球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zhuàngqiú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Billiards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播放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bōfàng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播種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bōzh</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Sow seeds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撲克牌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pūkèpái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Poker cards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Pick 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擁抱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ngbà</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擁擠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ngj</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Crowded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擅長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shàncháng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good 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擋住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ngzh</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Block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操場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cāoch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Sports field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擔任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dānrèn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Serve as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擔心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Scrub</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擦亮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cāliàng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Polish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攝影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shèy</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Photography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支聯會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zhīliánhuì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Stake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收據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shōujù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Proof of purchase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收獲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shōuhuò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收音機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shōuyīnjī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Radio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改進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ijì</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Improve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攻擊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gōngjí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Attack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放大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fàngdà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Enlarge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放心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fàngxīn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Rest assured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放棄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fàngqì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Give 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放鬆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fàngsōng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Relax</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政客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zhèngkè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Politician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政府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zhèngf</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Government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政治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zhèngzhì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Politics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政策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zhèngcè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Policy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故事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gùshì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Story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故意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gùyì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 purpose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故障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gùzhàng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Malfunction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效果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xiàogu</w:t>
            </w:r>
            <w:r w:rsidRPr="00EB10DD">
              <w:rPr>
                <w:rFonts w:ascii="Arial" w:eastAsia="Times New Roman" w:hAnsi="Arial" w:cs="Arial"/>
                <w:color w:val="000000"/>
                <w:sz w:val="20"/>
              </w:rPr>
              <w:t>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Effect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效率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xiàol</w:t>
            </w:r>
            <w:r w:rsidRPr="00EB10DD">
              <w:rPr>
                <w:rFonts w:ascii="Arial" w:eastAsia="Times New Roman" w:hAnsi="Arial" w:cs="Arial"/>
                <w:color w:val="000000"/>
                <w:sz w:val="20"/>
              </w:rPr>
              <w:t>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Efficiency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敏感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ǐ</w:t>
            </w:r>
            <w:r w:rsidRPr="00EB10DD">
              <w:rPr>
                <w:rFonts w:ascii="Calibri" w:eastAsia="Times New Roman" w:hAnsi="Calibri" w:cs="Calibri"/>
                <w:color w:val="000000"/>
                <w:sz w:val="20"/>
              </w:rPr>
              <w:t>ng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Sensitive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救命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jiùmìng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Help!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救護車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jiùhùchē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Ambulance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教師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jiàoshī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Teacher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教授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jiàoshòu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Professor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教練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jiàoliàn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Coach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教育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jiàoyù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Education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教訓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jiàoxùn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Lesson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教長祝福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jiàozh</w:t>
            </w:r>
            <w:r w:rsidRPr="00EB10DD">
              <w:rPr>
                <w:rFonts w:ascii="Arial" w:eastAsia="Times New Roman" w:hAnsi="Arial" w:cs="Arial"/>
                <w:color w:val="000000"/>
                <w:sz w:val="20"/>
              </w:rPr>
              <w:t>ǎ</w:t>
            </w:r>
            <w:r w:rsidRPr="00EB10DD">
              <w:rPr>
                <w:rFonts w:ascii="Calibri" w:eastAsia="Times New Roman" w:hAnsi="Calibri" w:cs="Calibri"/>
                <w:color w:val="000000"/>
                <w:sz w:val="20"/>
              </w:rPr>
              <w:t>ng zhùf</w:t>
            </w:r>
            <w:r w:rsidRPr="00EB10DD">
              <w:rPr>
                <w:rFonts w:ascii="Calibri" w:eastAsia="Times New Roman" w:hAnsi="Calibri" w:cs="Times New Roman"/>
                <w:color w:val="000000"/>
                <w:sz w:val="20"/>
              </w:rPr>
              <w: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Patriarchal blessing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Dare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散步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sànbù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a walk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整個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zhěngge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Whole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整理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zhěngl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Tidy up, organize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整齊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zhěngqí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數字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shùzì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Number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數學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shùxué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Math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數量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shùliàng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Amount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文件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wénjiàn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Document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文書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wénshū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Clerk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文法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wénf</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Grammar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文章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wénzhāng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Article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斜的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xiéde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Slanted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新加坡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xīnjiāpō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Singapore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新約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xīnyuē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 testament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新聞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xīnwén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新鮮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xīnxiān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Fresh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斷斷續續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duànduàn xùxù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Off and 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方便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fāngbiàn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Convenient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方向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fāngxiàng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Direction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旅程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ǚ</w:t>
            </w:r>
            <w:r w:rsidRPr="00EB10DD">
              <w:rPr>
                <w:rFonts w:ascii="Calibri" w:eastAsia="Times New Roman" w:hAnsi="Calibri" w:cs="Calibri"/>
                <w:color w:val="000000"/>
                <w:sz w:val="20"/>
              </w:rPr>
              <w:t>chén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Journey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旅行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ǚ</w:t>
            </w:r>
            <w:r w:rsidRPr="00EB10DD">
              <w:rPr>
                <w:rFonts w:ascii="Calibri" w:eastAsia="Times New Roman" w:hAnsi="Calibri" w:cs="Calibri"/>
                <w:color w:val="000000"/>
                <w:sz w:val="20"/>
              </w:rPr>
              <w:t>xín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Travel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既然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jìrán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日出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rìchū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Sunrise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日常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rìcháng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Daily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日曆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rìlì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Calender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日本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rìběn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Japan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日落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rìluò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Sunset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日記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rìjì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Journal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早期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ǎ</w:t>
            </w:r>
            <w:r w:rsidRPr="00EB10DD">
              <w:rPr>
                <w:rFonts w:ascii="Calibri" w:eastAsia="Times New Roman" w:hAnsi="Calibri" w:cs="Calibri"/>
                <w:color w:val="000000"/>
                <w:sz w:val="20"/>
              </w:rPr>
              <w:t>oq</w:t>
            </w:r>
            <w:r w:rsidRPr="00EB10DD">
              <w:rPr>
                <w:rFonts w:ascii="Calibri" w:eastAsia="Times New Roman" w:hAnsi="Calibri" w:cs="Times New Roman"/>
                <w:color w:val="000000"/>
                <w:sz w:val="20"/>
              </w:rPr>
              <w:t>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Early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昆蟲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kūnchóng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Insect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明信片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míngxìnpiàn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Postcard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明明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míngmíng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Clearly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明星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míngxīng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明顯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míngxi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Obvious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昏倒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hūnd</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Faint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星座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xīngzuò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Horoscope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春天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chūntiān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Spring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時代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shídài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Era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時刻表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shíkèbi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Timetable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時差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shíchā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Time difference, jetlag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時髦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shímáo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Fashionable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普通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w:t>
            </w:r>
            <w:r w:rsidRPr="00EB10DD">
              <w:rPr>
                <w:rFonts w:ascii="Arial" w:eastAsia="Times New Roman" w:hAnsi="Arial" w:cs="Arial"/>
                <w:color w:val="000000"/>
                <w:sz w:val="20"/>
              </w:rPr>
              <w:t>ǔ</w:t>
            </w:r>
            <w:r w:rsidRPr="00EB10DD">
              <w:rPr>
                <w:rFonts w:ascii="Calibri" w:eastAsia="Times New Roman" w:hAnsi="Calibri" w:cs="Calibri"/>
                <w:color w:val="000000"/>
                <w:sz w:val="20"/>
              </w:rPr>
              <w:t>tōn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Common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景點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ǐ</w:t>
            </w:r>
            <w:r w:rsidRPr="00EB10DD">
              <w:rPr>
                <w:rFonts w:ascii="Calibri" w:eastAsia="Times New Roman" w:hAnsi="Calibri" w:cs="Calibri"/>
                <w:color w:val="000000"/>
                <w:sz w:val="20"/>
              </w:rPr>
              <w:t>ngdi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Scenic spots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晴天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qíngtiān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Sunny day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暈車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yūnchē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motion sickness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暑假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ǔ</w:t>
            </w:r>
            <w:r w:rsidRPr="00EB10DD">
              <w:rPr>
                <w:rFonts w:ascii="Calibri" w:eastAsia="Times New Roman" w:hAnsi="Calibri" w:cs="Calibri"/>
                <w:color w:val="000000"/>
                <w:sz w:val="20"/>
              </w:rPr>
              <w:t>ji</w:t>
            </w:r>
            <w:r w:rsidRPr="00EB10DD">
              <w:rPr>
                <w:rFonts w:ascii="Calibri" w:eastAsia="Times New Roman" w:hAnsi="Calibri" w:cs="Times New Roman"/>
                <w:color w:val="000000"/>
                <w:sz w:val="20"/>
              </w:rPr>
              <w:t>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Summer vacation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暖氣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w:t>
            </w:r>
            <w:r w:rsidRPr="00EB10DD">
              <w:rPr>
                <w:rFonts w:ascii="Arial" w:eastAsia="Times New Roman" w:hAnsi="Arial" w:cs="Arial"/>
                <w:color w:val="000000"/>
                <w:sz w:val="20"/>
              </w:rPr>
              <w:t>ǎ</w:t>
            </w:r>
            <w:r w:rsidRPr="00EB10DD">
              <w:rPr>
                <w:rFonts w:ascii="Calibri" w:eastAsia="Times New Roman" w:hAnsi="Calibri" w:cs="Calibri"/>
                <w:color w:val="000000"/>
                <w:sz w:val="20"/>
              </w:rPr>
              <w:t>nq</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暖身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w:t>
            </w:r>
            <w:r w:rsidRPr="00EB10DD">
              <w:rPr>
                <w:rFonts w:ascii="Arial" w:eastAsia="Times New Roman" w:hAnsi="Arial" w:cs="Arial"/>
                <w:color w:val="000000"/>
                <w:sz w:val="20"/>
              </w:rPr>
              <w:t>ǎ</w:t>
            </w:r>
            <w:r w:rsidRPr="00EB10DD">
              <w:rPr>
                <w:rFonts w:ascii="Calibri" w:eastAsia="Times New Roman" w:hAnsi="Calibri" w:cs="Calibri"/>
                <w:color w:val="000000"/>
                <w:sz w:val="20"/>
              </w:rPr>
              <w:t>nshē</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Warm 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暫定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zhàndìng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Tentatively set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暫時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zhànshí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Temporary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暴力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Violence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暴躁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bàozào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Grumpy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Sunning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曬傷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shàishāng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Sunburn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更新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gēngxīn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Update, renew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書局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shūjú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Bookstore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書架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shūjià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Bookshelf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書桌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shūzhuō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Desk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書法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shūf</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Calligraphy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曾經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céngjīng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會眾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huìzhòng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Congregation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會計師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kuàijìshī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Accountant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月亮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yuèliàng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月台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yuètái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Platform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月餅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yuèb</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Moon cake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有價值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ujiàzh</w:t>
            </w:r>
            <w:r w:rsidRPr="00EB10DD">
              <w:rPr>
                <w:rFonts w:ascii="Calibri" w:eastAsia="Times New Roman" w:hAnsi="Calibri" w:cs="Times New Roman"/>
                <w:color w:val="000000"/>
                <w:sz w:val="20"/>
              </w:rPr>
              <w:t>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Valuable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有名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umín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Famous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有系統的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uxìt</w:t>
            </w:r>
            <w:r w:rsidRPr="00EB10DD">
              <w:rPr>
                <w:rFonts w:ascii="Arial" w:eastAsia="Times New Roman" w:hAnsi="Arial" w:cs="Arial"/>
                <w:color w:val="000000"/>
                <w:sz w:val="20"/>
              </w:rPr>
              <w:t>ǒ</w:t>
            </w:r>
            <w:r w:rsidRPr="00EB10DD">
              <w:rPr>
                <w:rFonts w:ascii="Calibri" w:eastAsia="Times New Roman" w:hAnsi="Calibri" w:cs="Calibri"/>
                <w:color w:val="000000"/>
                <w:sz w:val="20"/>
              </w:rPr>
              <w:t>ngd</w:t>
            </w:r>
            <w:r w:rsidRPr="00EB10DD">
              <w:rPr>
                <w:rFonts w:ascii="Calibri" w:eastAsia="Times New Roman" w:hAnsi="Calibri" w:cs="Times New Roman"/>
                <w:color w:val="000000"/>
                <w:sz w:val="20"/>
              </w:rPr>
              <w:t>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Systematic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有錢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ǒ</w:t>
            </w:r>
            <w:r w:rsidRPr="00EB10DD">
              <w:rPr>
                <w:rFonts w:ascii="Calibri" w:eastAsia="Times New Roman" w:hAnsi="Calibri" w:cs="Calibri"/>
                <w:color w:val="000000"/>
                <w:sz w:val="20"/>
              </w:rPr>
              <w:t>uqiá</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服務業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fúwùyè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Service industry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服從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fúcóng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Obedience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服裝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fúzhuāng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Clothing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Towards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期待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qídài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Look forward to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期末考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qímòk</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Midterm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期限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qíxiàn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Deadline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木頭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mùtóu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Wood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běn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Books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本人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běnrén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 person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本地人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běndìrén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Native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本質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běnzhí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Nature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材料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cáiliào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Material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板條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ntiá</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Flat noodle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枕頭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zhěntóu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Pillow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果汁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w:t>
            </w:r>
            <w:r w:rsidRPr="00EB10DD">
              <w:rPr>
                <w:rFonts w:ascii="Arial" w:eastAsia="Times New Roman" w:hAnsi="Arial" w:cs="Arial"/>
                <w:color w:val="000000"/>
                <w:sz w:val="20"/>
              </w:rPr>
              <w:t>ǒ</w:t>
            </w:r>
            <w:r w:rsidRPr="00EB10DD">
              <w:rPr>
                <w:rFonts w:ascii="Calibri" w:eastAsia="Times New Roman" w:hAnsi="Calibri" w:cs="Calibri"/>
                <w:color w:val="000000"/>
                <w:sz w:val="20"/>
              </w:rPr>
              <w:t>zh</w:t>
            </w:r>
            <w:r w:rsidRPr="00EB10DD">
              <w:rPr>
                <w:rFonts w:ascii="Calibri" w:eastAsia="Times New Roman" w:hAnsi="Calibri" w:cs="Times New Roman"/>
                <w:color w:val="000000"/>
                <w:sz w:val="20"/>
              </w:rPr>
              <w: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Juice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果醬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w:t>
            </w:r>
            <w:r w:rsidRPr="00EB10DD">
              <w:rPr>
                <w:rFonts w:ascii="Arial" w:eastAsia="Times New Roman" w:hAnsi="Arial" w:cs="Arial"/>
                <w:color w:val="000000"/>
                <w:sz w:val="20"/>
              </w:rPr>
              <w:t>ǒ</w:t>
            </w:r>
            <w:r w:rsidRPr="00EB10DD">
              <w:rPr>
                <w:rFonts w:ascii="Calibri" w:eastAsia="Times New Roman" w:hAnsi="Calibri" w:cs="Calibri"/>
                <w:color w:val="000000"/>
                <w:sz w:val="20"/>
              </w:rPr>
              <w:t>jiàn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Jelly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Stick-like objects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查明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chámíng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Find out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查詢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cháxún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Inquire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校園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xiàoyuán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Campus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校長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xiàozh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Principal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gēn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Slender things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根據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gēnjù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According to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根本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gēnběn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Simply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桃子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táozi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Peaches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桌球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zhuōqiú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Pingpong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梅子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méizi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Plum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Long objects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條件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tiáojiàn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Condition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梯子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tīzi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Ladder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梳子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Comb</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棒球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bàngqiú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Baseball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Buildings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森林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sēnlín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Forest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椅墊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dià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Cushion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椅子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z</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Chair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植物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zhíwù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概念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gàiniàn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Concept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榮幸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róngxìng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Honor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樂器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yuèqì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Instrument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樂意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lèyì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Willing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樂觀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lèguān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Optimistic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樓上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lóushàng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Upstairs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樓下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lóuxià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Downstairs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樓梯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lóutī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Stairs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標準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biāozh</w:t>
            </w:r>
            <w:r w:rsidRPr="00EB10DD">
              <w:rPr>
                <w:rFonts w:ascii="Arial" w:eastAsia="Times New Roman" w:hAnsi="Arial" w:cs="Arial"/>
                <w:color w:val="000000"/>
                <w:sz w:val="20"/>
              </w:rPr>
              <w:t>ǔ</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Standard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標籤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biāoqiān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Label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標誌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biāozhì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Sign, logo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模仿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móf</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Imitate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模糊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móhú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Blurry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樣品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yàngp</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Sample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樣式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yàngshì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Style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樸素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w:t>
            </w:r>
            <w:r w:rsidRPr="00EB10DD">
              <w:rPr>
                <w:rFonts w:ascii="Arial" w:eastAsia="Times New Roman" w:hAnsi="Arial" w:cs="Arial"/>
                <w:color w:val="000000"/>
                <w:sz w:val="20"/>
              </w:rPr>
              <w:t>ǔ</w:t>
            </w:r>
            <w:r w:rsidRPr="00EB10DD">
              <w:rPr>
                <w:rFonts w:ascii="Calibri" w:eastAsia="Times New Roman" w:hAnsi="Calibri" w:cs="Calibri"/>
                <w:color w:val="000000"/>
                <w:sz w:val="20"/>
              </w:rPr>
              <w:t>s</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橘色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júsè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Orange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機器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jīqì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Machine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機場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Airport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橫的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héng de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Horizontal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檢查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nch</w:t>
            </w:r>
            <w:r w:rsidRPr="00EB10DD">
              <w:rPr>
                <w:rFonts w:ascii="Calibri" w:eastAsia="Times New Roman" w:hAnsi="Calibri" w:cs="Times New Roman"/>
                <w:color w:val="000000"/>
                <w:sz w:val="20"/>
              </w:rPr>
              <w:t>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Inspect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檢討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nt</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Review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檸檬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níngméng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Lemon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櫃台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guìtái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Front desk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權利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quánlì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Owe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次數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cìshù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Number of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欺負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qīfù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Tease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欺騙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qīpiàn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Deceive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歌手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gēsh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Singer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歐洲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ōuzhōu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Europe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止痛藥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ǐ</w:t>
            </w:r>
            <w:r w:rsidRPr="00EB10DD">
              <w:rPr>
                <w:rFonts w:ascii="Calibri" w:eastAsia="Times New Roman" w:hAnsi="Calibri" w:cs="Calibri"/>
                <w:color w:val="000000"/>
                <w:sz w:val="20"/>
              </w:rPr>
              <w:t>tòngyà</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Painkiller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正好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It so happens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正常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zhèngcháng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Normal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正式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Formal, official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正方形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zhèngfāngxíng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Square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正面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zhèngmiàn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Positve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步道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bùdào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Trail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步驟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bùzhòu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歪的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wāide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Crooked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歷史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lìsh</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History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歸信者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guīxìnzhě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Convert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歸屬感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guīsh</w:t>
            </w:r>
            <w:r w:rsidRPr="00EB10DD">
              <w:rPr>
                <w:rFonts w:ascii="Arial" w:eastAsia="Times New Roman" w:hAnsi="Arial" w:cs="Arial"/>
                <w:color w:val="000000"/>
                <w:sz w:val="20"/>
              </w:rPr>
              <w:t>ǔ</w:t>
            </w:r>
            <w:r w:rsidRPr="00EB10DD">
              <w:rPr>
                <w:rFonts w:ascii="Calibri" w:eastAsia="Times New Roman" w:hAnsi="Calibri" w:cs="Calibri"/>
                <w:color w:val="000000"/>
                <w:sz w:val="20"/>
              </w:rPr>
              <w:t>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Sense of belonging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死定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t>
            </w:r>
            <w:r w:rsidRPr="00EB10DD">
              <w:rPr>
                <w:rFonts w:ascii="Arial" w:eastAsia="Times New Roman" w:hAnsi="Arial" w:cs="Arial"/>
                <w:color w:val="000000"/>
                <w:sz w:val="20"/>
              </w:rPr>
              <w:t>ǐ</w:t>
            </w:r>
            <w:r w:rsidRPr="00EB10DD">
              <w:rPr>
                <w:rFonts w:ascii="Calibri" w:eastAsia="Times New Roman" w:hAnsi="Calibri" w:cs="Calibri"/>
                <w:color w:val="000000"/>
                <w:sz w:val="20"/>
              </w:rPr>
              <w:t>dìn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Dead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殉道者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xùndàozhě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Martyr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殘障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cánzhàng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Handicapped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殺價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shājià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Bargain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母親節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ǔ</w:t>
            </w:r>
            <w:r w:rsidRPr="00EB10DD">
              <w:rPr>
                <w:rFonts w:ascii="Calibri" w:eastAsia="Times New Roman" w:hAnsi="Calibri" w:cs="Calibri"/>
                <w:color w:val="000000"/>
                <w:sz w:val="20"/>
              </w:rPr>
              <w:t>qīnji</w:t>
            </w:r>
            <w:r w:rsidRPr="00EB10DD">
              <w:rPr>
                <w:rFonts w:ascii="Calibri" w:eastAsia="Times New Roman" w:hAnsi="Calibri" w:cs="Times New Roman"/>
                <w:color w:val="000000"/>
                <w:sz w:val="20"/>
              </w:rPr>
              <w:t>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Mother's day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母語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ǔ</w:t>
            </w:r>
            <w:r w:rsidRPr="00EB10DD">
              <w:rPr>
                <w:rFonts w:ascii="Calibri" w:eastAsia="Times New Roman" w:hAnsi="Calibri" w:cs="Calibri"/>
                <w:color w:val="000000"/>
                <w:sz w:val="20"/>
              </w:rPr>
              <w:t>y</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Native language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比賽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ǐ</w:t>
            </w:r>
            <w:r w:rsidRPr="00EB10DD">
              <w:rPr>
                <w:rFonts w:ascii="Calibri" w:eastAsia="Times New Roman" w:hAnsi="Calibri" w:cs="Calibri"/>
                <w:color w:val="000000"/>
                <w:sz w:val="20"/>
              </w:rPr>
              <w:t>sà</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Competition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毛巾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máojīn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Towel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毛病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máobìng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Fault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毛筆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máob</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Brush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毛衣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máoyī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Sweater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民國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mínguó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Taiwanese calendar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氣喘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qìchu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Asthma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氣氛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qìfēn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Atmosphere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氣質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qìzhí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Temperament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氧氣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ngq</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Oxygen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水壺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h</w:t>
            </w:r>
            <w:r w:rsidRPr="00EB10DD">
              <w:rPr>
                <w:rFonts w:ascii="Calibri" w:eastAsia="Times New Roman" w:hAnsi="Calibri" w:cs="Times New Roman"/>
                <w:color w:val="000000"/>
                <w:sz w:val="20"/>
              </w:rPr>
              <w: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Water bottle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水族館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zúgu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Aquarium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水桶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Bucket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水槽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cá</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Sink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水泡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pà</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Blister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水電工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diàngōn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Plumber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水龍頭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lóngtó</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Faucet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污染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wūr</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Pollution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污點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wūdi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決定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juédìng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Decide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汽水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qìshu</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Soda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汽油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qìyóu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Gasoline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沉默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chénmò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Silent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沐浴乳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mùyùr</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Body wash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沒事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méishì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Nothing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沒氣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méiqì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a flat tire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沙啞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shāy</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Hoarse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沙灘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shātān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Beach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沙發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shāfā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Sofa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沮喪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ǔ</w:t>
            </w:r>
            <w:r w:rsidRPr="00EB10DD">
              <w:rPr>
                <w:rFonts w:ascii="Calibri" w:eastAsia="Times New Roman" w:hAnsi="Calibri" w:cs="Calibri"/>
                <w:color w:val="000000"/>
                <w:sz w:val="20"/>
              </w:rPr>
              <w:t>sàn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Dejected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River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油條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yóutiáo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Oil stick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油漆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yóuqī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Paint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油膩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yóunì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Greasy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治療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zhìliáo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Treat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法國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fàguó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France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法律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l</w:t>
            </w:r>
            <w:r w:rsidRPr="00EB10DD">
              <w:rPr>
                <w:rFonts w:ascii="Arial" w:eastAsia="Times New Roman" w:hAnsi="Arial" w:cs="Arial"/>
                <w:color w:val="000000"/>
                <w:sz w:val="20"/>
              </w:rPr>
              <w:t>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泡澡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pàoz</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Bath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泡麵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pàomiàn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Instant noodles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泥巴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níbā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Mud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注意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zhùyì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Notice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注意力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zhùyìlì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Attention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泰國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tàiguó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Thailand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洋蔥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yángcōng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洋裝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yángzhuāng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Dress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洗手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w:t>
            </w:r>
            <w:r w:rsidRPr="00EB10DD">
              <w:rPr>
                <w:rFonts w:ascii="Arial" w:eastAsia="Times New Roman" w:hAnsi="Arial" w:cs="Arial"/>
                <w:color w:val="000000"/>
                <w:sz w:val="20"/>
              </w:rPr>
              <w:t>ǐ</w:t>
            </w:r>
            <w:r w:rsidRPr="00EB10DD">
              <w:rPr>
                <w:rFonts w:ascii="Calibri" w:eastAsia="Times New Roman" w:hAnsi="Calibri" w:cs="Calibri"/>
                <w:color w:val="000000"/>
                <w:sz w:val="20"/>
              </w:rPr>
              <w:t>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Wash hands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洗手間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w:t>
            </w:r>
            <w:r w:rsidRPr="00EB10DD">
              <w:rPr>
                <w:rFonts w:ascii="Arial" w:eastAsia="Times New Roman" w:hAnsi="Arial" w:cs="Arial"/>
                <w:color w:val="000000"/>
                <w:sz w:val="20"/>
              </w:rPr>
              <w:t>ǐ</w:t>
            </w:r>
            <w:r w:rsidRPr="00EB10DD">
              <w:rPr>
                <w:rFonts w:ascii="Calibri" w:eastAsia="Times New Roman" w:hAnsi="Calibri" w:cs="Calibri"/>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ujiā</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Bathroom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洗澡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w:t>
            </w:r>
            <w:r w:rsidRPr="00EB10DD">
              <w:rPr>
                <w:rFonts w:ascii="Arial" w:eastAsia="Times New Roman" w:hAnsi="Arial" w:cs="Arial"/>
                <w:color w:val="000000"/>
                <w:sz w:val="20"/>
              </w:rPr>
              <w:t>ǐ</w:t>
            </w:r>
            <w:r w:rsidRPr="00EB10DD">
              <w:rPr>
                <w:rFonts w:ascii="Calibri" w:eastAsia="Times New Roman" w:hAnsi="Calibri" w:cs="Calibri"/>
                <w:color w:val="000000"/>
                <w:sz w:val="20"/>
              </w:rPr>
              <w:t>z</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Shower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洗禮池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w:t>
            </w:r>
            <w:r w:rsidRPr="00EB10DD">
              <w:rPr>
                <w:rFonts w:ascii="Arial" w:eastAsia="Times New Roman" w:hAnsi="Arial" w:cs="Arial"/>
                <w:color w:val="000000"/>
                <w:sz w:val="20"/>
              </w:rPr>
              <w:t>ǐ</w:t>
            </w:r>
            <w:r w:rsidRPr="00EB10DD">
              <w:rPr>
                <w:rFonts w:ascii="Calibri" w:eastAsia="Times New Roman" w:hAnsi="Calibri" w:cs="Calibri"/>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ch</w:t>
            </w:r>
            <w:r w:rsidRPr="00EB10DD">
              <w:rPr>
                <w:rFonts w:ascii="Calibri" w:eastAsia="Times New Roman" w:hAnsi="Calibri" w:cs="Times New Roman"/>
                <w:color w:val="000000"/>
                <w:sz w:val="20"/>
              </w:rPr>
              <w:t>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Baptismal font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洗衣機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w:t>
            </w:r>
            <w:r w:rsidRPr="00EB10DD">
              <w:rPr>
                <w:rFonts w:ascii="Arial" w:eastAsia="Times New Roman" w:hAnsi="Arial" w:cs="Arial"/>
                <w:color w:val="000000"/>
                <w:sz w:val="20"/>
              </w:rPr>
              <w:t>ǐ</w:t>
            </w:r>
            <w:r w:rsidRPr="00EB10DD">
              <w:rPr>
                <w:rFonts w:ascii="Calibri" w:eastAsia="Times New Roman" w:hAnsi="Calibri" w:cs="Calibri"/>
                <w:color w:val="000000"/>
                <w:sz w:val="20"/>
              </w:rPr>
              <w:t>yīj</w:t>
            </w:r>
            <w:r w:rsidRPr="00EB10DD">
              <w:rPr>
                <w:rFonts w:ascii="Calibri" w:eastAsia="Times New Roman" w:hAnsi="Calibri" w:cs="Times New Roman"/>
                <w:color w:val="000000"/>
                <w:sz w:val="20"/>
              </w:rPr>
              <w: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Washing machine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洗衣粉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w:t>
            </w:r>
            <w:r w:rsidRPr="00EB10DD">
              <w:rPr>
                <w:rFonts w:ascii="Arial" w:eastAsia="Times New Roman" w:hAnsi="Arial" w:cs="Arial"/>
                <w:color w:val="000000"/>
                <w:sz w:val="20"/>
              </w:rPr>
              <w:t>ǐ</w:t>
            </w:r>
            <w:r w:rsidRPr="00EB10DD">
              <w:rPr>
                <w:rFonts w:ascii="Calibri" w:eastAsia="Times New Roman" w:hAnsi="Calibri" w:cs="Calibri"/>
                <w:color w:val="000000"/>
                <w:sz w:val="20"/>
              </w:rPr>
              <w:t>yīfě</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Laundry detergent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洗髮精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w:t>
            </w:r>
            <w:r w:rsidRPr="00EB10DD">
              <w:rPr>
                <w:rFonts w:ascii="Arial" w:eastAsia="Times New Roman" w:hAnsi="Arial" w:cs="Arial"/>
                <w:color w:val="000000"/>
                <w:sz w:val="20"/>
              </w:rPr>
              <w:t>ǐ</w:t>
            </w:r>
            <w:r w:rsidRPr="00EB10DD">
              <w:rPr>
                <w:rFonts w:ascii="Calibri" w:eastAsia="Times New Roman" w:hAnsi="Calibri" w:cs="Calibri"/>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jīn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Shampoo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洪水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hóngshu</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Flood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活潑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huópō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Lively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派別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pàibié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派對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pàiduì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Party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流利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Fluent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流感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Flu</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流汗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liúhàn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Sweat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流浪漢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liúlànghàn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Vagrant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流血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liúxiě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Bleed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流行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liúxíng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Popular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流鼻涕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liúbítì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Runny nose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浪漫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làngmàn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Romance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浪費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làngfèi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Waste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浴缸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yùgāng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Bathtub</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海報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w:t>
            </w:r>
            <w:r w:rsidRPr="00EB10DD">
              <w:rPr>
                <w:rFonts w:ascii="Arial" w:eastAsia="Times New Roman" w:hAnsi="Arial" w:cs="Arial"/>
                <w:color w:val="000000"/>
                <w:sz w:val="20"/>
              </w:rPr>
              <w:t>ǎ</w:t>
            </w:r>
            <w:r w:rsidRPr="00EB10DD">
              <w:rPr>
                <w:rFonts w:ascii="Calibri" w:eastAsia="Times New Roman" w:hAnsi="Calibri" w:cs="Calibri"/>
                <w:color w:val="000000"/>
                <w:sz w:val="20"/>
              </w:rPr>
              <w:t>ibà</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Poster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海洋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w:t>
            </w:r>
            <w:r w:rsidRPr="00EB10DD">
              <w:rPr>
                <w:rFonts w:ascii="Arial" w:eastAsia="Times New Roman" w:hAnsi="Arial" w:cs="Arial"/>
                <w:color w:val="000000"/>
                <w:sz w:val="20"/>
              </w:rPr>
              <w:t>ǎ</w:t>
            </w:r>
            <w:r w:rsidRPr="00EB10DD">
              <w:rPr>
                <w:rFonts w:ascii="Calibri" w:eastAsia="Times New Roman" w:hAnsi="Calibri" w:cs="Calibri"/>
                <w:color w:val="000000"/>
                <w:sz w:val="20"/>
              </w:rPr>
              <w:t>iyán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Ocean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海綿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w:t>
            </w:r>
            <w:r w:rsidRPr="00EB10DD">
              <w:rPr>
                <w:rFonts w:ascii="Arial" w:eastAsia="Times New Roman" w:hAnsi="Arial" w:cs="Arial"/>
                <w:color w:val="000000"/>
                <w:sz w:val="20"/>
              </w:rPr>
              <w:t>ǎ</w:t>
            </w:r>
            <w:r w:rsidRPr="00EB10DD">
              <w:rPr>
                <w:rFonts w:ascii="Calibri" w:eastAsia="Times New Roman" w:hAnsi="Calibri" w:cs="Calibri"/>
                <w:color w:val="000000"/>
                <w:sz w:val="20"/>
              </w:rPr>
              <w:t>imiá</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Sponge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海邊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w:t>
            </w:r>
            <w:r w:rsidRPr="00EB10DD">
              <w:rPr>
                <w:rFonts w:ascii="Arial" w:eastAsia="Times New Roman" w:hAnsi="Arial" w:cs="Arial"/>
                <w:color w:val="000000"/>
                <w:sz w:val="20"/>
              </w:rPr>
              <w:t>ǎ</w:t>
            </w:r>
            <w:r w:rsidRPr="00EB10DD">
              <w:rPr>
                <w:rFonts w:ascii="Calibri" w:eastAsia="Times New Roman" w:hAnsi="Calibri" w:cs="Calibri"/>
                <w:color w:val="000000"/>
                <w:sz w:val="20"/>
              </w:rPr>
              <w:t>ibiā</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Seaside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海鮮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w:t>
            </w:r>
            <w:r w:rsidRPr="00EB10DD">
              <w:rPr>
                <w:rFonts w:ascii="Arial" w:eastAsia="Times New Roman" w:hAnsi="Arial" w:cs="Arial"/>
                <w:color w:val="000000"/>
                <w:sz w:val="20"/>
              </w:rPr>
              <w:t>ǎ</w:t>
            </w:r>
            <w:r w:rsidRPr="00EB10DD">
              <w:rPr>
                <w:rFonts w:ascii="Calibri" w:eastAsia="Times New Roman" w:hAnsi="Calibri" w:cs="Calibri"/>
                <w:color w:val="000000"/>
                <w:sz w:val="20"/>
              </w:rPr>
              <w:t>ixiā</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Seafood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消息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xiāoxí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消防隊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xiāofángduì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Fire department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液體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yìt</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Liquid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淋濕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línshī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wet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淩晨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língchén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Early morning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Deep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深刻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shēnkè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Profound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深色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shēnsè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Dark colored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淺色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w:t>
            </w:r>
            <w:r w:rsidRPr="00EB10DD">
              <w:rPr>
                <w:rFonts w:ascii="Arial" w:eastAsia="Times New Roman" w:hAnsi="Arial" w:cs="Arial"/>
                <w:color w:val="000000"/>
                <w:sz w:val="20"/>
              </w:rPr>
              <w:t>ǎ</w:t>
            </w:r>
            <w:r w:rsidRPr="00EB10DD">
              <w:rPr>
                <w:rFonts w:ascii="Calibri" w:eastAsia="Times New Roman" w:hAnsi="Calibri" w:cs="Calibri"/>
                <w:color w:val="000000"/>
                <w:sz w:val="20"/>
              </w:rPr>
              <w:t>ns</w:t>
            </w:r>
            <w:r w:rsidRPr="00EB10DD">
              <w:rPr>
                <w:rFonts w:ascii="Calibri" w:eastAsia="Times New Roman" w:hAnsi="Calibri" w:cs="Times New Roman"/>
                <w:color w:val="000000"/>
                <w:sz w:val="20"/>
              </w:rPr>
              <w:t>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Light colored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清淡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qīngdàn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清理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qīngl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Clean 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減少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nsh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Reduce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減肥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nfé</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Lose weight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港口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ngk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Thirsty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游泳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yóuy</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Swimming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渺小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w:t>
            </w:r>
            <w:r w:rsidRPr="00EB10DD">
              <w:rPr>
                <w:rFonts w:ascii="Arial" w:eastAsia="Times New Roman" w:hAnsi="Arial" w:cs="Arial"/>
                <w:color w:val="000000"/>
                <w:sz w:val="20"/>
              </w:rPr>
              <w:t>ǎ</w:t>
            </w:r>
            <w:r w:rsidRPr="00EB10DD">
              <w:rPr>
                <w:rFonts w:ascii="Calibri" w:eastAsia="Times New Roman" w:hAnsi="Calibri" w:cs="Calibri"/>
                <w:color w:val="000000"/>
                <w:sz w:val="20"/>
              </w:rPr>
              <w:t>oxi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Tiny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湖泊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húbó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Lake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湯匙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tāngchí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Spoon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準時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nsh</w:t>
            </w:r>
            <w:r w:rsidRPr="00EB10DD">
              <w:rPr>
                <w:rFonts w:ascii="Calibri" w:eastAsia="Times New Roman" w:hAnsi="Calibri" w:cs="Times New Roman"/>
                <w:color w:val="000000"/>
                <w:sz w:val="20"/>
              </w:rPr>
              <w:t>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 time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準確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nqu</w:t>
            </w:r>
            <w:r w:rsidRPr="00EB10DD">
              <w:rPr>
                <w:rFonts w:ascii="Calibri" w:eastAsia="Times New Roman" w:hAnsi="Calibri" w:cs="Times New Roman"/>
                <w:color w:val="000000"/>
                <w:sz w:val="20"/>
              </w:rPr>
              <w:t>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Accurate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溫度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wēndù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Temperature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溫暖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wēnnu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溫柔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wēnróu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Tender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溫泉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wēnquán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Hot springs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Slippery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Drop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Stewed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Full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滿意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ny</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Satisfied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滿懷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nhuá</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Full of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滿足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nz</w:t>
            </w:r>
            <w:r w:rsidRPr="00EB10DD">
              <w:rPr>
                <w:rFonts w:ascii="Calibri" w:eastAsia="Times New Roman" w:hAnsi="Calibri" w:cs="Times New Roman"/>
                <w:color w:val="000000"/>
                <w:sz w:val="20"/>
              </w:rPr>
              <w: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Satisfy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演員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nyuá</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Actor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演講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nji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Give a speech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漢堡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hànb</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Hamburger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漱口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Gargle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潛力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qiánlì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Potential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潤髮乳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rùnf</w:t>
            </w:r>
            <w:r w:rsidRPr="00EB10DD">
              <w:rPr>
                <w:rFonts w:ascii="Arial" w:eastAsia="Times New Roman" w:hAnsi="Arial" w:cs="Arial"/>
                <w:color w:val="000000"/>
                <w:sz w:val="20"/>
              </w:rPr>
              <w:t>ǎ</w:t>
            </w:r>
            <w:r w:rsidRPr="00EB10DD">
              <w:rPr>
                <w:rFonts w:ascii="Calibri" w:eastAsia="Times New Roman" w:hAnsi="Calibri" w:cs="Calibri"/>
                <w:color w:val="000000"/>
                <w:sz w:val="20"/>
              </w:rPr>
              <w:t>r</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Conditioner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潮濕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cháoshī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Humid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澳洲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àozhōu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Australia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激烈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jīliè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Intense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濾水器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ǜ</w:t>
            </w:r>
            <w:r w:rsidRPr="00EB10DD">
              <w:rPr>
                <w:rFonts w:ascii="Calibri" w:eastAsia="Times New Roman" w:hAnsi="Calibri" w:cs="Calibri"/>
                <w:color w:val="000000"/>
                <w:sz w:val="20"/>
              </w:rPr>
              <w:t>shu</w:t>
            </w:r>
            <w:r w:rsidRPr="00EB10DD">
              <w:rPr>
                <w:rFonts w:ascii="Arial" w:eastAsia="Times New Roman" w:hAnsi="Arial" w:cs="Arial"/>
                <w:color w:val="000000"/>
                <w:sz w:val="20"/>
              </w:rPr>
              <w:t>ǐ</w:t>
            </w:r>
            <w:r w:rsidRPr="00EB10DD">
              <w:rPr>
                <w:rFonts w:ascii="Calibri" w:eastAsia="Times New Roman" w:hAnsi="Calibri" w:cs="Calibri"/>
                <w:color w:val="000000"/>
                <w:sz w:val="20"/>
              </w:rPr>
              <w:t>q</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Water filter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瀏覽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liúl</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Browse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瀑布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pùbù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Waterfall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灌籃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guànlán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Dunk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火腿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w:t>
            </w:r>
            <w:r w:rsidRPr="00EB10DD">
              <w:rPr>
                <w:rFonts w:ascii="Arial" w:eastAsia="Times New Roman" w:hAnsi="Arial" w:cs="Arial"/>
                <w:color w:val="000000"/>
                <w:sz w:val="20"/>
              </w:rPr>
              <w:t>ǒ</w:t>
            </w:r>
            <w:r w:rsidRPr="00EB10DD">
              <w:rPr>
                <w:rFonts w:ascii="Calibri" w:eastAsia="Times New Roman" w:hAnsi="Calibri" w:cs="Calibri"/>
                <w:color w:val="000000"/>
                <w:sz w:val="20"/>
              </w:rPr>
              <w:t>tu</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火鍋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w:t>
            </w:r>
            <w:r w:rsidRPr="00EB10DD">
              <w:rPr>
                <w:rFonts w:ascii="Arial" w:eastAsia="Times New Roman" w:hAnsi="Arial" w:cs="Arial"/>
                <w:color w:val="000000"/>
                <w:sz w:val="20"/>
              </w:rPr>
              <w:t>ǒ</w:t>
            </w:r>
            <w:r w:rsidRPr="00EB10DD">
              <w:rPr>
                <w:rFonts w:ascii="Calibri" w:eastAsia="Times New Roman" w:hAnsi="Calibri" w:cs="Calibri"/>
                <w:color w:val="000000"/>
                <w:sz w:val="20"/>
              </w:rPr>
              <w:t>gu</w:t>
            </w:r>
            <w:r w:rsidRPr="00EB10DD">
              <w:rPr>
                <w:rFonts w:ascii="Calibri" w:eastAsia="Times New Roman" w:hAnsi="Calibri" w:cs="Times New Roman"/>
                <w:color w:val="000000"/>
                <w:sz w:val="20"/>
              </w:rPr>
              <w:t>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Hot pot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灰塵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huīchén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灰色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huīsè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災</w:t>
            </w:r>
            <w:r w:rsidRPr="00696F2B">
              <w:rPr>
                <w:rFonts w:ascii="Cambria Math" w:eastAsia="Times New Roman" w:hAnsi="Cambria Math" w:cs="Cambria Math"/>
                <w:color w:val="000000"/>
              </w:rPr>
              <w:t>​​</w:t>
            </w:r>
            <w:r w:rsidRPr="00696F2B">
              <w:rPr>
                <w:rFonts w:ascii="MingLiU" w:eastAsia="MingLiU" w:hAnsi="MingLiU" w:cs="MingLiU"/>
                <w:color w:val="000000"/>
              </w:rPr>
              <w:t>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zāi</w:t>
            </w:r>
            <w:r w:rsidRPr="00EB10DD">
              <w:rPr>
                <w:rFonts w:ascii="Cambria Math" w:eastAsia="Times New Roman" w:hAnsi="Cambria Math" w:cs="Cambria Math"/>
                <w:color w:val="000000"/>
                <w:sz w:val="20"/>
              </w:rPr>
              <w:t>​​​​</w:t>
            </w:r>
            <w:r w:rsidRPr="00EB10DD">
              <w:rPr>
                <w:rFonts w:ascii="Calibri" w:eastAsia="Times New Roman" w:hAnsi="Calibri" w:cs="Calibri"/>
                <w:color w:val="000000"/>
                <w:sz w:val="20"/>
              </w:rPr>
              <w:t>nà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Disaster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炒鍋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ǎ</w:t>
            </w:r>
            <w:r w:rsidRPr="00EB10DD">
              <w:rPr>
                <w:rFonts w:ascii="Calibri" w:eastAsia="Times New Roman" w:hAnsi="Calibri" w:cs="Calibri"/>
                <w:color w:val="000000"/>
                <w:sz w:val="20"/>
              </w:rPr>
              <w:t>ogu</w:t>
            </w:r>
            <w:r w:rsidRPr="00EB10DD">
              <w:rPr>
                <w:rFonts w:ascii="Calibri" w:eastAsia="Times New Roman" w:hAnsi="Calibri" w:cs="Times New Roman"/>
                <w:color w:val="000000"/>
                <w:sz w:val="20"/>
              </w:rPr>
              <w:t>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Deep-fry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為</w:t>
            </w:r>
            <w:r w:rsidRPr="00696F2B">
              <w:rPr>
                <w:rFonts w:ascii="Calibri" w:eastAsia="Times New Roman" w:hAnsi="Calibri" w:cs="Calibri"/>
                <w:color w:val="000000"/>
              </w:rPr>
              <w:t xml:space="preserve"> .. </w:t>
            </w:r>
            <w:r w:rsidRPr="00696F2B">
              <w:rPr>
                <w:rFonts w:ascii="MingLiU" w:eastAsia="MingLiU" w:hAnsi="MingLiU" w:cs="MingLiU"/>
                <w:color w:val="000000"/>
              </w:rPr>
              <w:t>著想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wèi.. zháoxi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into consideration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烏克力力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wūkèlìlì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Ukelele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烘乾機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hōnggānjī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Dryer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烤箱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ǎ</w:t>
            </w:r>
            <w:r w:rsidRPr="00EB10DD">
              <w:rPr>
                <w:rFonts w:ascii="Calibri" w:eastAsia="Times New Roman" w:hAnsi="Calibri" w:cs="Calibri"/>
                <w:color w:val="000000"/>
                <w:sz w:val="20"/>
              </w:rPr>
              <w:t>oxiān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Oven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烤肉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ǎ</w:t>
            </w:r>
            <w:r w:rsidRPr="00EB10DD">
              <w:rPr>
                <w:rFonts w:ascii="Calibri" w:eastAsia="Times New Roman" w:hAnsi="Calibri" w:cs="Calibri"/>
                <w:color w:val="000000"/>
                <w:sz w:val="20"/>
              </w:rPr>
              <w:t>orò</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Barbecue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無價珍珠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wújià zhēnzhū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Pearl of Great Price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無所謂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wúsu</w:t>
            </w:r>
            <w:r w:rsidRPr="00EB10DD">
              <w:rPr>
                <w:rFonts w:ascii="Arial" w:eastAsia="Times New Roman" w:hAnsi="Arial" w:cs="Arial"/>
                <w:color w:val="000000"/>
                <w:sz w:val="20"/>
              </w:rPr>
              <w:t>ǒ</w:t>
            </w:r>
            <w:r w:rsidRPr="00EB10DD">
              <w:rPr>
                <w:rFonts w:ascii="Calibri" w:eastAsia="Times New Roman" w:hAnsi="Calibri" w:cs="Calibri"/>
                <w:color w:val="000000"/>
                <w:sz w:val="20"/>
              </w:rPr>
              <w:t>wè</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Doesn't matter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無神論者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wúshénlùnzhě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Atheist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無聊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wúliáo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Bored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煉乳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liànr</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Condensed milk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煙火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yānhu</w:t>
            </w:r>
            <w:r w:rsidRPr="00EB10DD">
              <w:rPr>
                <w:rFonts w:ascii="Arial" w:eastAsia="Times New Roman" w:hAnsi="Arial" w:cs="Arial"/>
                <w:color w:val="000000"/>
                <w:sz w:val="20"/>
              </w:rPr>
              <w:t>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Fireworks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煞車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shāchē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Brake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照片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zhàopiàn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Picture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照顧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zhàogù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Look after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Annoying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煮熟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sho</w:t>
            </w:r>
            <w:r w:rsidRPr="00EB10DD">
              <w:rPr>
                <w:rFonts w:ascii="Calibri" w:eastAsia="Times New Roman" w:hAnsi="Calibri" w:cs="Times New Roman"/>
                <w:color w:val="000000"/>
                <w:sz w:val="20"/>
              </w:rPr>
              <w: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Cooked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煮開了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ǔ</w:t>
            </w:r>
            <w:r w:rsidRPr="00EB10DD">
              <w:rPr>
                <w:rFonts w:ascii="Calibri" w:eastAsia="Times New Roman" w:hAnsi="Calibri" w:cs="Calibri"/>
                <w:color w:val="000000"/>
                <w:sz w:val="20"/>
              </w:rPr>
              <w:t>kāil</w:t>
            </w:r>
            <w:r w:rsidRPr="00EB10DD">
              <w:rPr>
                <w:rFonts w:ascii="Calibri" w:eastAsia="Times New Roman" w:hAnsi="Calibri" w:cs="Times New Roman"/>
                <w:color w:val="000000"/>
                <w:sz w:val="20"/>
              </w:rPr>
              <w:t>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Boiling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熊貓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xióngmāo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Panda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熟悉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shoúxī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Familiar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熨斗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yùnd</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Iron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熬夜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áoyè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Stay up late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熱心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Enthusiastic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熱情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rèqíng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Enthusiastic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熱水器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rèshu</w:t>
            </w:r>
            <w:r w:rsidRPr="00EB10DD">
              <w:rPr>
                <w:rFonts w:ascii="Arial" w:eastAsia="Times New Roman" w:hAnsi="Arial" w:cs="Arial"/>
                <w:color w:val="000000"/>
                <w:sz w:val="20"/>
              </w:rPr>
              <w:t>ǐ</w:t>
            </w:r>
            <w:r w:rsidRPr="00EB10DD">
              <w:rPr>
                <w:rFonts w:ascii="Calibri" w:eastAsia="Times New Roman" w:hAnsi="Calibri" w:cs="Calibri"/>
                <w:color w:val="000000"/>
                <w:sz w:val="20"/>
              </w:rPr>
              <w:t>q</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Water heater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熱鬧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rènào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Lively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燃燒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ránshāo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Burn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dēng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Scald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燙衣服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tàngyīfú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Iron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爆掉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bàodiào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Explode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爆胎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bàotāi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Blow tire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爐邊聚會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lúbiānjùhuì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Fireside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爬山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páshān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Hike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爭取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zhēngq</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Fight for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爺爺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yéye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Grandpa (dad's 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牆壁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qiángbì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Flat objects, slices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版本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nbě</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Version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牙刷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yáshuā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Toothbrush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牙膏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yágāo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Toothpaste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牙齒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yách</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Teeth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牛仔褲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niúz</w:t>
            </w:r>
            <w:r w:rsidRPr="00EB10DD">
              <w:rPr>
                <w:rFonts w:ascii="Arial" w:eastAsia="Times New Roman" w:hAnsi="Arial" w:cs="Arial"/>
                <w:color w:val="000000"/>
                <w:sz w:val="20"/>
              </w:rPr>
              <w:t>ǎ</w:t>
            </w:r>
            <w:r w:rsidRPr="00EB10DD">
              <w:rPr>
                <w:rFonts w:ascii="Calibri" w:eastAsia="Times New Roman" w:hAnsi="Calibri" w:cs="Calibri"/>
                <w:color w:val="000000"/>
                <w:sz w:val="20"/>
              </w:rPr>
              <w:t>ik</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Jeans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牛肉麵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niúròumiàn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Beef noodles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特價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tèjià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Special offer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特別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tèbié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Special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特定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tèdìng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Specific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特殊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tèshū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Special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特色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tèsè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Characteristic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特點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tèdi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Feature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狀態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zhuàngtài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狀況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zhuàngkuàng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Situation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狡猾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ohu</w:t>
            </w:r>
            <w:r w:rsidRPr="00EB10DD">
              <w:rPr>
                <w:rFonts w:ascii="Calibri" w:eastAsia="Times New Roman" w:hAnsi="Calibri" w:cs="Times New Roman"/>
                <w:color w:val="000000"/>
                <w:sz w:val="20"/>
              </w:rPr>
              <w:t>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Cunning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Guess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猶豫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yóuyù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Hesitate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獨特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dútè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Unique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獨立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dúlì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Independent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獻詩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xiànshī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Musical number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玉米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yùm</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Corn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玩具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wánjù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玻璃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bōlí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Glass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珍珠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zhēnzhū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Pearl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珍貴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zhēnguì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Precious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現代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xiàndài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Modern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現場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 the spot, scene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現金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xiànjīn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Cash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球場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qiúch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Court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理想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xi</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Ideal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理所當然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su</w:t>
            </w:r>
            <w:r w:rsidRPr="00EB10DD">
              <w:rPr>
                <w:rFonts w:ascii="Arial" w:eastAsia="Times New Roman" w:hAnsi="Arial" w:cs="Arial"/>
                <w:color w:val="000000"/>
                <w:sz w:val="20"/>
              </w:rPr>
              <w:t>ǒ</w:t>
            </w:r>
            <w:r w:rsidRPr="00EB10DD">
              <w:rPr>
                <w:rFonts w:ascii="Calibri" w:eastAsia="Times New Roman" w:hAnsi="Calibri" w:cs="Calibri"/>
                <w:color w:val="000000"/>
                <w:sz w:val="20"/>
              </w:rPr>
              <w:t>dāngrá</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for granted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理由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yó</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Reason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理髮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f</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Haircut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環境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huánjìng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Environment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瓦斯爐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w:t>
            </w:r>
            <w:r w:rsidRPr="00EB10DD">
              <w:rPr>
                <w:rFonts w:ascii="Arial" w:eastAsia="Times New Roman" w:hAnsi="Arial" w:cs="Arial"/>
                <w:color w:val="000000"/>
                <w:sz w:val="20"/>
              </w:rPr>
              <w:t>ǎ</w:t>
            </w:r>
            <w:r w:rsidRPr="00EB10DD">
              <w:rPr>
                <w:rFonts w:ascii="Calibri" w:eastAsia="Times New Roman" w:hAnsi="Calibri" w:cs="Calibri"/>
                <w:color w:val="000000"/>
                <w:sz w:val="20"/>
              </w:rPr>
              <w:t>sīl</w:t>
            </w:r>
            <w:r w:rsidRPr="00EB10DD">
              <w:rPr>
                <w:rFonts w:ascii="Calibri" w:eastAsia="Times New Roman" w:hAnsi="Calibri" w:cs="Times New Roman"/>
                <w:color w:val="000000"/>
                <w:sz w:val="20"/>
              </w:rPr>
              <w: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Stove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瓶子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píngzi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Bottle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 xml:space="preserve">瓶頸　</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píngj</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Bottleneck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甚至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shènzhì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Even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Sweet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甜甜圈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tiántiánquān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Donuts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甜點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tiándi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Dessert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生意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shēngyì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Business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生氣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shēngqì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angry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生活化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shēnghuóhuà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Apply to life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生物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shēngwù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Biology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生病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shēngbìng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sick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生鏽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shēngxiù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産品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ǎ</w:t>
            </w:r>
            <w:r w:rsidRPr="00EB10DD">
              <w:rPr>
                <w:rFonts w:ascii="Calibri" w:eastAsia="Times New Roman" w:hAnsi="Calibri" w:cs="Calibri"/>
                <w:color w:val="000000"/>
                <w:sz w:val="20"/>
              </w:rPr>
              <w:t>np</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Product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産生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ǎ</w:t>
            </w:r>
            <w:r w:rsidRPr="00EB10DD">
              <w:rPr>
                <w:rFonts w:ascii="Calibri" w:eastAsia="Times New Roman" w:hAnsi="Calibri" w:cs="Calibri"/>
                <w:color w:val="000000"/>
                <w:sz w:val="20"/>
              </w:rPr>
              <w:t>nshēn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Produce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用法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yòngf</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Usage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用詞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yòngcí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Words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用途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yòngtú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用餐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yòngcān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申請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shēnq</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Apply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界線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jièxiàn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Boundary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留學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liúxué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Study abroad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畢業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bìyè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Graduate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畢竟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bìjìng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After 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番茄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fānqié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Tomato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Painting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異性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yìxìng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Opposite gender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當下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dāngxià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 that moment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當作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dāngzuò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as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當兵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dāngbīng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Military service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當然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dāngrán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Of course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疑問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yíwèn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Question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疹子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zhěnzi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Rash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病人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bìngrén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Patient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病毒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bìngdú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Virus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症狀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zhèngzhuàng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Symptom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痘痘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dòudòu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Pimple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瘀青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yūqīng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Bruise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瘋掉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fēngdiào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 crazy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瘋狂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fēngkuáng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Crazy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Skinny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癌症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áizhèng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Cancer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Itchy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登記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dēngjì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Register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fādāi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Daze off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fāzh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Developing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fāhuī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Exert, exhibit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fāmíng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Invent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fāxiè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fāshāo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Fever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fāxiàn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Discover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fāpiào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Reciept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發音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fāyīn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Pronunciation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白天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báitiān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Daytime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白板筆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báib</w:t>
            </w:r>
            <w:r w:rsidRPr="00EB10DD">
              <w:rPr>
                <w:rFonts w:ascii="Arial" w:eastAsia="Times New Roman" w:hAnsi="Arial" w:cs="Arial"/>
                <w:color w:val="000000"/>
                <w:sz w:val="20"/>
              </w:rPr>
              <w:t>ǎ</w:t>
            </w:r>
            <w:r w:rsidRPr="00EB10DD">
              <w:rPr>
                <w:rFonts w:ascii="Calibri" w:eastAsia="Times New Roman" w:hAnsi="Calibri" w:cs="Calibri"/>
                <w:color w:val="000000"/>
                <w:sz w:val="20"/>
              </w:rPr>
              <w:t>nb</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Marker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白色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báisè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White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白開水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báikāishu</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Drinking water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白飯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báifàn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White rice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百分之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ifēnzh</w:t>
            </w:r>
            <w:r w:rsidRPr="00EB10DD">
              <w:rPr>
                <w:rFonts w:ascii="Calibri" w:eastAsia="Times New Roman" w:hAnsi="Calibri" w:cs="Times New Roman"/>
                <w:color w:val="000000"/>
                <w:sz w:val="20"/>
              </w:rPr>
              <w: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Percent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百貨公司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ihuò gōngs</w:t>
            </w:r>
            <w:r w:rsidRPr="00EB10DD">
              <w:rPr>
                <w:rFonts w:ascii="Calibri" w:eastAsia="Times New Roman" w:hAnsi="Calibri" w:cs="Times New Roman"/>
                <w:color w:val="000000"/>
                <w:sz w:val="20"/>
              </w:rPr>
              <w: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Department store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百香果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ixiānggu</w:t>
            </w:r>
            <w:r w:rsidRPr="00EB10DD">
              <w:rPr>
                <w:rFonts w:ascii="Arial" w:eastAsia="Times New Roman" w:hAnsi="Arial" w:cs="Arial"/>
                <w:color w:val="000000"/>
                <w:sz w:val="20"/>
              </w:rPr>
              <w:t>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Passion fruit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的確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díquè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Indeed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皮包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píbāo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Wallet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皮帶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pídài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Belt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皮膚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pífū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Skin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皮蛋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pídàn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Thousand-year-old egg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皮革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pígé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Leather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皮鞋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píxié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Leather shoes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Wrinkle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盒子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hézi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Box</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監獄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jiānyù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Jail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盤子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pánzi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Plate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目前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mùqián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Currently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目錄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mùlù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Catalogue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直接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zhíjiē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Direct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直的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 de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Straight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相反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xiāngf</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Opposite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相機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xiàngjī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Camera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相處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xiāngch</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Get along with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相輔相成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xiāngf</w:t>
            </w:r>
            <w:r w:rsidRPr="00EB10DD">
              <w:rPr>
                <w:rFonts w:ascii="Arial" w:eastAsia="Times New Roman" w:hAnsi="Arial" w:cs="Arial"/>
                <w:color w:val="000000"/>
                <w:sz w:val="20"/>
              </w:rPr>
              <w:t>ǔ</w:t>
            </w:r>
            <w:r w:rsidRPr="00EB10DD">
              <w:rPr>
                <w:rFonts w:ascii="Calibri" w:eastAsia="Times New Roman" w:hAnsi="Calibri" w:cs="Calibri"/>
                <w:color w:val="000000"/>
                <w:sz w:val="20"/>
              </w:rPr>
              <w:t>xiāngchén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Complementary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眉毛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méimáo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Eyebrow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看不起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kànbuq</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Look down 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看法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kànf</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View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看病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kànbìng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See a doctor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看重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kànzhòng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Value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真正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zhēnzhèng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眼淚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nlè</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Tears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眼睛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njīn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Eye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眼鏡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njìn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Glasses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睡衣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shuìyī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Pajamas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睡過頭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shuìguòtóu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Sleep 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知識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zhīshì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Knowledge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Short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短期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w:t>
            </w:r>
            <w:r w:rsidRPr="00EB10DD">
              <w:rPr>
                <w:rFonts w:ascii="Arial" w:eastAsia="Times New Roman" w:hAnsi="Arial" w:cs="Arial"/>
                <w:color w:val="000000"/>
                <w:sz w:val="20"/>
              </w:rPr>
              <w:t>ǎ</w:t>
            </w:r>
            <w:r w:rsidRPr="00EB10DD">
              <w:rPr>
                <w:rFonts w:ascii="Calibri" w:eastAsia="Times New Roman" w:hAnsi="Calibri" w:cs="Calibri"/>
                <w:color w:val="000000"/>
                <w:sz w:val="20"/>
              </w:rPr>
              <w:t>nq</w:t>
            </w:r>
            <w:r w:rsidRPr="00EB10DD">
              <w:rPr>
                <w:rFonts w:ascii="Calibri" w:eastAsia="Times New Roman" w:hAnsi="Calibri" w:cs="Times New Roman"/>
                <w:color w:val="000000"/>
                <w:sz w:val="20"/>
              </w:rPr>
              <w:t>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Short term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短袖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w:t>
            </w:r>
            <w:r w:rsidRPr="00EB10DD">
              <w:rPr>
                <w:rFonts w:ascii="Arial" w:eastAsia="Times New Roman" w:hAnsi="Arial" w:cs="Arial"/>
                <w:color w:val="000000"/>
                <w:sz w:val="20"/>
              </w:rPr>
              <w:t>ǎ</w:t>
            </w:r>
            <w:r w:rsidRPr="00EB10DD">
              <w:rPr>
                <w:rFonts w:ascii="Calibri" w:eastAsia="Times New Roman" w:hAnsi="Calibri" w:cs="Calibri"/>
                <w:color w:val="000000"/>
                <w:sz w:val="20"/>
              </w:rPr>
              <w:t>nxi</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Short sleeve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短褲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w:t>
            </w:r>
            <w:r w:rsidRPr="00EB10DD">
              <w:rPr>
                <w:rFonts w:ascii="Arial" w:eastAsia="Times New Roman" w:hAnsi="Arial" w:cs="Arial"/>
                <w:color w:val="000000"/>
                <w:sz w:val="20"/>
              </w:rPr>
              <w:t>ǎ</w:t>
            </w:r>
            <w:r w:rsidRPr="00EB10DD">
              <w:rPr>
                <w:rFonts w:ascii="Calibri" w:eastAsia="Times New Roman" w:hAnsi="Calibri" w:cs="Calibri"/>
                <w:color w:val="000000"/>
                <w:sz w:val="20"/>
              </w:rPr>
              <w:t>nk</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Shorts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Arial" w:eastAsia="Times New Roman" w:hAnsi="Arial" w:cs="Arial"/>
                <w:color w:val="000000"/>
                <w:sz w:val="20"/>
              </w:rPr>
              <w:t>ǎ</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Short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石油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shíyóu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Oil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石頭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shítóu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Stone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研究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yánjiù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Research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研究所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yánjiùsu</w:t>
            </w:r>
            <w:r w:rsidRPr="00EB10DD">
              <w:rPr>
                <w:rFonts w:ascii="Arial" w:eastAsia="Times New Roman" w:hAnsi="Arial" w:cs="Arial"/>
                <w:color w:val="000000"/>
                <w:sz w:val="20"/>
              </w:rPr>
              <w:t>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Institute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硬幣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yìngbì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Bowl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確定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quèdìng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Sure, confirm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確認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quèrèn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Confirm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磁鐵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cítiě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Magnet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示範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shìfàn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Demonstrate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社團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shètuán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Club</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社會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shèhuì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Society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祝福教長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zhùfú jiàozh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Patriarch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神組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shénz</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Godhead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神經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shénjīng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Nerve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Ticket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祭司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jìsī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Priest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祭壇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jìtán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Altar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福利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fúlì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Welfare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禮物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w</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Gift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禮貌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mà</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Manners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禿頭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tūtóu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Bald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私人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sīrén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Private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秋天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qiūtiān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科學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kēxué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Science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科學家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kēxuéjiā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Scientist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科技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kējì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Technology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科目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kēmù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Subject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科系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kēxì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Department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Second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秘密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mìmì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Secret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秘書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mìshū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Secretary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移動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yídòng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移民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yímín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Immigrate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程度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chéngdù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Level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稍微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shāowéi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Slightly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種族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ǒ</w:t>
            </w:r>
            <w:r w:rsidRPr="00EB10DD">
              <w:rPr>
                <w:rFonts w:ascii="Calibri" w:eastAsia="Times New Roman" w:hAnsi="Calibri" w:cs="Calibri"/>
                <w:color w:val="000000"/>
                <w:sz w:val="20"/>
              </w:rPr>
              <w:t>ngz</w:t>
            </w:r>
            <w:r w:rsidRPr="00EB10DD">
              <w:rPr>
                <w:rFonts w:ascii="Calibri" w:eastAsia="Times New Roman" w:hAnsi="Calibri" w:cs="Times New Roman"/>
                <w:color w:val="000000"/>
                <w:sz w:val="20"/>
              </w:rPr>
              <w: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Ethnicity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種菜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zhòngcài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Grow vegetables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稱讚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chēngzàn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Compliment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稱重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chēngzhòng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Weigh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稻田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dàotián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Rice paddy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穩定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wěndìng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Stable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穩重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wěnzhòng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Steady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kōng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Empty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空白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kòngbái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Blank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空虛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kōngxū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Empty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空軍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kōngjūn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Air force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空閒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kòngxián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Free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空間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kōngjiān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Space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突然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túrán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Suddenly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突破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túpò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Break through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Narrow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窗戶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chuānghù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Window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qióng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立可白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lìkěbái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Whiteout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端午節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duānw</w:t>
            </w:r>
            <w:r w:rsidRPr="00EB10DD">
              <w:rPr>
                <w:rFonts w:ascii="Arial" w:eastAsia="Times New Roman" w:hAnsi="Arial" w:cs="Arial"/>
                <w:color w:val="000000"/>
                <w:sz w:val="20"/>
              </w:rPr>
              <w:t>ǔ</w:t>
            </w:r>
            <w:r w:rsidRPr="00EB10DD">
              <w:rPr>
                <w:rFonts w:ascii="Calibri" w:eastAsia="Times New Roman" w:hAnsi="Calibri" w:cs="Calibri"/>
                <w:color w:val="000000"/>
                <w:sz w:val="20"/>
              </w:rPr>
              <w:t>ji</w:t>
            </w:r>
            <w:r w:rsidRPr="00EB10DD">
              <w:rPr>
                <w:rFonts w:ascii="Calibri" w:eastAsia="Times New Roman" w:hAnsi="Calibri" w:cs="Times New Roman"/>
                <w:color w:val="000000"/>
                <w:sz w:val="20"/>
              </w:rPr>
              <w:t>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Dragon boat festival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競爭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jìngzhēng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Competition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竹子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zhúzi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Bamboo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笑話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xiàohuà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Joke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笛子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dízi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Flute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符號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fúhào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Symbol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笨蛋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bèndàn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Fool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筆記本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ǐ</w:t>
            </w:r>
            <w:r w:rsidRPr="00EB10DD">
              <w:rPr>
                <w:rFonts w:ascii="Calibri" w:eastAsia="Times New Roman" w:hAnsi="Calibri" w:cs="Calibri"/>
                <w:color w:val="000000"/>
                <w:sz w:val="20"/>
              </w:rPr>
              <w:t>jìbě</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Notebook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等待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děngdài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等於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děngyú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Equals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等等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děngděng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Et cetera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答應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dāyìng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Promise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答覆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dáfù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算了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suànle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Forget 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算命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suànmìng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Fortune-telling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管理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w:t>
            </w:r>
            <w:r w:rsidRPr="00EB10DD">
              <w:rPr>
                <w:rFonts w:ascii="Arial" w:eastAsia="Times New Roman" w:hAnsi="Arial" w:cs="Arial"/>
                <w:color w:val="000000"/>
                <w:sz w:val="20"/>
              </w:rPr>
              <w:t>ǎ</w:t>
            </w:r>
            <w:r w:rsidRPr="00EB10DD">
              <w:rPr>
                <w:rFonts w:ascii="Calibri" w:eastAsia="Times New Roman" w:hAnsi="Calibri" w:cs="Calibri"/>
                <w:color w:val="000000"/>
                <w:sz w:val="20"/>
              </w:rPr>
              <w:t>nl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Manage, supervise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管理員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w:t>
            </w:r>
            <w:r w:rsidRPr="00EB10DD">
              <w:rPr>
                <w:rFonts w:ascii="Arial" w:eastAsia="Times New Roman" w:hAnsi="Arial" w:cs="Arial"/>
                <w:color w:val="000000"/>
                <w:sz w:val="20"/>
              </w:rPr>
              <w:t>ǎ</w:t>
            </w:r>
            <w:r w:rsidRPr="00EB10DD">
              <w:rPr>
                <w:rFonts w:ascii="Calibri" w:eastAsia="Times New Roman" w:hAnsi="Calibri" w:cs="Calibri"/>
                <w:color w:val="000000"/>
                <w:sz w:val="20"/>
              </w:rPr>
              <w:t>nl</w:t>
            </w:r>
            <w:r w:rsidRPr="00EB10DD">
              <w:rPr>
                <w:rFonts w:ascii="Arial" w:eastAsia="Times New Roman" w:hAnsi="Arial" w:cs="Arial"/>
                <w:color w:val="000000"/>
                <w:sz w:val="20"/>
              </w:rPr>
              <w:t>ǐ</w:t>
            </w:r>
            <w:r w:rsidRPr="00EB10DD">
              <w:rPr>
                <w:rFonts w:ascii="Calibri" w:eastAsia="Times New Roman" w:hAnsi="Calibri" w:cs="Calibri"/>
                <w:color w:val="000000"/>
                <w:sz w:val="20"/>
              </w:rPr>
              <w:t>yuá</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Administrator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節日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jiérì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Holiday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節目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jiémù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Program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節省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jiéshěng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Save, Frugal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範圍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fànwéi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Scope, range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簡訊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nxù</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Text message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簽名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qiānmíng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Signature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簽證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qiānzhèng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Visa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粉筆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fěnb</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Chalk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粉紅色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fěnhóngsè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Pink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精彩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jīngc</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Exciting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精神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jīngshén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Spirit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精神病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jīngshénbìng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Mental illness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糟糕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zāogāo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Terrible, oh no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系統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System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糾正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jiūzhèng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Correct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紀律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jìl</w:t>
            </w:r>
            <w:r w:rsidRPr="00EB10DD">
              <w:rPr>
                <w:rFonts w:ascii="Arial" w:eastAsia="Times New Roman" w:hAnsi="Arial" w:cs="Arial"/>
                <w:color w:val="000000"/>
                <w:sz w:val="20"/>
              </w:rPr>
              <w:t>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Discipline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紀念品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jìniànp</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Souvenir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約會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yuēhuì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紅綠燈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hóngl</w:t>
            </w:r>
            <w:r w:rsidRPr="00EB10DD">
              <w:rPr>
                <w:rFonts w:ascii="Arial" w:eastAsia="Times New Roman" w:hAnsi="Arial" w:cs="Arial"/>
                <w:color w:val="000000"/>
                <w:sz w:val="20"/>
              </w:rPr>
              <w:t>ǜ</w:t>
            </w:r>
            <w:r w:rsidRPr="00EB10DD">
              <w:rPr>
                <w:rFonts w:ascii="Calibri" w:eastAsia="Times New Roman" w:hAnsi="Calibri" w:cs="Calibri"/>
                <w:color w:val="000000"/>
                <w:sz w:val="20"/>
              </w:rPr>
              <w:t>dēn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Traffic lights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紅色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hóngsè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紅蘿蔔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hóngluóbō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Carrot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紅豆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hóngdòu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Red beans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紐約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w:t>
            </w:r>
            <w:r w:rsidRPr="00EB10DD">
              <w:rPr>
                <w:rFonts w:ascii="Arial" w:eastAsia="Times New Roman" w:hAnsi="Arial" w:cs="Arial"/>
                <w:color w:val="000000"/>
                <w:sz w:val="20"/>
              </w:rPr>
              <w:t>ǔ</w:t>
            </w:r>
            <w:r w:rsidRPr="00EB10DD">
              <w:rPr>
                <w:rFonts w:ascii="Calibri" w:eastAsia="Times New Roman" w:hAnsi="Calibri" w:cs="Calibri"/>
                <w:color w:val="000000"/>
                <w:sz w:val="20"/>
              </w:rPr>
              <w:t>yu</w:t>
            </w:r>
            <w:r w:rsidRPr="00EB10DD">
              <w:rPr>
                <w:rFonts w:ascii="Calibri" w:eastAsia="Times New Roman" w:hAnsi="Calibri" w:cs="Times New Roman"/>
                <w:color w:val="000000"/>
                <w:sz w:val="20"/>
              </w:rPr>
              <w:t>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 York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紐西蘭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w:t>
            </w:r>
            <w:r w:rsidRPr="00EB10DD">
              <w:rPr>
                <w:rFonts w:ascii="Arial" w:eastAsia="Times New Roman" w:hAnsi="Arial" w:cs="Arial"/>
                <w:color w:val="000000"/>
                <w:sz w:val="20"/>
              </w:rPr>
              <w:t>ǔ</w:t>
            </w:r>
            <w:r w:rsidRPr="00EB10DD">
              <w:rPr>
                <w:rFonts w:ascii="Calibri" w:eastAsia="Times New Roman" w:hAnsi="Calibri" w:cs="Calibri"/>
                <w:color w:val="000000"/>
                <w:sz w:val="20"/>
              </w:rPr>
              <w:t>xīlá</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 Zealand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素食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sùshí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Vegetarian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紫色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ǐ</w:t>
            </w:r>
            <w:r w:rsidRPr="00EB10DD">
              <w:rPr>
                <w:rFonts w:ascii="Calibri" w:eastAsia="Times New Roman" w:hAnsi="Calibri" w:cs="Calibri"/>
                <w:color w:val="000000"/>
                <w:sz w:val="20"/>
              </w:rPr>
              <w:t>s</w:t>
            </w:r>
            <w:r w:rsidRPr="00EB10DD">
              <w:rPr>
                <w:rFonts w:ascii="Calibri" w:eastAsia="Times New Roman" w:hAnsi="Calibri" w:cs="Times New Roman"/>
                <w:color w:val="000000"/>
                <w:sz w:val="20"/>
              </w:rPr>
              <w:t>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Purple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Tired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累積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lěijī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Accumulate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細節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xìjié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Detail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細菌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xìjùn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Bacteria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終於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zhōngyú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Finally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終點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zhōngdi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Destination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結帳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jiézhàng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Checkout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結束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jiéshù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結果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jiégu</w:t>
            </w:r>
            <w:r w:rsidRPr="00EB10DD">
              <w:rPr>
                <w:rFonts w:ascii="Arial" w:eastAsia="Times New Roman" w:hAnsi="Arial" w:cs="Arial"/>
                <w:color w:val="000000"/>
                <w:sz w:val="20"/>
              </w:rPr>
              <w:t>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Results, turns out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絕對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juéduì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Absolutely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統治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ǒ</w:t>
            </w:r>
            <w:r w:rsidRPr="00EB10DD">
              <w:rPr>
                <w:rFonts w:ascii="Calibri" w:eastAsia="Times New Roman" w:hAnsi="Calibri" w:cs="Calibri"/>
                <w:color w:val="000000"/>
                <w:sz w:val="20"/>
              </w:rPr>
              <w:t>ngzh</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Rule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經典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Classic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經濟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jīngjì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Economy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經理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Manager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綠色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ǜ</w:t>
            </w:r>
            <w:r w:rsidRPr="00EB10DD">
              <w:rPr>
                <w:rFonts w:ascii="Calibri" w:eastAsia="Times New Roman" w:hAnsi="Calibri" w:cs="Calibri"/>
                <w:color w:val="000000"/>
                <w:sz w:val="20"/>
              </w:rPr>
              <w:t>s</w:t>
            </w:r>
            <w:r w:rsidRPr="00EB10DD">
              <w:rPr>
                <w:rFonts w:ascii="Calibri" w:eastAsia="Times New Roman" w:hAnsi="Calibri" w:cs="Times New Roman"/>
                <w:color w:val="000000"/>
                <w:sz w:val="20"/>
              </w:rPr>
              <w:t>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Green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維他命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wéitāmìng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Vitamin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維修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wéixiū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Maintain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網咖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w:t>
            </w:r>
            <w:r w:rsidRPr="00EB10DD">
              <w:rPr>
                <w:rFonts w:ascii="Arial" w:eastAsia="Times New Roman" w:hAnsi="Arial" w:cs="Arial"/>
                <w:color w:val="000000"/>
                <w:sz w:val="20"/>
              </w:rPr>
              <w:t>ǎ</w:t>
            </w:r>
            <w:r w:rsidRPr="00EB10DD">
              <w:rPr>
                <w:rFonts w:ascii="Calibri" w:eastAsia="Times New Roman" w:hAnsi="Calibri" w:cs="Calibri"/>
                <w:color w:val="000000"/>
                <w:sz w:val="20"/>
              </w:rPr>
              <w:t>ngk</w:t>
            </w:r>
            <w:r w:rsidRPr="00EB10DD">
              <w:rPr>
                <w:rFonts w:ascii="Calibri" w:eastAsia="Times New Roman" w:hAnsi="Calibri" w:cs="Times New Roman"/>
                <w:color w:val="000000"/>
                <w:sz w:val="20"/>
              </w:rPr>
              <w:t>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Internet café</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網站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w:t>
            </w:r>
            <w:r w:rsidRPr="00EB10DD">
              <w:rPr>
                <w:rFonts w:ascii="Arial" w:eastAsia="Times New Roman" w:hAnsi="Arial" w:cs="Arial"/>
                <w:color w:val="000000"/>
                <w:sz w:val="20"/>
              </w:rPr>
              <w:t>ǎ</w:t>
            </w:r>
            <w:r w:rsidRPr="00EB10DD">
              <w:rPr>
                <w:rFonts w:ascii="Calibri" w:eastAsia="Times New Roman" w:hAnsi="Calibri" w:cs="Calibri"/>
                <w:color w:val="000000"/>
                <w:sz w:val="20"/>
              </w:rPr>
              <w:t>ngzhà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Website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綽號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chuòhào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Nickname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緊張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ǐ</w:t>
            </w:r>
            <w:r w:rsidRPr="00EB10DD">
              <w:rPr>
                <w:rFonts w:ascii="Calibri" w:eastAsia="Times New Roman" w:hAnsi="Calibri" w:cs="Calibri"/>
                <w:color w:val="000000"/>
                <w:sz w:val="20"/>
              </w:rPr>
              <w:t>nzhān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Nervous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緊急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njí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Urgent, emergency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緣份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yuánfèn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練習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liànxí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Practice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féng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Stitch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縮小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suōxi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Shrink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縮短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suōdu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Shorten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總共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ǒ</w:t>
            </w:r>
            <w:r w:rsidRPr="00EB10DD">
              <w:rPr>
                <w:rFonts w:ascii="Calibri" w:eastAsia="Times New Roman" w:hAnsi="Calibri" w:cs="Calibri"/>
                <w:color w:val="000000"/>
                <w:sz w:val="20"/>
              </w:rPr>
              <w:t>nggòn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Altogether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總會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ǒ</w:t>
            </w:r>
            <w:r w:rsidRPr="00EB10DD">
              <w:rPr>
                <w:rFonts w:ascii="Calibri" w:eastAsia="Times New Roman" w:hAnsi="Calibri" w:cs="Calibri"/>
                <w:color w:val="000000"/>
                <w:sz w:val="20"/>
              </w:rPr>
              <w:t>nghu</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Headquarters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總會會長</w:t>
            </w:r>
            <w:r w:rsidRPr="00696F2B">
              <w:rPr>
                <w:rFonts w:ascii="Calibri" w:eastAsia="Times New Roman" w:hAnsi="Calibri" w:cs="Calibri"/>
                <w:color w:val="000000"/>
              </w:rPr>
              <w:t xml:space="preserve"> </w:t>
            </w:r>
            <w:r w:rsidRPr="00696F2B">
              <w:rPr>
                <w:rFonts w:ascii="MingLiU" w:eastAsia="MingLiU" w:hAnsi="MingLiU" w:cs="MingLiU"/>
                <w:color w:val="000000"/>
              </w:rPr>
              <w:t>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ǒ</w:t>
            </w:r>
            <w:r w:rsidRPr="00EB10DD">
              <w:rPr>
                <w:rFonts w:ascii="Calibri" w:eastAsia="Times New Roman" w:hAnsi="Calibri" w:cs="Calibri"/>
                <w:color w:val="000000"/>
                <w:sz w:val="20"/>
              </w:rPr>
              <w:t>nghuì huìzh</w:t>
            </w:r>
            <w:r w:rsidRPr="00EB10DD">
              <w:rPr>
                <w:rFonts w:ascii="Arial" w:eastAsia="Times New Roman" w:hAnsi="Arial" w:cs="Arial"/>
                <w:color w:val="000000"/>
                <w:sz w:val="20"/>
              </w:rPr>
              <w:t>ǎ</w:t>
            </w:r>
            <w:r w:rsidRPr="00EB10DD">
              <w:rPr>
                <w:rFonts w:ascii="Calibri" w:eastAsia="Times New Roman" w:hAnsi="Calibri" w:cs="Calibri"/>
                <w:color w:val="000000"/>
                <w:sz w:val="20"/>
              </w:rPr>
              <w:t>ngtuá</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First Presidency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總結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ǒ</w:t>
            </w:r>
            <w:r w:rsidRPr="00EB10DD">
              <w:rPr>
                <w:rFonts w:ascii="Calibri" w:eastAsia="Times New Roman" w:hAnsi="Calibri" w:cs="Calibri"/>
                <w:color w:val="000000"/>
                <w:sz w:val="20"/>
              </w:rPr>
              <w:t>ngji</w:t>
            </w:r>
            <w:r w:rsidRPr="00EB10DD">
              <w:rPr>
                <w:rFonts w:ascii="Calibri" w:eastAsia="Times New Roman" w:hAnsi="Calibri" w:cs="Times New Roman"/>
                <w:color w:val="000000"/>
                <w:sz w:val="20"/>
              </w:rPr>
              <w:t>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Summarize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總統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ǒ</w:t>
            </w:r>
            <w:r w:rsidRPr="00EB10DD">
              <w:rPr>
                <w:rFonts w:ascii="Calibri" w:eastAsia="Times New Roman" w:hAnsi="Calibri" w:cs="Calibri"/>
                <w:color w:val="000000"/>
                <w:sz w:val="20"/>
              </w:rPr>
              <w:t>ngt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President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Calibri" w:eastAsia="Times New Roman" w:hAnsi="Calibri" w:cs="Times New Roman"/>
                <w:color w:val="000000"/>
              </w:rPr>
              <w:t>OK</w:t>
            </w:r>
            <w:r w:rsidRPr="00696F2B">
              <w:rPr>
                <w:rFonts w:ascii="MingLiU" w:eastAsia="MingLiU" w:hAnsi="MingLiU" w:cs="MingLiU"/>
                <w:color w:val="000000"/>
              </w:rPr>
              <w:t>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ok bèng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Band-aid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 around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繩子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shéngzi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Rope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缺少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quēsh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缺點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quēdi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Shortcoming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Chew out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美德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měidé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Virtue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qún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Groups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羨慕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xiànmù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Envy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義大利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yìdàlì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Italy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羽毛球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ǔ</w:t>
            </w:r>
            <w:r w:rsidRPr="00EB10DD">
              <w:rPr>
                <w:rFonts w:ascii="Calibri" w:eastAsia="Times New Roman" w:hAnsi="Calibri" w:cs="Calibri"/>
                <w:color w:val="000000"/>
                <w:sz w:val="20"/>
              </w:rPr>
              <w:t>máoqi</w:t>
            </w:r>
            <w:r w:rsidRPr="00EB10DD">
              <w:rPr>
                <w:rFonts w:ascii="Calibri" w:eastAsia="Times New Roman" w:hAnsi="Calibri" w:cs="Times New Roman"/>
                <w:color w:val="000000"/>
                <w:sz w:val="20"/>
              </w:rPr>
              <w: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Badminton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習俗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xísú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Customs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習慣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xíguàn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Habit, used to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翹課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qiàokè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Skip class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老婆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ǎ</w:t>
            </w:r>
            <w:r w:rsidRPr="00EB10DD">
              <w:rPr>
                <w:rFonts w:ascii="Calibri" w:eastAsia="Times New Roman" w:hAnsi="Calibri" w:cs="Calibri"/>
                <w:color w:val="000000"/>
                <w:sz w:val="20"/>
              </w:rPr>
              <w:t>op</w:t>
            </w:r>
            <w:r w:rsidRPr="00EB10DD">
              <w:rPr>
                <w:rFonts w:ascii="Calibri" w:eastAsia="Times New Roman" w:hAnsi="Calibri" w:cs="Times New Roman"/>
                <w:color w:val="000000"/>
                <w:sz w:val="20"/>
              </w:rPr>
              <w:t>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Wife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老闆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ǎ</w:t>
            </w:r>
            <w:r w:rsidRPr="00EB10DD">
              <w:rPr>
                <w:rFonts w:ascii="Calibri" w:eastAsia="Times New Roman" w:hAnsi="Calibri" w:cs="Calibri"/>
                <w:color w:val="000000"/>
                <w:sz w:val="20"/>
              </w:rPr>
              <w:t>ob</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老鼠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ǎ</w:t>
            </w:r>
            <w:r w:rsidRPr="00EB10DD">
              <w:rPr>
                <w:rFonts w:ascii="Calibri" w:eastAsia="Times New Roman" w:hAnsi="Calibri" w:cs="Calibri"/>
                <w:color w:val="000000"/>
                <w:sz w:val="20"/>
              </w:rPr>
              <w:t>osh</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Mouse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考上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ǎ</w:t>
            </w:r>
            <w:r w:rsidRPr="00EB10DD">
              <w:rPr>
                <w:rFonts w:ascii="Calibri" w:eastAsia="Times New Roman" w:hAnsi="Calibri" w:cs="Calibri"/>
                <w:color w:val="000000"/>
                <w:sz w:val="20"/>
              </w:rPr>
              <w:t>oshàn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Test into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考試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ǎ</w:t>
            </w:r>
            <w:r w:rsidRPr="00EB10DD">
              <w:rPr>
                <w:rFonts w:ascii="Calibri" w:eastAsia="Times New Roman" w:hAnsi="Calibri" w:cs="Calibri"/>
                <w:color w:val="000000"/>
                <w:sz w:val="20"/>
              </w:rPr>
              <w:t>osh</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耐心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nàixīn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Patientce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耳朵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ěrduō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Ears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耳機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ěrjī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Headphones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耳環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ěrhuán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Earring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聊天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liáotiān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聖殿廣場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shèngdiàn gu</w:t>
            </w:r>
            <w:r w:rsidRPr="00EB10DD">
              <w:rPr>
                <w:rFonts w:ascii="Arial" w:eastAsia="Times New Roman" w:hAnsi="Arial" w:cs="Arial"/>
                <w:color w:val="000000"/>
                <w:sz w:val="20"/>
              </w:rPr>
              <w:t>ǎ</w:t>
            </w:r>
            <w:r w:rsidRPr="00EB10DD">
              <w:rPr>
                <w:rFonts w:ascii="Calibri" w:eastAsia="Times New Roman" w:hAnsi="Calibri" w:cs="Calibri"/>
                <w:color w:val="000000"/>
                <w:sz w:val="20"/>
              </w:rPr>
              <w:t>ngch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Temple square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聖詩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shèngshī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Hymn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聖誕節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shèngdànjié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Christmas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聚餐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jùcān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Dinner party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聯合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liánhé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Unite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聯絡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liánluò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Contact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聰明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cōngmíng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Smart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聲音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shēngyīn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Sound, voice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職位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zhíwèi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Position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職業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zhíyè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Profession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職稱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zhíchēng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Title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肌肉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jīròu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Muscle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肚子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dùzi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Stomach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肥皂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féizào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Soap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肩膀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jiānb</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Shoulder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肯定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kěndìng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肯德基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kěndéjī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KFC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Lung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胃口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wèik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Appetite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胃痛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wèitòng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Stomach ache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背叛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bèipàn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Betray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背後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bèihòu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Behind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背心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bèixīn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Vest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背景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bèij</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Background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胡椒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hújiāo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Pepper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胸部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xiōngbù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脆弱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cuìruò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Fragile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脖子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bózi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脫掉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tuōdiào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off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脾氣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píqì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Temper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腦袋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w:t>
            </w:r>
            <w:r w:rsidRPr="00EB10DD">
              <w:rPr>
                <w:rFonts w:ascii="Arial" w:eastAsia="Times New Roman" w:hAnsi="Arial" w:cs="Arial"/>
                <w:color w:val="000000"/>
                <w:sz w:val="20"/>
              </w:rPr>
              <w:t>ǎ</w:t>
            </w:r>
            <w:r w:rsidRPr="00EB10DD">
              <w:rPr>
                <w:rFonts w:ascii="Calibri" w:eastAsia="Times New Roman" w:hAnsi="Calibri" w:cs="Calibri"/>
                <w:color w:val="000000"/>
                <w:sz w:val="20"/>
              </w:rPr>
              <w:t>odà</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Brains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Foot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腳步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ob</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膏抹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gāom</w:t>
            </w:r>
            <w:r w:rsidRPr="00EB10DD">
              <w:rPr>
                <w:rFonts w:ascii="Arial" w:eastAsia="Times New Roman" w:hAnsi="Arial" w:cs="Arial"/>
                <w:color w:val="000000"/>
                <w:sz w:val="20"/>
              </w:rPr>
              <w:t>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Anoint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膝蓋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xīgài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Knee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膠帶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jiāodài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Tape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膠水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jiāoshu</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Glue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臨時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línshí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Last-minute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zìxìn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Confidence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自制力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zìzhìlì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Self-control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自助餐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zìzhùcān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Self-serve buffet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zìdòng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Automatic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zìqiáng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Zi Qiang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zìrán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Nature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zìsī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Selfish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自閉症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zìbìzhèng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Autism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Smelly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舅舅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jiùjiu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Uncle (mom's 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興奮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xīngfèn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excited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興趣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xìngqù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Interest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舉辦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ǔ</w:t>
            </w:r>
            <w:r w:rsidRPr="00EB10DD">
              <w:rPr>
                <w:rFonts w:ascii="Calibri" w:eastAsia="Times New Roman" w:hAnsi="Calibri" w:cs="Calibri"/>
                <w:color w:val="000000"/>
                <w:sz w:val="20"/>
              </w:rPr>
              <w:t>bà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Hold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舉重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ǔ</w:t>
            </w:r>
            <w:r w:rsidRPr="00EB10DD">
              <w:rPr>
                <w:rFonts w:ascii="Calibri" w:eastAsia="Times New Roman" w:hAnsi="Calibri" w:cs="Calibri"/>
                <w:color w:val="000000"/>
                <w:sz w:val="20"/>
              </w:rPr>
              <w:t>zhòn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Weightlift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舊約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jiùyuē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Old testament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舌頭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shétóu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Tongue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舒服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shūfú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Comfortable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航空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hángkōng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Aviation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良心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liángxīn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Conscience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芋頭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yùtóu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Taro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芬蘭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fēnlán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Finland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花生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huāshēng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Peanut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花生醬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huāshēngjiàng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Peanut butter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Bitter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英尺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yīngch</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Foot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草坪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w:t>
            </w:r>
            <w:r w:rsidRPr="00EB10DD">
              <w:rPr>
                <w:rFonts w:ascii="Arial" w:eastAsia="Times New Roman" w:hAnsi="Arial" w:cs="Arial"/>
                <w:color w:val="000000"/>
                <w:sz w:val="20"/>
              </w:rPr>
              <w:t>ǎ</w:t>
            </w:r>
            <w:r w:rsidRPr="00EB10DD">
              <w:rPr>
                <w:rFonts w:ascii="Calibri" w:eastAsia="Times New Roman" w:hAnsi="Calibri" w:cs="Calibri"/>
                <w:color w:val="000000"/>
                <w:sz w:val="20"/>
              </w:rPr>
              <w:t>opín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Lawn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草莓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w:t>
            </w:r>
            <w:r w:rsidRPr="00EB10DD">
              <w:rPr>
                <w:rFonts w:ascii="Arial" w:eastAsia="Times New Roman" w:hAnsi="Arial" w:cs="Arial"/>
                <w:color w:val="000000"/>
                <w:sz w:val="20"/>
              </w:rPr>
              <w:t>ǎ</w:t>
            </w:r>
            <w:r w:rsidRPr="00EB10DD">
              <w:rPr>
                <w:rFonts w:ascii="Calibri" w:eastAsia="Times New Roman" w:hAnsi="Calibri" w:cs="Calibri"/>
                <w:color w:val="000000"/>
                <w:sz w:val="20"/>
              </w:rPr>
              <w:t>omé</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Strawberries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荔枝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lìzhī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Litchi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莒光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ǔ</w:t>
            </w:r>
            <w:r w:rsidRPr="00EB10DD">
              <w:rPr>
                <w:rFonts w:ascii="Calibri" w:eastAsia="Times New Roman" w:hAnsi="Calibri" w:cs="Calibri"/>
                <w:color w:val="000000"/>
                <w:sz w:val="20"/>
              </w:rPr>
              <w:t>guān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Ju Guang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菜單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càidān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Menu</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菜鳥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càini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Rookie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菲律賓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fēil</w:t>
            </w:r>
            <w:r w:rsidRPr="00EB10DD">
              <w:rPr>
                <w:rFonts w:ascii="Arial" w:eastAsia="Times New Roman" w:hAnsi="Arial" w:cs="Arial"/>
                <w:color w:val="000000"/>
                <w:sz w:val="20"/>
              </w:rPr>
              <w:t>ǜ</w:t>
            </w:r>
            <w:r w:rsidRPr="00EB10DD">
              <w:rPr>
                <w:rFonts w:ascii="Calibri" w:eastAsia="Times New Roman" w:hAnsi="Calibri" w:cs="Calibri"/>
                <w:color w:val="000000"/>
                <w:sz w:val="20"/>
              </w:rPr>
              <w:t>bī</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Phillipines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萊爾富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láiěrfù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HiLife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Ten thousand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萬一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wànyī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Just in case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萬聖節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wànshèngjié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Halloween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葡萄牙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pútáoyá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Portugal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蒸氣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zhēngqì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Steam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蒼蠅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cāngyíng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蓋子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gàizi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蓋章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gàizhāng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Stamp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蔬菜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shūcài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Vegetables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báo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薪水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xīnshu</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Salary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薯條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ǔ</w:t>
            </w:r>
            <w:r w:rsidRPr="00EB10DD">
              <w:rPr>
                <w:rFonts w:ascii="Calibri" w:eastAsia="Times New Roman" w:hAnsi="Calibri" w:cs="Calibri"/>
                <w:color w:val="000000"/>
                <w:sz w:val="20"/>
              </w:rPr>
              <w:t>tiá</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French fries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藉口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jièk</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Excuse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藍色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lánsè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Blue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藝術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yìshù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藝術家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yìshùjiā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Artist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藥局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yàojú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Pharmacy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藥物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yàowù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Medication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蘑菇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mógū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Mushrooms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虔敬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qiánjìng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Reverent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虔誠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qiánchéng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Devout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處理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ǔ</w:t>
            </w:r>
            <w:r w:rsidRPr="00EB10DD">
              <w:rPr>
                <w:rFonts w:ascii="Calibri" w:eastAsia="Times New Roman" w:hAnsi="Calibri" w:cs="Calibri"/>
                <w:color w:val="000000"/>
                <w:sz w:val="20"/>
              </w:rPr>
              <w:t>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Handle, deal with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蚊子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wénzi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Mosquito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蛀牙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zhùyá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Cavity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蛋塔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dànt</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Egg tart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蛋糕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dàngāo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Cake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蛋餅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dànb</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Egg pancake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蛤蜊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gélì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Clams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蜘蛛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zhīzhū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Spider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蜜月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mìyuè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Honeymoon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蝦子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Shrimp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螞蟻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y</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螺絲起子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luósīq</w:t>
            </w:r>
            <w:r w:rsidRPr="00EB10DD">
              <w:rPr>
                <w:rFonts w:ascii="Arial" w:eastAsia="Times New Roman" w:hAnsi="Arial" w:cs="Arial"/>
                <w:color w:val="000000"/>
                <w:sz w:val="20"/>
              </w:rPr>
              <w:t>ǐ</w:t>
            </w:r>
            <w:r w:rsidRPr="00EB10DD">
              <w:rPr>
                <w:rFonts w:ascii="Calibri" w:eastAsia="Times New Roman" w:hAnsi="Calibri" w:cs="Calibri"/>
                <w:color w:val="000000"/>
                <w:sz w:val="20"/>
              </w:rPr>
              <w:t>z</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Screwdriver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蟑螂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zhāngláng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Cockroach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血型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xiěxíng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Blood type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血壓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xiěyā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Blood pressure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行動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xíngdòng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行李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Luggage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行業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hángyè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Industry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行爲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xíngwéi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Behavior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行程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xíngchéng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Schedule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衛生紙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wèishēngzh</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Toilet paper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衝突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chōngtú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Conflict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衣櫃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yīguì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Closet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表兄弟姐妹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w:t>
            </w:r>
            <w:r w:rsidRPr="00EB10DD">
              <w:rPr>
                <w:rFonts w:ascii="Arial" w:eastAsia="Times New Roman" w:hAnsi="Arial" w:cs="Arial"/>
                <w:color w:val="000000"/>
                <w:sz w:val="20"/>
              </w:rPr>
              <w:t>ǎ</w:t>
            </w:r>
            <w:r w:rsidRPr="00EB10DD">
              <w:rPr>
                <w:rFonts w:ascii="Calibri" w:eastAsia="Times New Roman" w:hAnsi="Calibri" w:cs="Calibri"/>
                <w:color w:val="000000"/>
                <w:sz w:val="20"/>
              </w:rPr>
              <w:t>o xiōngdìjiěmè</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Cousins (mom's 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表情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w:t>
            </w:r>
            <w:r w:rsidRPr="00EB10DD">
              <w:rPr>
                <w:rFonts w:ascii="Arial" w:eastAsia="Times New Roman" w:hAnsi="Arial" w:cs="Arial"/>
                <w:color w:val="000000"/>
                <w:sz w:val="20"/>
              </w:rPr>
              <w:t>ǎ</w:t>
            </w:r>
            <w:r w:rsidRPr="00EB10DD">
              <w:rPr>
                <w:rFonts w:ascii="Calibri" w:eastAsia="Times New Roman" w:hAnsi="Calibri" w:cs="Calibri"/>
                <w:color w:val="000000"/>
                <w:sz w:val="20"/>
              </w:rPr>
              <w:t>oqín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Expression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表格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w:t>
            </w:r>
            <w:r w:rsidRPr="00EB10DD">
              <w:rPr>
                <w:rFonts w:ascii="Arial" w:eastAsia="Times New Roman" w:hAnsi="Arial" w:cs="Arial"/>
                <w:color w:val="000000"/>
                <w:sz w:val="20"/>
              </w:rPr>
              <w:t>ǎ</w:t>
            </w:r>
            <w:r w:rsidRPr="00EB10DD">
              <w:rPr>
                <w:rFonts w:ascii="Calibri" w:eastAsia="Times New Roman" w:hAnsi="Calibri" w:cs="Calibri"/>
                <w:color w:val="000000"/>
                <w:sz w:val="20"/>
              </w:rPr>
              <w:t>og</w:t>
            </w:r>
            <w:r w:rsidRPr="00EB10DD">
              <w:rPr>
                <w:rFonts w:ascii="Calibri" w:eastAsia="Times New Roman" w:hAnsi="Calibri" w:cs="Times New Roman"/>
                <w:color w:val="000000"/>
                <w:sz w:val="20"/>
              </w:rPr>
              <w:t>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表演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w:t>
            </w:r>
            <w:r w:rsidRPr="00EB10DD">
              <w:rPr>
                <w:rFonts w:ascii="Arial" w:eastAsia="Times New Roman" w:hAnsi="Arial" w:cs="Arial"/>
                <w:color w:val="000000"/>
                <w:sz w:val="20"/>
              </w:rPr>
              <w:t>ǎ</w:t>
            </w:r>
            <w:r w:rsidRPr="00EB10DD">
              <w:rPr>
                <w:rFonts w:ascii="Calibri" w:eastAsia="Times New Roman" w:hAnsi="Calibri" w:cs="Calibri"/>
                <w:color w:val="000000"/>
                <w:sz w:val="20"/>
              </w:rPr>
              <w:t>oy</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Perform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表達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w:t>
            </w:r>
            <w:r w:rsidRPr="00EB10DD">
              <w:rPr>
                <w:rFonts w:ascii="Arial" w:eastAsia="Times New Roman" w:hAnsi="Arial" w:cs="Arial"/>
                <w:color w:val="000000"/>
                <w:sz w:val="20"/>
              </w:rPr>
              <w:t>ǎ</w:t>
            </w:r>
            <w:r w:rsidRPr="00EB10DD">
              <w:rPr>
                <w:rFonts w:ascii="Calibri" w:eastAsia="Times New Roman" w:hAnsi="Calibri" w:cs="Calibri"/>
                <w:color w:val="000000"/>
                <w:sz w:val="20"/>
              </w:rPr>
              <w:t>od</w:t>
            </w:r>
            <w:r w:rsidRPr="00EB10DD">
              <w:rPr>
                <w:rFonts w:ascii="Calibri" w:eastAsia="Times New Roman" w:hAnsi="Calibri" w:cs="Times New Roman"/>
                <w:color w:val="000000"/>
                <w:sz w:val="20"/>
              </w:rPr>
              <w:t>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Express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袋子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dàizi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被動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bèidòng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Passive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被子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bèizi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Blanket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裙子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qúnzi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Skirt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補充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ǔ</w:t>
            </w:r>
            <w:r w:rsidRPr="00EB10DD">
              <w:rPr>
                <w:rFonts w:ascii="Calibri" w:eastAsia="Times New Roman" w:hAnsi="Calibri" w:cs="Calibri"/>
                <w:color w:val="000000"/>
                <w:sz w:val="20"/>
              </w:rPr>
              <w:t>chōn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Supplement, add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補習班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ǔ</w:t>
            </w:r>
            <w:r w:rsidRPr="00EB10DD">
              <w:rPr>
                <w:rFonts w:ascii="Calibri" w:eastAsia="Times New Roman" w:hAnsi="Calibri" w:cs="Calibri"/>
                <w:color w:val="000000"/>
                <w:sz w:val="20"/>
              </w:rPr>
              <w:t>xíbā</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Cram school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裝飾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zhuāngshì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Decorate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裸體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lu</w:t>
            </w:r>
            <w:r w:rsidRPr="00EB10DD">
              <w:rPr>
                <w:rFonts w:ascii="Arial" w:eastAsia="Times New Roman" w:hAnsi="Arial" w:cs="Arial"/>
                <w:color w:val="000000"/>
                <w:sz w:val="20"/>
              </w:rPr>
              <w:t>ǒ</w:t>
            </w:r>
            <w:r w:rsidRPr="00EB10DD">
              <w:rPr>
                <w:rFonts w:ascii="Calibri" w:eastAsia="Times New Roman" w:hAnsi="Calibri" w:cs="Calibri"/>
                <w:color w:val="000000"/>
                <w:sz w:val="20"/>
              </w:rPr>
              <w:t>t</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製作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zhìzuò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Make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複製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fùzhì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Duplicate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褲子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kùzi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Pants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褻瀆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xièdú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Blaspheme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襪子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wàzi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Socks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襯衫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chènshān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Shirt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西班牙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xībānyá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Spain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西裝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xīzhuāng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西醫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xīyī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Western medicine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規則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guīzé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視力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Vision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視訊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shìxùn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Video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親切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qīnqiè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親吻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qīnwěn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親密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qīnmì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Intimate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親自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qīnzì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Personally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觀光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guānguāng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Sightsee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觀察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guānchá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Observe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觀念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guānniàn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觀點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Viewpoint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角度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od</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Angle, point of view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角色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os</w:t>
            </w:r>
            <w:r w:rsidRPr="00EB10DD">
              <w:rPr>
                <w:rFonts w:ascii="Calibri" w:eastAsia="Times New Roman" w:hAnsi="Calibri" w:cs="Times New Roman"/>
                <w:color w:val="000000"/>
                <w:sz w:val="20"/>
              </w:rPr>
              <w:t>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角落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ǎ</w:t>
            </w:r>
            <w:r w:rsidRPr="00EB10DD">
              <w:rPr>
                <w:rFonts w:ascii="Calibri" w:eastAsia="Times New Roman" w:hAnsi="Calibri" w:cs="Calibri"/>
                <w:color w:val="000000"/>
                <w:sz w:val="20"/>
              </w:rPr>
              <w:t>olu</w:t>
            </w:r>
            <w:r w:rsidRPr="00EB10DD">
              <w:rPr>
                <w:rFonts w:ascii="Calibri" w:eastAsia="Times New Roman" w:hAnsi="Calibri" w:cs="Times New Roman"/>
                <w:color w:val="000000"/>
                <w:sz w:val="20"/>
              </w:rPr>
              <w:t>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Corner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解決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jiějué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Solve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解釋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jiěshì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Explain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訂購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dìnggòu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計程車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jìchéngchē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Taxi</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計算機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jìsuànjī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Calculator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討厭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ǎ</w:t>
            </w:r>
            <w:r w:rsidRPr="00EB10DD">
              <w:rPr>
                <w:rFonts w:ascii="Calibri" w:eastAsia="Times New Roman" w:hAnsi="Calibri" w:cs="Calibri"/>
                <w:color w:val="000000"/>
                <w:sz w:val="20"/>
              </w:rPr>
              <w:t>oyà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記憶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jìyì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Memory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記者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jìzhě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Reporter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記號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jìhào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Mark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設備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shèbèi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Facilities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設計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shèjì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Design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診所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zhěnsu</w:t>
            </w:r>
            <w:r w:rsidRPr="00EB10DD">
              <w:rPr>
                <w:rFonts w:ascii="Arial" w:eastAsia="Times New Roman" w:hAnsi="Arial" w:cs="Arial"/>
                <w:color w:val="000000"/>
                <w:sz w:val="20"/>
              </w:rPr>
              <w:t>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Clinic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診斷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zhěnduàn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Diagnosis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評估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pínggū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Evaluate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詢問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xúnwèn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試穿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shìchuān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Try 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試著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shìzhe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Poetry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詳細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xiángxì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Detailed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誇張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kuāzhāng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Ridiculous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認為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rènwéi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Consider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認真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rènzhēn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Serious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誠實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chéngshí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Honest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誤會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wùhuì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Misunderstand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說不定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shuōbúdìng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說服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shùifú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Persuade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說謊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shuōhu</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調動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diàodòng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Transfer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調情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tiáoqíng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Flirt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調整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tiáozhěng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Adjust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調查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diàochá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Investigate, Survey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調皮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tiáopí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Naughty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請假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w:t>
            </w:r>
            <w:r w:rsidRPr="00EB10DD">
              <w:rPr>
                <w:rFonts w:ascii="Arial" w:eastAsia="Times New Roman" w:hAnsi="Arial" w:cs="Arial"/>
                <w:color w:val="000000"/>
                <w:sz w:val="20"/>
              </w:rPr>
              <w:t>ǐ</w:t>
            </w:r>
            <w:r w:rsidRPr="00EB10DD">
              <w:rPr>
                <w:rFonts w:ascii="Calibri" w:eastAsia="Times New Roman" w:hAnsi="Calibri" w:cs="Calibri"/>
                <w:color w:val="000000"/>
                <w:sz w:val="20"/>
              </w:rPr>
              <w:t>ngji</w:t>
            </w:r>
            <w:r w:rsidRPr="00EB10DD">
              <w:rPr>
                <w:rFonts w:ascii="Calibri" w:eastAsia="Times New Roman" w:hAnsi="Calibri" w:cs="Times New Roman"/>
                <w:color w:val="000000"/>
                <w:sz w:val="20"/>
              </w:rPr>
              <w:t>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Ask for leave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請帖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w:t>
            </w:r>
            <w:r w:rsidRPr="00EB10DD">
              <w:rPr>
                <w:rFonts w:ascii="Arial" w:eastAsia="Times New Roman" w:hAnsi="Arial" w:cs="Arial"/>
                <w:color w:val="000000"/>
                <w:sz w:val="20"/>
              </w:rPr>
              <w:t>ǐ</w:t>
            </w:r>
            <w:r w:rsidRPr="00EB10DD">
              <w:rPr>
                <w:rFonts w:ascii="Calibri" w:eastAsia="Times New Roman" w:hAnsi="Calibri" w:cs="Calibri"/>
                <w:color w:val="000000"/>
                <w:sz w:val="20"/>
              </w:rPr>
              <w:t>ngti</w:t>
            </w:r>
            <w:r w:rsidRPr="00EB10DD">
              <w:rPr>
                <w:rFonts w:ascii="Calibri" w:eastAsia="Times New Roman" w:hAnsi="Calibri" w:cs="Times New Roman"/>
                <w:color w:val="000000"/>
                <w:sz w:val="20"/>
              </w:rPr>
              <w:t>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Invitation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論斷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lùnduàn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Judge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諮理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zīl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Counselor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諷刺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fèngcì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Sarcastic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謙卑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qiānbēi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Humility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謙虛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qiānxū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Modest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證件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zhèngjiàn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Credentials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證據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zhèngjù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Evidence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警察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ǐ</w:t>
            </w:r>
            <w:r w:rsidRPr="00EB10DD">
              <w:rPr>
                <w:rFonts w:ascii="Calibri" w:eastAsia="Times New Roman" w:hAnsi="Calibri" w:cs="Calibri"/>
                <w:color w:val="000000"/>
                <w:sz w:val="20"/>
              </w:rPr>
              <w:t>ngch</w:t>
            </w:r>
            <w:r w:rsidRPr="00EB10DD">
              <w:rPr>
                <w:rFonts w:ascii="Calibri" w:eastAsia="Times New Roman" w:hAnsi="Calibri" w:cs="Times New Roman"/>
                <w:color w:val="000000"/>
                <w:sz w:val="20"/>
              </w:rPr>
              <w:t>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Police man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警衛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w:t>
            </w:r>
            <w:r w:rsidRPr="00EB10DD">
              <w:rPr>
                <w:rFonts w:ascii="Arial" w:eastAsia="Times New Roman" w:hAnsi="Arial" w:cs="Arial"/>
                <w:color w:val="000000"/>
                <w:sz w:val="20"/>
              </w:rPr>
              <w:t>ǐ</w:t>
            </w:r>
            <w:r w:rsidRPr="00EB10DD">
              <w:rPr>
                <w:rFonts w:ascii="Calibri" w:eastAsia="Times New Roman" w:hAnsi="Calibri" w:cs="Calibri"/>
                <w:color w:val="000000"/>
                <w:sz w:val="20"/>
              </w:rPr>
              <w:t>ngwè</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Security guard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護士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hùshì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Nurse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護照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hùzhào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Passport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護貝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hùbèi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Laminate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變化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biànhuà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Change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豆漿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dòujiāng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Soymilk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豆花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dòuhuā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Bean curd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豆芽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dòuyá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Bean sprouts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象棋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xiàngqí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豬肝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zhūgān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Pork liver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豬腳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zhūji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Pigs foot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豬血糕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zhūxiěgāo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Pig's blood cake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負債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fùzhài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Debt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負擔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fùdān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Burden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負面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fùmiàn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Negative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財務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cáiwù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Financial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財産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cáich</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Property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貪心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tānxīn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Greedy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責任感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zérèng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Sense of responsibility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責備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zébèi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Blame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責怪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zéguài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Blame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費用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fèiyòng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貼紙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tiēzh</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Sticker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貿易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màoyì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Trading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資料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zīliào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Data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資料夾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zīliàojiá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Folder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資格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zīgé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Qualification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資源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zīyuán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Resource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賠償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péicháng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Compensate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賣弄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màinòng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Show off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賭博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w:t>
            </w:r>
            <w:r w:rsidRPr="00EB10DD">
              <w:rPr>
                <w:rFonts w:ascii="Arial" w:eastAsia="Times New Roman" w:hAnsi="Arial" w:cs="Arial"/>
                <w:color w:val="000000"/>
                <w:sz w:val="20"/>
              </w:rPr>
              <w:t>ǔ</w:t>
            </w:r>
            <w:r w:rsidRPr="00EB10DD">
              <w:rPr>
                <w:rFonts w:ascii="Calibri" w:eastAsia="Times New Roman" w:hAnsi="Calibri" w:cs="Calibri"/>
                <w:color w:val="000000"/>
                <w:sz w:val="20"/>
              </w:rPr>
              <w:t>b</w:t>
            </w:r>
            <w:r w:rsidRPr="00EB10DD">
              <w:rPr>
                <w:rFonts w:ascii="Calibri" w:eastAsia="Times New Roman" w:hAnsi="Calibri" w:cs="Times New Roman"/>
                <w:color w:val="000000"/>
                <w:sz w:val="20"/>
              </w:rPr>
              <w:t>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Gamble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賺錢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zhuànqián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Earn money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走廊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ǒ</w:t>
            </w:r>
            <w:r w:rsidRPr="00EB10DD">
              <w:rPr>
                <w:rFonts w:ascii="Calibri" w:eastAsia="Times New Roman" w:hAnsi="Calibri" w:cs="Calibri"/>
                <w:color w:val="000000"/>
                <w:sz w:val="20"/>
              </w:rPr>
              <w:t>ulán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Hallway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advantage of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超市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chāoshì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Supermarket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超級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chāojí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Super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超過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chāoguò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Exceed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越南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yuènán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Vietnam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Hurried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趕快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nkuà</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Quickly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趕走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ǎ</w:t>
            </w:r>
            <w:r w:rsidRPr="00EB10DD">
              <w:rPr>
                <w:rFonts w:ascii="Calibri" w:eastAsia="Times New Roman" w:hAnsi="Calibri" w:cs="Calibri"/>
                <w:color w:val="000000"/>
                <w:sz w:val="20"/>
              </w:rPr>
              <w:t>nz</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Kick out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趨勢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qūshì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Trend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足球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zúqiú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Soccer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跌倒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diéd</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距離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jùlí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Distance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跨年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kuànián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New year's eve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路西弗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lùxīfú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Lucifer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踏板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tàb</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Pedal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Kick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Step 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Squat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身份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shēnfèn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Identity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身份證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shēnfènzhèng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身高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shēngāo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w:t>
            </w:r>
            <w:r w:rsidRPr="00EB10DD">
              <w:rPr>
                <w:rFonts w:ascii="Arial" w:eastAsia="Times New Roman" w:hAnsi="Arial" w:cs="Arial"/>
                <w:color w:val="000000"/>
                <w:sz w:val="20"/>
              </w:rPr>
              <w:t>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躲貓貓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w:t>
            </w:r>
            <w:r w:rsidRPr="00EB10DD">
              <w:rPr>
                <w:rFonts w:ascii="Arial" w:eastAsia="Times New Roman" w:hAnsi="Arial" w:cs="Arial"/>
                <w:color w:val="000000"/>
                <w:sz w:val="20"/>
              </w:rPr>
              <w:t>ǒ</w:t>
            </w:r>
            <w:r w:rsidRPr="00EB10DD">
              <w:rPr>
                <w:rFonts w:ascii="Calibri" w:eastAsia="Times New Roman" w:hAnsi="Calibri" w:cs="Calibri"/>
                <w:color w:val="000000"/>
                <w:sz w:val="20"/>
              </w:rPr>
              <w:t>māomā</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Hide and seek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躲避球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w:t>
            </w:r>
            <w:r w:rsidRPr="00EB10DD">
              <w:rPr>
                <w:rFonts w:ascii="Arial" w:eastAsia="Times New Roman" w:hAnsi="Arial" w:cs="Arial"/>
                <w:color w:val="000000"/>
                <w:sz w:val="20"/>
              </w:rPr>
              <w:t>ǒ</w:t>
            </w:r>
            <w:r w:rsidRPr="00EB10DD">
              <w:rPr>
                <w:rFonts w:ascii="Calibri" w:eastAsia="Times New Roman" w:hAnsi="Calibri" w:cs="Calibri"/>
                <w:color w:val="000000"/>
                <w:sz w:val="20"/>
              </w:rPr>
              <w:t>bìqi</w:t>
            </w:r>
            <w:r w:rsidRPr="00EB10DD">
              <w:rPr>
                <w:rFonts w:ascii="Calibri" w:eastAsia="Times New Roman" w:hAnsi="Calibri" w:cs="Times New Roman"/>
                <w:color w:val="000000"/>
                <w:sz w:val="20"/>
              </w:rPr>
              <w:t>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Dodgeball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Lie down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車庫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chēkù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Garage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車燈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chēdēng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Lights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車禍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chēhuò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 accident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軍人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jūnrén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Soldier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軍隊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jūnduì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Army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Soft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輔導課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ǔ</w:t>
            </w:r>
            <w:r w:rsidRPr="00EB10DD">
              <w:rPr>
                <w:rFonts w:ascii="Calibri" w:eastAsia="Times New Roman" w:hAnsi="Calibri" w:cs="Calibri"/>
                <w:color w:val="000000"/>
                <w:sz w:val="20"/>
              </w:rPr>
              <w:t>d</w:t>
            </w:r>
            <w:r w:rsidRPr="00EB10DD">
              <w:rPr>
                <w:rFonts w:ascii="Arial" w:eastAsia="Times New Roman" w:hAnsi="Arial" w:cs="Arial"/>
                <w:color w:val="000000"/>
                <w:sz w:val="20"/>
              </w:rPr>
              <w:t>ǎ</w:t>
            </w:r>
            <w:r w:rsidRPr="00EB10DD">
              <w:rPr>
                <w:rFonts w:ascii="Calibri" w:eastAsia="Times New Roman" w:hAnsi="Calibri" w:cs="Calibri"/>
                <w:color w:val="000000"/>
                <w:sz w:val="20"/>
              </w:rPr>
              <w:t>ok</w:t>
            </w:r>
            <w:r w:rsidRPr="00EB10DD">
              <w:rPr>
                <w:rFonts w:ascii="Calibri" w:eastAsia="Times New Roman" w:hAnsi="Calibri" w:cs="Times New Roman"/>
                <w:color w:val="000000"/>
                <w:sz w:val="20"/>
              </w:rPr>
              <w:t>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Tutoring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輕便雨衣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qīngbiàny</w:t>
            </w:r>
            <w:r w:rsidRPr="00EB10DD">
              <w:rPr>
                <w:rFonts w:ascii="Arial" w:eastAsia="Times New Roman" w:hAnsi="Arial" w:cs="Arial"/>
                <w:color w:val="000000"/>
                <w:sz w:val="20"/>
              </w:rPr>
              <w:t>ǔ</w:t>
            </w:r>
            <w:r w:rsidRPr="00EB10DD">
              <w:rPr>
                <w:rFonts w:ascii="Calibri" w:eastAsia="Times New Roman" w:hAnsi="Calibri" w:cs="Calibri"/>
                <w:color w:val="000000"/>
                <w:sz w:val="20"/>
              </w:rPr>
              <w:t>y</w:t>
            </w:r>
            <w:r w:rsidRPr="00EB10DD">
              <w:rPr>
                <w:rFonts w:ascii="Calibri" w:eastAsia="Times New Roman" w:hAnsi="Calibri" w:cs="Times New Roman"/>
                <w:color w:val="000000"/>
                <w:sz w:val="20"/>
              </w:rPr>
              <w: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Poncho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輪流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lúnliú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Take turns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輪胎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lúntāi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輪迴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lúnhuí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Reincarnation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轉角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w:t>
            </w:r>
            <w:r w:rsidRPr="00EB10DD">
              <w:rPr>
                <w:rFonts w:ascii="Arial" w:eastAsia="Times New Roman" w:hAnsi="Arial" w:cs="Arial"/>
                <w:color w:val="000000"/>
                <w:sz w:val="20"/>
              </w:rPr>
              <w:t>ǎ</w:t>
            </w:r>
            <w:r w:rsidRPr="00EB10DD">
              <w:rPr>
                <w:rFonts w:ascii="Calibri" w:eastAsia="Times New Roman" w:hAnsi="Calibri" w:cs="Calibri"/>
                <w:color w:val="000000"/>
                <w:sz w:val="20"/>
              </w:rPr>
              <w:t>nji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Corner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轉車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w:t>
            </w:r>
            <w:r w:rsidRPr="00EB10DD">
              <w:rPr>
                <w:rFonts w:ascii="Arial" w:eastAsia="Times New Roman" w:hAnsi="Arial" w:cs="Arial"/>
                <w:color w:val="000000"/>
                <w:sz w:val="20"/>
              </w:rPr>
              <w:t>ǎ</w:t>
            </w:r>
            <w:r w:rsidRPr="00EB10DD">
              <w:rPr>
                <w:rFonts w:ascii="Calibri" w:eastAsia="Times New Roman" w:hAnsi="Calibri" w:cs="Calibri"/>
                <w:color w:val="000000"/>
                <w:sz w:val="20"/>
              </w:rPr>
              <w:t>nch</w:t>
            </w:r>
            <w:r w:rsidRPr="00EB10DD">
              <w:rPr>
                <w:rFonts w:ascii="Calibri" w:eastAsia="Times New Roman" w:hAnsi="Calibri" w:cs="Times New Roman"/>
                <w:color w:val="000000"/>
                <w:sz w:val="20"/>
              </w:rPr>
              <w:t>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Change trains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Spicy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辣椒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làjiāo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Chili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辦公室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bàngōngshì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Office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辨認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biànrèn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Recognize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辯論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biànlùn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Debate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農場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nóngch</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迎接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yíngjiē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Greet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近視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jìnshì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Near sighted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迷信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míxìn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Superstition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迷路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mílù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追求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zhuīqiú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Pursue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退伍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tuìw</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Retire from army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退休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tuìxiū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Retire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退步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tuìbù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Regress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退錢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tuìqián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Reimburse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送人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sòngrén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Send off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táo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Run away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通知</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tōngzhī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Inform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逛街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guàngjiē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Window shopping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速度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sùdù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Speed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週年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zhōunián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Anniversary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進修班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jìnxiūbān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Seminary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進行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jìnxíng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Carry out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遇到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yùdào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Run into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遊戲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yóuxì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Game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運氣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yùnqì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Luck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運用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yùnyòng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Apply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過分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guòfèn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Too much, outrageous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過年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guònián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Chinese new year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過敏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guòm</w:t>
            </w:r>
            <w:r w:rsidRPr="00EB10DD">
              <w:rPr>
                <w:rFonts w:ascii="Arial" w:eastAsia="Times New Roman" w:hAnsi="Arial" w:cs="Arial"/>
                <w:color w:val="000000"/>
                <w:sz w:val="20"/>
              </w:rPr>
              <w:t>ǐ</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Allergy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過期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guòqí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Expired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道德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dàodé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Morals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道理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dàol</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Sense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達到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dádào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Achieve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違反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wéif</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Violate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違規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wéiguī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Break a rule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適合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shìhé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Suit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適應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shìyìng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Adapt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遲到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chídào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late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遺憾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yíhàn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Regret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避免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bìmi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Avoid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郊區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jiāoqū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Suburbs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部落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bùluò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Tribe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部門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bùmén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Department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郵局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yóujú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Post office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郵差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yóuchāi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Postman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郵票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yóupiào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Stamp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鄉下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xiāngxià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Rural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鄰居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línjū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Neighbor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配合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pèihé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Accommodate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酒精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w:t>
            </w:r>
            <w:r w:rsidRPr="00EB10DD">
              <w:rPr>
                <w:rFonts w:ascii="Arial" w:eastAsia="Times New Roman" w:hAnsi="Arial" w:cs="Arial"/>
                <w:color w:val="000000"/>
                <w:sz w:val="20"/>
              </w:rPr>
              <w:t>ǔ</w:t>
            </w:r>
            <w:r w:rsidRPr="00EB10DD">
              <w:rPr>
                <w:rFonts w:ascii="Calibri" w:eastAsia="Times New Roman" w:hAnsi="Calibri" w:cs="Calibri"/>
                <w:color w:val="000000"/>
                <w:sz w:val="20"/>
              </w:rPr>
              <w:t>jīn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Alcohol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Sour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酸痛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suāntòng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Vinegar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Ugly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醫院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yīyuàn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Hospital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醬油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jiàngyóu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Soy sauce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Heavy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重複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chóngfù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Repeat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重量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zhòngliàng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重點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zhòngdi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Main point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金屬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jīnsh</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Metal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針對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zhēnduì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Aimed 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釣魚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diàoyú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Fishing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釦子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kòuzi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Button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銀行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yínháng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Bank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銳利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ruìlì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Sharp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鋼琴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gāngqín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Piano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錄影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lùy</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Record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錯過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cuòguò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Miss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鍋子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guōzi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鍵盤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jiànpán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Keyboard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w:t>
            </w:r>
            <w:r w:rsidRPr="00EB10DD">
              <w:rPr>
                <w:rFonts w:ascii="Arial" w:eastAsia="Times New Roman" w:hAnsi="Arial" w:cs="Arial"/>
                <w:color w:val="000000"/>
                <w:sz w:val="20"/>
              </w:rPr>
              <w:t>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鏡子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jìngzi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Mirror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鐵路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tiělù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Railroad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鑰匙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yàoshi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Key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Long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長大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ǎ</w:t>
            </w:r>
            <w:r w:rsidRPr="00EB10DD">
              <w:rPr>
                <w:rFonts w:ascii="Calibri" w:eastAsia="Times New Roman" w:hAnsi="Calibri" w:cs="Calibri"/>
                <w:color w:val="000000"/>
                <w:sz w:val="20"/>
              </w:rPr>
              <w:t>ngd</w:t>
            </w:r>
            <w:r w:rsidRPr="00EB10DD">
              <w:rPr>
                <w:rFonts w:ascii="Calibri" w:eastAsia="Times New Roman" w:hAnsi="Calibri" w:cs="Times New Roman"/>
                <w:color w:val="000000"/>
                <w:sz w:val="20"/>
              </w:rPr>
              <w:t>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Grow 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長老定額組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ǎ</w:t>
            </w:r>
            <w:r w:rsidRPr="00EB10DD">
              <w:rPr>
                <w:rFonts w:ascii="Calibri" w:eastAsia="Times New Roman" w:hAnsi="Calibri" w:cs="Calibri"/>
                <w:color w:val="000000"/>
                <w:sz w:val="20"/>
              </w:rPr>
              <w:t>ngl</w:t>
            </w:r>
            <w:r w:rsidRPr="00EB10DD">
              <w:rPr>
                <w:rFonts w:ascii="Arial" w:eastAsia="Times New Roman" w:hAnsi="Arial" w:cs="Arial"/>
                <w:color w:val="000000"/>
                <w:sz w:val="20"/>
              </w:rPr>
              <w:t>ǎ</w:t>
            </w:r>
            <w:r w:rsidRPr="00EB10DD">
              <w:rPr>
                <w:rFonts w:ascii="Calibri" w:eastAsia="Times New Roman" w:hAnsi="Calibri" w:cs="Calibri"/>
                <w:color w:val="000000"/>
                <w:sz w:val="20"/>
              </w:rPr>
              <w:t>o dìng'é z</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Elder's quorum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長老教會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ǎ</w:t>
            </w:r>
            <w:r w:rsidRPr="00EB10DD">
              <w:rPr>
                <w:rFonts w:ascii="Calibri" w:eastAsia="Times New Roman" w:hAnsi="Calibri" w:cs="Calibri"/>
                <w:color w:val="000000"/>
                <w:sz w:val="20"/>
              </w:rPr>
              <w:t>ngl</w:t>
            </w:r>
            <w:r w:rsidRPr="00EB10DD">
              <w:rPr>
                <w:rFonts w:ascii="Arial" w:eastAsia="Times New Roman" w:hAnsi="Arial" w:cs="Arial"/>
                <w:color w:val="000000"/>
                <w:sz w:val="20"/>
              </w:rPr>
              <w:t>ǎ</w:t>
            </w:r>
            <w:r w:rsidRPr="00EB10DD">
              <w:rPr>
                <w:rFonts w:ascii="Calibri" w:eastAsia="Times New Roman" w:hAnsi="Calibri" w:cs="Calibri"/>
                <w:color w:val="000000"/>
                <w:sz w:val="20"/>
              </w:rPr>
              <w:t>o jiàohu</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Presbyterian church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長袖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chángxiù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Long sleeve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長輩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w:t>
            </w:r>
            <w:r w:rsidRPr="00EB10DD">
              <w:rPr>
                <w:rFonts w:ascii="Arial" w:eastAsia="Times New Roman" w:hAnsi="Arial" w:cs="Arial"/>
                <w:color w:val="000000"/>
                <w:sz w:val="20"/>
              </w:rPr>
              <w:t>ǎ</w:t>
            </w:r>
            <w:r w:rsidRPr="00EB10DD">
              <w:rPr>
                <w:rFonts w:ascii="Calibri" w:eastAsia="Times New Roman" w:hAnsi="Calibri" w:cs="Calibri"/>
                <w:color w:val="000000"/>
                <w:sz w:val="20"/>
              </w:rPr>
              <w:t>ngbè</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Elder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門鈴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ménlíng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Doorbell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閃電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ǎ</w:t>
            </w:r>
            <w:r w:rsidRPr="00EB10DD">
              <w:rPr>
                <w:rFonts w:ascii="Calibri" w:eastAsia="Times New Roman" w:hAnsi="Calibri" w:cs="Calibri"/>
                <w:color w:val="000000"/>
                <w:sz w:val="20"/>
              </w:rPr>
              <w:t>ndià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Lightning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開刀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kāidāo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Operate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開放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kāifàng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Open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開朗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kāil</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Cheerful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開發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kāifā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Open 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開車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kāichē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Drive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Rooms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閩南人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ǐ</w:t>
            </w:r>
            <w:r w:rsidRPr="00EB10DD">
              <w:rPr>
                <w:rFonts w:ascii="Calibri" w:eastAsia="Times New Roman" w:hAnsi="Calibri" w:cs="Calibri"/>
                <w:color w:val="000000"/>
                <w:sz w:val="20"/>
              </w:rPr>
              <w:t>nnánré</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Hokkien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關心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guānxīn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關鍵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guānjiàn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Key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阻止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ǔ</w:t>
            </w:r>
            <w:r w:rsidRPr="00EB10DD">
              <w:rPr>
                <w:rFonts w:ascii="Calibri" w:eastAsia="Times New Roman" w:hAnsi="Calibri" w:cs="Calibri"/>
                <w:color w:val="000000"/>
                <w:sz w:val="20"/>
              </w:rPr>
              <w:t>zh</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Prevent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阻礙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w:t>
            </w:r>
            <w:r w:rsidRPr="00EB10DD">
              <w:rPr>
                <w:rFonts w:ascii="Arial" w:eastAsia="Times New Roman" w:hAnsi="Arial" w:cs="Arial"/>
                <w:color w:val="000000"/>
                <w:sz w:val="20"/>
              </w:rPr>
              <w:t>ǔ</w:t>
            </w:r>
            <w:r w:rsidRPr="00EB10DD">
              <w:rPr>
                <w:rFonts w:ascii="Calibri" w:eastAsia="Times New Roman" w:hAnsi="Calibri" w:cs="Calibri"/>
                <w:color w:val="000000"/>
                <w:sz w:val="20"/>
              </w:rPr>
              <w:t>'à</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Hinder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阿姨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āyí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Aunt (mom's side)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附近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fùjìn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Nearby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陌生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mòshēng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Unfamiliar, strange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降低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jiàngdī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Lower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限制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xiànzhì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Restrict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陰天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yīntiān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Cloudy day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陷害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xiànhài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Frame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陸軍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lùjūn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Army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陸陸續續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lùlù xùxù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One after another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陽光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yángguāng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Sunlight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階段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jiēduàn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隔壁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gébì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Next door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隔天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gétiān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The next day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障礙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zhàng'ài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Obstacle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隧道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suìdào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Tunnel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隨便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suíbiàn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Casual, Random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隨時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suíshí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At any time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隱形眼鏡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nxíng y</w:t>
            </w:r>
            <w:r w:rsidRPr="00EB10DD">
              <w:rPr>
                <w:rFonts w:ascii="Arial" w:eastAsia="Times New Roman" w:hAnsi="Arial" w:cs="Arial"/>
                <w:color w:val="000000"/>
                <w:sz w:val="20"/>
              </w:rPr>
              <w:t>ǎ</w:t>
            </w:r>
            <w:r w:rsidRPr="00EB10DD">
              <w:rPr>
                <w:rFonts w:ascii="Calibri" w:eastAsia="Times New Roman" w:hAnsi="Calibri" w:cs="Calibri"/>
                <w:color w:val="000000"/>
                <w:sz w:val="20"/>
              </w:rPr>
              <w:t>njìn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Contacts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zhī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Animals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集中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jízhōng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Concentrate 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集合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jíhé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Meet up</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Pairs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雙十節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shuāngshíjié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Double ten day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雙胞胎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shuāngbāotāi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Twins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雜誌</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zázhì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Magazine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雞排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jīpái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Chicken fillet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雞爪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jīzhu</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Chicken feet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雞腿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jītu</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Chicken leg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離婚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líhūn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Divorce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難免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nánmi</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Inevitably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難得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nándé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難怪</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nánguài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 wonder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難為情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nánwéiqíng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Embarrassed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難過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nánguò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難道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nándào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Could it be that, don't you</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雨傘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ǔ</w:t>
            </w:r>
            <w:r w:rsidRPr="00EB10DD">
              <w:rPr>
                <w:rFonts w:ascii="Calibri" w:eastAsia="Times New Roman" w:hAnsi="Calibri" w:cs="Calibri"/>
                <w:color w:val="000000"/>
                <w:sz w:val="20"/>
              </w:rPr>
              <w:t>s</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Umbrella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雨衣</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ǔ</w:t>
            </w:r>
            <w:r w:rsidRPr="00EB10DD">
              <w:rPr>
                <w:rFonts w:ascii="Calibri" w:eastAsia="Times New Roman" w:hAnsi="Calibri" w:cs="Calibri"/>
                <w:color w:val="000000"/>
                <w:sz w:val="20"/>
              </w:rPr>
              <w:t>y</w:t>
            </w:r>
            <w:r w:rsidRPr="00EB10DD">
              <w:rPr>
                <w:rFonts w:ascii="Calibri" w:eastAsia="Times New Roman" w:hAnsi="Calibri" w:cs="Times New Roman"/>
                <w:color w:val="000000"/>
                <w:sz w:val="20"/>
              </w:rPr>
              <w: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Raincoat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零件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língjiàn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Parts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零錢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língqián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Change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零食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língshí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Snacks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雷雨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léiy</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Thunderstorm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diàntái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diànqì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Appliance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電影</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diàny</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Movie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Elevator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diànchí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Battery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diànn</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Computer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diànguō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Rice cooker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電風扇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diànfēngshàn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需求</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xūqiú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Needs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露營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lùyíng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Camping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靈修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língxiū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Spiritual thought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靈感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língg</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Inspiration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青少年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qīngshàonián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Teenage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青椒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qīngjiāo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Bell pepper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非法</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fēif</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Illegal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非洲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fēizhōu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Africa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面熟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miànshoú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Look familiar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面試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miànshì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Interview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靴子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xuēzi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Boots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鞋油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xiéyóu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Shoe polish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鞭炮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biānpào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Firecracker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韓國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hánguó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Korea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音樂會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yīnyuèhuì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Concert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項目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xiàngmù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Item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項鍊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xiàngliàn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Necklace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項鏈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xiàngliàn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Necklace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順便</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shùnbiàn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On the way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順利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shùnlì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Smoothly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順序</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shùnxù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順從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shùncóng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Submit to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預期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yùqí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Expect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預算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yùsuàn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Budget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預防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yùfáng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Prevent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領子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ngz</w:t>
            </w:r>
            <w:r w:rsidRPr="00EB10DD">
              <w:rPr>
                <w:rFonts w:ascii="Calibri" w:eastAsia="Times New Roman" w:hAnsi="Calibri" w:cs="Times New Roman"/>
                <w:color w:val="000000"/>
                <w:sz w:val="20"/>
              </w:rPr>
              <w:t>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Collar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領悟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ngw</w:t>
            </w:r>
            <w:r w:rsidRPr="00EB10DD">
              <w:rPr>
                <w:rFonts w:ascii="Calibri" w:eastAsia="Times New Roman" w:hAnsi="Calibri" w:cs="Times New Roman"/>
                <w:color w:val="000000"/>
                <w:sz w:val="20"/>
              </w:rPr>
              <w:t>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Realize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領錢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w:t>
            </w:r>
            <w:r w:rsidRPr="00EB10DD">
              <w:rPr>
                <w:rFonts w:ascii="Arial" w:eastAsia="Times New Roman" w:hAnsi="Arial" w:cs="Arial"/>
                <w:color w:val="000000"/>
                <w:sz w:val="20"/>
              </w:rPr>
              <w:t>ǐ</w:t>
            </w:r>
            <w:r w:rsidRPr="00EB10DD">
              <w:rPr>
                <w:rFonts w:ascii="Calibri" w:eastAsia="Times New Roman" w:hAnsi="Calibri" w:cs="Calibri"/>
                <w:color w:val="000000"/>
                <w:sz w:val="20"/>
              </w:rPr>
              <w:t>ngqiá</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Withdraw money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頭暈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tóuyūn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Dizzy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頭痛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tóutòng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Headache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顆</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kē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Small round things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題目</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tímù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Topic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顏色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yánsè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Color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願景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yuànj</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Vision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願望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yuànwàng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Wish</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類似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lèisì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Similar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類型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lèixíng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Type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風景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fēngj</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Scenery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風格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fēnggé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Style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風琴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fēngqín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Organ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颱風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táifēng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Typhoon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飛盤</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fēipán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Frisbee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飛行員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fēixíngyuán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Pilot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飯店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fàndiàn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Hotel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飯糰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fàntuán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Rice ball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飲料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nlià</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Beverage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飲水機</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ǐ</w:t>
            </w:r>
            <w:r w:rsidRPr="00EB10DD">
              <w:rPr>
                <w:rFonts w:ascii="Calibri" w:eastAsia="Times New Roman" w:hAnsi="Calibri" w:cs="Calibri"/>
                <w:color w:val="000000"/>
                <w:sz w:val="20"/>
              </w:rPr>
              <w:t>nshu</w:t>
            </w:r>
            <w:r w:rsidRPr="00EB10DD">
              <w:rPr>
                <w:rFonts w:ascii="Arial" w:eastAsia="Times New Roman" w:hAnsi="Arial" w:cs="Arial"/>
                <w:color w:val="000000"/>
                <w:sz w:val="20"/>
              </w:rPr>
              <w:t>ǐ</w:t>
            </w:r>
            <w:r w:rsidRPr="00EB10DD">
              <w:rPr>
                <w:rFonts w:ascii="Calibri" w:eastAsia="Times New Roman" w:hAnsi="Calibri" w:cs="Calibri"/>
                <w:color w:val="000000"/>
                <w:sz w:val="20"/>
              </w:rPr>
              <w:t>j</w:t>
            </w:r>
            <w:r w:rsidRPr="00EB10DD">
              <w:rPr>
                <w:rFonts w:ascii="Calibri" w:eastAsia="Times New Roman" w:hAnsi="Calibri" w:cs="Times New Roman"/>
                <w:color w:val="000000"/>
                <w:sz w:val="20"/>
              </w:rPr>
              <w:t>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Water dispenser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742AB3" w:rsidP="00696F2B">
            <w:pPr>
              <w:spacing w:after="0" w:line="264" w:lineRule="auto"/>
              <w:rPr>
                <w:rFonts w:ascii="Calibri" w:eastAsia="Times New Roman" w:hAnsi="Calibri" w:cs="Times New Roman"/>
                <w:color w:val="000000"/>
              </w:rPr>
            </w:pPr>
            <w:r>
              <w:rPr>
                <w:rFonts w:ascii="MingLiU" w:eastAsia="MingLiU" w:hAnsi="MingLiU" w:cs="MingLiU"/>
                <w:color w:val="000000"/>
              </w:rPr>
              <w:t>餅乾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w:t>
            </w:r>
            <w:r w:rsidRPr="00EB10DD">
              <w:rPr>
                <w:rFonts w:ascii="Arial" w:eastAsia="Times New Roman" w:hAnsi="Arial" w:cs="Arial"/>
                <w:color w:val="000000"/>
                <w:sz w:val="20"/>
              </w:rPr>
              <w:t>ǐ</w:t>
            </w:r>
            <w:r w:rsidRPr="00EB10DD">
              <w:rPr>
                <w:rFonts w:ascii="Calibri" w:eastAsia="Times New Roman" w:hAnsi="Calibri" w:cs="Calibri"/>
                <w:color w:val="000000"/>
                <w:sz w:val="20"/>
              </w:rPr>
              <w:t>nggā</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Cookie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養老院</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w:t>
            </w:r>
            <w:r w:rsidRPr="00EB10DD">
              <w:rPr>
                <w:rFonts w:ascii="Arial" w:eastAsia="Times New Roman" w:hAnsi="Arial" w:cs="Arial"/>
                <w:color w:val="000000"/>
                <w:sz w:val="20"/>
              </w:rPr>
              <w:t>ǎ</w:t>
            </w:r>
            <w:r w:rsidRPr="00EB10DD">
              <w:rPr>
                <w:rFonts w:ascii="Calibri" w:eastAsia="Times New Roman" w:hAnsi="Calibri" w:cs="Calibri"/>
                <w:color w:val="000000"/>
                <w:sz w:val="20"/>
              </w:rPr>
              <w:t>ngl</w:t>
            </w:r>
            <w:r w:rsidRPr="00EB10DD">
              <w:rPr>
                <w:rFonts w:ascii="Arial" w:eastAsia="Times New Roman" w:hAnsi="Arial" w:cs="Arial"/>
                <w:color w:val="000000"/>
                <w:sz w:val="20"/>
              </w:rPr>
              <w:t>ǎ</w:t>
            </w:r>
            <w:r w:rsidRPr="00EB10DD">
              <w:rPr>
                <w:rFonts w:ascii="Calibri" w:eastAsia="Times New Roman" w:hAnsi="Calibri" w:cs="Calibri"/>
                <w:color w:val="000000"/>
                <w:sz w:val="20"/>
              </w:rPr>
              <w:t>oyuà</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Nursing home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餐具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cānjù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Eating utensil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餐廳</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cāntīng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Restaurant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餓死</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ès</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Starve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餛飩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hùndùn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Wonton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饅頭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mántóu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Steamed bread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首</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Songs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首先</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sh</w:t>
            </w:r>
            <w:r w:rsidRPr="00EB10DD">
              <w:rPr>
                <w:rFonts w:ascii="Arial" w:eastAsia="Times New Roman" w:hAnsi="Arial" w:cs="Arial"/>
                <w:color w:val="000000"/>
                <w:sz w:val="20"/>
              </w:rPr>
              <w:t>ǒ</w:t>
            </w:r>
            <w:r w:rsidRPr="00EB10DD">
              <w:rPr>
                <w:rFonts w:ascii="Calibri" w:eastAsia="Times New Roman" w:hAnsi="Calibri" w:cs="Calibri"/>
                <w:color w:val="000000"/>
                <w:sz w:val="20"/>
              </w:rPr>
              <w:t>uxiā</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First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香</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Good smelling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香水</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xiāngshu</w:t>
            </w:r>
            <w:r w:rsidRPr="00EB10DD">
              <w:rPr>
                <w:rFonts w:ascii="Arial" w:eastAsia="Times New Roman" w:hAnsi="Arial" w:cs="Arial"/>
                <w:color w:val="000000"/>
                <w:sz w:val="20"/>
              </w:rPr>
              <w:t>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Cologne, perfume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香港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xiāngg</w:t>
            </w:r>
            <w:r w:rsidRPr="00EB10DD">
              <w:rPr>
                <w:rFonts w:ascii="Arial" w:eastAsia="Times New Roman" w:hAnsi="Arial" w:cs="Arial"/>
                <w:color w:val="000000"/>
                <w:sz w:val="20"/>
              </w:rPr>
              <w:t>ǎ</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Hong Kong</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香腸</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xiāngcháng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Sausage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香草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xiāngc</w:t>
            </w:r>
            <w:r w:rsidRPr="00EB10DD">
              <w:rPr>
                <w:rFonts w:ascii="Arial" w:eastAsia="Times New Roman" w:hAnsi="Arial" w:cs="Arial"/>
                <w:color w:val="000000"/>
                <w:sz w:val="20"/>
              </w:rPr>
              <w:t>ǎ</w:t>
            </w:r>
            <w:r w:rsidRPr="00EB10DD">
              <w:rPr>
                <w:rFonts w:ascii="Calibri" w:eastAsia="Times New Roman" w:hAnsi="Calibri" w:cs="Times New Roman"/>
                <w:color w:val="000000"/>
                <w:sz w:val="20"/>
              </w:rPr>
              <w:t>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Vanilla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香蕉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xiāngjiāo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Banana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馬上</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shàn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Right away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馬來西亞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láixīy</w:t>
            </w:r>
            <w:r w:rsidRPr="00EB10DD">
              <w:rPr>
                <w:rFonts w:ascii="Arial" w:eastAsia="Times New Roman" w:hAnsi="Arial" w:cs="Arial"/>
                <w:color w:val="000000"/>
                <w:sz w:val="20"/>
              </w:rPr>
              <w:t>ǎ</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Malaysia</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馬桶</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t</w:t>
            </w:r>
            <w:r w:rsidRPr="00EB10DD">
              <w:rPr>
                <w:rFonts w:ascii="Arial" w:eastAsia="Times New Roman" w:hAnsi="Arial" w:cs="Arial"/>
                <w:color w:val="000000"/>
                <w:sz w:val="20"/>
              </w:rPr>
              <w:t>ǒ</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Toilet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馬鈴薯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w:t>
            </w:r>
            <w:r w:rsidRPr="00EB10DD">
              <w:rPr>
                <w:rFonts w:ascii="Arial" w:eastAsia="Times New Roman" w:hAnsi="Arial" w:cs="Arial"/>
                <w:color w:val="000000"/>
                <w:sz w:val="20"/>
              </w:rPr>
              <w:t>ǎ</w:t>
            </w:r>
            <w:r w:rsidRPr="00EB10DD">
              <w:rPr>
                <w:rFonts w:ascii="Calibri" w:eastAsia="Times New Roman" w:hAnsi="Calibri" w:cs="Calibri"/>
                <w:color w:val="000000"/>
                <w:sz w:val="20"/>
              </w:rPr>
              <w:t>língsh</w:t>
            </w:r>
            <w:r w:rsidRPr="00EB10DD">
              <w:rPr>
                <w:rFonts w:ascii="Arial" w:eastAsia="Times New Roman" w:hAnsi="Arial" w:cs="Arial"/>
                <w:color w:val="000000"/>
                <w:sz w:val="20"/>
              </w:rPr>
              <w:t>ǔ</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Potato</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駕照</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jiàzhào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Driver's license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驕傲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jiāo'ào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Proud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驚奇</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jīngqí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Amazed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驚訝</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jīngyà</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Surprised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骨折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ǔ</w:t>
            </w:r>
            <w:r w:rsidRPr="00EB10DD">
              <w:rPr>
                <w:rFonts w:ascii="Calibri" w:eastAsia="Times New Roman" w:hAnsi="Calibri" w:cs="Calibri"/>
                <w:color w:val="000000"/>
                <w:sz w:val="20"/>
              </w:rPr>
              <w:t>zh</w:t>
            </w:r>
            <w:r w:rsidRPr="00EB10DD">
              <w:rPr>
                <w:rFonts w:ascii="Calibri" w:eastAsia="Times New Roman" w:hAnsi="Calibri" w:cs="Times New Roman"/>
                <w:color w:val="000000"/>
                <w:sz w:val="20"/>
              </w:rPr>
              <w:t>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Fracture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骨頭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w:t>
            </w:r>
            <w:r w:rsidRPr="00EB10DD">
              <w:rPr>
                <w:rFonts w:ascii="Arial" w:eastAsia="Times New Roman" w:hAnsi="Arial" w:cs="Arial"/>
                <w:color w:val="000000"/>
                <w:sz w:val="20"/>
              </w:rPr>
              <w:t>ǔ</w:t>
            </w:r>
            <w:r w:rsidRPr="00EB10DD">
              <w:rPr>
                <w:rFonts w:ascii="Calibri" w:eastAsia="Times New Roman" w:hAnsi="Calibri" w:cs="Calibri"/>
                <w:color w:val="000000"/>
                <w:sz w:val="20"/>
              </w:rPr>
              <w:t>tó</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髒</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zāng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Dirty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體會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ǐ</w:t>
            </w:r>
            <w:r w:rsidRPr="00EB10DD">
              <w:rPr>
                <w:rFonts w:ascii="Calibri" w:eastAsia="Times New Roman" w:hAnsi="Calibri" w:cs="Calibri"/>
                <w:color w:val="000000"/>
                <w:sz w:val="20"/>
              </w:rPr>
              <w:t>hu</w:t>
            </w:r>
            <w:r w:rsidRPr="00EB10DD">
              <w:rPr>
                <w:rFonts w:ascii="Calibri" w:eastAsia="Times New Roman" w:hAnsi="Calibri" w:cs="Times New Roman"/>
                <w:color w:val="000000"/>
                <w:sz w:val="20"/>
              </w:rPr>
              <w:t>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Experience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lastRenderedPageBreak/>
              <w:t>體溫</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ǐ</w:t>
            </w:r>
            <w:r w:rsidRPr="00EB10DD">
              <w:rPr>
                <w:rFonts w:ascii="Calibri" w:eastAsia="Times New Roman" w:hAnsi="Calibri" w:cs="Calibri"/>
                <w:color w:val="000000"/>
                <w:sz w:val="20"/>
              </w:rPr>
              <w:t>wē</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Body temperature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體貼</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ǐ</w:t>
            </w:r>
            <w:r w:rsidRPr="00EB10DD">
              <w:rPr>
                <w:rFonts w:ascii="Calibri" w:eastAsia="Times New Roman" w:hAnsi="Calibri" w:cs="Calibri"/>
                <w:color w:val="000000"/>
                <w:sz w:val="20"/>
              </w:rPr>
              <w:t>ti</w:t>
            </w:r>
            <w:r w:rsidRPr="00EB10DD">
              <w:rPr>
                <w:rFonts w:ascii="Calibri" w:eastAsia="Times New Roman" w:hAnsi="Calibri" w:cs="Times New Roman"/>
                <w:color w:val="000000"/>
                <w:sz w:val="20"/>
              </w:rPr>
              <w:t>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Be considerate of</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體重</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t</w:t>
            </w:r>
            <w:r w:rsidRPr="00EB10DD">
              <w:rPr>
                <w:rFonts w:ascii="Arial" w:eastAsia="Times New Roman" w:hAnsi="Arial" w:cs="Arial"/>
                <w:color w:val="000000"/>
                <w:sz w:val="20"/>
              </w:rPr>
              <w:t>ǐ</w:t>
            </w:r>
            <w:r w:rsidRPr="00EB10DD">
              <w:rPr>
                <w:rFonts w:ascii="Calibri" w:eastAsia="Times New Roman" w:hAnsi="Calibri" w:cs="Calibri"/>
                <w:color w:val="000000"/>
                <w:sz w:val="20"/>
              </w:rPr>
              <w:t>zhòn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Weight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高級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gāojí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Advanced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高級諮議</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gāojí zīyì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High councilor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高職</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gāozhí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Vocational school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高速公路</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gāosùgōnglù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Highway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高鐵</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gāotiě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High speed </w:t>
            </w:r>
            <w:r w:rsidRPr="00EB10DD">
              <w:rPr>
                <w:rFonts w:ascii="Cambria Math" w:eastAsia="Times New Roman" w:hAnsi="Cambria Math" w:cs="Cambria Math"/>
                <w:color w:val="000000"/>
                <w:sz w:val="20"/>
              </w:rPr>
              <w:t>​​</w:t>
            </w:r>
            <w:r w:rsidRPr="00EB10DD">
              <w:rPr>
                <w:rFonts w:ascii="Calibri" w:eastAsia="Times New Roman" w:hAnsi="Calibri" w:cs="Calibri"/>
                <w:color w:val="000000"/>
                <w:sz w:val="20"/>
              </w:rPr>
              <w:t>rai</w:t>
            </w:r>
            <w:r w:rsidRPr="00EB10DD">
              <w:rPr>
                <w:rFonts w:ascii="Calibri" w:eastAsia="Times New Roman" w:hAnsi="Calibri" w:cs="Times New Roman"/>
                <w:color w:val="000000"/>
                <w:sz w:val="20"/>
              </w:rPr>
              <w:t>l</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高麗菜</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gāolìcài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Cabbage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髮夾</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w:t>
            </w:r>
            <w:r w:rsidRPr="00EB10DD">
              <w:rPr>
                <w:rFonts w:ascii="Arial" w:eastAsia="Times New Roman" w:hAnsi="Arial" w:cs="Arial"/>
                <w:color w:val="000000"/>
                <w:sz w:val="20"/>
              </w:rPr>
              <w:t>ǎ</w:t>
            </w:r>
            <w:r w:rsidRPr="00EB10DD">
              <w:rPr>
                <w:rFonts w:ascii="Calibri" w:eastAsia="Times New Roman" w:hAnsi="Calibri" w:cs="Calibri"/>
                <w:color w:val="000000"/>
                <w:sz w:val="20"/>
              </w:rPr>
              <w:t>ji</w:t>
            </w:r>
            <w:r w:rsidRPr="00EB10DD">
              <w:rPr>
                <w:rFonts w:ascii="Calibri" w:eastAsia="Times New Roman" w:hAnsi="Calibri" w:cs="Times New Roman"/>
                <w:color w:val="000000"/>
                <w:sz w:val="20"/>
              </w:rPr>
              <w:t>á</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Hairpin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鬆開</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sōngkāi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Loosen</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鬆餅</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sōngb</w:t>
            </w:r>
            <w:r w:rsidRPr="00EB10DD">
              <w:rPr>
                <w:rFonts w:ascii="Arial" w:eastAsia="Times New Roman" w:hAnsi="Arial" w:cs="Arial"/>
                <w:color w:val="000000"/>
                <w:sz w:val="20"/>
              </w:rPr>
              <w:t>ǐ</w:t>
            </w:r>
            <w:r w:rsidRPr="00EB10DD">
              <w:rPr>
                <w:rFonts w:ascii="Calibri" w:eastAsia="Times New Roman" w:hAnsi="Calibri" w:cs="Calibri"/>
                <w:color w:val="000000"/>
                <w:sz w:val="20"/>
              </w:rPr>
              <w:t>n</w:t>
            </w:r>
            <w:r w:rsidRPr="00EB10DD">
              <w:rPr>
                <w:rFonts w:ascii="Calibri" w:eastAsia="Times New Roman" w:hAnsi="Calibri" w:cs="Times New Roman"/>
                <w:color w:val="000000"/>
                <w:sz w:val="20"/>
              </w:rPr>
              <w:t>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Waffle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鬧鐘</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nàozhōng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Alarm clock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魅力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mèilì</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Charm</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魔術</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móshù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Magic</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鮪魚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wěiyú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Tuna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鮭魚</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guīyú</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Salmon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鳳梨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fènglí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Pineapple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鴨血</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yāxiě</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Duck's blood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xián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Salty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鹽</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Salt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麥克風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màikèfēng</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Microphone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麥當勞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màidāngláo</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McDonald's</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麵包店</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miànbāodiàn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Bakery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麵粉</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miànfěn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Flour </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麻木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mámù</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Numb</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麻煩</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máfán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Bother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黃色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huángsè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Yellow</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黃金</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huángjīn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Gold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黏黏的</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niánniánde</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Sticky</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黑色</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hēisè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Black</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點心</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w:t>
            </w:r>
            <w:r w:rsidRPr="00EB10DD">
              <w:rPr>
                <w:rFonts w:ascii="Arial" w:eastAsia="Times New Roman" w:hAnsi="Arial" w:cs="Arial"/>
                <w:color w:val="000000"/>
                <w:sz w:val="20"/>
              </w:rPr>
              <w:t>ǎ</w:t>
            </w:r>
            <w:r w:rsidRPr="00EB10DD">
              <w:rPr>
                <w:rFonts w:ascii="Calibri" w:eastAsia="Times New Roman" w:hAnsi="Calibri" w:cs="Calibri"/>
                <w:color w:val="000000"/>
                <w:sz w:val="20"/>
              </w:rPr>
              <w:t>nxī</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Dessert</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點頭</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w:t>
            </w:r>
            <w:r w:rsidRPr="00EB10DD">
              <w:rPr>
                <w:rFonts w:ascii="Arial" w:eastAsia="Times New Roman" w:hAnsi="Arial" w:cs="Arial"/>
                <w:color w:val="000000"/>
                <w:sz w:val="20"/>
              </w:rPr>
              <w:t>ǎ</w:t>
            </w:r>
            <w:r w:rsidRPr="00EB10DD">
              <w:rPr>
                <w:rFonts w:ascii="Calibri" w:eastAsia="Times New Roman" w:hAnsi="Calibri" w:cs="Calibri"/>
                <w:color w:val="000000"/>
                <w:sz w:val="20"/>
              </w:rPr>
              <w:t>ntó</w:t>
            </w:r>
            <w:r w:rsidRPr="00EB10DD">
              <w:rPr>
                <w:rFonts w:ascii="Calibri" w:eastAsia="Times New Roman" w:hAnsi="Calibri" w:cs="Times New Roman"/>
                <w:color w:val="000000"/>
                <w:sz w:val="20"/>
              </w:rPr>
              <w:t>u</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Nod</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點餐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di</w:t>
            </w:r>
            <w:r w:rsidRPr="00EB10DD">
              <w:rPr>
                <w:rFonts w:ascii="Arial" w:eastAsia="Times New Roman" w:hAnsi="Arial" w:cs="Arial"/>
                <w:color w:val="000000"/>
                <w:sz w:val="20"/>
              </w:rPr>
              <w:t>ǎ</w:t>
            </w:r>
            <w:r w:rsidRPr="00EB10DD">
              <w:rPr>
                <w:rFonts w:ascii="Calibri" w:eastAsia="Times New Roman" w:hAnsi="Calibri" w:cs="Calibri"/>
                <w:color w:val="000000"/>
                <w:sz w:val="20"/>
              </w:rPr>
              <w:t>ncā</w:t>
            </w:r>
            <w:r w:rsidRPr="00EB10DD">
              <w:rPr>
                <w:rFonts w:ascii="Calibri" w:eastAsia="Times New Roman" w:hAnsi="Calibri" w:cs="Times New Roman"/>
                <w:color w:val="000000"/>
                <w:sz w:val="20"/>
              </w:rPr>
              <w:t>n</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Order</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鼻塞</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bísè</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Stuffy nose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鼻子</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bízi</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Nose</w:t>
            </w:r>
          </w:p>
        </w:tc>
      </w:tr>
      <w:tr w:rsidR="00EB10DD" w:rsidRPr="00EB10DD" w:rsidTr="00696F2B">
        <w:trPr>
          <w:cantSplit/>
          <w:trHeight w:val="300"/>
        </w:trPr>
        <w:tc>
          <w:tcPr>
            <w:tcW w:w="1134" w:type="dxa"/>
            <w:tcBorders>
              <w:top w:val="nil"/>
              <w:left w:val="nil"/>
              <w:bottom w:val="nil"/>
              <w:right w:val="nil"/>
            </w:tcBorders>
            <w:shd w:val="clear" w:color="auto" w:fill="auto"/>
            <w:noWrap/>
            <w:hideMark/>
          </w:tcPr>
          <w:p w:rsidR="00EB10DD" w:rsidRPr="00696F2B" w:rsidRDefault="00EB10DD" w:rsidP="00696F2B">
            <w:pPr>
              <w:spacing w:after="0" w:line="264" w:lineRule="auto"/>
              <w:rPr>
                <w:rFonts w:ascii="Calibri" w:eastAsia="Times New Roman" w:hAnsi="Calibri" w:cs="Times New Roman"/>
                <w:color w:val="000000"/>
              </w:rPr>
            </w:pPr>
            <w:r w:rsidRPr="00696F2B">
              <w:rPr>
                <w:rFonts w:ascii="MingLiU" w:eastAsia="MingLiU" w:hAnsi="MingLiU" w:cs="MingLiU"/>
                <w:color w:val="000000"/>
              </w:rPr>
              <w:t>龍蝦</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lóngxiā</w:t>
            </w:r>
          </w:p>
        </w:tc>
        <w:tc>
          <w:tcPr>
            <w:tcW w:w="1860" w:type="dxa"/>
            <w:tcBorders>
              <w:top w:val="nil"/>
              <w:left w:val="nil"/>
              <w:bottom w:val="nil"/>
              <w:right w:val="nil"/>
            </w:tcBorders>
            <w:shd w:val="clear" w:color="auto" w:fill="auto"/>
            <w:noWrap/>
            <w:hideMark/>
          </w:tcPr>
          <w:p w:rsidR="00EB10DD" w:rsidRPr="00EB10DD" w:rsidRDefault="00EB10DD" w:rsidP="00696F2B">
            <w:pPr>
              <w:spacing w:after="0" w:line="264" w:lineRule="auto"/>
              <w:rPr>
                <w:rFonts w:ascii="Calibri" w:eastAsia="Times New Roman" w:hAnsi="Calibri" w:cs="Times New Roman"/>
                <w:color w:val="000000"/>
                <w:sz w:val="20"/>
              </w:rPr>
            </w:pPr>
            <w:r w:rsidRPr="00EB10DD">
              <w:rPr>
                <w:rFonts w:ascii="Calibri" w:eastAsia="Times New Roman" w:hAnsi="Calibri" w:cs="Times New Roman"/>
                <w:color w:val="000000"/>
                <w:sz w:val="20"/>
              </w:rPr>
              <w:t xml:space="preserve">Lobster </w:t>
            </w:r>
          </w:p>
        </w:tc>
      </w:tr>
    </w:tbl>
    <w:p w:rsidR="002460FF" w:rsidRDefault="002460FF"/>
    <w:sectPr w:rsidR="002460FF" w:rsidSect="000D6151">
      <w:type w:val="continuous"/>
      <w:pgSz w:w="12240" w:h="15840"/>
      <w:pgMar w:top="720" w:right="720" w:bottom="720" w:left="720" w:header="720" w:footer="720" w:gutter="0"/>
      <w:cols w:num="2" w:sep="1" w:space="1049"/>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3F" w:csb1="00000000"/>
  </w:font>
  <w:font w:name="Georgia">
    <w:panose1 w:val="02040502050405020303"/>
    <w:charset w:val="00"/>
    <w:family w:val="roman"/>
    <w:pitch w:val="variable"/>
    <w:sig w:usb0="00000287" w:usb1="00000000" w:usb2="00000000" w:usb3="00000000" w:csb0="0000009F" w:csb1="00000000"/>
  </w:font>
  <w:font w:name="MingLiU">
    <w:altName w:val="細明體"/>
    <w:panose1 w:val="02020309000000000000"/>
    <w:charset w:val="88"/>
    <w:family w:val="modern"/>
    <w:pitch w:val="fixed"/>
    <w:sig w:usb0="A00002FF" w:usb1="28CFFCFA"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20"/>
  <w:drawingGridHorizontalSpacing w:val="110"/>
  <w:displayHorizontalDrawingGridEvery w:val="2"/>
  <w:characterSpacingControl w:val="doNotCompress"/>
  <w:compat>
    <w:useFELayout/>
  </w:compat>
  <w:rsids>
    <w:rsidRoot w:val="008F08A2"/>
    <w:rsid w:val="00001851"/>
    <w:rsid w:val="000D6151"/>
    <w:rsid w:val="00142E38"/>
    <w:rsid w:val="001D29EA"/>
    <w:rsid w:val="001E3C9D"/>
    <w:rsid w:val="002460FF"/>
    <w:rsid w:val="00494D79"/>
    <w:rsid w:val="00696F2B"/>
    <w:rsid w:val="00742AB3"/>
    <w:rsid w:val="007C1F8C"/>
    <w:rsid w:val="008F08A2"/>
    <w:rsid w:val="009F31B4"/>
    <w:rsid w:val="00A01D24"/>
    <w:rsid w:val="00A93BED"/>
    <w:rsid w:val="00B52D24"/>
    <w:rsid w:val="00D269D7"/>
    <w:rsid w:val="00DC256A"/>
    <w:rsid w:val="00EB10DD"/>
    <w:rsid w:val="00F1038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F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1450988">
      <w:bodyDiv w:val="1"/>
      <w:marLeft w:val="0"/>
      <w:marRight w:val="0"/>
      <w:marTop w:val="0"/>
      <w:marBottom w:val="0"/>
      <w:divBdr>
        <w:top w:val="none" w:sz="0" w:space="0" w:color="auto"/>
        <w:left w:val="none" w:sz="0" w:space="0" w:color="auto"/>
        <w:bottom w:val="none" w:sz="0" w:space="0" w:color="auto"/>
        <w:right w:val="none" w:sz="0" w:space="0" w:color="auto"/>
      </w:divBdr>
    </w:div>
    <w:div w:id="506409998">
      <w:bodyDiv w:val="1"/>
      <w:marLeft w:val="0"/>
      <w:marRight w:val="0"/>
      <w:marTop w:val="0"/>
      <w:marBottom w:val="0"/>
      <w:divBdr>
        <w:top w:val="none" w:sz="0" w:space="0" w:color="auto"/>
        <w:left w:val="none" w:sz="0" w:space="0" w:color="auto"/>
        <w:bottom w:val="none" w:sz="0" w:space="0" w:color="auto"/>
        <w:right w:val="none" w:sz="0" w:space="0" w:color="auto"/>
      </w:divBdr>
    </w:div>
    <w:div w:id="549878318">
      <w:bodyDiv w:val="1"/>
      <w:marLeft w:val="0"/>
      <w:marRight w:val="0"/>
      <w:marTop w:val="0"/>
      <w:marBottom w:val="0"/>
      <w:divBdr>
        <w:top w:val="none" w:sz="0" w:space="0" w:color="auto"/>
        <w:left w:val="none" w:sz="0" w:space="0" w:color="auto"/>
        <w:bottom w:val="none" w:sz="0" w:space="0" w:color="auto"/>
        <w:right w:val="none" w:sz="0" w:space="0" w:color="auto"/>
      </w:divBdr>
    </w:div>
    <w:div w:id="174549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72</Pages>
  <Words>18584</Words>
  <Characters>105935</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124271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MISSION HOME</dc:creator>
  <cp:keywords/>
  <dc:description/>
  <cp:lastModifiedBy>MISSION HOME</cp:lastModifiedBy>
  <cp:revision>7</cp:revision>
  <cp:lastPrinted>2014-04-25T11:11:00Z</cp:lastPrinted>
  <dcterms:created xsi:type="dcterms:W3CDTF">2014-04-25T05:47:00Z</dcterms:created>
  <dcterms:modified xsi:type="dcterms:W3CDTF">2014-05-09T10:52:00Z</dcterms:modified>
</cp:coreProperties>
</file>