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964E" w14:textId="77777777" w:rsidR="0096304F" w:rsidRDefault="0096304F" w:rsidP="0096304F">
      <w:pPr>
        <w:spacing w:after="0"/>
      </w:pPr>
      <w:r>
        <w:t xml:space="preserve">2nd </w:t>
      </w:r>
      <w:proofErr w:type="spellStart"/>
      <w:r>
        <w:t>commit</w:t>
      </w:r>
      <w:proofErr w:type="spellEnd"/>
    </w:p>
    <w:p w14:paraId="3F6939A1" w14:textId="7B7CF76C" w:rsidR="0096304F" w:rsidRDefault="0096304F" w:rsidP="0096304F">
      <w:pPr>
        <w:spacing w:after="0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GIT_Illustrative_File</w:t>
      </w:r>
      <w:r>
        <w:t>_3</w:t>
      </w:r>
      <w:r>
        <w:t>_AK.</w:t>
      </w:r>
    </w:p>
    <w:p w14:paraId="76E292DD" w14:textId="42D4A2BD" w:rsidR="00D04CEC" w:rsidRDefault="0096304F" w:rsidP="0096304F">
      <w:pPr>
        <w:spacing w:after="0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done </w:t>
      </w:r>
      <w:proofErr w:type="spellStart"/>
      <w:r>
        <w:t>after</w:t>
      </w:r>
      <w:proofErr w:type="spellEnd"/>
      <w:r>
        <w:t xml:space="preserve"> 1st </w:t>
      </w:r>
      <w:proofErr w:type="spellStart"/>
      <w:r>
        <w:t>commit</w:t>
      </w:r>
      <w:proofErr w:type="spellEnd"/>
      <w:r>
        <w:t>.</w:t>
      </w:r>
    </w:p>
    <w:sectPr w:rsidR="00D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FF"/>
    <w:rsid w:val="00285EFF"/>
    <w:rsid w:val="004E26D6"/>
    <w:rsid w:val="00900657"/>
    <w:rsid w:val="0096304F"/>
    <w:rsid w:val="00976DB0"/>
    <w:rsid w:val="00B43094"/>
    <w:rsid w:val="00B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0F17"/>
  <w15:chartTrackingRefBased/>
  <w15:docId w15:val="{9BB4DC35-5C58-4F2E-8AD3-13C37D2E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Kopecká</dc:creator>
  <cp:keywords/>
  <dc:description/>
  <cp:lastModifiedBy>Anna Kopecká</cp:lastModifiedBy>
  <cp:revision>2</cp:revision>
  <dcterms:created xsi:type="dcterms:W3CDTF">2022-10-23T16:46:00Z</dcterms:created>
  <dcterms:modified xsi:type="dcterms:W3CDTF">2022-10-23T16:47:00Z</dcterms:modified>
</cp:coreProperties>
</file>