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 xml:space="preserve">Ну что ж, пора опробовать полученные навыки «в бою»! </w:t>
      </w:r>
      <w:proofErr w:type="gramStart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Используя знания, полученные в данном юните, с помощью </w:t>
      </w:r>
      <w:r w:rsidRPr="0046568C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ru-RU"/>
        </w:rPr>
        <w:t>HTML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 и </w:t>
      </w:r>
      <w:r w:rsidRPr="0046568C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eastAsia="ru-RU"/>
        </w:rPr>
        <w:t>CSS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 создайте простенький сайт, посвящённый вашему хобби.</w:t>
      </w:r>
      <w:proofErr w:type="gramEnd"/>
    </w:p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Сам сайт должен выглядеть примерно следующим образом:</w:t>
      </w:r>
    </w:p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noProof/>
          <w:color w:val="313131"/>
          <w:sz w:val="20"/>
          <w:szCs w:val="20"/>
          <w:lang w:eastAsia="ru-RU"/>
        </w:rPr>
        <w:drawing>
          <wp:inline distT="0" distB="0" distL="0" distR="0" wp14:anchorId="645ADD8E" wp14:editId="0CF28481">
            <wp:extent cx="4567237" cy="2457450"/>
            <wp:effectExtent l="0" t="0" r="508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9" cy="245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При наведении на слова «Главная», «Обо мне», «Обратная связь» и т. д. надписи должны подсвечиваться.</w:t>
      </w:r>
    </w:p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На страничке «Обо мне» расскажите о себе буквально в 2-3 предложениях, приложив вашу фотографию. На страничке с обратной связью оставьте ваши контакты (мессенджеры, социальные сети).</w:t>
      </w:r>
    </w:p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 xml:space="preserve">Творческий подход к выполнению задания только приветствуется! Вы можете добавлять больше картинок, больше страничек и больше описаний! Вы можете выбрать не обязательно ваше хобби, это может быть, например, язык программирования или технология, которую вы сейчас изучаете. Обязательно напишите подробно, что именно вас зацепило в этом </w:t>
      </w:r>
      <w:proofErr w:type="gramStart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деле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 xml:space="preserve"> и </w:t>
      </w:r>
      <w:proofErr w:type="gramStart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каких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 xml:space="preserve"> успехов вы достигли на сегодняшний день, как далеко продвинулись!</w:t>
      </w:r>
    </w:p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Ниже представлены частички кода, которые помогут вам лучше сориентироваться.</w:t>
      </w:r>
    </w:p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val="en-US" w:eastAsia="ru-RU"/>
        </w:rPr>
        <w:t>HTML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: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div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class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=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"header"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div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class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=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"inner-header"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    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div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class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=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"logo-container"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        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h1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Моё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хобби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h1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    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div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    &lt;</w:t>
      </w:r>
      <w:proofErr w:type="spellStart"/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ul</w:t>
      </w:r>
      <w:proofErr w:type="spell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class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=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"navigation"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        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a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proofErr w:type="spellStart"/>
      <w:r w:rsidRPr="0046568C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href</w:t>
      </w:r>
      <w:proofErr w:type="spell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=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"#"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li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Главная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li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a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        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a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proofErr w:type="spellStart"/>
      <w:r w:rsidRPr="0046568C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href</w:t>
      </w:r>
      <w:proofErr w:type="spell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=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"about.html"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li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Обо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мне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li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a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        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a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proofErr w:type="spellStart"/>
      <w:r w:rsidRPr="0046568C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href</w:t>
      </w:r>
      <w:proofErr w:type="spell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=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"contacts.html"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li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Обратная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связь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li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a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    &lt;/</w:t>
      </w:r>
      <w:proofErr w:type="spellStart"/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ul</w:t>
      </w:r>
      <w:proofErr w:type="spell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    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div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div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&lt;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div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class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=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"content"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&lt;/</w:t>
      </w:r>
      <w:r w:rsidRPr="0046568C">
        <w:rPr>
          <w:rFonts w:ascii="Times New Roman" w:eastAsia="Times New Roman" w:hAnsi="Times New Roman" w:cs="Times New Roman"/>
          <w:b/>
          <w:bCs/>
          <w:color w:val="444444"/>
          <w:sz w:val="20"/>
          <w:szCs w:val="20"/>
          <w:lang w:val="en-US" w:eastAsia="ru-RU"/>
        </w:rPr>
        <w:t>div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&gt;</w:t>
      </w:r>
    </w:p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i/>
          <w:iCs/>
          <w:color w:val="313131"/>
          <w:sz w:val="20"/>
          <w:szCs w:val="20"/>
          <w:lang w:val="en-US" w:eastAsia="ru-RU"/>
        </w:rPr>
        <w:t>CSS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: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.</w:t>
      </w:r>
      <w:proofErr w:type="gramStart"/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navigation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{</w:t>
      </w:r>
      <w:proofErr w:type="gramEnd"/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float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: right;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spell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ru-RU"/>
        </w:rPr>
        <w:t>height</w:t>
      </w:r>
      <w:proofErr w:type="spell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 xml:space="preserve">: 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eastAsia="ru-RU"/>
        </w:rPr>
        <w:t>100%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}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.navigation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a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{</w:t>
      </w:r>
      <w:proofErr w:type="gramEnd"/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height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: 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100%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display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: table;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float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: left;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padding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: 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0px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20px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background-color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: 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#101010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}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.navigation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a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li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{</w:t>
      </w:r>
      <w:proofErr w:type="gramEnd"/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vertical-</w:t>
      </w:r>
      <w:proofErr w:type="gramEnd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align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: middle;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display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: table-cell;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font-size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: 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20px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color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: white;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}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val="en-US" w:eastAsia="ru-RU"/>
        </w:rPr>
        <w:t>.navigation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</w:t>
      </w:r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a</w:t>
      </w:r>
      <w:proofErr w:type="gramStart"/>
      <w:r w:rsidRPr="0046568C">
        <w:rPr>
          <w:rFonts w:ascii="Times New Roman" w:eastAsia="Times New Roman" w:hAnsi="Times New Roman" w:cs="Times New Roman"/>
          <w:color w:val="AB5656"/>
          <w:sz w:val="20"/>
          <w:szCs w:val="20"/>
          <w:lang w:val="en-US" w:eastAsia="ru-RU"/>
        </w:rPr>
        <w:t>:hover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{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gram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val="en-US" w:eastAsia="ru-RU"/>
        </w:rPr>
        <w:t>background-color</w:t>
      </w:r>
      <w:proofErr w:type="gram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>: gray;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val="en-US" w:eastAsia="ru-RU"/>
        </w:rPr>
        <w:t xml:space="preserve">    </w:t>
      </w:r>
      <w:proofErr w:type="spellStart"/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ru-RU"/>
        </w:rPr>
        <w:t>color</w:t>
      </w:r>
      <w:proofErr w:type="spellEnd"/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 xml:space="preserve">: </w:t>
      </w:r>
      <w:r w:rsidRPr="0046568C">
        <w:rPr>
          <w:rFonts w:ascii="Times New Roman" w:eastAsia="Times New Roman" w:hAnsi="Times New Roman" w:cs="Times New Roman"/>
          <w:color w:val="880000"/>
          <w:sz w:val="20"/>
          <w:szCs w:val="20"/>
          <w:lang w:eastAsia="ru-RU"/>
        </w:rPr>
        <w:t>#101010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;</w:t>
      </w:r>
    </w:p>
    <w:p w:rsidR="0046568C" w:rsidRPr="0046568C" w:rsidRDefault="0046568C" w:rsidP="0046568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}</w:t>
      </w:r>
    </w:p>
    <w:p w:rsidR="0046568C" w:rsidRPr="0046568C" w:rsidRDefault="0046568C" w:rsidP="004656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ru-RU"/>
        </w:rPr>
        <w:lastRenderedPageBreak/>
        <w:t>Критерии оценивания</w:t>
      </w: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:</w:t>
      </w:r>
    </w:p>
    <w:p w:rsidR="0046568C" w:rsidRPr="0046568C" w:rsidRDefault="0046568C" w:rsidP="0046568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На страничке есть название хобби и меню в шапке — </w:t>
      </w:r>
      <w:r w:rsidRPr="0046568C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ru-RU"/>
        </w:rPr>
        <w:t>2 балла</w:t>
      </w:r>
      <w:r w:rsidRPr="0046568C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.</w:t>
      </w:r>
    </w:p>
    <w:p w:rsidR="0046568C" w:rsidRPr="0046568C" w:rsidRDefault="0046568C" w:rsidP="0046568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Элементы меню подсвечиваются при наведении на них курсора — </w:t>
      </w:r>
      <w:r w:rsidRPr="0046568C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ru-RU"/>
        </w:rPr>
        <w:t>2 балла</w:t>
      </w:r>
      <w:r w:rsidRPr="0046568C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.</w:t>
      </w:r>
    </w:p>
    <w:p w:rsidR="0046568C" w:rsidRPr="0046568C" w:rsidRDefault="0046568C" w:rsidP="0046568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На сайте есть фотография, обтекаемая текстом — </w:t>
      </w:r>
      <w:r w:rsidRPr="0046568C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ru-RU"/>
        </w:rPr>
        <w:t>2 балла</w:t>
      </w:r>
      <w:r w:rsidRPr="0046568C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.</w:t>
      </w:r>
    </w:p>
    <w:p w:rsidR="0046568C" w:rsidRPr="0046568C" w:rsidRDefault="0046568C" w:rsidP="0046568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</w:pPr>
      <w:r w:rsidRPr="0046568C">
        <w:rPr>
          <w:rFonts w:ascii="Times New Roman" w:eastAsia="Times New Roman" w:hAnsi="Times New Roman" w:cs="Times New Roman"/>
          <w:color w:val="313131"/>
          <w:sz w:val="20"/>
          <w:szCs w:val="20"/>
          <w:lang w:eastAsia="ru-RU"/>
        </w:rPr>
        <w:t>Стили вынесены в отдельный файл — </w:t>
      </w:r>
      <w:r w:rsidRPr="0046568C">
        <w:rPr>
          <w:rFonts w:ascii="Times New Roman" w:eastAsia="Times New Roman" w:hAnsi="Times New Roman" w:cs="Times New Roman"/>
          <w:b/>
          <w:bCs/>
          <w:color w:val="666666"/>
          <w:sz w:val="20"/>
          <w:szCs w:val="20"/>
          <w:lang w:eastAsia="ru-RU"/>
        </w:rPr>
        <w:t>2 балла</w:t>
      </w:r>
      <w:r w:rsidRPr="0046568C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.</w:t>
      </w:r>
    </w:p>
    <w:p w:rsidR="00DF1B21" w:rsidRPr="0046568C" w:rsidRDefault="0046568C" w:rsidP="0046568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DF1B21" w:rsidRPr="0046568C" w:rsidSect="0046568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53B55"/>
    <w:multiLevelType w:val="multilevel"/>
    <w:tmpl w:val="C08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CF"/>
    <w:rsid w:val="000C37CF"/>
    <w:rsid w:val="0046568C"/>
    <w:rsid w:val="0054496C"/>
    <w:rsid w:val="0077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6568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6568C"/>
  </w:style>
  <w:style w:type="character" w:customStyle="1" w:styleId="hljs-name">
    <w:name w:val="hljs-name"/>
    <w:basedOn w:val="a0"/>
    <w:rsid w:val="0046568C"/>
  </w:style>
  <w:style w:type="character" w:customStyle="1" w:styleId="hljs-attr">
    <w:name w:val="hljs-attr"/>
    <w:basedOn w:val="a0"/>
    <w:rsid w:val="0046568C"/>
  </w:style>
  <w:style w:type="character" w:customStyle="1" w:styleId="hljs-string">
    <w:name w:val="hljs-string"/>
    <w:basedOn w:val="a0"/>
    <w:rsid w:val="0046568C"/>
  </w:style>
  <w:style w:type="character" w:customStyle="1" w:styleId="hljs-selector-class">
    <w:name w:val="hljs-selector-class"/>
    <w:basedOn w:val="a0"/>
    <w:rsid w:val="0046568C"/>
  </w:style>
  <w:style w:type="character" w:customStyle="1" w:styleId="hljs-attribute">
    <w:name w:val="hljs-attribute"/>
    <w:basedOn w:val="a0"/>
    <w:rsid w:val="0046568C"/>
  </w:style>
  <w:style w:type="character" w:customStyle="1" w:styleId="hljs-number">
    <w:name w:val="hljs-number"/>
    <w:basedOn w:val="a0"/>
    <w:rsid w:val="0046568C"/>
  </w:style>
  <w:style w:type="character" w:customStyle="1" w:styleId="hljs-selector-tag">
    <w:name w:val="hljs-selector-tag"/>
    <w:basedOn w:val="a0"/>
    <w:rsid w:val="0046568C"/>
  </w:style>
  <w:style w:type="character" w:customStyle="1" w:styleId="hljs-selector-pseudo">
    <w:name w:val="hljs-selector-pseudo"/>
    <w:basedOn w:val="a0"/>
    <w:rsid w:val="0046568C"/>
  </w:style>
  <w:style w:type="character" w:styleId="a5">
    <w:name w:val="Strong"/>
    <w:basedOn w:val="a0"/>
    <w:uiPriority w:val="22"/>
    <w:qFormat/>
    <w:rsid w:val="0046568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5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6568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6568C"/>
  </w:style>
  <w:style w:type="character" w:customStyle="1" w:styleId="hljs-name">
    <w:name w:val="hljs-name"/>
    <w:basedOn w:val="a0"/>
    <w:rsid w:val="0046568C"/>
  </w:style>
  <w:style w:type="character" w:customStyle="1" w:styleId="hljs-attr">
    <w:name w:val="hljs-attr"/>
    <w:basedOn w:val="a0"/>
    <w:rsid w:val="0046568C"/>
  </w:style>
  <w:style w:type="character" w:customStyle="1" w:styleId="hljs-string">
    <w:name w:val="hljs-string"/>
    <w:basedOn w:val="a0"/>
    <w:rsid w:val="0046568C"/>
  </w:style>
  <w:style w:type="character" w:customStyle="1" w:styleId="hljs-selector-class">
    <w:name w:val="hljs-selector-class"/>
    <w:basedOn w:val="a0"/>
    <w:rsid w:val="0046568C"/>
  </w:style>
  <w:style w:type="character" w:customStyle="1" w:styleId="hljs-attribute">
    <w:name w:val="hljs-attribute"/>
    <w:basedOn w:val="a0"/>
    <w:rsid w:val="0046568C"/>
  </w:style>
  <w:style w:type="character" w:customStyle="1" w:styleId="hljs-number">
    <w:name w:val="hljs-number"/>
    <w:basedOn w:val="a0"/>
    <w:rsid w:val="0046568C"/>
  </w:style>
  <w:style w:type="character" w:customStyle="1" w:styleId="hljs-selector-tag">
    <w:name w:val="hljs-selector-tag"/>
    <w:basedOn w:val="a0"/>
    <w:rsid w:val="0046568C"/>
  </w:style>
  <w:style w:type="character" w:customStyle="1" w:styleId="hljs-selector-pseudo">
    <w:name w:val="hljs-selector-pseudo"/>
    <w:basedOn w:val="a0"/>
    <w:rsid w:val="0046568C"/>
  </w:style>
  <w:style w:type="character" w:styleId="a5">
    <w:name w:val="Strong"/>
    <w:basedOn w:val="a0"/>
    <w:uiPriority w:val="22"/>
    <w:qFormat/>
    <w:rsid w:val="0046568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5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44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40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67440805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2008552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94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1707">
                  <w:marLeft w:val="300"/>
                  <w:marRight w:val="300"/>
                  <w:marTop w:val="300"/>
                  <w:marBottom w:val="300"/>
                  <w:divBdr>
                    <w:top w:val="single" w:sz="12" w:space="15" w:color="00B43F"/>
                    <w:left w:val="single" w:sz="12" w:space="15" w:color="00B43F"/>
                    <w:bottom w:val="single" w:sz="12" w:space="15" w:color="00B43F"/>
                    <w:right w:val="single" w:sz="12" w:space="15" w:color="00B4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2023-09-05T05:49:00Z</dcterms:created>
  <dcterms:modified xsi:type="dcterms:W3CDTF">2023-09-06T08:54:00Z</dcterms:modified>
</cp:coreProperties>
</file>