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12CF" w14:textId="77777777" w:rsidR="00114ECA" w:rsidRPr="00114ECA" w:rsidRDefault="00114ECA" w:rsidP="00114ECA">
      <w:r w:rsidRPr="00114ECA">
        <w:t>Kính gửi Bộ phận Tuyển dụng Công ty X,</w:t>
      </w:r>
    </w:p>
    <w:p w14:paraId="5CF34C1D" w14:textId="77777777" w:rsidR="00114ECA" w:rsidRPr="00114ECA" w:rsidRDefault="00114ECA" w:rsidP="00114ECA">
      <w:r w:rsidRPr="00114ECA">
        <w:t>Tôi là [Họ và tên], sinh viên năm cuối ngành Công nghệ Thông tin tại [Tên trường]. Tôi viết email này để ứng tuyển vị trí Thực tập sinh Generative AI tại quý công ty.</w:t>
      </w:r>
    </w:p>
    <w:p w14:paraId="7CBBE839" w14:textId="77777777" w:rsidR="00114ECA" w:rsidRPr="00114ECA" w:rsidRDefault="00114ECA" w:rsidP="00114ECA">
      <w:r w:rsidRPr="00114ECA">
        <w:t>Tôi có nền tảng vững về Machine Learning và Deep Learning, cùng kinh nghiệm thực hành với các mô hình Generative AI như LLMs và Diffusion. Tôi đã tham gia xây dựng [dự án cụ thể], tập trung vào [ứng dụng cụ thể], qua đó rèn luyện kỹ năng lập trình (Python, PyTorch) và tư duy nghiên cứu.</w:t>
      </w:r>
    </w:p>
    <w:p w14:paraId="4FC8CB91" w14:textId="77777777" w:rsidR="00114ECA" w:rsidRPr="00114ECA" w:rsidRDefault="00114ECA" w:rsidP="00114ECA">
      <w:r w:rsidRPr="00114ECA">
        <w:t>Generative AI không chỉ là xu hướng, mà còn là lĩnh vực tôi thực sự đam mê và theo đuổi lâu dài. Tôi luôn chủ động cập nhật công nghệ mới và mong muốn được học hỏi trong môi trường chuyên nghiệp như Công ty X, đồng thời đóng góp giá trị vào các sản phẩm thực tế.</w:t>
      </w:r>
    </w:p>
    <w:p w14:paraId="65365310" w14:textId="77777777" w:rsidR="00114ECA" w:rsidRPr="00114ECA" w:rsidRDefault="00114ECA" w:rsidP="00114ECA">
      <w:r w:rsidRPr="00114ECA">
        <w:t>Tôi đã đính kèm CV để quý công ty tham khảo thêm. Rất mong có cơ hội trao đổi chi tiết hơn trong buổi phỏng vấn.</w:t>
      </w:r>
    </w:p>
    <w:p w14:paraId="701D8166" w14:textId="77777777" w:rsidR="00114ECA" w:rsidRPr="00114ECA" w:rsidRDefault="00114ECA" w:rsidP="00114ECA">
      <w:r w:rsidRPr="00114ECA">
        <w:t>Trân trọng,</w:t>
      </w:r>
      <w:r w:rsidRPr="00114ECA">
        <w:br/>
        <w:t>[Họ và tên]</w:t>
      </w:r>
      <w:r w:rsidRPr="00114ECA">
        <w:br/>
        <w:t>[Số điện thoại]</w:t>
      </w:r>
      <w:r w:rsidRPr="00114ECA">
        <w:br/>
        <w:t>[Email]</w:t>
      </w:r>
    </w:p>
    <w:p w14:paraId="436C87A2" w14:textId="77777777" w:rsidR="000C2CB1" w:rsidRDefault="000C2CB1"/>
    <w:sectPr w:rsidR="000C2C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CA"/>
    <w:rsid w:val="000C2CB1"/>
    <w:rsid w:val="00114ECA"/>
    <w:rsid w:val="00551814"/>
    <w:rsid w:val="0077710E"/>
    <w:rsid w:val="00871526"/>
    <w:rsid w:val="00B40AE1"/>
    <w:rsid w:val="00D60D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6A34"/>
  <w15:chartTrackingRefBased/>
  <w15:docId w15:val="{C63D34AD-C0B4-48D6-8DF6-EC81C565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CA"/>
    <w:rPr>
      <w:rFonts w:eastAsiaTheme="majorEastAsia" w:cstheme="majorBidi"/>
      <w:color w:val="272727" w:themeColor="text1" w:themeTint="D8"/>
    </w:rPr>
  </w:style>
  <w:style w:type="paragraph" w:styleId="Title">
    <w:name w:val="Title"/>
    <w:basedOn w:val="Normal"/>
    <w:next w:val="Normal"/>
    <w:link w:val="TitleChar"/>
    <w:uiPriority w:val="10"/>
    <w:qFormat/>
    <w:rsid w:val="00114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CA"/>
    <w:pPr>
      <w:spacing w:before="160"/>
      <w:jc w:val="center"/>
    </w:pPr>
    <w:rPr>
      <w:i/>
      <w:iCs/>
      <w:color w:val="404040" w:themeColor="text1" w:themeTint="BF"/>
    </w:rPr>
  </w:style>
  <w:style w:type="character" w:customStyle="1" w:styleId="QuoteChar">
    <w:name w:val="Quote Char"/>
    <w:basedOn w:val="DefaultParagraphFont"/>
    <w:link w:val="Quote"/>
    <w:uiPriority w:val="29"/>
    <w:rsid w:val="00114ECA"/>
    <w:rPr>
      <w:i/>
      <w:iCs/>
      <w:color w:val="404040" w:themeColor="text1" w:themeTint="BF"/>
    </w:rPr>
  </w:style>
  <w:style w:type="paragraph" w:styleId="ListParagraph">
    <w:name w:val="List Paragraph"/>
    <w:basedOn w:val="Normal"/>
    <w:uiPriority w:val="34"/>
    <w:qFormat/>
    <w:rsid w:val="00114ECA"/>
    <w:pPr>
      <w:ind w:left="720"/>
      <w:contextualSpacing/>
    </w:pPr>
  </w:style>
  <w:style w:type="character" w:styleId="IntenseEmphasis">
    <w:name w:val="Intense Emphasis"/>
    <w:basedOn w:val="DefaultParagraphFont"/>
    <w:uiPriority w:val="21"/>
    <w:qFormat/>
    <w:rsid w:val="00114ECA"/>
    <w:rPr>
      <w:i/>
      <w:iCs/>
      <w:color w:val="2F5496" w:themeColor="accent1" w:themeShade="BF"/>
    </w:rPr>
  </w:style>
  <w:style w:type="paragraph" w:styleId="IntenseQuote">
    <w:name w:val="Intense Quote"/>
    <w:basedOn w:val="Normal"/>
    <w:next w:val="Normal"/>
    <w:link w:val="IntenseQuoteChar"/>
    <w:uiPriority w:val="30"/>
    <w:qFormat/>
    <w:rsid w:val="00114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ECA"/>
    <w:rPr>
      <w:i/>
      <w:iCs/>
      <w:color w:val="2F5496" w:themeColor="accent1" w:themeShade="BF"/>
    </w:rPr>
  </w:style>
  <w:style w:type="character" w:styleId="IntenseReference">
    <w:name w:val="Intense Reference"/>
    <w:basedOn w:val="DefaultParagraphFont"/>
    <w:uiPriority w:val="32"/>
    <w:qFormat/>
    <w:rsid w:val="00114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An</dc:creator>
  <cp:keywords/>
  <dc:description/>
  <cp:lastModifiedBy>Phước An</cp:lastModifiedBy>
  <cp:revision>1</cp:revision>
  <dcterms:created xsi:type="dcterms:W3CDTF">2026-04-08T12:06:00Z</dcterms:created>
  <dcterms:modified xsi:type="dcterms:W3CDTF">2026-04-08T12:07:00Z</dcterms:modified>
</cp:coreProperties>
</file>