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B508C" w14:textId="1F454251" w:rsidR="000C2CB1" w:rsidRDefault="001C6D03">
      <w:pPr>
        <w:rPr>
          <w:lang w:val="en-US"/>
        </w:rPr>
      </w:pPr>
      <w:r w:rsidRPr="001C6D03">
        <w:drawing>
          <wp:inline distT="0" distB="0" distL="0" distR="0" wp14:anchorId="3F0DCD61" wp14:editId="3BCBB642">
            <wp:extent cx="5731510" cy="6030595"/>
            <wp:effectExtent l="0" t="0" r="2540" b="8255"/>
            <wp:docPr id="77547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766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8D9F7" w14:textId="03610537" w:rsidR="001C6D03" w:rsidRDefault="001C6D03">
      <w:pPr>
        <w:rPr>
          <w:lang w:val="en-US"/>
        </w:rPr>
      </w:pPr>
      <w:r w:rsidRPr="001C6D03">
        <w:rPr>
          <w:lang w:val="en-US"/>
        </w:rPr>
        <w:lastRenderedPageBreak/>
        <w:drawing>
          <wp:inline distT="0" distB="0" distL="0" distR="0" wp14:anchorId="3C11BE69" wp14:editId="1F8ECA73">
            <wp:extent cx="5731510" cy="6147435"/>
            <wp:effectExtent l="0" t="0" r="2540" b="5715"/>
            <wp:docPr id="137544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49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20BEB" w14:textId="60A259CB" w:rsidR="001C6D03" w:rsidRDefault="001C6D03">
      <w:pPr>
        <w:rPr>
          <w:lang w:val="en-US"/>
        </w:rPr>
      </w:pPr>
      <w:r w:rsidRPr="001C6D03">
        <w:rPr>
          <w:lang w:val="en-US"/>
        </w:rPr>
        <w:lastRenderedPageBreak/>
        <w:drawing>
          <wp:inline distT="0" distB="0" distL="0" distR="0" wp14:anchorId="4F5BA167" wp14:editId="7EFE025B">
            <wp:extent cx="5731510" cy="7045960"/>
            <wp:effectExtent l="0" t="0" r="2540" b="2540"/>
            <wp:docPr id="58919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97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A9DB7" w14:textId="2A1AA1F2" w:rsidR="001C6D03" w:rsidRDefault="001C6D03">
      <w:pPr>
        <w:rPr>
          <w:lang w:val="en-US"/>
        </w:rPr>
      </w:pPr>
      <w:r w:rsidRPr="001C6D03">
        <w:rPr>
          <w:lang w:val="en-US"/>
        </w:rPr>
        <w:lastRenderedPageBreak/>
        <w:drawing>
          <wp:inline distT="0" distB="0" distL="0" distR="0" wp14:anchorId="5AC377E9" wp14:editId="38894E0F">
            <wp:extent cx="5731510" cy="6406515"/>
            <wp:effectExtent l="0" t="0" r="2540" b="0"/>
            <wp:docPr id="24412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238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0A533" w14:textId="77777777" w:rsidR="001C6D03" w:rsidRDefault="001C6D03">
      <w:pPr>
        <w:rPr>
          <w:lang w:val="en-US"/>
        </w:rPr>
      </w:pPr>
    </w:p>
    <w:p w14:paraId="71917DC7" w14:textId="77777777" w:rsidR="001C6D03" w:rsidRPr="001C6D03" w:rsidRDefault="001C6D03" w:rsidP="001C6D03">
      <w:pPr>
        <w:rPr>
          <w:b/>
          <w:bCs/>
        </w:rPr>
      </w:pPr>
      <w:r w:rsidRPr="001C6D03">
        <w:rPr>
          <w:b/>
          <w:bCs/>
        </w:rPr>
        <w:t>Câu 1: Kỹ thuật nào ở Bước 1 giúp bài Facebook trông tự nhiên nhất?</w:t>
      </w:r>
    </w:p>
    <w:p w14:paraId="759321B8" w14:textId="77777777" w:rsidR="001C6D03" w:rsidRDefault="001C6D03" w:rsidP="001C6D03">
      <w:pPr>
        <w:rPr>
          <w:lang w:val="en-US"/>
        </w:rPr>
      </w:pPr>
      <w:r w:rsidRPr="001C6D03">
        <w:t>Kỹ thuật then chốt là "Few-shot Prompting"</w:t>
      </w:r>
    </w:p>
    <w:p w14:paraId="0C655BA3" w14:textId="5B7C7BCC" w:rsidR="001C6D03" w:rsidRPr="001C6D03" w:rsidRDefault="001C6D03" w:rsidP="001C6D03">
      <w:pPr>
        <w:rPr>
          <w:b/>
          <w:bCs/>
          <w:lang w:val="en-US"/>
        </w:rPr>
      </w:pPr>
      <w:r w:rsidRPr="001C6D03">
        <w:rPr>
          <w:b/>
          <w:bCs/>
        </w:rPr>
        <w:t>Câu 2: Ở Bước 4, AI gặp khó khăn gì khi làm thơ Lục bát?</w:t>
      </w:r>
    </w:p>
    <w:p w14:paraId="79B656C0" w14:textId="0BFF231A" w:rsidR="001C6D03" w:rsidRPr="001C6D03" w:rsidRDefault="001C6D03">
      <w:r w:rsidRPr="001C6D03">
        <w:t>làm 3 việc cùng lúc đếm chữ, giữ vần, và giữ hồn thơ</w:t>
      </w:r>
    </w:p>
    <w:sectPr w:rsidR="001C6D03" w:rsidRPr="001C6D0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D03"/>
    <w:rsid w:val="000C2CB1"/>
    <w:rsid w:val="001C6D03"/>
    <w:rsid w:val="0077710E"/>
    <w:rsid w:val="00871526"/>
    <w:rsid w:val="00B40AE1"/>
    <w:rsid w:val="00D60DD7"/>
    <w:rsid w:val="00F7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461C1"/>
  <w15:chartTrackingRefBased/>
  <w15:docId w15:val="{396CC602-63D8-4ACA-9877-5334F4D4D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D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D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D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D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D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D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D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D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D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D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D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Phước An</dc:creator>
  <cp:keywords/>
  <dc:description/>
  <cp:lastModifiedBy>Phước An</cp:lastModifiedBy>
  <cp:revision>1</cp:revision>
  <dcterms:created xsi:type="dcterms:W3CDTF">2026-04-08T12:32:00Z</dcterms:created>
  <dcterms:modified xsi:type="dcterms:W3CDTF">2026-04-08T12:36:00Z</dcterms:modified>
</cp:coreProperties>
</file>