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04" w:type="dxa"/>
        <w:tblInd w:w="-342" w:type="dxa"/>
        <w:tblLook w:val="04A0" w:firstRow="1" w:lastRow="0" w:firstColumn="1" w:lastColumn="0" w:noHBand="0" w:noVBand="1"/>
      </w:tblPr>
      <w:tblGrid>
        <w:gridCol w:w="3314"/>
        <w:gridCol w:w="1186"/>
        <w:gridCol w:w="1530"/>
        <w:gridCol w:w="360"/>
        <w:gridCol w:w="270"/>
        <w:gridCol w:w="2154"/>
        <w:gridCol w:w="1890"/>
      </w:tblGrid>
      <w:tr w:rsidR="007B1041" w:rsidRPr="00D37C98" w14:paraId="7D7D104C" w14:textId="77777777" w:rsidTr="00802BE1">
        <w:trPr>
          <w:trHeight w:val="1440"/>
        </w:trPr>
        <w:tc>
          <w:tcPr>
            <w:tcW w:w="3314" w:type="dxa"/>
          </w:tcPr>
          <w:p w14:paraId="7630967D" w14:textId="6AA1162E" w:rsidR="00DE4D87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noProof/>
                <w:sz w:val="16"/>
                <w:szCs w:val="16"/>
              </w:rPr>
              <w:drawing>
                <wp:inline distT="0" distB="0" distL="0" distR="0" wp14:anchorId="1A5F0978" wp14:editId="66BF26E8">
                  <wp:extent cx="1815465" cy="62103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gridSpan w:val="3"/>
          </w:tcPr>
          <w:p w14:paraId="410A33C5" w14:textId="77777777" w:rsidR="00CC604F" w:rsidRPr="00CC604F" w:rsidRDefault="00CE4519" w:rsidP="00CC604F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394285"/>
                <w:sz w:val="17"/>
                <w:szCs w:val="17"/>
              </w:rPr>
            </w:pPr>
            <w:r w:rsidRPr="00B35A45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 xml:space="preserve">SERVICE </w:t>
            </w:r>
            <w:r w:rsidR="00854751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 xml:space="preserve">FOR </w:t>
            </w:r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${</w:t>
            </w:r>
            <w:proofErr w:type="spellStart"/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full</w:t>
            </w:r>
            <w:r w:rsidR="00262A3D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N</w:t>
            </w:r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ame</w:t>
            </w:r>
            <w:proofErr w:type="spellEnd"/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}</w:t>
            </w:r>
          </w:p>
          <w:p w14:paraId="3F70D7DF" w14:textId="77777777" w:rsidR="00CE4519" w:rsidRPr="00D37C98" w:rsidRDefault="009E7558" w:rsidP="00802BE1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C700AA">
              <w:rPr>
                <w:rFonts w:ascii="Open Sans" w:hAnsi="Open Sans" w:cs="Open Sans"/>
                <w:sz w:val="16"/>
                <w:szCs w:val="16"/>
              </w:rPr>
              <w:t>fullA</w:t>
            </w:r>
            <w:r>
              <w:rPr>
                <w:rFonts w:ascii="Open Sans" w:hAnsi="Open Sans" w:cs="Open Sans"/>
                <w:sz w:val="16"/>
                <w:szCs w:val="16"/>
              </w:rPr>
              <w:t>ddress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>}</w:t>
            </w:r>
          </w:p>
        </w:tc>
        <w:tc>
          <w:tcPr>
            <w:tcW w:w="2424" w:type="dxa"/>
            <w:gridSpan w:val="2"/>
          </w:tcPr>
          <w:p w14:paraId="67164E8A" w14:textId="77777777" w:rsidR="00DE4D87" w:rsidRPr="00CC604F" w:rsidRDefault="004E6E56" w:rsidP="00D37C98">
            <w:pPr>
              <w:spacing w:after="0" w:line="240" w:lineRule="auto"/>
              <w:rPr>
                <w:rFonts w:ascii="Open Sans" w:hAnsi="Open Sans" w:cs="Open Sans"/>
                <w:iCs/>
                <w:sz w:val="16"/>
                <w:szCs w:val="16"/>
              </w:rPr>
            </w:pPr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${</w:t>
            </w:r>
            <w:proofErr w:type="spellStart"/>
            <w:r w:rsidR="008A4E67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nowD</w:t>
            </w:r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ate</w:t>
            </w:r>
            <w:proofErr w:type="spellEnd"/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}</w:t>
            </w:r>
          </w:p>
          <w:p w14:paraId="5DCFFDBD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Account Number:</w:t>
            </w:r>
          </w:p>
          <w:p w14:paraId="0F46344C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b/>
                <w:sz w:val="16"/>
                <w:szCs w:val="16"/>
              </w:rPr>
              <w:t>Report gas leak:</w:t>
            </w:r>
          </w:p>
          <w:p w14:paraId="13510C06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Customer Contact Center:</w:t>
            </w:r>
          </w:p>
          <w:p w14:paraId="2746EF70" w14:textId="77777777" w:rsidR="007336FA" w:rsidRPr="00D37C98" w:rsidRDefault="00802BE1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802BE1">
              <w:rPr>
                <w:rFonts w:ascii="Open Sans" w:hAnsi="Open Sans" w:cs="Open Sans"/>
                <w:sz w:val="16"/>
                <w:szCs w:val="16"/>
              </w:rPr>
              <w:t>www.brazil-gas</w:t>
            </w:r>
            <w:r w:rsidR="00590DFD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02BE1">
              <w:rPr>
                <w:rFonts w:ascii="Open Sans" w:hAnsi="Open Sans" w:cs="Open Sans"/>
                <w:sz w:val="16"/>
                <w:szCs w:val="16"/>
              </w:rPr>
              <w:t>renascer.negocio</w:t>
            </w:r>
            <w:proofErr w:type="gramEnd"/>
            <w:r w:rsidRPr="00802BE1">
              <w:rPr>
                <w:rFonts w:ascii="Open Sans" w:hAnsi="Open Sans" w:cs="Open Sans"/>
                <w:sz w:val="16"/>
                <w:szCs w:val="16"/>
              </w:rPr>
              <w:t>.site</w:t>
            </w:r>
            <w:proofErr w:type="spellEnd"/>
          </w:p>
        </w:tc>
        <w:tc>
          <w:tcPr>
            <w:tcW w:w="1890" w:type="dxa"/>
          </w:tcPr>
          <w:p w14:paraId="675C6A6F" w14:textId="77777777" w:rsidR="00DE4D87" w:rsidRPr="00D37C98" w:rsidRDefault="00DE4D8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  <w:p w14:paraId="5F6C20DA" w14:textId="449A0D48" w:rsidR="007336FA" w:rsidRPr="00D37C98" w:rsidRDefault="00264658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293A6A">
              <w:rPr>
                <w:rFonts w:ascii="Open Sans" w:hAnsi="Open Sans" w:cs="Open Sans"/>
                <w:sz w:val="16"/>
                <w:szCs w:val="16"/>
              </w:rPr>
              <w:t>accountNum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>}</w:t>
            </w:r>
          </w:p>
          <w:p w14:paraId="5235470D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b/>
                <w:sz w:val="16"/>
                <w:szCs w:val="16"/>
              </w:rPr>
              <w:t>800-582-7060</w:t>
            </w:r>
          </w:p>
          <w:p w14:paraId="60F3A13A" w14:textId="77777777" w:rsidR="007336FA" w:rsidRPr="00D37C98" w:rsidRDefault="00802BE1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802BE1">
              <w:rPr>
                <w:rFonts w:ascii="Open Sans" w:hAnsi="Open Sans" w:cs="Open Sans"/>
                <w:sz w:val="16"/>
                <w:szCs w:val="16"/>
              </w:rPr>
              <w:t>(96) 99175-4422</w:t>
            </w:r>
          </w:p>
        </w:tc>
      </w:tr>
      <w:tr w:rsidR="00607A97" w:rsidRPr="00D37C98" w14:paraId="6E219007" w14:textId="77777777" w:rsidTr="00802BE1">
        <w:trPr>
          <w:trHeight w:val="198"/>
        </w:trPr>
        <w:tc>
          <w:tcPr>
            <w:tcW w:w="6390" w:type="dxa"/>
            <w:gridSpan w:val="4"/>
          </w:tcPr>
          <w:p w14:paraId="41E738D5" w14:textId="5A107425" w:rsidR="00607A97" w:rsidRPr="00CC604F" w:rsidRDefault="00607A97" w:rsidP="00D37C98">
            <w:pPr>
              <w:spacing w:after="0" w:line="240" w:lineRule="auto"/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</w:rPr>
            </w:pPr>
            <w:r w:rsidRPr="00802BE1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 xml:space="preserve">BILLING SUMMARY FOR </w:t>
            </w:r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${</w:t>
            </w:r>
            <w:proofErr w:type="spellStart"/>
            <w:r w:rsidR="0056293D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sumMary</w:t>
            </w:r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Date</w:t>
            </w:r>
            <w:proofErr w:type="spellEnd"/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}</w:t>
            </w:r>
          </w:p>
        </w:tc>
        <w:tc>
          <w:tcPr>
            <w:tcW w:w="2424" w:type="dxa"/>
            <w:gridSpan w:val="2"/>
          </w:tcPr>
          <w:p w14:paraId="5E7C1BB8" w14:textId="77777777" w:rsidR="00607A97" w:rsidRPr="00D37C98" w:rsidRDefault="00607A9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A40419A" w14:textId="77777777" w:rsidR="00607A97" w:rsidRPr="00D37C98" w:rsidRDefault="00607A9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1BF670B0" w14:textId="77777777" w:rsidTr="00C43889">
        <w:tc>
          <w:tcPr>
            <w:tcW w:w="6030" w:type="dxa"/>
            <w:gridSpan w:val="3"/>
            <w:tcBorders>
              <w:bottom w:val="single" w:sz="12" w:space="0" w:color="394285"/>
            </w:tcBorders>
          </w:tcPr>
          <w:p w14:paraId="189F49A4" w14:textId="77777777" w:rsidR="00B42C75" w:rsidRPr="00DA1CCE" w:rsidRDefault="00B42C75" w:rsidP="00D37C98">
            <w:pPr>
              <w:spacing w:after="0" w:line="240" w:lineRule="auto"/>
              <w:rPr>
                <w:rFonts w:ascii="Open Sans" w:hAnsi="Open Sans" w:cs="Open Sans"/>
                <w:color w:val="002060"/>
                <w:sz w:val="2"/>
                <w:szCs w:val="2"/>
              </w:rPr>
            </w:pPr>
          </w:p>
        </w:tc>
        <w:tc>
          <w:tcPr>
            <w:tcW w:w="360" w:type="dxa"/>
          </w:tcPr>
          <w:p w14:paraId="31D8DE0A" w14:textId="77777777" w:rsidR="00B42C75" w:rsidRPr="00607A97" w:rsidRDefault="00B42C75" w:rsidP="00D37C98">
            <w:pPr>
              <w:spacing w:after="0" w:line="240" w:lineRule="auto"/>
              <w:rPr>
                <w:rFonts w:ascii="Open Sans" w:hAnsi="Open Sans" w:cs="Open Sans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67CAE7B8" w14:textId="77777777" w:rsidR="00B42C75" w:rsidRPr="00607A97" w:rsidRDefault="00B42C75" w:rsidP="00D37C98">
            <w:pPr>
              <w:spacing w:after="0" w:line="240" w:lineRule="auto"/>
              <w:rPr>
                <w:rFonts w:ascii="Open Sans" w:hAnsi="Open Sans" w:cs="Open Sans"/>
                <w:sz w:val="2"/>
                <w:szCs w:val="2"/>
              </w:rPr>
            </w:pPr>
          </w:p>
        </w:tc>
        <w:tc>
          <w:tcPr>
            <w:tcW w:w="4044" w:type="dxa"/>
            <w:gridSpan w:val="2"/>
            <w:vMerge w:val="restart"/>
            <w:tcBorders>
              <w:top w:val="dotted" w:sz="12" w:space="0" w:color="auto"/>
            </w:tcBorders>
          </w:tcPr>
          <w:p w14:paraId="6E285F9F" w14:textId="77777777" w:rsidR="00B42C75" w:rsidRPr="00222B1F" w:rsidRDefault="00B42C75" w:rsidP="00E56EE9">
            <w:pPr>
              <w:spacing w:line="240" w:lineRule="auto"/>
              <w:rPr>
                <w:rFonts w:ascii="Open Sans SemiBold" w:hAnsi="Open Sans SemiBold" w:cs="Open Sans SemiBold"/>
                <w:i/>
                <w:sz w:val="16"/>
                <w:szCs w:val="16"/>
              </w:rPr>
            </w:pPr>
            <w:r w:rsidRPr="00222B1F">
              <w:rPr>
                <w:rFonts w:ascii="Open Sans SemiBold" w:hAnsi="Open Sans SemiBold" w:cs="Open Sans SemiBold"/>
                <w:i/>
                <w:sz w:val="16"/>
                <w:szCs w:val="16"/>
              </w:rPr>
              <w:t xml:space="preserve">Next meter reading is scheduled for </w:t>
            </w:r>
            <w:r w:rsidR="008A4E67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${</w:t>
            </w:r>
            <w:proofErr w:type="spellStart"/>
            <w:r w:rsidR="00DA7B9D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next</w:t>
            </w:r>
            <w:r w:rsidR="00A61F58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Month</w:t>
            </w:r>
            <w:proofErr w:type="spellEnd"/>
            <w:r w:rsidR="008A4E67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}</w:t>
            </w:r>
          </w:p>
          <w:p w14:paraId="1DE9588A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222B1F">
              <w:rPr>
                <w:rFonts w:ascii="Open Sans SemiBold" w:hAnsi="Open Sans SemiBold" w:cs="Open Sans SemiBold"/>
                <w:i/>
                <w:sz w:val="16"/>
                <w:szCs w:val="16"/>
              </w:rPr>
              <w:t>Thank you for your payment</w:t>
            </w:r>
          </w:p>
        </w:tc>
      </w:tr>
      <w:tr w:rsidR="00B42C75" w:rsidRPr="00D37C98" w14:paraId="02B697ED" w14:textId="77777777" w:rsidTr="00C43889">
        <w:tc>
          <w:tcPr>
            <w:tcW w:w="450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584DDF8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Previous Balance</w:t>
            </w:r>
          </w:p>
        </w:tc>
        <w:tc>
          <w:tcPr>
            <w:tcW w:w="1530" w:type="dxa"/>
            <w:tcBorders>
              <w:top w:val="single" w:sz="12" w:space="0" w:color="394285"/>
              <w:bottom w:val="dotted" w:sz="12" w:space="0" w:color="auto"/>
            </w:tcBorders>
          </w:tcPr>
          <w:p w14:paraId="3E847AAF" w14:textId="2F796367" w:rsidR="00B42C75" w:rsidRPr="00D37C98" w:rsidRDefault="00802BE1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</w:t>
            </w:r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pBalance</w:t>
            </w:r>
            <w:proofErr w:type="spellEnd"/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}</w:t>
            </w:r>
          </w:p>
        </w:tc>
        <w:tc>
          <w:tcPr>
            <w:tcW w:w="360" w:type="dxa"/>
          </w:tcPr>
          <w:p w14:paraId="7B635A19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2D8458B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494BF9AF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0FDA08D3" w14:textId="77777777" w:rsidTr="00C43889">
        <w:tc>
          <w:tcPr>
            <w:tcW w:w="4500" w:type="dxa"/>
            <w:gridSpan w:val="2"/>
            <w:tcBorders>
              <w:top w:val="dotted" w:sz="12" w:space="0" w:color="auto"/>
              <w:bottom w:val="single" w:sz="12" w:space="0" w:color="394285"/>
            </w:tcBorders>
          </w:tcPr>
          <w:p w14:paraId="31EF2169" w14:textId="77777777" w:rsidR="00B42C75" w:rsidRPr="00CC604F" w:rsidRDefault="00B42C75" w:rsidP="00D37C98">
            <w:pPr>
              <w:spacing w:after="0" w:line="240" w:lineRule="auto"/>
              <w:rPr>
                <w:rFonts w:ascii="Open Sans" w:hAnsi="Open Sans" w:cs="Open Sans"/>
                <w:iCs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Paym</w:t>
            </w:r>
            <w:r w:rsidR="009C092C">
              <w:rPr>
                <w:rFonts w:ascii="Open Sans" w:hAnsi="Open Sans" w:cs="Open Sans"/>
                <w:sz w:val="16"/>
                <w:szCs w:val="16"/>
              </w:rPr>
              <w:t xml:space="preserve">ent Received on </w:t>
            </w:r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${</w:t>
            </w:r>
            <w:proofErr w:type="spellStart"/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prev</w:t>
            </w:r>
            <w:r w:rsidR="00415C7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Month</w:t>
            </w:r>
            <w:proofErr w:type="spellEnd"/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}</w:t>
            </w:r>
          </w:p>
        </w:tc>
        <w:tc>
          <w:tcPr>
            <w:tcW w:w="1530" w:type="dxa"/>
            <w:tcBorders>
              <w:top w:val="dotted" w:sz="12" w:space="0" w:color="auto"/>
              <w:bottom w:val="single" w:sz="12" w:space="0" w:color="394285"/>
            </w:tcBorders>
          </w:tcPr>
          <w:p w14:paraId="3DE18978" w14:textId="6051716E" w:rsidR="00B42C75" w:rsidRPr="00D37C98" w:rsidRDefault="00B42C75" w:rsidP="00BB3C01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-</w:t>
            </w:r>
            <w:r w:rsidR="00802BE1">
              <w:rPr>
                <w:rFonts w:ascii="Open Sans" w:hAnsi="Open Sans" w:cs="Open Sans"/>
                <w:sz w:val="16"/>
                <w:szCs w:val="16"/>
              </w:rPr>
              <w:t>R</w:t>
            </w:r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pReceived</w:t>
            </w:r>
            <w:proofErr w:type="spellEnd"/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}</w:t>
            </w:r>
          </w:p>
        </w:tc>
        <w:tc>
          <w:tcPr>
            <w:tcW w:w="360" w:type="dxa"/>
          </w:tcPr>
          <w:p w14:paraId="1063A6A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59FCF0EA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57B32D34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546AD65E" w14:textId="77777777" w:rsidTr="00C43889">
        <w:tc>
          <w:tcPr>
            <w:tcW w:w="450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3A912D77" w14:textId="77777777" w:rsidR="00B42C75" w:rsidRPr="00607A97" w:rsidRDefault="00B42C75" w:rsidP="00D37C98">
            <w:pPr>
              <w:spacing w:after="0" w:line="240" w:lineRule="auto"/>
              <w:rPr>
                <w:rFonts w:ascii="Open Sans SemiBold" w:hAnsi="Open Sans SemiBold" w:cs="Open Sans SemiBold"/>
                <w:sz w:val="16"/>
                <w:szCs w:val="16"/>
              </w:rPr>
            </w:pPr>
            <w:r w:rsidRPr="00607A97">
              <w:rPr>
                <w:rFonts w:ascii="Open Sans SemiBold" w:hAnsi="Open Sans SemiBold" w:cs="Open Sans SemiBold"/>
                <w:sz w:val="16"/>
                <w:szCs w:val="16"/>
              </w:rPr>
              <w:t>Current Charges</w:t>
            </w:r>
          </w:p>
        </w:tc>
        <w:tc>
          <w:tcPr>
            <w:tcW w:w="1530" w:type="dxa"/>
            <w:tcBorders>
              <w:top w:val="single" w:sz="12" w:space="0" w:color="394285"/>
              <w:bottom w:val="dotted" w:sz="12" w:space="0" w:color="auto"/>
            </w:tcBorders>
          </w:tcPr>
          <w:p w14:paraId="6E8A0B84" w14:textId="01B31C02" w:rsidR="00B42C75" w:rsidRPr="00607A97" w:rsidRDefault="00802BE1" w:rsidP="00D37C98">
            <w:pPr>
              <w:spacing w:after="0" w:line="240" w:lineRule="auto"/>
              <w:jc w:val="right"/>
              <w:rPr>
                <w:rFonts w:ascii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sz w:val="16"/>
                <w:szCs w:val="16"/>
              </w:rPr>
              <w:t>R</w:t>
            </w:r>
            <w:r w:rsidR="006315A7" w:rsidRPr="006315A7">
              <w:rPr>
                <w:rFonts w:ascii="Open Sans SemiBold" w:hAnsi="Open Sans SemiBold" w:cs="Open Sans SemiBold"/>
                <w:sz w:val="16"/>
                <w:szCs w:val="16"/>
              </w:rPr>
              <w:t>${</w:t>
            </w:r>
            <w:proofErr w:type="spellStart"/>
            <w:r w:rsidR="006315A7" w:rsidRPr="006315A7">
              <w:rPr>
                <w:rFonts w:ascii="Open Sans SemiBold" w:hAnsi="Open Sans SemiBold" w:cs="Open Sans SemiBold"/>
                <w:sz w:val="16"/>
                <w:szCs w:val="16"/>
              </w:rPr>
              <w:t>cCharges</w:t>
            </w:r>
            <w:proofErr w:type="spellEnd"/>
            <w:r w:rsidR="006315A7" w:rsidRPr="006315A7">
              <w:rPr>
                <w:rFonts w:ascii="Open Sans SemiBold" w:hAnsi="Open Sans SemiBold" w:cs="Open Sans SemiBold"/>
                <w:sz w:val="16"/>
                <w:szCs w:val="16"/>
              </w:rPr>
              <w:t>}</w:t>
            </w:r>
          </w:p>
        </w:tc>
        <w:tc>
          <w:tcPr>
            <w:tcW w:w="360" w:type="dxa"/>
          </w:tcPr>
          <w:p w14:paraId="40E8A64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383F33FA" w14:textId="2B540E19" w:rsidR="00B42C75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AFAFCFC" wp14:editId="23B329B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45720</wp:posOffset>
                  </wp:positionV>
                  <wp:extent cx="167640" cy="167640"/>
                  <wp:effectExtent l="0" t="0" r="0" b="0"/>
                  <wp:wrapNone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44" w:type="dxa"/>
            <w:gridSpan w:val="2"/>
            <w:vMerge/>
          </w:tcPr>
          <w:p w14:paraId="6BB9DD47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3539F169" w14:textId="77777777" w:rsidTr="00802BE1">
        <w:tc>
          <w:tcPr>
            <w:tcW w:w="4500" w:type="dxa"/>
            <w:gridSpan w:val="2"/>
            <w:tcBorders>
              <w:top w:val="dotted" w:sz="12" w:space="0" w:color="auto"/>
            </w:tcBorders>
          </w:tcPr>
          <w:p w14:paraId="21AEAB71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Gas Charges</w:t>
            </w:r>
          </w:p>
        </w:tc>
        <w:tc>
          <w:tcPr>
            <w:tcW w:w="1530" w:type="dxa"/>
            <w:tcBorders>
              <w:top w:val="dotted" w:sz="12" w:space="0" w:color="auto"/>
            </w:tcBorders>
          </w:tcPr>
          <w:p w14:paraId="44F3D8FB" w14:textId="438631AA" w:rsidR="00B42C75" w:rsidRPr="00D37C98" w:rsidRDefault="00802BE1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</w:t>
            </w:r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${</w:t>
            </w:r>
            <w:proofErr w:type="spellStart"/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g</w:t>
            </w:r>
            <w:r w:rsidR="006315A7">
              <w:rPr>
                <w:rFonts w:ascii="Open Sans" w:hAnsi="Open Sans" w:cs="Open Sans"/>
                <w:sz w:val="16"/>
                <w:szCs w:val="16"/>
              </w:rPr>
              <w:t>as</w:t>
            </w:r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Summary</w:t>
            </w:r>
            <w:proofErr w:type="spellEnd"/>
            <w:r w:rsidR="006315A7" w:rsidRPr="006315A7">
              <w:rPr>
                <w:rFonts w:ascii="Open Sans" w:hAnsi="Open Sans" w:cs="Open Sans"/>
                <w:sz w:val="16"/>
                <w:szCs w:val="16"/>
              </w:rPr>
              <w:t>}</w:t>
            </w:r>
          </w:p>
        </w:tc>
        <w:tc>
          <w:tcPr>
            <w:tcW w:w="360" w:type="dxa"/>
          </w:tcPr>
          <w:p w14:paraId="59D7E13C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49E8A2A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7CB48AB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F7075" w:rsidRPr="00D37C98" w14:paraId="5C40A321" w14:textId="77777777" w:rsidTr="00C43889">
        <w:tc>
          <w:tcPr>
            <w:tcW w:w="4500" w:type="dxa"/>
            <w:gridSpan w:val="2"/>
            <w:shd w:val="clear" w:color="auto" w:fill="394285"/>
          </w:tcPr>
          <w:p w14:paraId="0AEF10B4" w14:textId="77777777" w:rsidR="003F7075" w:rsidRPr="00082CE5" w:rsidRDefault="003F7075" w:rsidP="00082CE5">
            <w:pPr>
              <w:spacing w:line="240" w:lineRule="auto"/>
              <w:rPr>
                <w:rFonts w:ascii="Open Sans SemiBold" w:hAnsi="Open Sans SemiBold" w:cs="Open Sans SemiBold"/>
                <w:iCs/>
                <w:color w:val="FFFFFF"/>
                <w:sz w:val="18"/>
                <w:szCs w:val="18"/>
              </w:rPr>
            </w:pPr>
            <w:r w:rsidRPr="009234A6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Amount Due By</w:t>
            </w:r>
            <w:r w:rsidR="00DA28A9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 xml:space="preserve"> </w:t>
            </w:r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${</w:t>
            </w:r>
            <w:proofErr w:type="spellStart"/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dateAmount</w:t>
            </w:r>
            <w:proofErr w:type="spellEnd"/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}</w:t>
            </w:r>
          </w:p>
        </w:tc>
        <w:tc>
          <w:tcPr>
            <w:tcW w:w="1530" w:type="dxa"/>
            <w:shd w:val="clear" w:color="auto" w:fill="394285"/>
          </w:tcPr>
          <w:p w14:paraId="10608EC7" w14:textId="447B6FC7" w:rsidR="003F7075" w:rsidRPr="009234A6" w:rsidRDefault="00802BE1" w:rsidP="00D37C98">
            <w:pPr>
              <w:spacing w:after="0" w:line="240" w:lineRule="auto"/>
              <w:jc w:val="right"/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</w:pPr>
            <w:r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R</w:t>
            </w:r>
            <w:r w:rsidR="003F7392" w:rsidRPr="003F7392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${</w:t>
            </w:r>
            <w:proofErr w:type="spellStart"/>
            <w:r w:rsidR="003F7392" w:rsidRPr="003F7392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amDue</w:t>
            </w:r>
            <w:proofErr w:type="spellEnd"/>
            <w:r w:rsidR="003F7392" w:rsidRPr="003F7392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}</w:t>
            </w:r>
          </w:p>
        </w:tc>
        <w:tc>
          <w:tcPr>
            <w:tcW w:w="360" w:type="dxa"/>
          </w:tcPr>
          <w:p w14:paraId="63522369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6125590C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</w:tcPr>
          <w:p w14:paraId="70D5FC65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</w:tbl>
    <w:p w14:paraId="36BF0D51" w14:textId="77777777" w:rsidR="00445FD4" w:rsidRDefault="00445FD4"/>
    <w:tbl>
      <w:tblPr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628"/>
        <w:gridCol w:w="810"/>
        <w:gridCol w:w="810"/>
        <w:gridCol w:w="360"/>
        <w:gridCol w:w="450"/>
        <w:gridCol w:w="720"/>
        <w:gridCol w:w="90"/>
        <w:gridCol w:w="270"/>
        <w:gridCol w:w="810"/>
        <w:gridCol w:w="270"/>
        <w:gridCol w:w="90"/>
        <w:gridCol w:w="810"/>
        <w:gridCol w:w="319"/>
        <w:gridCol w:w="851"/>
        <w:gridCol w:w="90"/>
        <w:gridCol w:w="361"/>
        <w:gridCol w:w="270"/>
        <w:gridCol w:w="270"/>
        <w:gridCol w:w="180"/>
        <w:gridCol w:w="332"/>
        <w:gridCol w:w="839"/>
        <w:gridCol w:w="337"/>
        <w:gridCol w:w="1104"/>
        <w:gridCol w:w="215"/>
        <w:gridCol w:w="234"/>
      </w:tblGrid>
      <w:tr w:rsidR="00C87B67" w:rsidRPr="00D37C98" w14:paraId="761756A0" w14:textId="77777777" w:rsidTr="00802BE1">
        <w:trPr>
          <w:gridBefore w:val="1"/>
          <w:gridAfter w:val="2"/>
          <w:wBefore w:w="628" w:type="dxa"/>
          <w:wAfter w:w="449" w:type="dxa"/>
        </w:trPr>
        <w:tc>
          <w:tcPr>
            <w:tcW w:w="4590" w:type="dxa"/>
            <w:gridSpan w:val="9"/>
          </w:tcPr>
          <w:p w14:paraId="5A6EBE95" w14:textId="77777777" w:rsidR="00C87B67" w:rsidRPr="00C43889" w:rsidRDefault="00C87B67" w:rsidP="00D37C98">
            <w:pPr>
              <w:spacing w:after="0" w:line="240" w:lineRule="auto"/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DATAIL</w:t>
            </w:r>
          </w:p>
        </w:tc>
        <w:tc>
          <w:tcPr>
            <w:tcW w:w="900" w:type="dxa"/>
            <w:gridSpan w:val="2"/>
          </w:tcPr>
          <w:p w14:paraId="65923205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</w:tcPr>
          <w:p w14:paraId="3495C621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51" w:type="dxa"/>
          </w:tcPr>
          <w:p w14:paraId="70DEB16F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1" w:type="dxa"/>
            <w:gridSpan w:val="2"/>
          </w:tcPr>
          <w:p w14:paraId="2A49DA2C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720" w:type="dxa"/>
            <w:gridSpan w:val="3"/>
          </w:tcPr>
          <w:p w14:paraId="6E43A4B8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2" w:type="dxa"/>
          </w:tcPr>
          <w:p w14:paraId="341325C6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</w:tcPr>
          <w:p w14:paraId="5D9CEB61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7" w:type="dxa"/>
          </w:tcPr>
          <w:p w14:paraId="67FEC8E5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</w:tcPr>
          <w:p w14:paraId="346DDF2B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1B547C" w:rsidRPr="00D37C98" w14:paraId="41B66C96" w14:textId="77777777" w:rsidTr="00802BE1">
        <w:trPr>
          <w:gridBefore w:val="1"/>
          <w:gridAfter w:val="2"/>
          <w:wBefore w:w="628" w:type="dxa"/>
          <w:wAfter w:w="449" w:type="dxa"/>
        </w:trPr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78632870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Meter</w:t>
            </w:r>
          </w:p>
        </w:tc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0F135BAF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Start Date</w:t>
            </w:r>
          </w:p>
        </w:tc>
        <w:tc>
          <w:tcPr>
            <w:tcW w:w="810" w:type="dxa"/>
            <w:gridSpan w:val="2"/>
            <w:tcBorders>
              <w:bottom w:val="dotted" w:sz="12" w:space="0" w:color="auto"/>
            </w:tcBorders>
            <w:vAlign w:val="center"/>
          </w:tcPr>
          <w:p w14:paraId="74B0F9F3" w14:textId="77777777" w:rsidR="001B547C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 xml:space="preserve">End </w:t>
            </w:r>
          </w:p>
          <w:p w14:paraId="4471D404" w14:textId="77777777" w:rsidR="001B547C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Date</w:t>
            </w:r>
          </w:p>
        </w:tc>
        <w:tc>
          <w:tcPr>
            <w:tcW w:w="810" w:type="dxa"/>
            <w:gridSpan w:val="2"/>
            <w:tcBorders>
              <w:bottom w:val="dotted" w:sz="12" w:space="0" w:color="auto"/>
            </w:tcBorders>
            <w:vAlign w:val="center"/>
          </w:tcPr>
          <w:p w14:paraId="5DDF774A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End Reading</w:t>
            </w:r>
          </w:p>
        </w:tc>
        <w:tc>
          <w:tcPr>
            <w:tcW w:w="270" w:type="dxa"/>
            <w:tcBorders>
              <w:bottom w:val="dotted" w:sz="12" w:space="0" w:color="auto"/>
            </w:tcBorders>
            <w:vAlign w:val="center"/>
          </w:tcPr>
          <w:p w14:paraId="60F049EB" w14:textId="77777777" w:rsidR="00781FCE" w:rsidRPr="005A7F99" w:rsidRDefault="00F156D1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-</w:t>
            </w:r>
          </w:p>
        </w:tc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7D5095C2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Start Reading</w:t>
            </w:r>
          </w:p>
        </w:tc>
        <w:tc>
          <w:tcPr>
            <w:tcW w:w="270" w:type="dxa"/>
            <w:tcBorders>
              <w:bottom w:val="dotted" w:sz="12" w:space="0" w:color="auto"/>
            </w:tcBorders>
            <w:vAlign w:val="center"/>
          </w:tcPr>
          <w:p w14:paraId="178E2811" w14:textId="77777777" w:rsidR="00781FCE" w:rsidRPr="005A7F99" w:rsidRDefault="00F156D1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900" w:type="dxa"/>
            <w:gridSpan w:val="2"/>
            <w:tcBorders>
              <w:bottom w:val="dotted" w:sz="12" w:space="0" w:color="auto"/>
            </w:tcBorders>
            <w:vAlign w:val="center"/>
          </w:tcPr>
          <w:p w14:paraId="43A3DFEE" w14:textId="77777777" w:rsidR="00781FCE" w:rsidRPr="00960E3B" w:rsidRDefault="00361978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Read Difference</w:t>
            </w:r>
          </w:p>
        </w:tc>
        <w:tc>
          <w:tcPr>
            <w:tcW w:w="319" w:type="dxa"/>
            <w:tcBorders>
              <w:bottom w:val="dotted" w:sz="12" w:space="0" w:color="auto"/>
            </w:tcBorders>
            <w:vAlign w:val="center"/>
          </w:tcPr>
          <w:p w14:paraId="00D27971" w14:textId="77777777" w:rsidR="00781FCE" w:rsidRPr="005A7F99" w:rsidRDefault="00361978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x</w:t>
            </w:r>
          </w:p>
        </w:tc>
        <w:tc>
          <w:tcPr>
            <w:tcW w:w="851" w:type="dxa"/>
            <w:tcBorders>
              <w:bottom w:val="dotted" w:sz="12" w:space="0" w:color="auto"/>
            </w:tcBorders>
            <w:vAlign w:val="center"/>
          </w:tcPr>
          <w:p w14:paraId="25899E92" w14:textId="77777777" w:rsidR="00781FCE" w:rsidRPr="00960E3B" w:rsidRDefault="00361978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Multiplier</w:t>
            </w:r>
          </w:p>
        </w:tc>
        <w:tc>
          <w:tcPr>
            <w:tcW w:w="451" w:type="dxa"/>
            <w:gridSpan w:val="2"/>
            <w:tcBorders>
              <w:bottom w:val="dotted" w:sz="12" w:space="0" w:color="auto"/>
            </w:tcBorders>
            <w:vAlign w:val="center"/>
          </w:tcPr>
          <w:p w14:paraId="2B951B90" w14:textId="77777777" w:rsidR="00781FCE" w:rsidRPr="005A7F99" w:rsidRDefault="00361978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720" w:type="dxa"/>
            <w:gridSpan w:val="3"/>
            <w:tcBorders>
              <w:bottom w:val="dotted" w:sz="12" w:space="0" w:color="auto"/>
            </w:tcBorders>
            <w:vAlign w:val="center"/>
          </w:tcPr>
          <w:p w14:paraId="124F1E19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Gas Used CCF</w:t>
            </w:r>
          </w:p>
        </w:tc>
        <w:tc>
          <w:tcPr>
            <w:tcW w:w="332" w:type="dxa"/>
            <w:tcBorders>
              <w:bottom w:val="dotted" w:sz="12" w:space="0" w:color="auto"/>
            </w:tcBorders>
            <w:vAlign w:val="center"/>
          </w:tcPr>
          <w:p w14:paraId="00425873" w14:textId="77777777" w:rsidR="00781FCE" w:rsidRPr="005A7F99" w:rsidRDefault="00B15AE9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x</w:t>
            </w:r>
          </w:p>
        </w:tc>
        <w:tc>
          <w:tcPr>
            <w:tcW w:w="839" w:type="dxa"/>
            <w:tcBorders>
              <w:bottom w:val="dotted" w:sz="12" w:space="0" w:color="auto"/>
            </w:tcBorders>
            <w:vAlign w:val="center"/>
          </w:tcPr>
          <w:p w14:paraId="0C47E7D2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proofErr w:type="spellStart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Therm</w:t>
            </w:r>
            <w:proofErr w:type="spellEnd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 xml:space="preserve"> Factor</w:t>
            </w:r>
          </w:p>
        </w:tc>
        <w:tc>
          <w:tcPr>
            <w:tcW w:w="337" w:type="dxa"/>
            <w:tcBorders>
              <w:bottom w:val="dotted" w:sz="12" w:space="0" w:color="auto"/>
            </w:tcBorders>
            <w:vAlign w:val="center"/>
          </w:tcPr>
          <w:p w14:paraId="3D950951" w14:textId="77777777" w:rsidR="00781FCE" w:rsidRPr="005A7F99" w:rsidRDefault="00B15AE9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1104" w:type="dxa"/>
            <w:tcBorders>
              <w:bottom w:val="dotted" w:sz="12" w:space="0" w:color="auto"/>
            </w:tcBorders>
            <w:vAlign w:val="center"/>
          </w:tcPr>
          <w:p w14:paraId="19934478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Energy Used (</w:t>
            </w:r>
            <w:proofErr w:type="spellStart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Therms</w:t>
            </w:r>
            <w:proofErr w:type="spellEnd"/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)</w:t>
            </w:r>
          </w:p>
        </w:tc>
      </w:tr>
      <w:tr w:rsidR="001B547C" w:rsidRPr="00D37C98" w14:paraId="077577A7" w14:textId="77777777" w:rsidTr="00802BE1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E708ACA" w14:textId="77777777" w:rsidR="00781FCE" w:rsidRPr="00D37C98" w:rsidRDefault="00D25911" w:rsidP="009D10AE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04194</w:t>
            </w:r>
            <w:r w:rsidR="003C30B9">
              <w:rPr>
                <w:rFonts w:ascii="Open Sans" w:hAnsi="Open Sans" w:cs="Open Sans"/>
                <w:sz w:val="14"/>
                <w:szCs w:val="14"/>
              </w:rPr>
              <w:t>29</w:t>
            </w:r>
          </w:p>
        </w:tc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E892820" w14:textId="77777777" w:rsidR="00781FCE" w:rsidRPr="00D37C98" w:rsidRDefault="004D79F2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sDate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81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3ED504B4" w14:textId="77777777" w:rsidR="00781FCE" w:rsidRPr="00D37C98" w:rsidRDefault="004D79F2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eDate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81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D224642" w14:textId="5C64D4D5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eRead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76EE15C9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26C6A89F" w14:textId="6415471E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sRead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27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2E3FA51E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5AAE4311" w14:textId="559EB304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319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6A4FD4D7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3A52B01" w14:textId="77777777" w:rsidR="00781FCE" w:rsidRPr="00D37C98" w:rsidRDefault="001B547C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</w:t>
            </w:r>
          </w:p>
        </w:tc>
        <w:tc>
          <w:tcPr>
            <w:tcW w:w="451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26F723F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720" w:type="dxa"/>
            <w:gridSpan w:val="3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87EAD28" w14:textId="23FDE6A9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${gas}</w:t>
            </w:r>
          </w:p>
        </w:tc>
        <w:tc>
          <w:tcPr>
            <w:tcW w:w="332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3EC5C24E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3BBFDF5" w14:textId="77777777" w:rsidR="00781FCE" w:rsidRPr="00D37C98" w:rsidRDefault="00C422DF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1.035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0</w:t>
            </w:r>
          </w:p>
        </w:tc>
        <w:tc>
          <w:tcPr>
            <w:tcW w:w="337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E0A6EC2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147B849" w14:textId="53783E2C" w:rsidR="00781FCE" w:rsidRPr="00D37C98" w:rsidRDefault="00645C86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sumUse</w:t>
            </w:r>
            <w:r w:rsidR="00937AC1">
              <w:rPr>
                <w:rFonts w:ascii="Open Sans" w:hAnsi="Open Sans" w:cs="Open Sans"/>
                <w:sz w:val="14"/>
                <w:szCs w:val="14"/>
              </w:rPr>
              <w:t>d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</w:tr>
      <w:tr w:rsidR="003223DF" w:rsidRPr="00D37C98" w14:paraId="2C3AB3D2" w14:textId="77777777" w:rsidTr="00802BE1">
        <w:trPr>
          <w:gridBefore w:val="1"/>
          <w:gridAfter w:val="2"/>
          <w:wBefore w:w="628" w:type="dxa"/>
          <w:wAfter w:w="449" w:type="dxa"/>
          <w:trHeight w:val="564"/>
        </w:trPr>
        <w:tc>
          <w:tcPr>
            <w:tcW w:w="5809" w:type="dxa"/>
            <w:gridSpan w:val="12"/>
            <w:tcBorders>
              <w:top w:val="dotted" w:sz="12" w:space="0" w:color="auto"/>
            </w:tcBorders>
          </w:tcPr>
          <w:p w14:paraId="407BFECF" w14:textId="77777777" w:rsidR="003223DF" w:rsidRPr="00D37C98" w:rsidRDefault="003223DF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634" w:type="dxa"/>
            <w:gridSpan w:val="10"/>
            <w:tcBorders>
              <w:top w:val="dotted" w:sz="12" w:space="0" w:color="auto"/>
            </w:tcBorders>
          </w:tcPr>
          <w:p w14:paraId="6FEB2D6D" w14:textId="77777777" w:rsidR="003223DF" w:rsidRPr="00960E3B" w:rsidRDefault="003223DF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 xml:space="preserve">All readings are actual unless otherwise noted with an </w:t>
            </w:r>
            <w:proofErr w:type="gramStart"/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>asterisk(</w:t>
            </w:r>
            <w:proofErr w:type="gramEnd"/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>*).</w:t>
            </w:r>
          </w:p>
        </w:tc>
      </w:tr>
      <w:tr w:rsidR="008128CC" w:rsidRPr="00D37C98" w14:paraId="13627D31" w14:textId="77777777" w:rsidTr="00802BE1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7111" w:type="dxa"/>
            <w:gridSpan w:val="15"/>
          </w:tcPr>
          <w:p w14:paraId="631157A1" w14:textId="77777777" w:rsidR="008128CC" w:rsidRPr="00C43889" w:rsidRDefault="008128CC" w:rsidP="009133A5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COSTS</w:t>
            </w:r>
          </w:p>
        </w:tc>
        <w:tc>
          <w:tcPr>
            <w:tcW w:w="270" w:type="dxa"/>
            <w:tcBorders>
              <w:bottom w:val="dotted" w:sz="12" w:space="0" w:color="auto"/>
            </w:tcBorders>
          </w:tcPr>
          <w:p w14:paraId="2B5B9B40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bottom w:val="dotted" w:sz="12" w:space="0" w:color="auto"/>
            </w:tcBorders>
          </w:tcPr>
          <w:p w14:paraId="745F9EF8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F3485B" w:rsidRPr="00D37C98" w14:paraId="62B07D84" w14:textId="77777777" w:rsidTr="00C43889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2430" w:type="dxa"/>
            <w:gridSpan w:val="4"/>
            <w:tcBorders>
              <w:top w:val="single" w:sz="12" w:space="0" w:color="394285"/>
              <w:bottom w:val="dotted" w:sz="12" w:space="0" w:color="auto"/>
            </w:tcBorders>
          </w:tcPr>
          <w:p w14:paraId="44698642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Customer Charge</w:t>
            </w:r>
          </w:p>
        </w:tc>
        <w:tc>
          <w:tcPr>
            <w:tcW w:w="81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1F507A6E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394285"/>
              <w:bottom w:val="dotted" w:sz="12" w:space="0" w:color="auto"/>
            </w:tcBorders>
          </w:tcPr>
          <w:p w14:paraId="6D758960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240" w:type="dxa"/>
            <w:gridSpan w:val="7"/>
            <w:tcBorders>
              <w:top w:val="single" w:sz="12" w:space="0" w:color="394285"/>
              <w:bottom w:val="dotted" w:sz="12" w:space="0" w:color="auto"/>
            </w:tcBorders>
          </w:tcPr>
          <w:p w14:paraId="512429A6" w14:textId="77777777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8A4051">
              <w:rPr>
                <w:rFonts w:ascii="Open Sans" w:hAnsi="Open Sans" w:cs="Open Sans"/>
                <w:sz w:val="14"/>
                <w:szCs w:val="14"/>
              </w:rPr>
              <w:t>$1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55</w:t>
            </w:r>
            <w:r w:rsidR="00C77A78">
              <w:rPr>
                <w:rFonts w:ascii="Open Sans" w:hAnsi="Open Sans" w:cs="Open Sans"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10</w:t>
            </w:r>
          </w:p>
        </w:tc>
        <w:tc>
          <w:tcPr>
            <w:tcW w:w="361" w:type="dxa"/>
          </w:tcPr>
          <w:p w14:paraId="735EB638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13817849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top w:val="dotted" w:sz="12" w:space="0" w:color="auto"/>
            </w:tcBorders>
          </w:tcPr>
          <w:p w14:paraId="68F03866" w14:textId="77777777" w:rsidR="00F3485B" w:rsidRPr="00D37C98" w:rsidRDefault="00F3485B" w:rsidP="00BA3549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Service Agreement</w:t>
            </w:r>
            <w:r w:rsidRPr="00D37C98">
              <w:rPr>
                <w:rFonts w:ascii="Open Sans" w:hAnsi="Open Sans" w:cs="Open Sans"/>
                <w:sz w:val="14"/>
                <w:szCs w:val="14"/>
              </w:rPr>
              <w:t xml:space="preserve">: </w:t>
            </w:r>
            <w:r w:rsidRPr="00284F21">
              <w:rPr>
                <w:rFonts w:ascii="Open Sans" w:hAnsi="Open Sans" w:cs="Open Sans"/>
                <w:sz w:val="12"/>
                <w:szCs w:val="12"/>
              </w:rPr>
              <w:t>2490</w:t>
            </w:r>
            <w:r w:rsidR="00072555" w:rsidRPr="00284F21">
              <w:rPr>
                <w:rFonts w:ascii="Open Sans" w:hAnsi="Open Sans" w:cs="Open Sans"/>
                <w:sz w:val="12"/>
                <w:szCs w:val="12"/>
              </w:rPr>
              <w:t>5</w:t>
            </w:r>
            <w:r w:rsidRPr="00284F21">
              <w:rPr>
                <w:rFonts w:ascii="Open Sans" w:hAnsi="Open Sans" w:cs="Open Sans"/>
                <w:sz w:val="12"/>
                <w:szCs w:val="12"/>
              </w:rPr>
              <w:t>7</w:t>
            </w:r>
            <w:r w:rsidR="00DD0031">
              <w:rPr>
                <w:rFonts w:ascii="Open Sans" w:hAnsi="Open Sans" w:cs="Open Sans"/>
                <w:sz w:val="12"/>
                <w:szCs w:val="12"/>
              </w:rPr>
              <w:t>6</w:t>
            </w:r>
            <w:r w:rsidR="00CC604F">
              <w:rPr>
                <w:rFonts w:ascii="Open Sans" w:hAnsi="Open Sans" w:cs="Open Sans"/>
                <w:sz w:val="12"/>
                <w:szCs w:val="12"/>
              </w:rPr>
              <w:t>52</w:t>
            </w:r>
            <w:r w:rsidR="00EE5203">
              <w:rPr>
                <w:rFonts w:ascii="Open Sans" w:hAnsi="Open Sans" w:cs="Open Sans"/>
                <w:sz w:val="12"/>
                <w:szCs w:val="12"/>
              </w:rPr>
              <w:t>61</w:t>
            </w:r>
          </w:p>
        </w:tc>
      </w:tr>
      <w:tr w:rsidR="00F3485B" w:rsidRPr="00D37C98" w14:paraId="3009B15E" w14:textId="77777777" w:rsidTr="00C43889">
        <w:trPr>
          <w:gridBefore w:val="1"/>
          <w:gridAfter w:val="2"/>
          <w:wBefore w:w="628" w:type="dxa"/>
          <w:wAfter w:w="449" w:type="dxa"/>
          <w:trHeight w:val="261"/>
        </w:trPr>
        <w:tc>
          <w:tcPr>
            <w:tcW w:w="1620" w:type="dxa"/>
            <w:gridSpan w:val="2"/>
            <w:tcBorders>
              <w:top w:val="dotted" w:sz="12" w:space="0" w:color="auto"/>
              <w:bottom w:val="single" w:sz="12" w:space="0" w:color="394285"/>
            </w:tcBorders>
          </w:tcPr>
          <w:p w14:paraId="27CC1057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Delivery Charge</w:t>
            </w:r>
          </w:p>
        </w:tc>
        <w:tc>
          <w:tcPr>
            <w:tcW w:w="2970" w:type="dxa"/>
            <w:gridSpan w:val="7"/>
            <w:tcBorders>
              <w:top w:val="dotted" w:sz="12" w:space="0" w:color="auto"/>
              <w:bottom w:val="single" w:sz="12" w:space="0" w:color="394285"/>
            </w:tcBorders>
          </w:tcPr>
          <w:p w14:paraId="5A9B95D9" w14:textId="0DC43602" w:rsidR="00F3485B" w:rsidRPr="00D37C98" w:rsidRDefault="00CD68E8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Pr="00CD68E8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proofErr w:type="spellStart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x $0.829846</w:t>
            </w:r>
          </w:p>
        </w:tc>
        <w:tc>
          <w:tcPr>
            <w:tcW w:w="2160" w:type="dxa"/>
            <w:gridSpan w:val="5"/>
            <w:tcBorders>
              <w:top w:val="dotted" w:sz="12" w:space="0" w:color="auto"/>
              <w:bottom w:val="single" w:sz="12" w:space="0" w:color="394285"/>
            </w:tcBorders>
          </w:tcPr>
          <w:p w14:paraId="1DD0812C" w14:textId="45E287CB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$</w:t>
            </w:r>
            <w:r w:rsidR="001B4CDB">
              <w:rPr>
                <w:rFonts w:ascii="Open Sans" w:hAnsi="Open Sans" w:cs="Open Sans"/>
                <w:sz w:val="14"/>
                <w:szCs w:val="14"/>
              </w:rPr>
              <w:t>{</w:t>
            </w:r>
            <w:proofErr w:type="spellStart"/>
            <w:r w:rsidR="001B4CDB">
              <w:rPr>
                <w:rFonts w:ascii="Open Sans" w:hAnsi="Open Sans" w:cs="Open Sans"/>
                <w:sz w:val="14"/>
                <w:szCs w:val="14"/>
              </w:rPr>
              <w:t>total</w:t>
            </w:r>
            <w:r w:rsidR="008B0FBD">
              <w:rPr>
                <w:rFonts w:ascii="Open Sans" w:hAnsi="Open Sans" w:cs="Open Sans"/>
                <w:sz w:val="14"/>
                <w:szCs w:val="14"/>
              </w:rPr>
              <w:t>Usage</w:t>
            </w:r>
            <w:proofErr w:type="spellEnd"/>
            <w:r w:rsidR="001B4CDB"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62F83891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679F0CB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</w:tcPr>
          <w:p w14:paraId="5BB85E03" w14:textId="77777777" w:rsidR="00F3485B" w:rsidRDefault="00F3485B" w:rsidP="009133A5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Your rate schedule</w:t>
            </w:r>
            <w:r w:rsidRPr="00D37C98">
              <w:rPr>
                <w:rFonts w:ascii="Open Sans" w:hAnsi="Open Sans" w:cs="Open Sans"/>
                <w:sz w:val="14"/>
                <w:szCs w:val="14"/>
              </w:rPr>
              <w:t xml:space="preserve">: Residential Service </w:t>
            </w:r>
          </w:p>
          <w:p w14:paraId="4AFB9180" w14:textId="77777777" w:rsidR="00F3485B" w:rsidRPr="00D37C98" w:rsidRDefault="00F3485B" w:rsidP="009133A5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Heat (RSH)</w:t>
            </w:r>
          </w:p>
        </w:tc>
      </w:tr>
      <w:tr w:rsidR="00F3485B" w:rsidRPr="00D37C98" w14:paraId="4F03A58E" w14:textId="77777777" w:rsidTr="00C43889">
        <w:trPr>
          <w:gridBefore w:val="1"/>
          <w:gridAfter w:val="2"/>
          <w:wBefore w:w="628" w:type="dxa"/>
          <w:wAfter w:w="449" w:type="dxa"/>
          <w:trHeight w:val="459"/>
        </w:trPr>
        <w:tc>
          <w:tcPr>
            <w:tcW w:w="3510" w:type="dxa"/>
            <w:gridSpan w:val="7"/>
            <w:tcBorders>
              <w:top w:val="single" w:sz="12" w:space="0" w:color="394285"/>
            </w:tcBorders>
          </w:tcPr>
          <w:p w14:paraId="7EE64321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b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b/>
                <w:sz w:val="14"/>
                <w:szCs w:val="14"/>
              </w:rPr>
              <w:t>Total Usage Costs</w:t>
            </w:r>
          </w:p>
        </w:tc>
        <w:tc>
          <w:tcPr>
            <w:tcW w:w="3240" w:type="dxa"/>
            <w:gridSpan w:val="7"/>
            <w:tcBorders>
              <w:top w:val="single" w:sz="12" w:space="0" w:color="394285"/>
            </w:tcBorders>
          </w:tcPr>
          <w:p w14:paraId="62AA3CFA" w14:textId="1CBC3F29" w:rsidR="00F3485B" w:rsidRPr="00D37C98" w:rsidRDefault="00802BE1" w:rsidP="00C77A78">
            <w:pPr>
              <w:spacing w:after="60" w:line="240" w:lineRule="auto"/>
              <w:jc w:val="right"/>
              <w:rPr>
                <w:rFonts w:ascii="Open Sans" w:hAnsi="Open Sans" w:cs="Open Sans"/>
                <w:b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sz w:val="14"/>
                <w:szCs w:val="14"/>
              </w:rPr>
              <w:t>R</w:t>
            </w:r>
            <w:r w:rsidR="00F23AC7">
              <w:rPr>
                <w:rFonts w:ascii="Open Sans" w:hAnsi="Open Sans" w:cs="Open Sans"/>
                <w:b/>
                <w:sz w:val="14"/>
                <w:szCs w:val="14"/>
              </w:rPr>
              <w:t>${</w:t>
            </w:r>
            <w:proofErr w:type="spellStart"/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sum</w:t>
            </w:r>
            <w:r w:rsidR="00F23AC7">
              <w:rPr>
                <w:rFonts w:ascii="Open Sans" w:hAnsi="Open Sans" w:cs="Open Sans"/>
                <w:b/>
                <w:sz w:val="14"/>
                <w:szCs w:val="14"/>
              </w:rPr>
              <w:t>Costs</w:t>
            </w:r>
            <w:proofErr w:type="spellEnd"/>
            <w:r w:rsidR="00F23AC7">
              <w:rPr>
                <w:rFonts w:ascii="Open Sans" w:hAnsi="Open Sans" w:cs="Open Sans"/>
                <w:b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37F2238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5F4AC52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</w:tcPr>
          <w:p w14:paraId="527AE081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8128CC" w:rsidRPr="00D37C98" w14:paraId="14A0F81D" w14:textId="77777777" w:rsidTr="00C43889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6750" w:type="dxa"/>
            <w:gridSpan w:val="14"/>
            <w:tcBorders>
              <w:bottom w:val="single" w:sz="12" w:space="0" w:color="394285"/>
            </w:tcBorders>
          </w:tcPr>
          <w:p w14:paraId="59F3199E" w14:textId="77777777" w:rsidR="008128CC" w:rsidRPr="00C43889" w:rsidRDefault="008128CC" w:rsidP="009133A5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GAS CHARGES (BGSS)</w:t>
            </w:r>
          </w:p>
        </w:tc>
        <w:tc>
          <w:tcPr>
            <w:tcW w:w="361" w:type="dxa"/>
          </w:tcPr>
          <w:p w14:paraId="5E2AA4DA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dotted" w:sz="12" w:space="0" w:color="auto"/>
            </w:tcBorders>
          </w:tcPr>
          <w:p w14:paraId="250332F6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bottom w:val="dotted" w:sz="12" w:space="0" w:color="auto"/>
            </w:tcBorders>
          </w:tcPr>
          <w:p w14:paraId="06C6D333" w14:textId="77777777" w:rsidR="008128CC" w:rsidRPr="00D37C98" w:rsidRDefault="008128CC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F3485B" w:rsidRPr="00D37C98" w14:paraId="705519EE" w14:textId="77777777" w:rsidTr="00C43889">
        <w:trPr>
          <w:gridBefore w:val="1"/>
          <w:gridAfter w:val="2"/>
          <w:wBefore w:w="628" w:type="dxa"/>
          <w:wAfter w:w="449" w:type="dxa"/>
        </w:trPr>
        <w:tc>
          <w:tcPr>
            <w:tcW w:w="1620" w:type="dxa"/>
            <w:gridSpan w:val="2"/>
            <w:tcBorders>
              <w:top w:val="single" w:sz="12" w:space="0" w:color="394285"/>
              <w:bottom w:val="single" w:sz="12" w:space="0" w:color="394285"/>
            </w:tcBorders>
          </w:tcPr>
          <w:p w14:paraId="7E5B26E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BGSS</w:t>
            </w:r>
          </w:p>
        </w:tc>
        <w:tc>
          <w:tcPr>
            <w:tcW w:w="2970" w:type="dxa"/>
            <w:gridSpan w:val="7"/>
            <w:tcBorders>
              <w:top w:val="single" w:sz="12" w:space="0" w:color="394285"/>
              <w:bottom w:val="single" w:sz="12" w:space="0" w:color="394285"/>
            </w:tcBorders>
          </w:tcPr>
          <w:p w14:paraId="09F173B9" w14:textId="1DA9C27B" w:rsidR="00F3485B" w:rsidRPr="00D37C98" w:rsidRDefault="000103C3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proofErr w:type="spellStart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 xml:space="preserve"> x $0.340811</w:t>
            </w:r>
          </w:p>
        </w:tc>
        <w:tc>
          <w:tcPr>
            <w:tcW w:w="2160" w:type="dxa"/>
            <w:gridSpan w:val="5"/>
            <w:tcBorders>
              <w:top w:val="single" w:sz="12" w:space="0" w:color="394285"/>
              <w:bottom w:val="single" w:sz="12" w:space="0" w:color="394285"/>
            </w:tcBorders>
          </w:tcPr>
          <w:p w14:paraId="0EF12C0B" w14:textId="2842D420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273628"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="00273628">
              <w:rPr>
                <w:rFonts w:ascii="Open Sans" w:hAnsi="Open Sans" w:cs="Open Sans"/>
                <w:sz w:val="14"/>
                <w:szCs w:val="14"/>
              </w:rPr>
              <w:t>totalGas</w:t>
            </w:r>
            <w:proofErr w:type="spellEnd"/>
            <w:r w:rsidR="00273628"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55335F70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2EE1236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  <w:tcBorders>
              <w:top w:val="dotted" w:sz="12" w:space="0" w:color="auto"/>
            </w:tcBorders>
          </w:tcPr>
          <w:p w14:paraId="0E190157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Price to compare</w:t>
            </w:r>
            <w:r>
              <w:rPr>
                <w:rFonts w:ascii="Open Sans" w:hAnsi="Open Sans" w:cs="Open Sans"/>
                <w:sz w:val="14"/>
                <w:szCs w:val="14"/>
              </w:rPr>
              <w:t xml:space="preserve">: </w:t>
            </w:r>
            <w:r w:rsidR="00C43889">
              <w:rPr>
                <w:rFonts w:ascii="Open Sans" w:hAnsi="Open Sans" w:cs="Open Sans"/>
                <w:sz w:val="14"/>
                <w:szCs w:val="14"/>
              </w:rPr>
              <w:t>R</w:t>
            </w:r>
            <w:r w:rsidR="00E06C51">
              <w:rPr>
                <w:rFonts w:ascii="Open Sans" w:hAnsi="Open Sans" w:cs="Open Sans"/>
                <w:sz w:val="14"/>
                <w:szCs w:val="14"/>
              </w:rPr>
              <w:t>$0.3412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09</w:t>
            </w:r>
          </w:p>
        </w:tc>
      </w:tr>
      <w:tr w:rsidR="00F3485B" w:rsidRPr="00D37C98" w14:paraId="1C1603DC" w14:textId="77777777" w:rsidTr="00C43889">
        <w:trPr>
          <w:gridBefore w:val="1"/>
          <w:gridAfter w:val="2"/>
          <w:wBefore w:w="628" w:type="dxa"/>
          <w:wAfter w:w="449" w:type="dxa"/>
          <w:trHeight w:val="531"/>
        </w:trPr>
        <w:tc>
          <w:tcPr>
            <w:tcW w:w="3510" w:type="dxa"/>
            <w:gridSpan w:val="7"/>
            <w:tcBorders>
              <w:top w:val="single" w:sz="12" w:space="0" w:color="394285"/>
            </w:tcBorders>
          </w:tcPr>
          <w:p w14:paraId="0BD0A990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b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b/>
                <w:sz w:val="14"/>
                <w:szCs w:val="14"/>
              </w:rPr>
              <w:t>Total Gas Charges</w:t>
            </w:r>
          </w:p>
        </w:tc>
        <w:tc>
          <w:tcPr>
            <w:tcW w:w="3240" w:type="dxa"/>
            <w:gridSpan w:val="7"/>
            <w:tcBorders>
              <w:top w:val="single" w:sz="12" w:space="0" w:color="394285"/>
            </w:tcBorders>
          </w:tcPr>
          <w:p w14:paraId="5F05B494" w14:textId="213BE731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b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b/>
                <w:sz w:val="14"/>
                <w:szCs w:val="14"/>
              </w:rPr>
              <w:t>$</w:t>
            </w:r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{</w:t>
            </w:r>
            <w:proofErr w:type="spellStart"/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sumGas</w:t>
            </w:r>
            <w:proofErr w:type="spellEnd"/>
            <w:r w:rsidR="001F70D3">
              <w:rPr>
                <w:rFonts w:ascii="Open Sans" w:hAnsi="Open Sans" w:cs="Open Sans"/>
                <w:b/>
                <w:sz w:val="14"/>
                <w:szCs w:val="14"/>
              </w:rPr>
              <w:t>}</w:t>
            </w:r>
          </w:p>
        </w:tc>
        <w:tc>
          <w:tcPr>
            <w:tcW w:w="361" w:type="dxa"/>
          </w:tcPr>
          <w:p w14:paraId="78ED859A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4B2B5E1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</w:tcPr>
          <w:p w14:paraId="59C600B5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5A5B03" w:rsidRPr="00D37C98" w14:paraId="61C8C06A" w14:textId="77777777" w:rsidTr="00C43889">
        <w:trPr>
          <w:gridBefore w:val="1"/>
          <w:gridAfter w:val="2"/>
          <w:wBefore w:w="628" w:type="dxa"/>
          <w:wAfter w:w="449" w:type="dxa"/>
          <w:trHeight w:val="261"/>
        </w:trPr>
        <w:tc>
          <w:tcPr>
            <w:tcW w:w="4320" w:type="dxa"/>
            <w:gridSpan w:val="8"/>
            <w:tcBorders>
              <w:bottom w:val="single" w:sz="12" w:space="0" w:color="394285"/>
            </w:tcBorders>
          </w:tcPr>
          <w:p w14:paraId="139EDC2D" w14:textId="77777777" w:rsidR="005A5B03" w:rsidRPr="00C43889" w:rsidRDefault="008D5DC5" w:rsidP="00DA1CCE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HISTORY - COMPARISON</w:t>
            </w:r>
          </w:p>
        </w:tc>
        <w:tc>
          <w:tcPr>
            <w:tcW w:w="270" w:type="dxa"/>
            <w:tcBorders>
              <w:bottom w:val="single" w:sz="12" w:space="0" w:color="394285"/>
            </w:tcBorders>
          </w:tcPr>
          <w:p w14:paraId="5071683D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394285"/>
            </w:tcBorders>
          </w:tcPr>
          <w:p w14:paraId="29B8C759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  <w:tcBorders>
              <w:bottom w:val="single" w:sz="12" w:space="0" w:color="394285"/>
            </w:tcBorders>
          </w:tcPr>
          <w:p w14:paraId="30C47D58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41" w:type="dxa"/>
            <w:gridSpan w:val="2"/>
            <w:tcBorders>
              <w:bottom w:val="single" w:sz="12" w:space="0" w:color="394285"/>
            </w:tcBorders>
          </w:tcPr>
          <w:p w14:paraId="7D0974E7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</w:tcPr>
          <w:p w14:paraId="6ED6BD3F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3F27197D" w14:textId="5A985BC1" w:rsidR="005A5B03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C838D3" wp14:editId="3F37CBF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187325</wp:posOffset>
                  </wp:positionV>
                  <wp:extent cx="149860" cy="725805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" w:type="dxa"/>
            <w:gridSpan w:val="3"/>
          </w:tcPr>
          <w:p w14:paraId="5A09B723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</w:tcPr>
          <w:p w14:paraId="41C394AE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7" w:type="dxa"/>
          </w:tcPr>
          <w:p w14:paraId="072B9E52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</w:tcPr>
          <w:p w14:paraId="2F6571BA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4E073CF7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6D8A8629" w14:textId="77777777" w:rsidR="00680246" w:rsidRPr="00021A5F" w:rsidRDefault="00680246" w:rsidP="00680246">
            <w:pPr>
              <w:spacing w:after="10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Month</w:t>
            </w:r>
          </w:p>
        </w:tc>
        <w:tc>
          <w:tcPr>
            <w:tcW w:w="1170" w:type="dxa"/>
            <w:gridSpan w:val="2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7649C30F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Energy Used</w:t>
            </w:r>
          </w:p>
        </w:tc>
        <w:tc>
          <w:tcPr>
            <w:tcW w:w="1530" w:type="dxa"/>
            <w:gridSpan w:val="5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06CD1382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Days in Period</w:t>
            </w:r>
          </w:p>
        </w:tc>
        <w:tc>
          <w:tcPr>
            <w:tcW w:w="2070" w:type="dxa"/>
            <w:gridSpan w:val="4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04721BDA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Average Temperature</w:t>
            </w:r>
          </w:p>
        </w:tc>
        <w:tc>
          <w:tcPr>
            <w:tcW w:w="361" w:type="dxa"/>
            <w:vMerge w:val="restart"/>
          </w:tcPr>
          <w:p w14:paraId="28A32176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 w:val="restart"/>
            <w:shd w:val="clear" w:color="auto" w:fill="FCF0E4"/>
          </w:tcPr>
          <w:p w14:paraId="1547663D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  <w:shd w:val="clear" w:color="auto" w:fill="FCF0E4"/>
          </w:tcPr>
          <w:p w14:paraId="6F29F8BD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515E5B">
              <w:rPr>
                <w:rFonts w:ascii="Open Sans SemiBold" w:hAnsi="Open Sans SemiBold" w:cs="Open Sans SemiBold"/>
                <w:i/>
                <w:sz w:val="14"/>
                <w:szCs w:val="14"/>
              </w:rPr>
              <w:t>Paperless billing available.</w:t>
            </w:r>
            <w:r w:rsidRPr="00FC2092">
              <w:rPr>
                <w:rFonts w:ascii="Open Sans" w:hAnsi="Open Sans" w:cs="Open Sans"/>
                <w:i/>
                <w:sz w:val="14"/>
                <w:szCs w:val="14"/>
              </w:rPr>
              <w:t xml:space="preserve"> Enroll in</w:t>
            </w:r>
          </w:p>
          <w:p w14:paraId="38386EE9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Paperless Billing for the fastest way to receive</w:t>
            </w:r>
          </w:p>
          <w:p w14:paraId="6803AB0C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your bill and pay online. Learn more at</w:t>
            </w:r>
          </w:p>
          <w:p w14:paraId="6FC5D35B" w14:textId="77777777" w:rsidR="00802BE1" w:rsidRDefault="00802BE1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802BE1">
              <w:rPr>
                <w:rFonts w:ascii="Open Sans" w:hAnsi="Open Sans" w:cs="Open Sans"/>
                <w:i/>
                <w:sz w:val="14"/>
                <w:szCs w:val="14"/>
              </w:rPr>
              <w:t>www.brazil-gas-renascer.negocio.site</w:t>
            </w:r>
          </w:p>
          <w:p w14:paraId="134A4EC2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515E5B">
              <w:rPr>
                <w:rFonts w:ascii="Open Sans SemiBold" w:hAnsi="Open Sans SemiBold" w:cs="Open Sans SemiBold"/>
                <w:i/>
                <w:sz w:val="14"/>
                <w:szCs w:val="14"/>
              </w:rPr>
              <w:t>Automated Payments available.</w:t>
            </w:r>
            <w:r>
              <w:rPr>
                <w:rFonts w:ascii="Open Sans" w:hAnsi="Open Sans" w:cs="Open Sans"/>
                <w:i/>
                <w:sz w:val="14"/>
                <w:szCs w:val="14"/>
              </w:rPr>
              <w:t xml:space="preserve"> Save a</w:t>
            </w:r>
          </w:p>
          <w:p w14:paraId="24BC3654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stamp, time and money. Enroll in Automated</w:t>
            </w:r>
          </w:p>
          <w:p w14:paraId="637D03CA" w14:textId="77777777" w:rsidR="00680246" w:rsidRPr="00FC2092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Payments from your checking or savings.</w:t>
            </w:r>
          </w:p>
        </w:tc>
      </w:tr>
      <w:tr w:rsidR="00680246" w:rsidRPr="00D37C98" w14:paraId="67CDC013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06BAAEBE" w14:textId="77777777" w:rsidR="00680246" w:rsidRPr="00D37C98" w:rsidRDefault="00895A9B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iCs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iCs/>
                <w:sz w:val="14"/>
                <w:szCs w:val="14"/>
              </w:rPr>
              <w:t>monthPrev</w:t>
            </w:r>
            <w:proofErr w:type="spellEnd"/>
            <w:r>
              <w:rPr>
                <w:rFonts w:ascii="Open Sans" w:hAnsi="Open Sans" w:cs="Open Sans"/>
                <w:iCs/>
                <w:sz w:val="14"/>
                <w:szCs w:val="14"/>
              </w:rPr>
              <w:t>}</w:t>
            </w:r>
          </w:p>
        </w:tc>
        <w:tc>
          <w:tcPr>
            <w:tcW w:w="1170" w:type="dxa"/>
            <w:gridSpan w:val="2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42CE6ECA" w14:textId="4F361B43" w:rsidR="00680246" w:rsidRPr="00D37C98" w:rsidRDefault="00005D23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</w:t>
            </w:r>
            <w:r w:rsidR="00B03DBC">
              <w:rPr>
                <w:rFonts w:ascii="Open Sans" w:hAnsi="Open Sans" w:cs="Open Sans"/>
                <w:sz w:val="14"/>
                <w:szCs w:val="14"/>
              </w:rPr>
              <w:t>{</w:t>
            </w:r>
            <w:proofErr w:type="spellStart"/>
            <w:r w:rsidR="00B03DBC">
              <w:rPr>
                <w:rFonts w:ascii="Open Sans" w:hAnsi="Open Sans" w:cs="Open Sans"/>
                <w:sz w:val="14"/>
                <w:szCs w:val="14"/>
              </w:rPr>
              <w:t>old</w:t>
            </w:r>
            <w:r>
              <w:rPr>
                <w:rFonts w:ascii="Open Sans" w:hAnsi="Open Sans" w:cs="Open Sans"/>
                <w:sz w:val="14"/>
                <w:szCs w:val="14"/>
              </w:rPr>
              <w:t>Prev</w:t>
            </w:r>
            <w:proofErr w:type="spellEnd"/>
            <w:r w:rsidR="00B03DBC"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1530" w:type="dxa"/>
            <w:gridSpan w:val="5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047D04F7" w14:textId="77777777" w:rsidR="00680246" w:rsidRPr="00D37C98" w:rsidRDefault="00B34BDE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7</w:t>
            </w:r>
          </w:p>
        </w:tc>
        <w:tc>
          <w:tcPr>
            <w:tcW w:w="2070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4B343971" w14:textId="77777777" w:rsidR="00680246" w:rsidRPr="00D37C98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60.4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</w:t>
            </w:r>
            <w:r w:rsidRPr="00D37C98">
              <w:rPr>
                <w:rFonts w:ascii="Open Sans" w:hAnsi="Open Sans" w:cs="Open Sans"/>
                <w:sz w:val="14"/>
                <w:szCs w:val="14"/>
                <w:vertAlign w:val="superscript"/>
              </w:rPr>
              <w:t>o</w:t>
            </w:r>
          </w:p>
        </w:tc>
        <w:tc>
          <w:tcPr>
            <w:tcW w:w="361" w:type="dxa"/>
            <w:vMerge/>
          </w:tcPr>
          <w:p w14:paraId="2D8C895B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shd w:val="clear" w:color="auto" w:fill="FCF0E4"/>
          </w:tcPr>
          <w:p w14:paraId="037E31B8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shd w:val="clear" w:color="auto" w:fill="FCF0E4"/>
          </w:tcPr>
          <w:p w14:paraId="1B46022A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2BC489CA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dotted" w:sz="12" w:space="0" w:color="auto"/>
            </w:tcBorders>
            <w:shd w:val="clear" w:color="auto" w:fill="FFFFFF"/>
          </w:tcPr>
          <w:p w14:paraId="5B4E894B" w14:textId="77777777" w:rsidR="00680246" w:rsidRPr="0096186D" w:rsidRDefault="00895A9B" w:rsidP="00680246">
            <w:pPr>
              <w:spacing w:after="100" w:line="240" w:lineRule="auto"/>
              <w:rPr>
                <w:rFonts w:ascii="Open Sans" w:hAnsi="Open Sans" w:cs="Open Sans"/>
                <w:iCs/>
                <w:sz w:val="14"/>
                <w:szCs w:val="14"/>
              </w:rPr>
            </w:pPr>
            <w:r>
              <w:rPr>
                <w:rFonts w:ascii="Open Sans" w:hAnsi="Open Sans" w:cs="Open Sans"/>
                <w:iCs/>
                <w:sz w:val="14"/>
                <w:szCs w:val="14"/>
              </w:rPr>
              <w:t>${</w:t>
            </w:r>
            <w:proofErr w:type="spellStart"/>
            <w:r>
              <w:rPr>
                <w:rFonts w:ascii="Open Sans" w:hAnsi="Open Sans" w:cs="Open Sans"/>
                <w:iCs/>
                <w:sz w:val="14"/>
                <w:szCs w:val="14"/>
              </w:rPr>
              <w:t>monthNow</w:t>
            </w:r>
            <w:proofErr w:type="spellEnd"/>
            <w:r>
              <w:rPr>
                <w:rFonts w:ascii="Open Sans" w:hAnsi="Open Sans" w:cs="Open Sans"/>
                <w:iCs/>
                <w:sz w:val="14"/>
                <w:szCs w:val="14"/>
              </w:rPr>
              <w:t>}</w:t>
            </w:r>
          </w:p>
        </w:tc>
        <w:tc>
          <w:tcPr>
            <w:tcW w:w="1170" w:type="dxa"/>
            <w:gridSpan w:val="2"/>
            <w:tcBorders>
              <w:top w:val="dotted" w:sz="12" w:space="0" w:color="auto"/>
            </w:tcBorders>
            <w:shd w:val="clear" w:color="auto" w:fill="FFFFFF"/>
          </w:tcPr>
          <w:p w14:paraId="6EF5EDC4" w14:textId="34D9D9B0" w:rsidR="00680246" w:rsidRPr="00D37C98" w:rsidRDefault="00005D23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="00A8592E">
              <w:rPr>
                <w:rFonts w:ascii="Open Sans" w:hAnsi="Open Sans" w:cs="Open Sans"/>
                <w:sz w:val="14"/>
                <w:szCs w:val="14"/>
              </w:rPr>
              <w:t>therms</w:t>
            </w:r>
            <w:proofErr w:type="spellEnd"/>
            <w:r>
              <w:rPr>
                <w:rFonts w:ascii="Open Sans" w:hAnsi="Open Sans" w:cs="Open Sans"/>
                <w:sz w:val="14"/>
                <w:szCs w:val="14"/>
              </w:rPr>
              <w:t>}</w:t>
            </w:r>
          </w:p>
        </w:tc>
        <w:tc>
          <w:tcPr>
            <w:tcW w:w="1530" w:type="dxa"/>
            <w:gridSpan w:val="5"/>
            <w:tcBorders>
              <w:top w:val="dotted" w:sz="12" w:space="0" w:color="auto"/>
            </w:tcBorders>
            <w:shd w:val="clear" w:color="auto" w:fill="FFFFFF"/>
          </w:tcPr>
          <w:p w14:paraId="6BAF6B24" w14:textId="77777777" w:rsidR="00680246" w:rsidRPr="00D37C98" w:rsidRDefault="008B1FC7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</w:t>
            </w:r>
            <w:r w:rsidR="0098487B">
              <w:rPr>
                <w:rFonts w:ascii="Open Sans" w:hAnsi="Open Sans" w:cs="Open Sans"/>
                <w:sz w:val="14"/>
                <w:szCs w:val="14"/>
              </w:rPr>
              <w:t>8</w:t>
            </w:r>
          </w:p>
        </w:tc>
        <w:tc>
          <w:tcPr>
            <w:tcW w:w="2070" w:type="dxa"/>
            <w:gridSpan w:val="4"/>
            <w:tcBorders>
              <w:top w:val="dotted" w:sz="12" w:space="0" w:color="auto"/>
            </w:tcBorders>
            <w:shd w:val="clear" w:color="auto" w:fill="FFFFFF"/>
          </w:tcPr>
          <w:p w14:paraId="43AE367E" w14:textId="77777777" w:rsidR="00680246" w:rsidRPr="00D37C98" w:rsidRDefault="008B1FC7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5</w:t>
            </w:r>
            <w:r w:rsidR="00680246" w:rsidRPr="00D37C98">
              <w:rPr>
                <w:rFonts w:ascii="Open Sans" w:hAnsi="Open Sans" w:cs="Open Sans"/>
                <w:sz w:val="14"/>
                <w:szCs w:val="14"/>
              </w:rPr>
              <w:t>1.</w:t>
            </w:r>
            <w:r>
              <w:rPr>
                <w:rFonts w:ascii="Open Sans" w:hAnsi="Open Sans" w:cs="Open Sans"/>
                <w:sz w:val="14"/>
                <w:szCs w:val="14"/>
              </w:rPr>
              <w:t>4</w:t>
            </w:r>
            <w:r w:rsidR="00680246" w:rsidRPr="00D37C98">
              <w:rPr>
                <w:rFonts w:ascii="Open Sans" w:hAnsi="Open Sans" w:cs="Open Sans"/>
                <w:sz w:val="14"/>
                <w:szCs w:val="14"/>
              </w:rPr>
              <w:t>0</w:t>
            </w:r>
            <w:r w:rsidR="00680246" w:rsidRPr="00D37C98">
              <w:rPr>
                <w:rFonts w:ascii="Open Sans" w:hAnsi="Open Sans" w:cs="Open Sans"/>
                <w:sz w:val="14"/>
                <w:szCs w:val="14"/>
                <w:vertAlign w:val="superscript"/>
              </w:rPr>
              <w:t>o</w:t>
            </w:r>
          </w:p>
        </w:tc>
        <w:tc>
          <w:tcPr>
            <w:tcW w:w="361" w:type="dxa"/>
            <w:vMerge/>
          </w:tcPr>
          <w:p w14:paraId="0D6D67B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shd w:val="clear" w:color="auto" w:fill="FCF0E4"/>
          </w:tcPr>
          <w:p w14:paraId="39301565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shd w:val="clear" w:color="auto" w:fill="FCF0E4"/>
          </w:tcPr>
          <w:p w14:paraId="04B19598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323A5A28" w14:textId="77777777" w:rsidTr="00F979C9">
        <w:trPr>
          <w:gridBefore w:val="1"/>
          <w:gridAfter w:val="2"/>
          <w:wBefore w:w="628" w:type="dxa"/>
          <w:wAfter w:w="449" w:type="dxa"/>
          <w:trHeight w:val="629"/>
        </w:trPr>
        <w:tc>
          <w:tcPr>
            <w:tcW w:w="6750" w:type="dxa"/>
            <w:gridSpan w:val="14"/>
            <w:tcBorders>
              <w:bottom w:val="nil"/>
            </w:tcBorders>
          </w:tcPr>
          <w:p w14:paraId="2DE6CC3F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  <w:vMerge/>
            <w:tcBorders>
              <w:bottom w:val="nil"/>
            </w:tcBorders>
          </w:tcPr>
          <w:p w14:paraId="0A3659C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FCF0E4"/>
          </w:tcPr>
          <w:p w14:paraId="621E759D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tcBorders>
              <w:bottom w:val="nil"/>
            </w:tcBorders>
            <w:shd w:val="clear" w:color="auto" w:fill="FCF0E4"/>
          </w:tcPr>
          <w:p w14:paraId="4592F7D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94FAD" w:rsidRPr="00D37C98" w14:paraId="4E26C47F" w14:textId="77777777" w:rsidTr="00802BE1">
        <w:trPr>
          <w:gridBefore w:val="1"/>
          <w:gridAfter w:val="2"/>
          <w:wBefore w:w="628" w:type="dxa"/>
          <w:wAfter w:w="449" w:type="dxa"/>
          <w:trHeight w:val="466"/>
        </w:trPr>
        <w:tc>
          <w:tcPr>
            <w:tcW w:w="810" w:type="dxa"/>
          </w:tcPr>
          <w:p w14:paraId="03A177B8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</w:tcPr>
          <w:p w14:paraId="647A7062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gridSpan w:val="2"/>
          </w:tcPr>
          <w:p w14:paraId="483655B0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gridSpan w:val="2"/>
          </w:tcPr>
          <w:p w14:paraId="678224F7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06D10461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</w:tcPr>
          <w:p w14:paraId="1BA1BF41" w14:textId="77777777" w:rsidR="00694FAD" w:rsidRPr="00D37C98" w:rsidRDefault="00694FAD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2732D511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</w:tcPr>
          <w:p w14:paraId="6424A658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</w:tcPr>
          <w:p w14:paraId="6D0E6E82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41" w:type="dxa"/>
            <w:gridSpan w:val="2"/>
          </w:tcPr>
          <w:p w14:paraId="5DB26AAF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</w:tcPr>
          <w:p w14:paraId="20B3A659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270177F4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</w:tcPr>
          <w:p w14:paraId="7E639A63" w14:textId="77777777" w:rsidR="00694FAD" w:rsidRPr="00694FAD" w:rsidRDefault="00694FAD" w:rsidP="00694FAD">
            <w:pPr>
              <w:spacing w:after="0" w:line="240" w:lineRule="auto"/>
              <w:jc w:val="right"/>
              <w:rPr>
                <w:rFonts w:ascii="Open Sans" w:hAnsi="Open Sans" w:cs="Open Sans"/>
                <w:sz w:val="12"/>
                <w:szCs w:val="12"/>
              </w:rPr>
            </w:pPr>
            <w:r w:rsidRPr="00694FAD">
              <w:rPr>
                <w:rFonts w:ascii="Open Sans" w:hAnsi="Open Sans" w:cs="Open Sans"/>
                <w:sz w:val="12"/>
                <w:szCs w:val="12"/>
              </w:rPr>
              <w:t>SR_F</w:t>
            </w:r>
            <w:r>
              <w:rPr>
                <w:rFonts w:ascii="Open Sans" w:hAnsi="Open Sans" w:cs="Open Sans"/>
                <w:sz w:val="12"/>
                <w:szCs w:val="12"/>
              </w:rPr>
              <w:t>ULL_00000008</w:t>
            </w:r>
            <w:r w:rsidRPr="00694FAD">
              <w:rPr>
                <w:rFonts w:ascii="Open Sans" w:hAnsi="Open Sans" w:cs="Open Sans"/>
                <w:sz w:val="12"/>
                <w:szCs w:val="12"/>
              </w:rPr>
              <w:t>612XML-21541-000006469</w:t>
            </w:r>
          </w:p>
        </w:tc>
      </w:tr>
      <w:tr w:rsidR="0038503B" w:rsidRPr="00D37C98" w14:paraId="67AFF0BB" w14:textId="77777777" w:rsidTr="004C53DE">
        <w:trPr>
          <w:trHeight w:val="663"/>
        </w:trPr>
        <w:tc>
          <w:tcPr>
            <w:tcW w:w="11520" w:type="dxa"/>
            <w:gridSpan w:val="25"/>
            <w:tcBorders>
              <w:top w:val="dotted" w:sz="12" w:space="0" w:color="auto"/>
            </w:tcBorders>
          </w:tcPr>
          <w:p w14:paraId="404D11C8" w14:textId="77777777" w:rsidR="0038503B" w:rsidRPr="00D37C98" w:rsidRDefault="0038503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9C77E0" w:rsidRPr="00D37C98" w14:paraId="5FB866F0" w14:textId="77777777" w:rsidTr="00802BE1">
        <w:trPr>
          <w:gridBefore w:val="1"/>
          <w:gridAfter w:val="1"/>
          <w:wBefore w:w="628" w:type="dxa"/>
          <w:wAfter w:w="234" w:type="dxa"/>
          <w:trHeight w:val="648"/>
        </w:trPr>
        <w:tc>
          <w:tcPr>
            <w:tcW w:w="4320" w:type="dxa"/>
            <w:gridSpan w:val="8"/>
            <w:vMerge w:val="restart"/>
            <w:vAlign w:val="center"/>
          </w:tcPr>
          <w:p w14:paraId="63B33649" w14:textId="521EDCB5" w:rsidR="009C77E0" w:rsidRPr="009C77E0" w:rsidRDefault="0054007A" w:rsidP="00B37171">
            <w:pPr>
              <w:spacing w:after="20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138B1FF" wp14:editId="12FBF3A8">
                  <wp:extent cx="1815465" cy="621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66E20" w14:textId="77777777" w:rsidR="009C77E0" w:rsidRPr="009C77E0" w:rsidRDefault="009C77E0" w:rsidP="009C77E0">
            <w:pPr>
              <w:spacing w:after="200" w:line="240" w:lineRule="auto"/>
              <w:jc w:val="right"/>
              <w:rPr>
                <w:rFonts w:ascii="Open Sans" w:hAnsi="Open Sans" w:cs="Open Sans"/>
                <w:b/>
                <w:sz w:val="40"/>
                <w:szCs w:val="40"/>
              </w:rPr>
            </w:pPr>
            <w:r w:rsidRPr="009C77E0">
              <w:rPr>
                <w:rFonts w:ascii="Arial" w:hAnsi="Arial" w:cs="Arial"/>
                <w:b/>
                <w:sz w:val="40"/>
                <w:szCs w:val="40"/>
              </w:rPr>
              <w:t>□</w:t>
            </w:r>
          </w:p>
        </w:tc>
        <w:tc>
          <w:tcPr>
            <w:tcW w:w="3331" w:type="dxa"/>
            <w:gridSpan w:val="9"/>
          </w:tcPr>
          <w:p w14:paraId="5C2BB922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</w:p>
          <w:p w14:paraId="146A42C4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Enclose this section with your payment.</w:t>
            </w:r>
          </w:p>
          <w:p w14:paraId="4B9024E1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Please do not staple or clip.</w:t>
            </w:r>
          </w:p>
        </w:tc>
        <w:tc>
          <w:tcPr>
            <w:tcW w:w="3007" w:type="dxa"/>
            <w:gridSpan w:val="6"/>
          </w:tcPr>
          <w:p w14:paraId="73E3B71C" w14:textId="77777777" w:rsidR="009C77E0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01F4922E" w14:textId="77777777" w:rsidR="004C3E6D" w:rsidRPr="004C3E6D" w:rsidRDefault="009C77E0" w:rsidP="004C3E6D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D2842">
              <w:rPr>
                <w:rFonts w:ascii="Open Sans" w:hAnsi="Open Sans" w:cs="Open Sans"/>
                <w:b/>
                <w:sz w:val="14"/>
                <w:szCs w:val="14"/>
              </w:rPr>
              <w:t>Account Number</w:t>
            </w:r>
            <w:r>
              <w:rPr>
                <w:rFonts w:ascii="Open Sans" w:hAnsi="Open Sans" w:cs="Open Sans"/>
                <w:sz w:val="14"/>
                <w:szCs w:val="14"/>
              </w:rPr>
              <w:t xml:space="preserve">    </w:t>
            </w:r>
            <w:r w:rsidR="001A59CE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r w:rsidR="00841398">
              <w:rPr>
                <w:rFonts w:ascii="Open Sans" w:hAnsi="Open Sans" w:cs="Open Sans"/>
                <w:sz w:val="14"/>
                <w:szCs w:val="14"/>
              </w:rPr>
              <w:t>${</w:t>
            </w:r>
            <w:proofErr w:type="spellStart"/>
            <w:r w:rsidR="00841398">
              <w:rPr>
                <w:rFonts w:ascii="Open Sans" w:hAnsi="Open Sans" w:cs="Open Sans"/>
                <w:sz w:val="14"/>
                <w:szCs w:val="14"/>
              </w:rPr>
              <w:t>accountNum</w:t>
            </w:r>
            <w:proofErr w:type="spellEnd"/>
            <w:r w:rsidR="00841398">
              <w:rPr>
                <w:rFonts w:ascii="Open Sans" w:hAnsi="Open Sans" w:cs="Open Sans"/>
                <w:sz w:val="14"/>
                <w:szCs w:val="14"/>
              </w:rPr>
              <w:t>}</w:t>
            </w:r>
          </w:p>
          <w:p w14:paraId="1E989C7F" w14:textId="77777777" w:rsidR="009C77E0" w:rsidRPr="00D37C98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9C77E0" w:rsidRPr="00D37C98" w14:paraId="2A8DACCE" w14:textId="77777777" w:rsidTr="00C43889">
        <w:trPr>
          <w:gridBefore w:val="1"/>
          <w:gridAfter w:val="1"/>
          <w:wBefore w:w="628" w:type="dxa"/>
          <w:wAfter w:w="234" w:type="dxa"/>
          <w:trHeight w:val="323"/>
        </w:trPr>
        <w:tc>
          <w:tcPr>
            <w:tcW w:w="4320" w:type="dxa"/>
            <w:gridSpan w:val="8"/>
            <w:vMerge/>
          </w:tcPr>
          <w:p w14:paraId="4051FBE0" w14:textId="77777777" w:rsidR="009C77E0" w:rsidRPr="009C77E0" w:rsidRDefault="009C77E0" w:rsidP="009C77E0">
            <w:pPr>
              <w:spacing w:after="0" w:line="240" w:lineRule="auto"/>
              <w:jc w:val="right"/>
              <w:rPr>
                <w:rFonts w:ascii="Open Sans" w:hAnsi="Open Sans" w:cs="Open Sans"/>
                <w:sz w:val="36"/>
                <w:szCs w:val="36"/>
              </w:rPr>
            </w:pPr>
          </w:p>
        </w:tc>
        <w:tc>
          <w:tcPr>
            <w:tcW w:w="3331" w:type="dxa"/>
            <w:gridSpan w:val="9"/>
            <w:vMerge w:val="restart"/>
          </w:tcPr>
          <w:p w14:paraId="24388F6D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Check for name, address, phone, email, corrections; complete on reverse side.</w:t>
            </w:r>
          </w:p>
        </w:tc>
        <w:tc>
          <w:tcPr>
            <w:tcW w:w="3007" w:type="dxa"/>
            <w:gridSpan w:val="6"/>
            <w:shd w:val="clear" w:color="auto" w:fill="394285"/>
            <w:vAlign w:val="center"/>
          </w:tcPr>
          <w:p w14:paraId="28E31447" w14:textId="77777777" w:rsidR="009C77E0" w:rsidRPr="009234A6" w:rsidRDefault="009C77E0" w:rsidP="00C43889">
            <w:pPr>
              <w:spacing w:after="0" w:line="240" w:lineRule="auto"/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</w:pPr>
            <w:r w:rsidRPr="009234A6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 xml:space="preserve">Amount Due                          </w:t>
            </w:r>
            <w:r w:rsidR="00802BE1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R</w:t>
            </w:r>
            <w:r w:rsidR="008A4051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$</w:t>
            </w:r>
            <w:r w:rsidR="008B1FC7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175</w:t>
            </w:r>
            <w:r w:rsidR="00C77A78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.</w:t>
            </w:r>
            <w:r w:rsidR="008B1FC7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84</w:t>
            </w:r>
          </w:p>
        </w:tc>
      </w:tr>
      <w:tr w:rsidR="009C77E0" w:rsidRPr="00D37C98" w14:paraId="698DB15F" w14:textId="77777777" w:rsidTr="00802BE1">
        <w:trPr>
          <w:gridBefore w:val="1"/>
          <w:gridAfter w:val="1"/>
          <w:wBefore w:w="628" w:type="dxa"/>
          <w:wAfter w:w="234" w:type="dxa"/>
          <w:trHeight w:val="198"/>
        </w:trPr>
        <w:tc>
          <w:tcPr>
            <w:tcW w:w="4320" w:type="dxa"/>
            <w:gridSpan w:val="8"/>
            <w:vMerge/>
          </w:tcPr>
          <w:p w14:paraId="182B197B" w14:textId="77777777" w:rsidR="009C77E0" w:rsidRPr="00D37C98" w:rsidRDefault="009C77E0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31" w:type="dxa"/>
            <w:gridSpan w:val="9"/>
            <w:vMerge/>
          </w:tcPr>
          <w:p w14:paraId="487D3177" w14:textId="77777777" w:rsidR="009C77E0" w:rsidRPr="00D37C98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07" w:type="dxa"/>
            <w:gridSpan w:val="6"/>
          </w:tcPr>
          <w:p w14:paraId="05DF7B66" w14:textId="77777777" w:rsidR="009C77E0" w:rsidRPr="00E5626F" w:rsidRDefault="009C77E0" w:rsidP="00E5626F">
            <w:pPr>
              <w:spacing w:line="240" w:lineRule="auto"/>
              <w:rPr>
                <w:rFonts w:ascii="Open Sans SemiBold" w:hAnsi="Open Sans SemiBold" w:cs="Open Sans SemiBold"/>
                <w:iCs/>
                <w:sz w:val="14"/>
                <w:szCs w:val="14"/>
              </w:rPr>
            </w:pPr>
            <w:r w:rsidRPr="00C74625">
              <w:rPr>
                <w:rFonts w:ascii="Open Sans SemiBold" w:hAnsi="Open Sans SemiBold" w:cs="Open Sans SemiBold"/>
                <w:sz w:val="14"/>
                <w:szCs w:val="14"/>
              </w:rPr>
              <w:t xml:space="preserve">Date Due  </w:t>
            </w:r>
            <w:r>
              <w:rPr>
                <w:rFonts w:ascii="Open Sans SemiBold" w:hAnsi="Open Sans SemiBold" w:cs="Open Sans SemiBold"/>
                <w:sz w:val="14"/>
                <w:szCs w:val="14"/>
              </w:rPr>
              <w:t xml:space="preserve">              </w:t>
            </w:r>
            <w:r w:rsidR="000E6233">
              <w:rPr>
                <w:rFonts w:ascii="Open Sans SemiBold" w:hAnsi="Open Sans SemiBold" w:cs="Open Sans SemiBold"/>
                <w:sz w:val="14"/>
                <w:szCs w:val="14"/>
              </w:rPr>
              <w:t xml:space="preserve"> </w:t>
            </w:r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${</w:t>
            </w:r>
            <w:proofErr w:type="spellStart"/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nowDate</w:t>
            </w:r>
            <w:proofErr w:type="spellEnd"/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}</w:t>
            </w:r>
          </w:p>
        </w:tc>
      </w:tr>
      <w:tr w:rsidR="00661FC6" w:rsidRPr="00D37C98" w14:paraId="6CDF9E0D" w14:textId="77777777" w:rsidTr="00166136">
        <w:trPr>
          <w:gridBefore w:val="1"/>
          <w:gridAfter w:val="1"/>
          <w:wBefore w:w="628" w:type="dxa"/>
          <w:wAfter w:w="234" w:type="dxa"/>
          <w:trHeight w:val="1557"/>
        </w:trPr>
        <w:tc>
          <w:tcPr>
            <w:tcW w:w="4320" w:type="dxa"/>
            <w:gridSpan w:val="8"/>
          </w:tcPr>
          <w:p w14:paraId="7BDA87FD" w14:textId="77777777" w:rsidR="00340D5B" w:rsidRDefault="00E97954" w:rsidP="00B430B2">
            <w:pPr>
              <w:spacing w:after="0" w:line="240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fullName</w:t>
            </w:r>
            <w:proofErr w:type="spellEnd"/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}</w:t>
            </w:r>
          </w:p>
          <w:p w14:paraId="099FE621" w14:textId="77777777" w:rsidR="00340D5B" w:rsidRDefault="00C35152" w:rsidP="00B430B2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addressOne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>}</w:t>
            </w:r>
            <w:r w:rsidR="00340D5B" w:rsidRPr="00340D5B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</w:p>
          <w:p w14:paraId="564C4525" w14:textId="77777777" w:rsidR="00335DB5" w:rsidRPr="00637052" w:rsidRDefault="00C35152" w:rsidP="00B430B2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${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addressTwo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>}</w:t>
            </w:r>
          </w:p>
        </w:tc>
        <w:tc>
          <w:tcPr>
            <w:tcW w:w="3331" w:type="dxa"/>
            <w:gridSpan w:val="9"/>
          </w:tcPr>
          <w:p w14:paraId="47058F62" w14:textId="77777777" w:rsidR="00661FC6" w:rsidRPr="00D37C98" w:rsidRDefault="00661FC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07" w:type="dxa"/>
            <w:gridSpan w:val="6"/>
          </w:tcPr>
          <w:p w14:paraId="3B5A6E81" w14:textId="77777777" w:rsidR="00661FC6" w:rsidRDefault="00661FC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174E24C8" w14:textId="77777777" w:rsidR="00D33EE2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2BE5BEEF" w14:textId="77777777" w:rsidR="007115E9" w:rsidRDefault="007115E9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27DAAC18" w14:textId="77777777" w:rsidR="00D33EE2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0B08E352" w14:textId="77777777" w:rsidR="007115E9" w:rsidRDefault="007115E9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6F058904" w14:textId="77777777" w:rsidR="004C53DE" w:rsidRDefault="004C53DE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4266628D" w14:textId="77777777" w:rsidR="00D33EE2" w:rsidRPr="00D37C98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</w:tbl>
    <w:p w14:paraId="59BF48F7" w14:textId="77777777" w:rsidR="00713CC0" w:rsidRDefault="00713CC0"/>
    <w:sectPr w:rsidR="00713CC0" w:rsidSect="00640BB7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1"/>
    <w:rsid w:val="0000066B"/>
    <w:rsid w:val="0000131F"/>
    <w:rsid w:val="00003529"/>
    <w:rsid w:val="0000537E"/>
    <w:rsid w:val="00005D23"/>
    <w:rsid w:val="000066DC"/>
    <w:rsid w:val="000101B7"/>
    <w:rsid w:val="000103C3"/>
    <w:rsid w:val="0001158D"/>
    <w:rsid w:val="000116EE"/>
    <w:rsid w:val="00011948"/>
    <w:rsid w:val="0001433D"/>
    <w:rsid w:val="00014D26"/>
    <w:rsid w:val="00015684"/>
    <w:rsid w:val="000159B5"/>
    <w:rsid w:val="0001615A"/>
    <w:rsid w:val="00016504"/>
    <w:rsid w:val="000165C6"/>
    <w:rsid w:val="0002066B"/>
    <w:rsid w:val="00020C89"/>
    <w:rsid w:val="00021789"/>
    <w:rsid w:val="00021A5F"/>
    <w:rsid w:val="000233E6"/>
    <w:rsid w:val="00024463"/>
    <w:rsid w:val="000259F3"/>
    <w:rsid w:val="00025F07"/>
    <w:rsid w:val="00030746"/>
    <w:rsid w:val="000323EC"/>
    <w:rsid w:val="00034989"/>
    <w:rsid w:val="00035700"/>
    <w:rsid w:val="0004121B"/>
    <w:rsid w:val="000441AC"/>
    <w:rsid w:val="0004785F"/>
    <w:rsid w:val="000479BE"/>
    <w:rsid w:val="00052FF8"/>
    <w:rsid w:val="000531E3"/>
    <w:rsid w:val="000546A0"/>
    <w:rsid w:val="00057728"/>
    <w:rsid w:val="00062632"/>
    <w:rsid w:val="000646C4"/>
    <w:rsid w:val="00064711"/>
    <w:rsid w:val="00065BB1"/>
    <w:rsid w:val="00066E37"/>
    <w:rsid w:val="00067529"/>
    <w:rsid w:val="00067945"/>
    <w:rsid w:val="000715BE"/>
    <w:rsid w:val="00071D34"/>
    <w:rsid w:val="00072555"/>
    <w:rsid w:val="00073011"/>
    <w:rsid w:val="00073C1C"/>
    <w:rsid w:val="00074685"/>
    <w:rsid w:val="000746D9"/>
    <w:rsid w:val="00074A7C"/>
    <w:rsid w:val="0007508E"/>
    <w:rsid w:val="000754E5"/>
    <w:rsid w:val="000769E2"/>
    <w:rsid w:val="00080776"/>
    <w:rsid w:val="00081050"/>
    <w:rsid w:val="0008114E"/>
    <w:rsid w:val="0008299C"/>
    <w:rsid w:val="00082CE5"/>
    <w:rsid w:val="00082E43"/>
    <w:rsid w:val="00084867"/>
    <w:rsid w:val="00085C98"/>
    <w:rsid w:val="00090B4B"/>
    <w:rsid w:val="000910C5"/>
    <w:rsid w:val="0009223C"/>
    <w:rsid w:val="00092F56"/>
    <w:rsid w:val="00093F00"/>
    <w:rsid w:val="00094EDB"/>
    <w:rsid w:val="00095865"/>
    <w:rsid w:val="00095913"/>
    <w:rsid w:val="0009660B"/>
    <w:rsid w:val="00097C5D"/>
    <w:rsid w:val="000A12E2"/>
    <w:rsid w:val="000A1545"/>
    <w:rsid w:val="000A18DF"/>
    <w:rsid w:val="000A1C4D"/>
    <w:rsid w:val="000A2007"/>
    <w:rsid w:val="000A24FA"/>
    <w:rsid w:val="000A3547"/>
    <w:rsid w:val="000A37DD"/>
    <w:rsid w:val="000A4DCD"/>
    <w:rsid w:val="000A50E4"/>
    <w:rsid w:val="000A7431"/>
    <w:rsid w:val="000B08EF"/>
    <w:rsid w:val="000B0BAA"/>
    <w:rsid w:val="000B1CA3"/>
    <w:rsid w:val="000B20B3"/>
    <w:rsid w:val="000B20DF"/>
    <w:rsid w:val="000B3287"/>
    <w:rsid w:val="000B4540"/>
    <w:rsid w:val="000B4957"/>
    <w:rsid w:val="000B4B1C"/>
    <w:rsid w:val="000B591F"/>
    <w:rsid w:val="000B68C8"/>
    <w:rsid w:val="000B7B29"/>
    <w:rsid w:val="000C14A2"/>
    <w:rsid w:val="000C33A3"/>
    <w:rsid w:val="000C3845"/>
    <w:rsid w:val="000C3C82"/>
    <w:rsid w:val="000C4067"/>
    <w:rsid w:val="000C6065"/>
    <w:rsid w:val="000C7BB8"/>
    <w:rsid w:val="000C7FD2"/>
    <w:rsid w:val="000D071F"/>
    <w:rsid w:val="000D1D19"/>
    <w:rsid w:val="000D2A6B"/>
    <w:rsid w:val="000D2CBC"/>
    <w:rsid w:val="000D4BD8"/>
    <w:rsid w:val="000D55BA"/>
    <w:rsid w:val="000D6777"/>
    <w:rsid w:val="000D7319"/>
    <w:rsid w:val="000D79CF"/>
    <w:rsid w:val="000D7B3C"/>
    <w:rsid w:val="000E063A"/>
    <w:rsid w:val="000E194C"/>
    <w:rsid w:val="000E1E96"/>
    <w:rsid w:val="000E255C"/>
    <w:rsid w:val="000E281F"/>
    <w:rsid w:val="000E2FE8"/>
    <w:rsid w:val="000E3678"/>
    <w:rsid w:val="000E3E2A"/>
    <w:rsid w:val="000E579B"/>
    <w:rsid w:val="000E60D7"/>
    <w:rsid w:val="000E6233"/>
    <w:rsid w:val="000E775B"/>
    <w:rsid w:val="000E7D9F"/>
    <w:rsid w:val="000F0F94"/>
    <w:rsid w:val="000F0FC0"/>
    <w:rsid w:val="000F22CB"/>
    <w:rsid w:val="000F2864"/>
    <w:rsid w:val="000F6293"/>
    <w:rsid w:val="000F6321"/>
    <w:rsid w:val="000F7926"/>
    <w:rsid w:val="001000A5"/>
    <w:rsid w:val="001008E2"/>
    <w:rsid w:val="00100AE7"/>
    <w:rsid w:val="00100F5D"/>
    <w:rsid w:val="00104367"/>
    <w:rsid w:val="00104701"/>
    <w:rsid w:val="00106B93"/>
    <w:rsid w:val="001103B0"/>
    <w:rsid w:val="001112C2"/>
    <w:rsid w:val="001118D4"/>
    <w:rsid w:val="00111E8E"/>
    <w:rsid w:val="001128C1"/>
    <w:rsid w:val="00112DCC"/>
    <w:rsid w:val="001131C6"/>
    <w:rsid w:val="00114359"/>
    <w:rsid w:val="00114EED"/>
    <w:rsid w:val="00115234"/>
    <w:rsid w:val="001153A3"/>
    <w:rsid w:val="00115B9E"/>
    <w:rsid w:val="00120675"/>
    <w:rsid w:val="0012086D"/>
    <w:rsid w:val="0012148A"/>
    <w:rsid w:val="00121E52"/>
    <w:rsid w:val="00125B6B"/>
    <w:rsid w:val="00126154"/>
    <w:rsid w:val="001264B2"/>
    <w:rsid w:val="00126DF8"/>
    <w:rsid w:val="001328D3"/>
    <w:rsid w:val="001347F8"/>
    <w:rsid w:val="00134BC5"/>
    <w:rsid w:val="00134D2E"/>
    <w:rsid w:val="00137261"/>
    <w:rsid w:val="00137B56"/>
    <w:rsid w:val="00137E8D"/>
    <w:rsid w:val="0014082B"/>
    <w:rsid w:val="00141106"/>
    <w:rsid w:val="001418EE"/>
    <w:rsid w:val="00141E45"/>
    <w:rsid w:val="00143476"/>
    <w:rsid w:val="00143D4E"/>
    <w:rsid w:val="00144EAF"/>
    <w:rsid w:val="001468CB"/>
    <w:rsid w:val="001474BE"/>
    <w:rsid w:val="00150D2A"/>
    <w:rsid w:val="00151D08"/>
    <w:rsid w:val="00151D12"/>
    <w:rsid w:val="001529DC"/>
    <w:rsid w:val="00152F49"/>
    <w:rsid w:val="00154DDE"/>
    <w:rsid w:val="00154F5A"/>
    <w:rsid w:val="00155578"/>
    <w:rsid w:val="00157ED7"/>
    <w:rsid w:val="00157F16"/>
    <w:rsid w:val="00160ACF"/>
    <w:rsid w:val="0016164D"/>
    <w:rsid w:val="00161AF9"/>
    <w:rsid w:val="001654DA"/>
    <w:rsid w:val="001655A9"/>
    <w:rsid w:val="00165902"/>
    <w:rsid w:val="00165B10"/>
    <w:rsid w:val="00165E60"/>
    <w:rsid w:val="00166136"/>
    <w:rsid w:val="00166259"/>
    <w:rsid w:val="001666CD"/>
    <w:rsid w:val="00166A8E"/>
    <w:rsid w:val="00166B0E"/>
    <w:rsid w:val="00166FC3"/>
    <w:rsid w:val="00167DDD"/>
    <w:rsid w:val="00171A10"/>
    <w:rsid w:val="0017403C"/>
    <w:rsid w:val="00176493"/>
    <w:rsid w:val="001808A4"/>
    <w:rsid w:val="00181988"/>
    <w:rsid w:val="00186D95"/>
    <w:rsid w:val="00186DE6"/>
    <w:rsid w:val="00186F82"/>
    <w:rsid w:val="00187ACD"/>
    <w:rsid w:val="00191B0B"/>
    <w:rsid w:val="00191CA5"/>
    <w:rsid w:val="00192BF1"/>
    <w:rsid w:val="001934BE"/>
    <w:rsid w:val="001946F5"/>
    <w:rsid w:val="00194BFE"/>
    <w:rsid w:val="00196348"/>
    <w:rsid w:val="001970E8"/>
    <w:rsid w:val="001977B1"/>
    <w:rsid w:val="001A2BA8"/>
    <w:rsid w:val="001A398A"/>
    <w:rsid w:val="001A59CE"/>
    <w:rsid w:val="001A60C4"/>
    <w:rsid w:val="001B00A2"/>
    <w:rsid w:val="001B015F"/>
    <w:rsid w:val="001B1D6F"/>
    <w:rsid w:val="001B328D"/>
    <w:rsid w:val="001B330E"/>
    <w:rsid w:val="001B362C"/>
    <w:rsid w:val="001B4CDB"/>
    <w:rsid w:val="001B4F12"/>
    <w:rsid w:val="001B53E4"/>
    <w:rsid w:val="001B5402"/>
    <w:rsid w:val="001B547C"/>
    <w:rsid w:val="001B625C"/>
    <w:rsid w:val="001B7D93"/>
    <w:rsid w:val="001C1E4E"/>
    <w:rsid w:val="001C2D99"/>
    <w:rsid w:val="001C33C5"/>
    <w:rsid w:val="001C3933"/>
    <w:rsid w:val="001C39D2"/>
    <w:rsid w:val="001C3C49"/>
    <w:rsid w:val="001C49C8"/>
    <w:rsid w:val="001C61DA"/>
    <w:rsid w:val="001C6A0E"/>
    <w:rsid w:val="001C7247"/>
    <w:rsid w:val="001D04DC"/>
    <w:rsid w:val="001D23DC"/>
    <w:rsid w:val="001D24C1"/>
    <w:rsid w:val="001D2802"/>
    <w:rsid w:val="001D31D0"/>
    <w:rsid w:val="001D4DE0"/>
    <w:rsid w:val="001D71B6"/>
    <w:rsid w:val="001E127F"/>
    <w:rsid w:val="001E20BD"/>
    <w:rsid w:val="001E2596"/>
    <w:rsid w:val="001E3637"/>
    <w:rsid w:val="001E3771"/>
    <w:rsid w:val="001E3D95"/>
    <w:rsid w:val="001E4F96"/>
    <w:rsid w:val="001E58D5"/>
    <w:rsid w:val="001E6274"/>
    <w:rsid w:val="001E63A3"/>
    <w:rsid w:val="001F158D"/>
    <w:rsid w:val="001F197F"/>
    <w:rsid w:val="001F25B6"/>
    <w:rsid w:val="001F2894"/>
    <w:rsid w:val="001F29BD"/>
    <w:rsid w:val="001F38A2"/>
    <w:rsid w:val="001F4591"/>
    <w:rsid w:val="001F5320"/>
    <w:rsid w:val="001F59E8"/>
    <w:rsid w:val="001F70D3"/>
    <w:rsid w:val="002003D1"/>
    <w:rsid w:val="002028E7"/>
    <w:rsid w:val="00202936"/>
    <w:rsid w:val="002039B0"/>
    <w:rsid w:val="002051D5"/>
    <w:rsid w:val="002054A8"/>
    <w:rsid w:val="00207CC9"/>
    <w:rsid w:val="0021125C"/>
    <w:rsid w:val="002120D1"/>
    <w:rsid w:val="00212158"/>
    <w:rsid w:val="002127FA"/>
    <w:rsid w:val="002130BE"/>
    <w:rsid w:val="002134B3"/>
    <w:rsid w:val="002135C4"/>
    <w:rsid w:val="002140BF"/>
    <w:rsid w:val="002152FC"/>
    <w:rsid w:val="002162E3"/>
    <w:rsid w:val="00216945"/>
    <w:rsid w:val="00216C4C"/>
    <w:rsid w:val="00216E1D"/>
    <w:rsid w:val="002208F8"/>
    <w:rsid w:val="002214E4"/>
    <w:rsid w:val="00222B1F"/>
    <w:rsid w:val="00224BB1"/>
    <w:rsid w:val="00224C65"/>
    <w:rsid w:val="002259E1"/>
    <w:rsid w:val="0022642F"/>
    <w:rsid w:val="002264D2"/>
    <w:rsid w:val="00227A35"/>
    <w:rsid w:val="00227BD6"/>
    <w:rsid w:val="00227C81"/>
    <w:rsid w:val="00227E71"/>
    <w:rsid w:val="0023156C"/>
    <w:rsid w:val="00231E5F"/>
    <w:rsid w:val="0023435E"/>
    <w:rsid w:val="00237A72"/>
    <w:rsid w:val="00237EA6"/>
    <w:rsid w:val="00241012"/>
    <w:rsid w:val="00242AA1"/>
    <w:rsid w:val="00243026"/>
    <w:rsid w:val="00243A23"/>
    <w:rsid w:val="00244661"/>
    <w:rsid w:val="00244BDD"/>
    <w:rsid w:val="00246075"/>
    <w:rsid w:val="0024623A"/>
    <w:rsid w:val="00246B2E"/>
    <w:rsid w:val="00246CBB"/>
    <w:rsid w:val="00246EC2"/>
    <w:rsid w:val="002472D3"/>
    <w:rsid w:val="00247552"/>
    <w:rsid w:val="002479C4"/>
    <w:rsid w:val="002500A2"/>
    <w:rsid w:val="002522EA"/>
    <w:rsid w:val="002539FC"/>
    <w:rsid w:val="00253E51"/>
    <w:rsid w:val="00255B8D"/>
    <w:rsid w:val="00255D0E"/>
    <w:rsid w:val="002578A5"/>
    <w:rsid w:val="00262A3D"/>
    <w:rsid w:val="00264169"/>
    <w:rsid w:val="0026451D"/>
    <w:rsid w:val="00264658"/>
    <w:rsid w:val="00264D34"/>
    <w:rsid w:val="002670D9"/>
    <w:rsid w:val="00267482"/>
    <w:rsid w:val="00267B6C"/>
    <w:rsid w:val="00270BBB"/>
    <w:rsid w:val="00273628"/>
    <w:rsid w:val="0027521A"/>
    <w:rsid w:val="00276AEF"/>
    <w:rsid w:val="00277380"/>
    <w:rsid w:val="002774BF"/>
    <w:rsid w:val="00277ADD"/>
    <w:rsid w:val="00280AD8"/>
    <w:rsid w:val="0028330A"/>
    <w:rsid w:val="00283FB1"/>
    <w:rsid w:val="002846E6"/>
    <w:rsid w:val="00284950"/>
    <w:rsid w:val="00284A22"/>
    <w:rsid w:val="00284F21"/>
    <w:rsid w:val="00285178"/>
    <w:rsid w:val="002864EB"/>
    <w:rsid w:val="00287902"/>
    <w:rsid w:val="002900B6"/>
    <w:rsid w:val="002906DE"/>
    <w:rsid w:val="00290A28"/>
    <w:rsid w:val="00290F6F"/>
    <w:rsid w:val="0029226A"/>
    <w:rsid w:val="00292651"/>
    <w:rsid w:val="00293A6A"/>
    <w:rsid w:val="00293C3B"/>
    <w:rsid w:val="0029481E"/>
    <w:rsid w:val="00297B1D"/>
    <w:rsid w:val="00297F46"/>
    <w:rsid w:val="002A0C75"/>
    <w:rsid w:val="002A0D9A"/>
    <w:rsid w:val="002A1505"/>
    <w:rsid w:val="002A18F5"/>
    <w:rsid w:val="002A1FD9"/>
    <w:rsid w:val="002A2100"/>
    <w:rsid w:val="002A2F7E"/>
    <w:rsid w:val="002A302C"/>
    <w:rsid w:val="002A3B80"/>
    <w:rsid w:val="002A3FE7"/>
    <w:rsid w:val="002A6492"/>
    <w:rsid w:val="002B39F0"/>
    <w:rsid w:val="002B4660"/>
    <w:rsid w:val="002B5A84"/>
    <w:rsid w:val="002B6A0D"/>
    <w:rsid w:val="002C1429"/>
    <w:rsid w:val="002C1962"/>
    <w:rsid w:val="002C44F8"/>
    <w:rsid w:val="002C45EC"/>
    <w:rsid w:val="002C4DA7"/>
    <w:rsid w:val="002C64BC"/>
    <w:rsid w:val="002C7953"/>
    <w:rsid w:val="002C7F5C"/>
    <w:rsid w:val="002D1177"/>
    <w:rsid w:val="002D1C57"/>
    <w:rsid w:val="002D1D53"/>
    <w:rsid w:val="002D27D3"/>
    <w:rsid w:val="002D2A01"/>
    <w:rsid w:val="002D409D"/>
    <w:rsid w:val="002D4C82"/>
    <w:rsid w:val="002D5681"/>
    <w:rsid w:val="002D650C"/>
    <w:rsid w:val="002D7534"/>
    <w:rsid w:val="002D7F2F"/>
    <w:rsid w:val="002E0406"/>
    <w:rsid w:val="002E1708"/>
    <w:rsid w:val="002E3CA7"/>
    <w:rsid w:val="002E458B"/>
    <w:rsid w:val="002E4836"/>
    <w:rsid w:val="002E5782"/>
    <w:rsid w:val="002F028E"/>
    <w:rsid w:val="002F107A"/>
    <w:rsid w:val="002F10AC"/>
    <w:rsid w:val="002F15CE"/>
    <w:rsid w:val="002F194D"/>
    <w:rsid w:val="002F2144"/>
    <w:rsid w:val="002F29D1"/>
    <w:rsid w:val="002F322F"/>
    <w:rsid w:val="002F463B"/>
    <w:rsid w:val="002F4E50"/>
    <w:rsid w:val="002F7B6C"/>
    <w:rsid w:val="00300E12"/>
    <w:rsid w:val="0030233C"/>
    <w:rsid w:val="00302D53"/>
    <w:rsid w:val="00306F64"/>
    <w:rsid w:val="003077C6"/>
    <w:rsid w:val="003079D3"/>
    <w:rsid w:val="00307CE4"/>
    <w:rsid w:val="0031026D"/>
    <w:rsid w:val="0031065A"/>
    <w:rsid w:val="003119AA"/>
    <w:rsid w:val="00313969"/>
    <w:rsid w:val="00314B51"/>
    <w:rsid w:val="003169BE"/>
    <w:rsid w:val="0031735A"/>
    <w:rsid w:val="003201A3"/>
    <w:rsid w:val="00321322"/>
    <w:rsid w:val="003223DF"/>
    <w:rsid w:val="00322FFB"/>
    <w:rsid w:val="0032337C"/>
    <w:rsid w:val="003240F3"/>
    <w:rsid w:val="003244BC"/>
    <w:rsid w:val="003279C4"/>
    <w:rsid w:val="003305F0"/>
    <w:rsid w:val="0033130C"/>
    <w:rsid w:val="003315EC"/>
    <w:rsid w:val="00331892"/>
    <w:rsid w:val="00331C13"/>
    <w:rsid w:val="00332417"/>
    <w:rsid w:val="00332C4E"/>
    <w:rsid w:val="00333842"/>
    <w:rsid w:val="00334D07"/>
    <w:rsid w:val="00334D99"/>
    <w:rsid w:val="003353C1"/>
    <w:rsid w:val="00335DB5"/>
    <w:rsid w:val="003361DC"/>
    <w:rsid w:val="00336335"/>
    <w:rsid w:val="0033645B"/>
    <w:rsid w:val="003369C9"/>
    <w:rsid w:val="00340D5B"/>
    <w:rsid w:val="0034159F"/>
    <w:rsid w:val="00342902"/>
    <w:rsid w:val="003434AD"/>
    <w:rsid w:val="0034385D"/>
    <w:rsid w:val="003441B4"/>
    <w:rsid w:val="003442C2"/>
    <w:rsid w:val="00344ADE"/>
    <w:rsid w:val="0034516C"/>
    <w:rsid w:val="003477FD"/>
    <w:rsid w:val="00347A3E"/>
    <w:rsid w:val="003554C7"/>
    <w:rsid w:val="003562D6"/>
    <w:rsid w:val="0035795C"/>
    <w:rsid w:val="00360707"/>
    <w:rsid w:val="003608F5"/>
    <w:rsid w:val="00361978"/>
    <w:rsid w:val="0036451D"/>
    <w:rsid w:val="00364B5A"/>
    <w:rsid w:val="00370FCF"/>
    <w:rsid w:val="00371909"/>
    <w:rsid w:val="00371AC1"/>
    <w:rsid w:val="00372724"/>
    <w:rsid w:val="00372D7E"/>
    <w:rsid w:val="00375216"/>
    <w:rsid w:val="00376499"/>
    <w:rsid w:val="00376F06"/>
    <w:rsid w:val="003771BD"/>
    <w:rsid w:val="00380925"/>
    <w:rsid w:val="00381178"/>
    <w:rsid w:val="0038143C"/>
    <w:rsid w:val="0038156F"/>
    <w:rsid w:val="00381888"/>
    <w:rsid w:val="0038329C"/>
    <w:rsid w:val="0038362F"/>
    <w:rsid w:val="00383C25"/>
    <w:rsid w:val="00383DE7"/>
    <w:rsid w:val="0038439F"/>
    <w:rsid w:val="00384A40"/>
    <w:rsid w:val="00384E6E"/>
    <w:rsid w:val="00384F00"/>
    <w:rsid w:val="0038503B"/>
    <w:rsid w:val="00385BBA"/>
    <w:rsid w:val="00385BD2"/>
    <w:rsid w:val="00385EE0"/>
    <w:rsid w:val="00386BCD"/>
    <w:rsid w:val="00387E41"/>
    <w:rsid w:val="00390382"/>
    <w:rsid w:val="00390EFD"/>
    <w:rsid w:val="003921D1"/>
    <w:rsid w:val="00392272"/>
    <w:rsid w:val="0039252A"/>
    <w:rsid w:val="003931DC"/>
    <w:rsid w:val="00394A5F"/>
    <w:rsid w:val="00394ECF"/>
    <w:rsid w:val="003953D4"/>
    <w:rsid w:val="00395586"/>
    <w:rsid w:val="00396338"/>
    <w:rsid w:val="00396956"/>
    <w:rsid w:val="003972CC"/>
    <w:rsid w:val="00397EDE"/>
    <w:rsid w:val="003A0C1B"/>
    <w:rsid w:val="003A0D8D"/>
    <w:rsid w:val="003A164B"/>
    <w:rsid w:val="003A1825"/>
    <w:rsid w:val="003A2259"/>
    <w:rsid w:val="003A2368"/>
    <w:rsid w:val="003A237A"/>
    <w:rsid w:val="003A2464"/>
    <w:rsid w:val="003A40A6"/>
    <w:rsid w:val="003A62C6"/>
    <w:rsid w:val="003A6B28"/>
    <w:rsid w:val="003A7013"/>
    <w:rsid w:val="003A77CE"/>
    <w:rsid w:val="003B068E"/>
    <w:rsid w:val="003B1BD4"/>
    <w:rsid w:val="003B37A4"/>
    <w:rsid w:val="003B5658"/>
    <w:rsid w:val="003B5748"/>
    <w:rsid w:val="003B614C"/>
    <w:rsid w:val="003B6322"/>
    <w:rsid w:val="003C015D"/>
    <w:rsid w:val="003C0CA8"/>
    <w:rsid w:val="003C124A"/>
    <w:rsid w:val="003C124B"/>
    <w:rsid w:val="003C1AF6"/>
    <w:rsid w:val="003C2864"/>
    <w:rsid w:val="003C2DE9"/>
    <w:rsid w:val="003C30B9"/>
    <w:rsid w:val="003C42A7"/>
    <w:rsid w:val="003C5917"/>
    <w:rsid w:val="003C6596"/>
    <w:rsid w:val="003C7E97"/>
    <w:rsid w:val="003D0B21"/>
    <w:rsid w:val="003D0CC0"/>
    <w:rsid w:val="003D134D"/>
    <w:rsid w:val="003D1371"/>
    <w:rsid w:val="003D23AD"/>
    <w:rsid w:val="003D26B1"/>
    <w:rsid w:val="003D32EF"/>
    <w:rsid w:val="003D3EC1"/>
    <w:rsid w:val="003D4C55"/>
    <w:rsid w:val="003D521E"/>
    <w:rsid w:val="003D5CE2"/>
    <w:rsid w:val="003D687E"/>
    <w:rsid w:val="003D7BF3"/>
    <w:rsid w:val="003E0352"/>
    <w:rsid w:val="003E1515"/>
    <w:rsid w:val="003E53DC"/>
    <w:rsid w:val="003E6AF9"/>
    <w:rsid w:val="003E7775"/>
    <w:rsid w:val="003F0E9A"/>
    <w:rsid w:val="003F1113"/>
    <w:rsid w:val="003F11FD"/>
    <w:rsid w:val="003F18F3"/>
    <w:rsid w:val="003F2257"/>
    <w:rsid w:val="003F3056"/>
    <w:rsid w:val="003F33ED"/>
    <w:rsid w:val="003F571B"/>
    <w:rsid w:val="003F5842"/>
    <w:rsid w:val="003F5A95"/>
    <w:rsid w:val="003F6BDF"/>
    <w:rsid w:val="003F7075"/>
    <w:rsid w:val="003F7392"/>
    <w:rsid w:val="0040140B"/>
    <w:rsid w:val="00401801"/>
    <w:rsid w:val="00401AD3"/>
    <w:rsid w:val="004020AD"/>
    <w:rsid w:val="00402857"/>
    <w:rsid w:val="00402D4C"/>
    <w:rsid w:val="004047D8"/>
    <w:rsid w:val="00404BD2"/>
    <w:rsid w:val="004057A4"/>
    <w:rsid w:val="00405A0C"/>
    <w:rsid w:val="00406F9C"/>
    <w:rsid w:val="0040799B"/>
    <w:rsid w:val="00407CB2"/>
    <w:rsid w:val="00410775"/>
    <w:rsid w:val="004112A7"/>
    <w:rsid w:val="00412C5A"/>
    <w:rsid w:val="0041394C"/>
    <w:rsid w:val="004158BC"/>
    <w:rsid w:val="00415B43"/>
    <w:rsid w:val="00415C7D"/>
    <w:rsid w:val="004164A1"/>
    <w:rsid w:val="004225F8"/>
    <w:rsid w:val="00423933"/>
    <w:rsid w:val="004260C3"/>
    <w:rsid w:val="00426AB3"/>
    <w:rsid w:val="0042759B"/>
    <w:rsid w:val="00427F2A"/>
    <w:rsid w:val="0043071F"/>
    <w:rsid w:val="00430FCE"/>
    <w:rsid w:val="0043191A"/>
    <w:rsid w:val="00431C75"/>
    <w:rsid w:val="00432B63"/>
    <w:rsid w:val="00432FCC"/>
    <w:rsid w:val="004337D7"/>
    <w:rsid w:val="00433934"/>
    <w:rsid w:val="00433CD1"/>
    <w:rsid w:val="00440E39"/>
    <w:rsid w:val="0044136B"/>
    <w:rsid w:val="0044220A"/>
    <w:rsid w:val="00442EC7"/>
    <w:rsid w:val="004434CF"/>
    <w:rsid w:val="00444160"/>
    <w:rsid w:val="004458E1"/>
    <w:rsid w:val="00445DCE"/>
    <w:rsid w:val="00445FD4"/>
    <w:rsid w:val="004469EB"/>
    <w:rsid w:val="004501A3"/>
    <w:rsid w:val="004502B9"/>
    <w:rsid w:val="004503CC"/>
    <w:rsid w:val="004516FD"/>
    <w:rsid w:val="0045457B"/>
    <w:rsid w:val="0045530C"/>
    <w:rsid w:val="0045785E"/>
    <w:rsid w:val="00457F3A"/>
    <w:rsid w:val="00460EC7"/>
    <w:rsid w:val="00461AFB"/>
    <w:rsid w:val="0046230F"/>
    <w:rsid w:val="004625F7"/>
    <w:rsid w:val="00464A14"/>
    <w:rsid w:val="00465831"/>
    <w:rsid w:val="004701E7"/>
    <w:rsid w:val="004709FF"/>
    <w:rsid w:val="00470B2C"/>
    <w:rsid w:val="004720E2"/>
    <w:rsid w:val="00472794"/>
    <w:rsid w:val="00472D46"/>
    <w:rsid w:val="0047312C"/>
    <w:rsid w:val="00480790"/>
    <w:rsid w:val="00480A18"/>
    <w:rsid w:val="00480A31"/>
    <w:rsid w:val="004844CC"/>
    <w:rsid w:val="0048502F"/>
    <w:rsid w:val="00485450"/>
    <w:rsid w:val="004858CC"/>
    <w:rsid w:val="00485FB2"/>
    <w:rsid w:val="00486188"/>
    <w:rsid w:val="0048685D"/>
    <w:rsid w:val="00486FA1"/>
    <w:rsid w:val="00487625"/>
    <w:rsid w:val="00490D09"/>
    <w:rsid w:val="00490D2C"/>
    <w:rsid w:val="0049176D"/>
    <w:rsid w:val="004929CB"/>
    <w:rsid w:val="004959FA"/>
    <w:rsid w:val="00495B2F"/>
    <w:rsid w:val="0049603C"/>
    <w:rsid w:val="004974C6"/>
    <w:rsid w:val="004A005C"/>
    <w:rsid w:val="004A0DE7"/>
    <w:rsid w:val="004A2164"/>
    <w:rsid w:val="004A3B89"/>
    <w:rsid w:val="004A5A58"/>
    <w:rsid w:val="004A7F5D"/>
    <w:rsid w:val="004B095B"/>
    <w:rsid w:val="004B0CDA"/>
    <w:rsid w:val="004B149E"/>
    <w:rsid w:val="004B176E"/>
    <w:rsid w:val="004B1FF5"/>
    <w:rsid w:val="004B27D1"/>
    <w:rsid w:val="004B2AC7"/>
    <w:rsid w:val="004B2DD3"/>
    <w:rsid w:val="004B3C95"/>
    <w:rsid w:val="004B488A"/>
    <w:rsid w:val="004B76A6"/>
    <w:rsid w:val="004B7B7A"/>
    <w:rsid w:val="004C2488"/>
    <w:rsid w:val="004C2FD4"/>
    <w:rsid w:val="004C3E6D"/>
    <w:rsid w:val="004C53DE"/>
    <w:rsid w:val="004C57DF"/>
    <w:rsid w:val="004C58FF"/>
    <w:rsid w:val="004C78DB"/>
    <w:rsid w:val="004D015F"/>
    <w:rsid w:val="004D0CCA"/>
    <w:rsid w:val="004D1436"/>
    <w:rsid w:val="004D2E66"/>
    <w:rsid w:val="004D425D"/>
    <w:rsid w:val="004D5EAE"/>
    <w:rsid w:val="004D689E"/>
    <w:rsid w:val="004D734C"/>
    <w:rsid w:val="004D79F2"/>
    <w:rsid w:val="004D7E75"/>
    <w:rsid w:val="004E0235"/>
    <w:rsid w:val="004E06F8"/>
    <w:rsid w:val="004E1789"/>
    <w:rsid w:val="004E3148"/>
    <w:rsid w:val="004E336A"/>
    <w:rsid w:val="004E3416"/>
    <w:rsid w:val="004E3E34"/>
    <w:rsid w:val="004E4672"/>
    <w:rsid w:val="004E4FF4"/>
    <w:rsid w:val="004E56A5"/>
    <w:rsid w:val="004E574C"/>
    <w:rsid w:val="004E6E56"/>
    <w:rsid w:val="004F0D1B"/>
    <w:rsid w:val="004F30C1"/>
    <w:rsid w:val="004F31CF"/>
    <w:rsid w:val="004F3D47"/>
    <w:rsid w:val="004F43A2"/>
    <w:rsid w:val="004F5288"/>
    <w:rsid w:val="004F61EF"/>
    <w:rsid w:val="004F674B"/>
    <w:rsid w:val="004F6D0B"/>
    <w:rsid w:val="004F7BB5"/>
    <w:rsid w:val="004F7DC4"/>
    <w:rsid w:val="0050340E"/>
    <w:rsid w:val="005034EC"/>
    <w:rsid w:val="00505981"/>
    <w:rsid w:val="00507072"/>
    <w:rsid w:val="0050777B"/>
    <w:rsid w:val="00507EF9"/>
    <w:rsid w:val="00507F86"/>
    <w:rsid w:val="00510CE5"/>
    <w:rsid w:val="0051120A"/>
    <w:rsid w:val="0051138F"/>
    <w:rsid w:val="005130C3"/>
    <w:rsid w:val="005138CB"/>
    <w:rsid w:val="0051434A"/>
    <w:rsid w:val="00514B03"/>
    <w:rsid w:val="00515131"/>
    <w:rsid w:val="00515E5B"/>
    <w:rsid w:val="00515E6E"/>
    <w:rsid w:val="00516051"/>
    <w:rsid w:val="005164A3"/>
    <w:rsid w:val="0051672F"/>
    <w:rsid w:val="00516A57"/>
    <w:rsid w:val="00520026"/>
    <w:rsid w:val="00520283"/>
    <w:rsid w:val="0052116C"/>
    <w:rsid w:val="00523D18"/>
    <w:rsid w:val="00524EB7"/>
    <w:rsid w:val="00525157"/>
    <w:rsid w:val="00525F81"/>
    <w:rsid w:val="005301EF"/>
    <w:rsid w:val="00531FC5"/>
    <w:rsid w:val="005321E0"/>
    <w:rsid w:val="0053242E"/>
    <w:rsid w:val="00534835"/>
    <w:rsid w:val="005361F8"/>
    <w:rsid w:val="0053645F"/>
    <w:rsid w:val="00536681"/>
    <w:rsid w:val="0054007A"/>
    <w:rsid w:val="00541558"/>
    <w:rsid w:val="005430F1"/>
    <w:rsid w:val="00543489"/>
    <w:rsid w:val="00543F5E"/>
    <w:rsid w:val="005449A9"/>
    <w:rsid w:val="00545ED4"/>
    <w:rsid w:val="00546421"/>
    <w:rsid w:val="0054708E"/>
    <w:rsid w:val="005473DA"/>
    <w:rsid w:val="00550816"/>
    <w:rsid w:val="00550846"/>
    <w:rsid w:val="0055144A"/>
    <w:rsid w:val="00551CCA"/>
    <w:rsid w:val="00551CCC"/>
    <w:rsid w:val="0055204A"/>
    <w:rsid w:val="0055263D"/>
    <w:rsid w:val="005527AE"/>
    <w:rsid w:val="00553AEF"/>
    <w:rsid w:val="00553F2E"/>
    <w:rsid w:val="0055441B"/>
    <w:rsid w:val="00555658"/>
    <w:rsid w:val="00555B60"/>
    <w:rsid w:val="00556690"/>
    <w:rsid w:val="00556EEA"/>
    <w:rsid w:val="00560709"/>
    <w:rsid w:val="0056293D"/>
    <w:rsid w:val="00562F2D"/>
    <w:rsid w:val="00565BFD"/>
    <w:rsid w:val="0056765F"/>
    <w:rsid w:val="00567AA1"/>
    <w:rsid w:val="00571568"/>
    <w:rsid w:val="00571A37"/>
    <w:rsid w:val="00571BEC"/>
    <w:rsid w:val="005749A3"/>
    <w:rsid w:val="00574A16"/>
    <w:rsid w:val="005760CE"/>
    <w:rsid w:val="00576211"/>
    <w:rsid w:val="00576A22"/>
    <w:rsid w:val="005779CB"/>
    <w:rsid w:val="005845AD"/>
    <w:rsid w:val="005847D0"/>
    <w:rsid w:val="005869D7"/>
    <w:rsid w:val="00586FE5"/>
    <w:rsid w:val="00587E3B"/>
    <w:rsid w:val="00590CFD"/>
    <w:rsid w:val="00590DFD"/>
    <w:rsid w:val="00591261"/>
    <w:rsid w:val="00591DE1"/>
    <w:rsid w:val="00593FF2"/>
    <w:rsid w:val="00594100"/>
    <w:rsid w:val="0059619A"/>
    <w:rsid w:val="005962A8"/>
    <w:rsid w:val="00597287"/>
    <w:rsid w:val="00597C1D"/>
    <w:rsid w:val="005A1393"/>
    <w:rsid w:val="005A140F"/>
    <w:rsid w:val="005A14B9"/>
    <w:rsid w:val="005A2041"/>
    <w:rsid w:val="005A280E"/>
    <w:rsid w:val="005A2B1C"/>
    <w:rsid w:val="005A31DC"/>
    <w:rsid w:val="005A4968"/>
    <w:rsid w:val="005A5B03"/>
    <w:rsid w:val="005A5C7F"/>
    <w:rsid w:val="005A6B47"/>
    <w:rsid w:val="005A6B5C"/>
    <w:rsid w:val="005A6EDB"/>
    <w:rsid w:val="005A7F99"/>
    <w:rsid w:val="005B0640"/>
    <w:rsid w:val="005B1596"/>
    <w:rsid w:val="005B1BD4"/>
    <w:rsid w:val="005B26C5"/>
    <w:rsid w:val="005B278B"/>
    <w:rsid w:val="005B29FB"/>
    <w:rsid w:val="005B2EE3"/>
    <w:rsid w:val="005B37D7"/>
    <w:rsid w:val="005B3E14"/>
    <w:rsid w:val="005B629D"/>
    <w:rsid w:val="005B6CB9"/>
    <w:rsid w:val="005B73A2"/>
    <w:rsid w:val="005C0BD8"/>
    <w:rsid w:val="005C4537"/>
    <w:rsid w:val="005D111C"/>
    <w:rsid w:val="005D212C"/>
    <w:rsid w:val="005D2B0B"/>
    <w:rsid w:val="005D2B44"/>
    <w:rsid w:val="005D30D9"/>
    <w:rsid w:val="005D35B8"/>
    <w:rsid w:val="005D4E0E"/>
    <w:rsid w:val="005D5DBA"/>
    <w:rsid w:val="005D636B"/>
    <w:rsid w:val="005D6EBE"/>
    <w:rsid w:val="005D7055"/>
    <w:rsid w:val="005D722A"/>
    <w:rsid w:val="005D78BC"/>
    <w:rsid w:val="005D7AE6"/>
    <w:rsid w:val="005D7D14"/>
    <w:rsid w:val="005E038F"/>
    <w:rsid w:val="005E1089"/>
    <w:rsid w:val="005E2BD2"/>
    <w:rsid w:val="005E53B1"/>
    <w:rsid w:val="005E549D"/>
    <w:rsid w:val="005E5C6F"/>
    <w:rsid w:val="005E7E94"/>
    <w:rsid w:val="005F14F3"/>
    <w:rsid w:val="005F1DD0"/>
    <w:rsid w:val="005F23E3"/>
    <w:rsid w:val="005F2EA9"/>
    <w:rsid w:val="005F302D"/>
    <w:rsid w:val="005F37C2"/>
    <w:rsid w:val="005F3C66"/>
    <w:rsid w:val="005F7E57"/>
    <w:rsid w:val="00600A0D"/>
    <w:rsid w:val="00601795"/>
    <w:rsid w:val="00604FCC"/>
    <w:rsid w:val="00607A97"/>
    <w:rsid w:val="00607DB7"/>
    <w:rsid w:val="00610E78"/>
    <w:rsid w:val="00610FC7"/>
    <w:rsid w:val="006120DA"/>
    <w:rsid w:val="00613920"/>
    <w:rsid w:val="00617953"/>
    <w:rsid w:val="006201D6"/>
    <w:rsid w:val="00620CC9"/>
    <w:rsid w:val="00622042"/>
    <w:rsid w:val="0062306B"/>
    <w:rsid w:val="006231D9"/>
    <w:rsid w:val="00624073"/>
    <w:rsid w:val="00624983"/>
    <w:rsid w:val="00625E20"/>
    <w:rsid w:val="006265D4"/>
    <w:rsid w:val="006272C1"/>
    <w:rsid w:val="00630BBE"/>
    <w:rsid w:val="006315A7"/>
    <w:rsid w:val="00632DAE"/>
    <w:rsid w:val="00633B09"/>
    <w:rsid w:val="006344C8"/>
    <w:rsid w:val="006352E2"/>
    <w:rsid w:val="00636B07"/>
    <w:rsid w:val="00637052"/>
    <w:rsid w:val="006372BF"/>
    <w:rsid w:val="00637658"/>
    <w:rsid w:val="0063784D"/>
    <w:rsid w:val="00640737"/>
    <w:rsid w:val="00640BB7"/>
    <w:rsid w:val="0064126A"/>
    <w:rsid w:val="0064179D"/>
    <w:rsid w:val="006420BF"/>
    <w:rsid w:val="00642338"/>
    <w:rsid w:val="006425D1"/>
    <w:rsid w:val="00643DFC"/>
    <w:rsid w:val="00644AFA"/>
    <w:rsid w:val="00644BC6"/>
    <w:rsid w:val="00645C86"/>
    <w:rsid w:val="00646D0F"/>
    <w:rsid w:val="006470EE"/>
    <w:rsid w:val="00647F04"/>
    <w:rsid w:val="0065050E"/>
    <w:rsid w:val="00650927"/>
    <w:rsid w:val="0065143E"/>
    <w:rsid w:val="00651BE7"/>
    <w:rsid w:val="00653267"/>
    <w:rsid w:val="006568A1"/>
    <w:rsid w:val="0065722B"/>
    <w:rsid w:val="0065723C"/>
    <w:rsid w:val="00657F9F"/>
    <w:rsid w:val="006603B4"/>
    <w:rsid w:val="006611B6"/>
    <w:rsid w:val="00661319"/>
    <w:rsid w:val="00661FC6"/>
    <w:rsid w:val="006621C9"/>
    <w:rsid w:val="00664196"/>
    <w:rsid w:val="006648FA"/>
    <w:rsid w:val="00666357"/>
    <w:rsid w:val="00666823"/>
    <w:rsid w:val="006674DC"/>
    <w:rsid w:val="00672068"/>
    <w:rsid w:val="00672CAF"/>
    <w:rsid w:val="00673075"/>
    <w:rsid w:val="00673582"/>
    <w:rsid w:val="006736E3"/>
    <w:rsid w:val="00673CD9"/>
    <w:rsid w:val="00674B23"/>
    <w:rsid w:val="00675253"/>
    <w:rsid w:val="006753CC"/>
    <w:rsid w:val="006755EE"/>
    <w:rsid w:val="0067722C"/>
    <w:rsid w:val="006777FA"/>
    <w:rsid w:val="00680246"/>
    <w:rsid w:val="0068042F"/>
    <w:rsid w:val="00680EAC"/>
    <w:rsid w:val="00681749"/>
    <w:rsid w:val="00681BFB"/>
    <w:rsid w:val="00682AA0"/>
    <w:rsid w:val="006837A0"/>
    <w:rsid w:val="00683900"/>
    <w:rsid w:val="006854F8"/>
    <w:rsid w:val="00686674"/>
    <w:rsid w:val="0069121B"/>
    <w:rsid w:val="00691B18"/>
    <w:rsid w:val="00692257"/>
    <w:rsid w:val="00692F71"/>
    <w:rsid w:val="00693B27"/>
    <w:rsid w:val="00693D4D"/>
    <w:rsid w:val="00693DAB"/>
    <w:rsid w:val="00694FAD"/>
    <w:rsid w:val="00696E2B"/>
    <w:rsid w:val="006A0F9A"/>
    <w:rsid w:val="006A25DB"/>
    <w:rsid w:val="006A2928"/>
    <w:rsid w:val="006A369F"/>
    <w:rsid w:val="006A4E48"/>
    <w:rsid w:val="006A5563"/>
    <w:rsid w:val="006A5D81"/>
    <w:rsid w:val="006A7C97"/>
    <w:rsid w:val="006B0145"/>
    <w:rsid w:val="006B02D1"/>
    <w:rsid w:val="006B036D"/>
    <w:rsid w:val="006B15DD"/>
    <w:rsid w:val="006B2931"/>
    <w:rsid w:val="006B375D"/>
    <w:rsid w:val="006B4F7E"/>
    <w:rsid w:val="006B5404"/>
    <w:rsid w:val="006B5AF0"/>
    <w:rsid w:val="006B5E5A"/>
    <w:rsid w:val="006B77D8"/>
    <w:rsid w:val="006B7E23"/>
    <w:rsid w:val="006C08B8"/>
    <w:rsid w:val="006C08D0"/>
    <w:rsid w:val="006C1091"/>
    <w:rsid w:val="006C313F"/>
    <w:rsid w:val="006C4FFF"/>
    <w:rsid w:val="006C5FBD"/>
    <w:rsid w:val="006C68B2"/>
    <w:rsid w:val="006D0AC3"/>
    <w:rsid w:val="006D15FA"/>
    <w:rsid w:val="006D2984"/>
    <w:rsid w:val="006D3E93"/>
    <w:rsid w:val="006D7445"/>
    <w:rsid w:val="006D74EE"/>
    <w:rsid w:val="006D7536"/>
    <w:rsid w:val="006E1515"/>
    <w:rsid w:val="006E1D00"/>
    <w:rsid w:val="006E246F"/>
    <w:rsid w:val="006E2716"/>
    <w:rsid w:val="006E4C72"/>
    <w:rsid w:val="006F0341"/>
    <w:rsid w:val="006F17CC"/>
    <w:rsid w:val="006F2C66"/>
    <w:rsid w:val="006F45E7"/>
    <w:rsid w:val="006F4C35"/>
    <w:rsid w:val="006F4E6E"/>
    <w:rsid w:val="006F6DB5"/>
    <w:rsid w:val="006F79ED"/>
    <w:rsid w:val="006F7F96"/>
    <w:rsid w:val="007004B1"/>
    <w:rsid w:val="00700510"/>
    <w:rsid w:val="0070073B"/>
    <w:rsid w:val="00700952"/>
    <w:rsid w:val="00700A16"/>
    <w:rsid w:val="00703FB1"/>
    <w:rsid w:val="00705158"/>
    <w:rsid w:val="00710674"/>
    <w:rsid w:val="007114FD"/>
    <w:rsid w:val="007115E9"/>
    <w:rsid w:val="00711B10"/>
    <w:rsid w:val="0071219A"/>
    <w:rsid w:val="00712A59"/>
    <w:rsid w:val="00712E86"/>
    <w:rsid w:val="007130A6"/>
    <w:rsid w:val="00713CC0"/>
    <w:rsid w:val="00713FB9"/>
    <w:rsid w:val="00714CC0"/>
    <w:rsid w:val="00715134"/>
    <w:rsid w:val="00717815"/>
    <w:rsid w:val="00720EA6"/>
    <w:rsid w:val="00721A56"/>
    <w:rsid w:val="00722291"/>
    <w:rsid w:val="007227EA"/>
    <w:rsid w:val="00723B28"/>
    <w:rsid w:val="00724067"/>
    <w:rsid w:val="00725438"/>
    <w:rsid w:val="00725DB8"/>
    <w:rsid w:val="007268DA"/>
    <w:rsid w:val="00727404"/>
    <w:rsid w:val="007304FA"/>
    <w:rsid w:val="00730620"/>
    <w:rsid w:val="007336FA"/>
    <w:rsid w:val="00733A08"/>
    <w:rsid w:val="00734176"/>
    <w:rsid w:val="00735273"/>
    <w:rsid w:val="00737498"/>
    <w:rsid w:val="00741866"/>
    <w:rsid w:val="0074356A"/>
    <w:rsid w:val="00744582"/>
    <w:rsid w:val="00750560"/>
    <w:rsid w:val="00751683"/>
    <w:rsid w:val="00751C28"/>
    <w:rsid w:val="007525B0"/>
    <w:rsid w:val="007525C3"/>
    <w:rsid w:val="007570D4"/>
    <w:rsid w:val="00760352"/>
    <w:rsid w:val="007605CB"/>
    <w:rsid w:val="00761794"/>
    <w:rsid w:val="00762A0F"/>
    <w:rsid w:val="00762AB3"/>
    <w:rsid w:val="00763B63"/>
    <w:rsid w:val="0076573C"/>
    <w:rsid w:val="00765BCA"/>
    <w:rsid w:val="00765E0E"/>
    <w:rsid w:val="00765F20"/>
    <w:rsid w:val="007668E0"/>
    <w:rsid w:val="007674E3"/>
    <w:rsid w:val="00770430"/>
    <w:rsid w:val="007709EA"/>
    <w:rsid w:val="00771E91"/>
    <w:rsid w:val="00771FDC"/>
    <w:rsid w:val="00772665"/>
    <w:rsid w:val="00772D06"/>
    <w:rsid w:val="00773C02"/>
    <w:rsid w:val="007743CC"/>
    <w:rsid w:val="00774775"/>
    <w:rsid w:val="00774F0A"/>
    <w:rsid w:val="007750B6"/>
    <w:rsid w:val="007772A6"/>
    <w:rsid w:val="007809DE"/>
    <w:rsid w:val="007810B4"/>
    <w:rsid w:val="00781FCE"/>
    <w:rsid w:val="0078201C"/>
    <w:rsid w:val="00784AF2"/>
    <w:rsid w:val="00784DDB"/>
    <w:rsid w:val="0078689B"/>
    <w:rsid w:val="00786996"/>
    <w:rsid w:val="007870A3"/>
    <w:rsid w:val="00787184"/>
    <w:rsid w:val="007902E1"/>
    <w:rsid w:val="007907C4"/>
    <w:rsid w:val="007908E7"/>
    <w:rsid w:val="007914B4"/>
    <w:rsid w:val="0079179A"/>
    <w:rsid w:val="00793859"/>
    <w:rsid w:val="007940E0"/>
    <w:rsid w:val="00795874"/>
    <w:rsid w:val="00795A89"/>
    <w:rsid w:val="00795F32"/>
    <w:rsid w:val="00797145"/>
    <w:rsid w:val="00797679"/>
    <w:rsid w:val="007A0104"/>
    <w:rsid w:val="007A1BB8"/>
    <w:rsid w:val="007A2B9E"/>
    <w:rsid w:val="007A5DEA"/>
    <w:rsid w:val="007A60F0"/>
    <w:rsid w:val="007B1041"/>
    <w:rsid w:val="007B1B7A"/>
    <w:rsid w:val="007B2067"/>
    <w:rsid w:val="007B3ED4"/>
    <w:rsid w:val="007B6B8C"/>
    <w:rsid w:val="007C12C6"/>
    <w:rsid w:val="007C1857"/>
    <w:rsid w:val="007C1DBF"/>
    <w:rsid w:val="007C6062"/>
    <w:rsid w:val="007C607A"/>
    <w:rsid w:val="007C7B0F"/>
    <w:rsid w:val="007D04F9"/>
    <w:rsid w:val="007D3B7B"/>
    <w:rsid w:val="007D3EB0"/>
    <w:rsid w:val="007D4C77"/>
    <w:rsid w:val="007D68AA"/>
    <w:rsid w:val="007D6FD8"/>
    <w:rsid w:val="007D70E6"/>
    <w:rsid w:val="007E0273"/>
    <w:rsid w:val="007E046A"/>
    <w:rsid w:val="007E321E"/>
    <w:rsid w:val="007E32A7"/>
    <w:rsid w:val="007E3576"/>
    <w:rsid w:val="007E5347"/>
    <w:rsid w:val="007E6EBC"/>
    <w:rsid w:val="007E7BF0"/>
    <w:rsid w:val="007F1A4D"/>
    <w:rsid w:val="007F1AEF"/>
    <w:rsid w:val="007F2301"/>
    <w:rsid w:val="007F2CDF"/>
    <w:rsid w:val="007F56FF"/>
    <w:rsid w:val="007F5CE8"/>
    <w:rsid w:val="007F68CC"/>
    <w:rsid w:val="00801ED4"/>
    <w:rsid w:val="00802BE1"/>
    <w:rsid w:val="0080389D"/>
    <w:rsid w:val="0080583C"/>
    <w:rsid w:val="0080640E"/>
    <w:rsid w:val="00806517"/>
    <w:rsid w:val="00807DF1"/>
    <w:rsid w:val="0081061F"/>
    <w:rsid w:val="008128CC"/>
    <w:rsid w:val="0081371E"/>
    <w:rsid w:val="008140DC"/>
    <w:rsid w:val="00815886"/>
    <w:rsid w:val="00815AF5"/>
    <w:rsid w:val="0082173B"/>
    <w:rsid w:val="00821EB9"/>
    <w:rsid w:val="008237C1"/>
    <w:rsid w:val="00824244"/>
    <w:rsid w:val="00825516"/>
    <w:rsid w:val="00826C96"/>
    <w:rsid w:val="00827021"/>
    <w:rsid w:val="0082746F"/>
    <w:rsid w:val="0082759E"/>
    <w:rsid w:val="00827702"/>
    <w:rsid w:val="008305BD"/>
    <w:rsid w:val="008309C4"/>
    <w:rsid w:val="0083217F"/>
    <w:rsid w:val="008337F4"/>
    <w:rsid w:val="00834AB6"/>
    <w:rsid w:val="00834DF1"/>
    <w:rsid w:val="00834FFC"/>
    <w:rsid w:val="0083510C"/>
    <w:rsid w:val="00836DF6"/>
    <w:rsid w:val="0083749F"/>
    <w:rsid w:val="00837A4B"/>
    <w:rsid w:val="00841398"/>
    <w:rsid w:val="00841B4F"/>
    <w:rsid w:val="0084256D"/>
    <w:rsid w:val="00843CB5"/>
    <w:rsid w:val="00846959"/>
    <w:rsid w:val="008512E6"/>
    <w:rsid w:val="0085283D"/>
    <w:rsid w:val="00852D32"/>
    <w:rsid w:val="00853987"/>
    <w:rsid w:val="00854751"/>
    <w:rsid w:val="00856577"/>
    <w:rsid w:val="00856AE2"/>
    <w:rsid w:val="00856E58"/>
    <w:rsid w:val="0086013B"/>
    <w:rsid w:val="00860F68"/>
    <w:rsid w:val="00862CD6"/>
    <w:rsid w:val="00863BC0"/>
    <w:rsid w:val="00864335"/>
    <w:rsid w:val="00864D8C"/>
    <w:rsid w:val="008652E0"/>
    <w:rsid w:val="00865869"/>
    <w:rsid w:val="00867FC0"/>
    <w:rsid w:val="00871026"/>
    <w:rsid w:val="00871E34"/>
    <w:rsid w:val="0087351C"/>
    <w:rsid w:val="00873E0A"/>
    <w:rsid w:val="00874AED"/>
    <w:rsid w:val="00874B04"/>
    <w:rsid w:val="00875012"/>
    <w:rsid w:val="00880DC6"/>
    <w:rsid w:val="0088257B"/>
    <w:rsid w:val="00882ACB"/>
    <w:rsid w:val="00882B66"/>
    <w:rsid w:val="00882EF2"/>
    <w:rsid w:val="0088343F"/>
    <w:rsid w:val="00883599"/>
    <w:rsid w:val="008854EB"/>
    <w:rsid w:val="00885867"/>
    <w:rsid w:val="00885EE0"/>
    <w:rsid w:val="008874FC"/>
    <w:rsid w:val="0089050B"/>
    <w:rsid w:val="008919CE"/>
    <w:rsid w:val="00893EAC"/>
    <w:rsid w:val="00895A9B"/>
    <w:rsid w:val="008A003F"/>
    <w:rsid w:val="008A0B57"/>
    <w:rsid w:val="008A16F7"/>
    <w:rsid w:val="008A1B6D"/>
    <w:rsid w:val="008A20A3"/>
    <w:rsid w:val="008A39F7"/>
    <w:rsid w:val="008A4051"/>
    <w:rsid w:val="008A4E67"/>
    <w:rsid w:val="008A6AC6"/>
    <w:rsid w:val="008B0FBD"/>
    <w:rsid w:val="008B1FC7"/>
    <w:rsid w:val="008B2632"/>
    <w:rsid w:val="008B2A8F"/>
    <w:rsid w:val="008B2BF1"/>
    <w:rsid w:val="008B2CF0"/>
    <w:rsid w:val="008B411F"/>
    <w:rsid w:val="008B563E"/>
    <w:rsid w:val="008B56EE"/>
    <w:rsid w:val="008B65E5"/>
    <w:rsid w:val="008C0204"/>
    <w:rsid w:val="008C04D7"/>
    <w:rsid w:val="008C0B3E"/>
    <w:rsid w:val="008C279F"/>
    <w:rsid w:val="008C3727"/>
    <w:rsid w:val="008C3F7A"/>
    <w:rsid w:val="008C41A6"/>
    <w:rsid w:val="008C4B67"/>
    <w:rsid w:val="008D08D2"/>
    <w:rsid w:val="008D0F57"/>
    <w:rsid w:val="008D3035"/>
    <w:rsid w:val="008D400D"/>
    <w:rsid w:val="008D5179"/>
    <w:rsid w:val="008D52B9"/>
    <w:rsid w:val="008D5DC5"/>
    <w:rsid w:val="008D7112"/>
    <w:rsid w:val="008D74F2"/>
    <w:rsid w:val="008D7EE4"/>
    <w:rsid w:val="008E08FE"/>
    <w:rsid w:val="008E2C5E"/>
    <w:rsid w:val="008E3049"/>
    <w:rsid w:val="008E3E89"/>
    <w:rsid w:val="008E423B"/>
    <w:rsid w:val="008E65C2"/>
    <w:rsid w:val="008E668D"/>
    <w:rsid w:val="008E7B65"/>
    <w:rsid w:val="008F05C8"/>
    <w:rsid w:val="008F0E32"/>
    <w:rsid w:val="008F5A6A"/>
    <w:rsid w:val="008F5F89"/>
    <w:rsid w:val="00900895"/>
    <w:rsid w:val="00905A02"/>
    <w:rsid w:val="00905E43"/>
    <w:rsid w:val="00905F65"/>
    <w:rsid w:val="009066E1"/>
    <w:rsid w:val="00906797"/>
    <w:rsid w:val="009133A5"/>
    <w:rsid w:val="00914C92"/>
    <w:rsid w:val="009154AB"/>
    <w:rsid w:val="009158D1"/>
    <w:rsid w:val="00915E77"/>
    <w:rsid w:val="00916C7F"/>
    <w:rsid w:val="0091797C"/>
    <w:rsid w:val="00917B2E"/>
    <w:rsid w:val="0092091F"/>
    <w:rsid w:val="00922FD8"/>
    <w:rsid w:val="009234A6"/>
    <w:rsid w:val="00923A96"/>
    <w:rsid w:val="009241E6"/>
    <w:rsid w:val="009246A2"/>
    <w:rsid w:val="00926162"/>
    <w:rsid w:val="00926398"/>
    <w:rsid w:val="00927434"/>
    <w:rsid w:val="00931D1F"/>
    <w:rsid w:val="00933048"/>
    <w:rsid w:val="009335EB"/>
    <w:rsid w:val="00933ECF"/>
    <w:rsid w:val="00935173"/>
    <w:rsid w:val="009352CA"/>
    <w:rsid w:val="00935AF6"/>
    <w:rsid w:val="00936BEF"/>
    <w:rsid w:val="00937A0C"/>
    <w:rsid w:val="00937AC1"/>
    <w:rsid w:val="00943147"/>
    <w:rsid w:val="00943639"/>
    <w:rsid w:val="00943A06"/>
    <w:rsid w:val="00945B71"/>
    <w:rsid w:val="00946CB9"/>
    <w:rsid w:val="00950CA6"/>
    <w:rsid w:val="00951640"/>
    <w:rsid w:val="00952784"/>
    <w:rsid w:val="00954F18"/>
    <w:rsid w:val="0095778C"/>
    <w:rsid w:val="00957E99"/>
    <w:rsid w:val="00957EF3"/>
    <w:rsid w:val="00960E3B"/>
    <w:rsid w:val="00960E7B"/>
    <w:rsid w:val="0096186D"/>
    <w:rsid w:val="009633DE"/>
    <w:rsid w:val="009640DB"/>
    <w:rsid w:val="00965EBD"/>
    <w:rsid w:val="00967508"/>
    <w:rsid w:val="00967767"/>
    <w:rsid w:val="00967C11"/>
    <w:rsid w:val="0097235C"/>
    <w:rsid w:val="009743F9"/>
    <w:rsid w:val="00974FFD"/>
    <w:rsid w:val="00975A19"/>
    <w:rsid w:val="00975F54"/>
    <w:rsid w:val="00977926"/>
    <w:rsid w:val="00977D8C"/>
    <w:rsid w:val="009805B4"/>
    <w:rsid w:val="009807A9"/>
    <w:rsid w:val="009808E1"/>
    <w:rsid w:val="009811EE"/>
    <w:rsid w:val="00981C88"/>
    <w:rsid w:val="00982D7A"/>
    <w:rsid w:val="00984210"/>
    <w:rsid w:val="0098487B"/>
    <w:rsid w:val="00984EB6"/>
    <w:rsid w:val="009858A3"/>
    <w:rsid w:val="009859E5"/>
    <w:rsid w:val="00991E70"/>
    <w:rsid w:val="00992C8B"/>
    <w:rsid w:val="009A0FE9"/>
    <w:rsid w:val="009A44DD"/>
    <w:rsid w:val="009A64C8"/>
    <w:rsid w:val="009A6A19"/>
    <w:rsid w:val="009A6EF4"/>
    <w:rsid w:val="009A7410"/>
    <w:rsid w:val="009B06E4"/>
    <w:rsid w:val="009B0A7A"/>
    <w:rsid w:val="009B0E04"/>
    <w:rsid w:val="009B1224"/>
    <w:rsid w:val="009B338C"/>
    <w:rsid w:val="009B3F1E"/>
    <w:rsid w:val="009B5489"/>
    <w:rsid w:val="009B58A0"/>
    <w:rsid w:val="009B5E5C"/>
    <w:rsid w:val="009B61C5"/>
    <w:rsid w:val="009C092C"/>
    <w:rsid w:val="009C10C6"/>
    <w:rsid w:val="009C41DF"/>
    <w:rsid w:val="009C4AA4"/>
    <w:rsid w:val="009C4D24"/>
    <w:rsid w:val="009C4E0B"/>
    <w:rsid w:val="009C4F26"/>
    <w:rsid w:val="009C4FCA"/>
    <w:rsid w:val="009C5356"/>
    <w:rsid w:val="009C6B12"/>
    <w:rsid w:val="009C6B28"/>
    <w:rsid w:val="009C72BA"/>
    <w:rsid w:val="009C77E0"/>
    <w:rsid w:val="009D1089"/>
    <w:rsid w:val="009D10AE"/>
    <w:rsid w:val="009D1DB9"/>
    <w:rsid w:val="009D2404"/>
    <w:rsid w:val="009D3B38"/>
    <w:rsid w:val="009D6369"/>
    <w:rsid w:val="009D6558"/>
    <w:rsid w:val="009D6AA8"/>
    <w:rsid w:val="009E1864"/>
    <w:rsid w:val="009E3019"/>
    <w:rsid w:val="009E3058"/>
    <w:rsid w:val="009E428F"/>
    <w:rsid w:val="009E5709"/>
    <w:rsid w:val="009E5786"/>
    <w:rsid w:val="009E6101"/>
    <w:rsid w:val="009E62FC"/>
    <w:rsid w:val="009E7558"/>
    <w:rsid w:val="009F0C91"/>
    <w:rsid w:val="009F0F17"/>
    <w:rsid w:val="009F2504"/>
    <w:rsid w:val="009F2BC1"/>
    <w:rsid w:val="009F3DDC"/>
    <w:rsid w:val="009F58A4"/>
    <w:rsid w:val="009F728F"/>
    <w:rsid w:val="009F7E72"/>
    <w:rsid w:val="009F7F8E"/>
    <w:rsid w:val="00A0136F"/>
    <w:rsid w:val="00A014BD"/>
    <w:rsid w:val="00A0161C"/>
    <w:rsid w:val="00A021F2"/>
    <w:rsid w:val="00A024AC"/>
    <w:rsid w:val="00A02C04"/>
    <w:rsid w:val="00A0326A"/>
    <w:rsid w:val="00A03E64"/>
    <w:rsid w:val="00A03F54"/>
    <w:rsid w:val="00A046A9"/>
    <w:rsid w:val="00A0488F"/>
    <w:rsid w:val="00A05CB2"/>
    <w:rsid w:val="00A1139D"/>
    <w:rsid w:val="00A11FEC"/>
    <w:rsid w:val="00A12892"/>
    <w:rsid w:val="00A13396"/>
    <w:rsid w:val="00A14993"/>
    <w:rsid w:val="00A15599"/>
    <w:rsid w:val="00A15F92"/>
    <w:rsid w:val="00A179B0"/>
    <w:rsid w:val="00A2080F"/>
    <w:rsid w:val="00A216EB"/>
    <w:rsid w:val="00A221DA"/>
    <w:rsid w:val="00A23289"/>
    <w:rsid w:val="00A2364D"/>
    <w:rsid w:val="00A25DC2"/>
    <w:rsid w:val="00A264E9"/>
    <w:rsid w:val="00A27177"/>
    <w:rsid w:val="00A27FD7"/>
    <w:rsid w:val="00A30E81"/>
    <w:rsid w:val="00A32C92"/>
    <w:rsid w:val="00A3492A"/>
    <w:rsid w:val="00A35DC0"/>
    <w:rsid w:val="00A363AF"/>
    <w:rsid w:val="00A36670"/>
    <w:rsid w:val="00A36797"/>
    <w:rsid w:val="00A36C19"/>
    <w:rsid w:val="00A37E37"/>
    <w:rsid w:val="00A40B36"/>
    <w:rsid w:val="00A41329"/>
    <w:rsid w:val="00A423E9"/>
    <w:rsid w:val="00A425B8"/>
    <w:rsid w:val="00A43D74"/>
    <w:rsid w:val="00A45391"/>
    <w:rsid w:val="00A454B2"/>
    <w:rsid w:val="00A45508"/>
    <w:rsid w:val="00A4568F"/>
    <w:rsid w:val="00A45B93"/>
    <w:rsid w:val="00A46844"/>
    <w:rsid w:val="00A46A5B"/>
    <w:rsid w:val="00A5111F"/>
    <w:rsid w:val="00A5116F"/>
    <w:rsid w:val="00A51A2D"/>
    <w:rsid w:val="00A51A8A"/>
    <w:rsid w:val="00A51C14"/>
    <w:rsid w:val="00A51F7A"/>
    <w:rsid w:val="00A52BD2"/>
    <w:rsid w:val="00A53610"/>
    <w:rsid w:val="00A537B2"/>
    <w:rsid w:val="00A54B14"/>
    <w:rsid w:val="00A54B18"/>
    <w:rsid w:val="00A5647E"/>
    <w:rsid w:val="00A56CCD"/>
    <w:rsid w:val="00A56F8F"/>
    <w:rsid w:val="00A60C41"/>
    <w:rsid w:val="00A610A2"/>
    <w:rsid w:val="00A61D79"/>
    <w:rsid w:val="00A61F58"/>
    <w:rsid w:val="00A6417C"/>
    <w:rsid w:val="00A6453E"/>
    <w:rsid w:val="00A6505D"/>
    <w:rsid w:val="00A6634E"/>
    <w:rsid w:val="00A66431"/>
    <w:rsid w:val="00A671F0"/>
    <w:rsid w:val="00A70FA3"/>
    <w:rsid w:val="00A7113A"/>
    <w:rsid w:val="00A72690"/>
    <w:rsid w:val="00A73785"/>
    <w:rsid w:val="00A762CA"/>
    <w:rsid w:val="00A8052E"/>
    <w:rsid w:val="00A81393"/>
    <w:rsid w:val="00A814B9"/>
    <w:rsid w:val="00A81D79"/>
    <w:rsid w:val="00A8351C"/>
    <w:rsid w:val="00A83872"/>
    <w:rsid w:val="00A83D02"/>
    <w:rsid w:val="00A84074"/>
    <w:rsid w:val="00A85749"/>
    <w:rsid w:val="00A8592E"/>
    <w:rsid w:val="00A86283"/>
    <w:rsid w:val="00A86A76"/>
    <w:rsid w:val="00A87C6A"/>
    <w:rsid w:val="00A913C6"/>
    <w:rsid w:val="00A91637"/>
    <w:rsid w:val="00A91BB1"/>
    <w:rsid w:val="00A92709"/>
    <w:rsid w:val="00A92BB2"/>
    <w:rsid w:val="00A943EC"/>
    <w:rsid w:val="00A97A6E"/>
    <w:rsid w:val="00AA0748"/>
    <w:rsid w:val="00AA0E79"/>
    <w:rsid w:val="00AA18D7"/>
    <w:rsid w:val="00AA3DE0"/>
    <w:rsid w:val="00AA4117"/>
    <w:rsid w:val="00AA411D"/>
    <w:rsid w:val="00AA4689"/>
    <w:rsid w:val="00AA5015"/>
    <w:rsid w:val="00AA5717"/>
    <w:rsid w:val="00AA7233"/>
    <w:rsid w:val="00AB0253"/>
    <w:rsid w:val="00AB06DD"/>
    <w:rsid w:val="00AB0755"/>
    <w:rsid w:val="00AB0A7B"/>
    <w:rsid w:val="00AB1042"/>
    <w:rsid w:val="00AB1B89"/>
    <w:rsid w:val="00AB363F"/>
    <w:rsid w:val="00AB38B9"/>
    <w:rsid w:val="00AB4272"/>
    <w:rsid w:val="00AB44CF"/>
    <w:rsid w:val="00AB568C"/>
    <w:rsid w:val="00AB6533"/>
    <w:rsid w:val="00AC0BD9"/>
    <w:rsid w:val="00AC19FB"/>
    <w:rsid w:val="00AC2487"/>
    <w:rsid w:val="00AC3160"/>
    <w:rsid w:val="00AC31A7"/>
    <w:rsid w:val="00AC3474"/>
    <w:rsid w:val="00AC57F7"/>
    <w:rsid w:val="00AD00D6"/>
    <w:rsid w:val="00AD0CAF"/>
    <w:rsid w:val="00AD0FBF"/>
    <w:rsid w:val="00AD12BC"/>
    <w:rsid w:val="00AD1345"/>
    <w:rsid w:val="00AD2ACB"/>
    <w:rsid w:val="00AD3D60"/>
    <w:rsid w:val="00AD64B2"/>
    <w:rsid w:val="00AD7E84"/>
    <w:rsid w:val="00AE0A8F"/>
    <w:rsid w:val="00AE0DEC"/>
    <w:rsid w:val="00AE11B5"/>
    <w:rsid w:val="00AE14DB"/>
    <w:rsid w:val="00AE232B"/>
    <w:rsid w:val="00AE3948"/>
    <w:rsid w:val="00AE4BD7"/>
    <w:rsid w:val="00AE610F"/>
    <w:rsid w:val="00AE65DC"/>
    <w:rsid w:val="00AE66FD"/>
    <w:rsid w:val="00AE760B"/>
    <w:rsid w:val="00AE78D8"/>
    <w:rsid w:val="00AF0257"/>
    <w:rsid w:val="00AF0732"/>
    <w:rsid w:val="00AF1E06"/>
    <w:rsid w:val="00AF2858"/>
    <w:rsid w:val="00AF2B0E"/>
    <w:rsid w:val="00AF35D9"/>
    <w:rsid w:val="00AF5740"/>
    <w:rsid w:val="00AF61D1"/>
    <w:rsid w:val="00AF7162"/>
    <w:rsid w:val="00B00EFA"/>
    <w:rsid w:val="00B0100E"/>
    <w:rsid w:val="00B02102"/>
    <w:rsid w:val="00B02120"/>
    <w:rsid w:val="00B021C1"/>
    <w:rsid w:val="00B03DBC"/>
    <w:rsid w:val="00B0466E"/>
    <w:rsid w:val="00B06DC7"/>
    <w:rsid w:val="00B1079F"/>
    <w:rsid w:val="00B10DB5"/>
    <w:rsid w:val="00B10EFF"/>
    <w:rsid w:val="00B11067"/>
    <w:rsid w:val="00B1178D"/>
    <w:rsid w:val="00B13E4E"/>
    <w:rsid w:val="00B150E6"/>
    <w:rsid w:val="00B1540F"/>
    <w:rsid w:val="00B15AE9"/>
    <w:rsid w:val="00B15DED"/>
    <w:rsid w:val="00B15FB0"/>
    <w:rsid w:val="00B17425"/>
    <w:rsid w:val="00B20301"/>
    <w:rsid w:val="00B20CC5"/>
    <w:rsid w:val="00B2138D"/>
    <w:rsid w:val="00B21CB4"/>
    <w:rsid w:val="00B22028"/>
    <w:rsid w:val="00B225ED"/>
    <w:rsid w:val="00B227DC"/>
    <w:rsid w:val="00B23373"/>
    <w:rsid w:val="00B251D5"/>
    <w:rsid w:val="00B25CB7"/>
    <w:rsid w:val="00B25D80"/>
    <w:rsid w:val="00B26264"/>
    <w:rsid w:val="00B26AC1"/>
    <w:rsid w:val="00B318E7"/>
    <w:rsid w:val="00B34594"/>
    <w:rsid w:val="00B34BDE"/>
    <w:rsid w:val="00B3540B"/>
    <w:rsid w:val="00B35A45"/>
    <w:rsid w:val="00B35AC5"/>
    <w:rsid w:val="00B36BFA"/>
    <w:rsid w:val="00B37171"/>
    <w:rsid w:val="00B40C8D"/>
    <w:rsid w:val="00B41DDD"/>
    <w:rsid w:val="00B42323"/>
    <w:rsid w:val="00B42C75"/>
    <w:rsid w:val="00B430B2"/>
    <w:rsid w:val="00B43104"/>
    <w:rsid w:val="00B439CA"/>
    <w:rsid w:val="00B442B3"/>
    <w:rsid w:val="00B45409"/>
    <w:rsid w:val="00B466F9"/>
    <w:rsid w:val="00B46E92"/>
    <w:rsid w:val="00B5064D"/>
    <w:rsid w:val="00B50F08"/>
    <w:rsid w:val="00B53801"/>
    <w:rsid w:val="00B53B06"/>
    <w:rsid w:val="00B5477E"/>
    <w:rsid w:val="00B54FFE"/>
    <w:rsid w:val="00B55016"/>
    <w:rsid w:val="00B55103"/>
    <w:rsid w:val="00B5625E"/>
    <w:rsid w:val="00B568F8"/>
    <w:rsid w:val="00B56D1B"/>
    <w:rsid w:val="00B60FA0"/>
    <w:rsid w:val="00B62B46"/>
    <w:rsid w:val="00B648A2"/>
    <w:rsid w:val="00B64A62"/>
    <w:rsid w:val="00B67EC5"/>
    <w:rsid w:val="00B67FB2"/>
    <w:rsid w:val="00B71E16"/>
    <w:rsid w:val="00B72C7D"/>
    <w:rsid w:val="00B75001"/>
    <w:rsid w:val="00B75894"/>
    <w:rsid w:val="00B75C44"/>
    <w:rsid w:val="00B76612"/>
    <w:rsid w:val="00B77BB6"/>
    <w:rsid w:val="00B8036E"/>
    <w:rsid w:val="00B81F3E"/>
    <w:rsid w:val="00B86C16"/>
    <w:rsid w:val="00B86E01"/>
    <w:rsid w:val="00B8761E"/>
    <w:rsid w:val="00B879F5"/>
    <w:rsid w:val="00B87B2F"/>
    <w:rsid w:val="00B90755"/>
    <w:rsid w:val="00B90F18"/>
    <w:rsid w:val="00B90FCC"/>
    <w:rsid w:val="00B91C51"/>
    <w:rsid w:val="00B91D89"/>
    <w:rsid w:val="00B93D68"/>
    <w:rsid w:val="00B9521E"/>
    <w:rsid w:val="00B95943"/>
    <w:rsid w:val="00B96FC0"/>
    <w:rsid w:val="00B973EC"/>
    <w:rsid w:val="00B975FC"/>
    <w:rsid w:val="00BA03CD"/>
    <w:rsid w:val="00BA0E3E"/>
    <w:rsid w:val="00BA101A"/>
    <w:rsid w:val="00BA3549"/>
    <w:rsid w:val="00BA515B"/>
    <w:rsid w:val="00BA53B9"/>
    <w:rsid w:val="00BA545A"/>
    <w:rsid w:val="00BA758B"/>
    <w:rsid w:val="00BA7C08"/>
    <w:rsid w:val="00BB0FDB"/>
    <w:rsid w:val="00BB19A9"/>
    <w:rsid w:val="00BB2A6E"/>
    <w:rsid w:val="00BB34A8"/>
    <w:rsid w:val="00BB3C01"/>
    <w:rsid w:val="00BB4EC2"/>
    <w:rsid w:val="00BB54DA"/>
    <w:rsid w:val="00BB65D7"/>
    <w:rsid w:val="00BB7A4A"/>
    <w:rsid w:val="00BB7DFC"/>
    <w:rsid w:val="00BC257B"/>
    <w:rsid w:val="00BC25C2"/>
    <w:rsid w:val="00BC26AF"/>
    <w:rsid w:val="00BC285D"/>
    <w:rsid w:val="00BC3BF1"/>
    <w:rsid w:val="00BC4F86"/>
    <w:rsid w:val="00BC581F"/>
    <w:rsid w:val="00BC6CDE"/>
    <w:rsid w:val="00BC6E6A"/>
    <w:rsid w:val="00BD030A"/>
    <w:rsid w:val="00BD0E0B"/>
    <w:rsid w:val="00BD1D45"/>
    <w:rsid w:val="00BD2DF5"/>
    <w:rsid w:val="00BD3073"/>
    <w:rsid w:val="00BD3312"/>
    <w:rsid w:val="00BD332C"/>
    <w:rsid w:val="00BD3B82"/>
    <w:rsid w:val="00BD6122"/>
    <w:rsid w:val="00BD78E7"/>
    <w:rsid w:val="00BE0D61"/>
    <w:rsid w:val="00BE0E9D"/>
    <w:rsid w:val="00BE1BF5"/>
    <w:rsid w:val="00BE2641"/>
    <w:rsid w:val="00BE40A7"/>
    <w:rsid w:val="00BE4252"/>
    <w:rsid w:val="00BE54B8"/>
    <w:rsid w:val="00BE5762"/>
    <w:rsid w:val="00BF15F5"/>
    <w:rsid w:val="00BF4C80"/>
    <w:rsid w:val="00BF5C91"/>
    <w:rsid w:val="00BF5F25"/>
    <w:rsid w:val="00BF6523"/>
    <w:rsid w:val="00C0129F"/>
    <w:rsid w:val="00C023DF"/>
    <w:rsid w:val="00C02C4B"/>
    <w:rsid w:val="00C03B8E"/>
    <w:rsid w:val="00C05338"/>
    <w:rsid w:val="00C06E7B"/>
    <w:rsid w:val="00C07CEF"/>
    <w:rsid w:val="00C109E8"/>
    <w:rsid w:val="00C117CF"/>
    <w:rsid w:val="00C13554"/>
    <w:rsid w:val="00C13D19"/>
    <w:rsid w:val="00C16940"/>
    <w:rsid w:val="00C17687"/>
    <w:rsid w:val="00C17834"/>
    <w:rsid w:val="00C17BE8"/>
    <w:rsid w:val="00C17F38"/>
    <w:rsid w:val="00C20E5F"/>
    <w:rsid w:val="00C2169A"/>
    <w:rsid w:val="00C2255C"/>
    <w:rsid w:val="00C250B6"/>
    <w:rsid w:val="00C259C2"/>
    <w:rsid w:val="00C267D9"/>
    <w:rsid w:val="00C3099E"/>
    <w:rsid w:val="00C30E78"/>
    <w:rsid w:val="00C339FD"/>
    <w:rsid w:val="00C33EB1"/>
    <w:rsid w:val="00C33FE8"/>
    <w:rsid w:val="00C347F1"/>
    <w:rsid w:val="00C3492B"/>
    <w:rsid w:val="00C349EB"/>
    <w:rsid w:val="00C35152"/>
    <w:rsid w:val="00C35AD9"/>
    <w:rsid w:val="00C3611B"/>
    <w:rsid w:val="00C36FEC"/>
    <w:rsid w:val="00C37552"/>
    <w:rsid w:val="00C37A25"/>
    <w:rsid w:val="00C41FAF"/>
    <w:rsid w:val="00C422DF"/>
    <w:rsid w:val="00C4270E"/>
    <w:rsid w:val="00C43889"/>
    <w:rsid w:val="00C43D0A"/>
    <w:rsid w:val="00C44BC5"/>
    <w:rsid w:val="00C45652"/>
    <w:rsid w:val="00C4668B"/>
    <w:rsid w:val="00C47F55"/>
    <w:rsid w:val="00C5056A"/>
    <w:rsid w:val="00C51E09"/>
    <w:rsid w:val="00C52363"/>
    <w:rsid w:val="00C5258F"/>
    <w:rsid w:val="00C529E2"/>
    <w:rsid w:val="00C533A9"/>
    <w:rsid w:val="00C5411A"/>
    <w:rsid w:val="00C55D8C"/>
    <w:rsid w:val="00C5649E"/>
    <w:rsid w:val="00C56861"/>
    <w:rsid w:val="00C62084"/>
    <w:rsid w:val="00C65ADB"/>
    <w:rsid w:val="00C65C6C"/>
    <w:rsid w:val="00C664E5"/>
    <w:rsid w:val="00C6725D"/>
    <w:rsid w:val="00C700AA"/>
    <w:rsid w:val="00C7093F"/>
    <w:rsid w:val="00C70FE0"/>
    <w:rsid w:val="00C74625"/>
    <w:rsid w:val="00C751E1"/>
    <w:rsid w:val="00C77A78"/>
    <w:rsid w:val="00C77C1B"/>
    <w:rsid w:val="00C77C6D"/>
    <w:rsid w:val="00C77E87"/>
    <w:rsid w:val="00C80ACA"/>
    <w:rsid w:val="00C8197B"/>
    <w:rsid w:val="00C825F0"/>
    <w:rsid w:val="00C8303C"/>
    <w:rsid w:val="00C83FD3"/>
    <w:rsid w:val="00C840CB"/>
    <w:rsid w:val="00C85555"/>
    <w:rsid w:val="00C8646F"/>
    <w:rsid w:val="00C87B67"/>
    <w:rsid w:val="00C904D7"/>
    <w:rsid w:val="00C905C9"/>
    <w:rsid w:val="00C90EB8"/>
    <w:rsid w:val="00C92DFE"/>
    <w:rsid w:val="00C92FBA"/>
    <w:rsid w:val="00C95523"/>
    <w:rsid w:val="00C95F6A"/>
    <w:rsid w:val="00C964CF"/>
    <w:rsid w:val="00C96F15"/>
    <w:rsid w:val="00C97F49"/>
    <w:rsid w:val="00CA01C9"/>
    <w:rsid w:val="00CA11CF"/>
    <w:rsid w:val="00CA2761"/>
    <w:rsid w:val="00CA2BA6"/>
    <w:rsid w:val="00CA458F"/>
    <w:rsid w:val="00CA539F"/>
    <w:rsid w:val="00CA6E5F"/>
    <w:rsid w:val="00CA6EAE"/>
    <w:rsid w:val="00CA70D5"/>
    <w:rsid w:val="00CA7E5F"/>
    <w:rsid w:val="00CA7EBF"/>
    <w:rsid w:val="00CA7FA2"/>
    <w:rsid w:val="00CB1FD6"/>
    <w:rsid w:val="00CB2F71"/>
    <w:rsid w:val="00CB51F4"/>
    <w:rsid w:val="00CB5722"/>
    <w:rsid w:val="00CB5B70"/>
    <w:rsid w:val="00CB5ED3"/>
    <w:rsid w:val="00CC1740"/>
    <w:rsid w:val="00CC1D35"/>
    <w:rsid w:val="00CC3B52"/>
    <w:rsid w:val="00CC41F9"/>
    <w:rsid w:val="00CC4885"/>
    <w:rsid w:val="00CC5CDE"/>
    <w:rsid w:val="00CC5E84"/>
    <w:rsid w:val="00CC604F"/>
    <w:rsid w:val="00CC6EAC"/>
    <w:rsid w:val="00CC6F97"/>
    <w:rsid w:val="00CD1227"/>
    <w:rsid w:val="00CD126C"/>
    <w:rsid w:val="00CD49AE"/>
    <w:rsid w:val="00CD68E8"/>
    <w:rsid w:val="00CD6E16"/>
    <w:rsid w:val="00CD7998"/>
    <w:rsid w:val="00CD7C08"/>
    <w:rsid w:val="00CD7D52"/>
    <w:rsid w:val="00CE15B8"/>
    <w:rsid w:val="00CE2966"/>
    <w:rsid w:val="00CE4519"/>
    <w:rsid w:val="00CE4610"/>
    <w:rsid w:val="00CE4FA1"/>
    <w:rsid w:val="00CE6910"/>
    <w:rsid w:val="00CE6965"/>
    <w:rsid w:val="00CE6CFB"/>
    <w:rsid w:val="00CF0207"/>
    <w:rsid w:val="00CF0893"/>
    <w:rsid w:val="00CF1606"/>
    <w:rsid w:val="00CF1BB3"/>
    <w:rsid w:val="00CF2463"/>
    <w:rsid w:val="00CF250B"/>
    <w:rsid w:val="00CF5163"/>
    <w:rsid w:val="00CF589B"/>
    <w:rsid w:val="00CF5C28"/>
    <w:rsid w:val="00CF69B6"/>
    <w:rsid w:val="00CF74D5"/>
    <w:rsid w:val="00D0024F"/>
    <w:rsid w:val="00D0083B"/>
    <w:rsid w:val="00D03CE1"/>
    <w:rsid w:val="00D04506"/>
    <w:rsid w:val="00D05A3B"/>
    <w:rsid w:val="00D05D43"/>
    <w:rsid w:val="00D0639C"/>
    <w:rsid w:val="00D069AC"/>
    <w:rsid w:val="00D06C5C"/>
    <w:rsid w:val="00D07015"/>
    <w:rsid w:val="00D07A45"/>
    <w:rsid w:val="00D07BE2"/>
    <w:rsid w:val="00D07ECE"/>
    <w:rsid w:val="00D1378D"/>
    <w:rsid w:val="00D13FDE"/>
    <w:rsid w:val="00D1553C"/>
    <w:rsid w:val="00D15BCA"/>
    <w:rsid w:val="00D1654D"/>
    <w:rsid w:val="00D20C21"/>
    <w:rsid w:val="00D2112D"/>
    <w:rsid w:val="00D230AB"/>
    <w:rsid w:val="00D23856"/>
    <w:rsid w:val="00D2403D"/>
    <w:rsid w:val="00D24445"/>
    <w:rsid w:val="00D25911"/>
    <w:rsid w:val="00D26278"/>
    <w:rsid w:val="00D26AD5"/>
    <w:rsid w:val="00D26F1F"/>
    <w:rsid w:val="00D3179B"/>
    <w:rsid w:val="00D31CB5"/>
    <w:rsid w:val="00D331C9"/>
    <w:rsid w:val="00D33BF8"/>
    <w:rsid w:val="00D33EE2"/>
    <w:rsid w:val="00D3471C"/>
    <w:rsid w:val="00D349CF"/>
    <w:rsid w:val="00D349FC"/>
    <w:rsid w:val="00D37752"/>
    <w:rsid w:val="00D37C98"/>
    <w:rsid w:val="00D40B60"/>
    <w:rsid w:val="00D41AB0"/>
    <w:rsid w:val="00D42DD9"/>
    <w:rsid w:val="00D43327"/>
    <w:rsid w:val="00D44244"/>
    <w:rsid w:val="00D44D88"/>
    <w:rsid w:val="00D463C2"/>
    <w:rsid w:val="00D470B9"/>
    <w:rsid w:val="00D47306"/>
    <w:rsid w:val="00D50BCB"/>
    <w:rsid w:val="00D512FD"/>
    <w:rsid w:val="00D51430"/>
    <w:rsid w:val="00D5159F"/>
    <w:rsid w:val="00D55FD0"/>
    <w:rsid w:val="00D56F79"/>
    <w:rsid w:val="00D570E1"/>
    <w:rsid w:val="00D57E14"/>
    <w:rsid w:val="00D6004D"/>
    <w:rsid w:val="00D60308"/>
    <w:rsid w:val="00D60970"/>
    <w:rsid w:val="00D62EB2"/>
    <w:rsid w:val="00D634F8"/>
    <w:rsid w:val="00D649A6"/>
    <w:rsid w:val="00D661F8"/>
    <w:rsid w:val="00D66364"/>
    <w:rsid w:val="00D6648D"/>
    <w:rsid w:val="00D72C9C"/>
    <w:rsid w:val="00D72F6D"/>
    <w:rsid w:val="00D74E38"/>
    <w:rsid w:val="00D754B8"/>
    <w:rsid w:val="00D76AED"/>
    <w:rsid w:val="00D7704E"/>
    <w:rsid w:val="00D77FA5"/>
    <w:rsid w:val="00D80E9C"/>
    <w:rsid w:val="00D80EC1"/>
    <w:rsid w:val="00D8215F"/>
    <w:rsid w:val="00D82306"/>
    <w:rsid w:val="00D8235D"/>
    <w:rsid w:val="00D82E41"/>
    <w:rsid w:val="00D83AE6"/>
    <w:rsid w:val="00D8490E"/>
    <w:rsid w:val="00D90264"/>
    <w:rsid w:val="00D90321"/>
    <w:rsid w:val="00D9214E"/>
    <w:rsid w:val="00D92AA2"/>
    <w:rsid w:val="00D93AF5"/>
    <w:rsid w:val="00D96084"/>
    <w:rsid w:val="00D97290"/>
    <w:rsid w:val="00DA1C2E"/>
    <w:rsid w:val="00DA1CCE"/>
    <w:rsid w:val="00DA1DDA"/>
    <w:rsid w:val="00DA28A9"/>
    <w:rsid w:val="00DA2D4E"/>
    <w:rsid w:val="00DA2E99"/>
    <w:rsid w:val="00DA3214"/>
    <w:rsid w:val="00DA3339"/>
    <w:rsid w:val="00DA5016"/>
    <w:rsid w:val="00DA5154"/>
    <w:rsid w:val="00DA55D4"/>
    <w:rsid w:val="00DA677F"/>
    <w:rsid w:val="00DA7555"/>
    <w:rsid w:val="00DA7B9D"/>
    <w:rsid w:val="00DA7F82"/>
    <w:rsid w:val="00DB1EA3"/>
    <w:rsid w:val="00DB213C"/>
    <w:rsid w:val="00DB2874"/>
    <w:rsid w:val="00DB463E"/>
    <w:rsid w:val="00DB605A"/>
    <w:rsid w:val="00DB6110"/>
    <w:rsid w:val="00DB799D"/>
    <w:rsid w:val="00DC01A3"/>
    <w:rsid w:val="00DC07D1"/>
    <w:rsid w:val="00DC0CF6"/>
    <w:rsid w:val="00DC1089"/>
    <w:rsid w:val="00DC2258"/>
    <w:rsid w:val="00DC320F"/>
    <w:rsid w:val="00DC4823"/>
    <w:rsid w:val="00DC60C6"/>
    <w:rsid w:val="00DC702B"/>
    <w:rsid w:val="00DC77D0"/>
    <w:rsid w:val="00DC7AA9"/>
    <w:rsid w:val="00DD0031"/>
    <w:rsid w:val="00DD01DF"/>
    <w:rsid w:val="00DD0FFC"/>
    <w:rsid w:val="00DD1664"/>
    <w:rsid w:val="00DD16DA"/>
    <w:rsid w:val="00DD20A0"/>
    <w:rsid w:val="00DD3944"/>
    <w:rsid w:val="00DD3AFC"/>
    <w:rsid w:val="00DD427F"/>
    <w:rsid w:val="00DD536D"/>
    <w:rsid w:val="00DD6B8F"/>
    <w:rsid w:val="00DD79E4"/>
    <w:rsid w:val="00DE3267"/>
    <w:rsid w:val="00DE34F1"/>
    <w:rsid w:val="00DE36DB"/>
    <w:rsid w:val="00DE4D87"/>
    <w:rsid w:val="00DE503B"/>
    <w:rsid w:val="00DE53D9"/>
    <w:rsid w:val="00DE562D"/>
    <w:rsid w:val="00DE56FB"/>
    <w:rsid w:val="00DE575F"/>
    <w:rsid w:val="00DE5B8A"/>
    <w:rsid w:val="00DE7333"/>
    <w:rsid w:val="00DE7574"/>
    <w:rsid w:val="00DF0737"/>
    <w:rsid w:val="00DF0783"/>
    <w:rsid w:val="00DF0B02"/>
    <w:rsid w:val="00DF11FE"/>
    <w:rsid w:val="00DF1981"/>
    <w:rsid w:val="00DF4CF9"/>
    <w:rsid w:val="00DF6EBD"/>
    <w:rsid w:val="00DF787C"/>
    <w:rsid w:val="00DF7D09"/>
    <w:rsid w:val="00E02C6F"/>
    <w:rsid w:val="00E0499F"/>
    <w:rsid w:val="00E06139"/>
    <w:rsid w:val="00E06C51"/>
    <w:rsid w:val="00E072DD"/>
    <w:rsid w:val="00E07386"/>
    <w:rsid w:val="00E118DE"/>
    <w:rsid w:val="00E1227C"/>
    <w:rsid w:val="00E12312"/>
    <w:rsid w:val="00E125CA"/>
    <w:rsid w:val="00E12A27"/>
    <w:rsid w:val="00E12FF9"/>
    <w:rsid w:val="00E150F2"/>
    <w:rsid w:val="00E2027F"/>
    <w:rsid w:val="00E217C5"/>
    <w:rsid w:val="00E223ED"/>
    <w:rsid w:val="00E22501"/>
    <w:rsid w:val="00E233D6"/>
    <w:rsid w:val="00E234B7"/>
    <w:rsid w:val="00E2390A"/>
    <w:rsid w:val="00E25A5C"/>
    <w:rsid w:val="00E25E3C"/>
    <w:rsid w:val="00E304FE"/>
    <w:rsid w:val="00E307BA"/>
    <w:rsid w:val="00E30B93"/>
    <w:rsid w:val="00E31056"/>
    <w:rsid w:val="00E31088"/>
    <w:rsid w:val="00E31366"/>
    <w:rsid w:val="00E3157E"/>
    <w:rsid w:val="00E373D5"/>
    <w:rsid w:val="00E374DD"/>
    <w:rsid w:val="00E378E4"/>
    <w:rsid w:val="00E37EE9"/>
    <w:rsid w:val="00E40B8D"/>
    <w:rsid w:val="00E41311"/>
    <w:rsid w:val="00E418BE"/>
    <w:rsid w:val="00E41B83"/>
    <w:rsid w:val="00E42DA0"/>
    <w:rsid w:val="00E455EA"/>
    <w:rsid w:val="00E46478"/>
    <w:rsid w:val="00E46BDC"/>
    <w:rsid w:val="00E50FD3"/>
    <w:rsid w:val="00E52F7F"/>
    <w:rsid w:val="00E54872"/>
    <w:rsid w:val="00E555A3"/>
    <w:rsid w:val="00E5626F"/>
    <w:rsid w:val="00E56905"/>
    <w:rsid w:val="00E56EE9"/>
    <w:rsid w:val="00E570DC"/>
    <w:rsid w:val="00E577B1"/>
    <w:rsid w:val="00E60069"/>
    <w:rsid w:val="00E62192"/>
    <w:rsid w:val="00E626D1"/>
    <w:rsid w:val="00E6321C"/>
    <w:rsid w:val="00E63E8F"/>
    <w:rsid w:val="00E64753"/>
    <w:rsid w:val="00E648B5"/>
    <w:rsid w:val="00E64EC5"/>
    <w:rsid w:val="00E657D7"/>
    <w:rsid w:val="00E674F9"/>
    <w:rsid w:val="00E67CC6"/>
    <w:rsid w:val="00E70381"/>
    <w:rsid w:val="00E7047D"/>
    <w:rsid w:val="00E70675"/>
    <w:rsid w:val="00E7105B"/>
    <w:rsid w:val="00E72AB1"/>
    <w:rsid w:val="00E74ACF"/>
    <w:rsid w:val="00E75372"/>
    <w:rsid w:val="00E7603E"/>
    <w:rsid w:val="00E76B64"/>
    <w:rsid w:val="00E775CD"/>
    <w:rsid w:val="00E77E06"/>
    <w:rsid w:val="00E81A3F"/>
    <w:rsid w:val="00E81ABD"/>
    <w:rsid w:val="00E82F26"/>
    <w:rsid w:val="00E83B81"/>
    <w:rsid w:val="00E83E67"/>
    <w:rsid w:val="00E840C4"/>
    <w:rsid w:val="00E848E8"/>
    <w:rsid w:val="00E84EBA"/>
    <w:rsid w:val="00E84FE4"/>
    <w:rsid w:val="00E86D19"/>
    <w:rsid w:val="00E91A17"/>
    <w:rsid w:val="00E91FCF"/>
    <w:rsid w:val="00E922B9"/>
    <w:rsid w:val="00E92887"/>
    <w:rsid w:val="00E941B1"/>
    <w:rsid w:val="00E95CD2"/>
    <w:rsid w:val="00E97954"/>
    <w:rsid w:val="00E97ACE"/>
    <w:rsid w:val="00EA0532"/>
    <w:rsid w:val="00EA1D9A"/>
    <w:rsid w:val="00EA2CF9"/>
    <w:rsid w:val="00EA32B6"/>
    <w:rsid w:val="00EA461D"/>
    <w:rsid w:val="00EA68C9"/>
    <w:rsid w:val="00EB02B2"/>
    <w:rsid w:val="00EB174B"/>
    <w:rsid w:val="00EB1837"/>
    <w:rsid w:val="00EB1A96"/>
    <w:rsid w:val="00EB2570"/>
    <w:rsid w:val="00EB3505"/>
    <w:rsid w:val="00EB5B6E"/>
    <w:rsid w:val="00EB6472"/>
    <w:rsid w:val="00EC08B9"/>
    <w:rsid w:val="00EC08BB"/>
    <w:rsid w:val="00EC0AC2"/>
    <w:rsid w:val="00EC422F"/>
    <w:rsid w:val="00EC4DCE"/>
    <w:rsid w:val="00EC4EE8"/>
    <w:rsid w:val="00EC769E"/>
    <w:rsid w:val="00EC7B52"/>
    <w:rsid w:val="00ED0B5D"/>
    <w:rsid w:val="00ED2842"/>
    <w:rsid w:val="00ED3129"/>
    <w:rsid w:val="00ED38B1"/>
    <w:rsid w:val="00ED6E9D"/>
    <w:rsid w:val="00ED7509"/>
    <w:rsid w:val="00EE0CAE"/>
    <w:rsid w:val="00EE0F49"/>
    <w:rsid w:val="00EE1903"/>
    <w:rsid w:val="00EE3A66"/>
    <w:rsid w:val="00EE3FD0"/>
    <w:rsid w:val="00EE41B3"/>
    <w:rsid w:val="00EE5203"/>
    <w:rsid w:val="00EE5B46"/>
    <w:rsid w:val="00EE5C50"/>
    <w:rsid w:val="00EF09F8"/>
    <w:rsid w:val="00EF1E2D"/>
    <w:rsid w:val="00EF2161"/>
    <w:rsid w:val="00EF3C5C"/>
    <w:rsid w:val="00EF3C5D"/>
    <w:rsid w:val="00F02A72"/>
    <w:rsid w:val="00F02E02"/>
    <w:rsid w:val="00F0307A"/>
    <w:rsid w:val="00F03F64"/>
    <w:rsid w:val="00F049F2"/>
    <w:rsid w:val="00F04E07"/>
    <w:rsid w:val="00F079B6"/>
    <w:rsid w:val="00F10200"/>
    <w:rsid w:val="00F1050B"/>
    <w:rsid w:val="00F10877"/>
    <w:rsid w:val="00F108C8"/>
    <w:rsid w:val="00F10C82"/>
    <w:rsid w:val="00F120EB"/>
    <w:rsid w:val="00F13D88"/>
    <w:rsid w:val="00F14203"/>
    <w:rsid w:val="00F1461A"/>
    <w:rsid w:val="00F147BE"/>
    <w:rsid w:val="00F14F1D"/>
    <w:rsid w:val="00F14F72"/>
    <w:rsid w:val="00F156D1"/>
    <w:rsid w:val="00F16079"/>
    <w:rsid w:val="00F17D68"/>
    <w:rsid w:val="00F17E29"/>
    <w:rsid w:val="00F203A8"/>
    <w:rsid w:val="00F20510"/>
    <w:rsid w:val="00F20F32"/>
    <w:rsid w:val="00F21446"/>
    <w:rsid w:val="00F23278"/>
    <w:rsid w:val="00F23294"/>
    <w:rsid w:val="00F23301"/>
    <w:rsid w:val="00F23AC7"/>
    <w:rsid w:val="00F242D8"/>
    <w:rsid w:val="00F26754"/>
    <w:rsid w:val="00F279B6"/>
    <w:rsid w:val="00F3007C"/>
    <w:rsid w:val="00F3066E"/>
    <w:rsid w:val="00F30A59"/>
    <w:rsid w:val="00F3378D"/>
    <w:rsid w:val="00F33C35"/>
    <w:rsid w:val="00F34095"/>
    <w:rsid w:val="00F3485B"/>
    <w:rsid w:val="00F34F33"/>
    <w:rsid w:val="00F35BB4"/>
    <w:rsid w:val="00F36774"/>
    <w:rsid w:val="00F37DEE"/>
    <w:rsid w:val="00F410D2"/>
    <w:rsid w:val="00F4114E"/>
    <w:rsid w:val="00F42C88"/>
    <w:rsid w:val="00F45D26"/>
    <w:rsid w:val="00F52A10"/>
    <w:rsid w:val="00F52A81"/>
    <w:rsid w:val="00F52B8D"/>
    <w:rsid w:val="00F52CA8"/>
    <w:rsid w:val="00F548A2"/>
    <w:rsid w:val="00F55631"/>
    <w:rsid w:val="00F55D03"/>
    <w:rsid w:val="00F55E36"/>
    <w:rsid w:val="00F60E70"/>
    <w:rsid w:val="00F616F5"/>
    <w:rsid w:val="00F6331B"/>
    <w:rsid w:val="00F64A9D"/>
    <w:rsid w:val="00F65F39"/>
    <w:rsid w:val="00F70AC4"/>
    <w:rsid w:val="00F71E35"/>
    <w:rsid w:val="00F724CD"/>
    <w:rsid w:val="00F73ABC"/>
    <w:rsid w:val="00F73CF8"/>
    <w:rsid w:val="00F74610"/>
    <w:rsid w:val="00F74A87"/>
    <w:rsid w:val="00F75C78"/>
    <w:rsid w:val="00F76FDE"/>
    <w:rsid w:val="00F80442"/>
    <w:rsid w:val="00F81357"/>
    <w:rsid w:val="00F81A20"/>
    <w:rsid w:val="00F83C8A"/>
    <w:rsid w:val="00F8435D"/>
    <w:rsid w:val="00F8502F"/>
    <w:rsid w:val="00F85122"/>
    <w:rsid w:val="00F85C73"/>
    <w:rsid w:val="00F869D4"/>
    <w:rsid w:val="00F8779F"/>
    <w:rsid w:val="00F908CF"/>
    <w:rsid w:val="00F91474"/>
    <w:rsid w:val="00F92518"/>
    <w:rsid w:val="00F9346D"/>
    <w:rsid w:val="00F938D9"/>
    <w:rsid w:val="00F93C29"/>
    <w:rsid w:val="00F9413A"/>
    <w:rsid w:val="00F94E72"/>
    <w:rsid w:val="00F979C9"/>
    <w:rsid w:val="00FA0FCA"/>
    <w:rsid w:val="00FA1090"/>
    <w:rsid w:val="00FA1DB5"/>
    <w:rsid w:val="00FA4028"/>
    <w:rsid w:val="00FA49EE"/>
    <w:rsid w:val="00FA5E6F"/>
    <w:rsid w:val="00FA68BF"/>
    <w:rsid w:val="00FA7A8B"/>
    <w:rsid w:val="00FB032A"/>
    <w:rsid w:val="00FB056B"/>
    <w:rsid w:val="00FB21B3"/>
    <w:rsid w:val="00FB3AEF"/>
    <w:rsid w:val="00FB3D7D"/>
    <w:rsid w:val="00FB49BE"/>
    <w:rsid w:val="00FB58CA"/>
    <w:rsid w:val="00FB636C"/>
    <w:rsid w:val="00FB68FE"/>
    <w:rsid w:val="00FB7611"/>
    <w:rsid w:val="00FC07FE"/>
    <w:rsid w:val="00FC2092"/>
    <w:rsid w:val="00FC42C8"/>
    <w:rsid w:val="00FC6716"/>
    <w:rsid w:val="00FC763F"/>
    <w:rsid w:val="00FD088B"/>
    <w:rsid w:val="00FD1E13"/>
    <w:rsid w:val="00FD438F"/>
    <w:rsid w:val="00FD54FC"/>
    <w:rsid w:val="00FD5879"/>
    <w:rsid w:val="00FD5CEB"/>
    <w:rsid w:val="00FD6763"/>
    <w:rsid w:val="00FD6BD3"/>
    <w:rsid w:val="00FD6C28"/>
    <w:rsid w:val="00FD736B"/>
    <w:rsid w:val="00FD7F76"/>
    <w:rsid w:val="00FE1B52"/>
    <w:rsid w:val="00FE2186"/>
    <w:rsid w:val="00FE3936"/>
    <w:rsid w:val="00FE3CC1"/>
    <w:rsid w:val="00FE3F4F"/>
    <w:rsid w:val="00FE4006"/>
    <w:rsid w:val="00FE4507"/>
    <w:rsid w:val="00FE4587"/>
    <w:rsid w:val="00FE4CBA"/>
    <w:rsid w:val="00FE4F22"/>
    <w:rsid w:val="00FE4F8D"/>
    <w:rsid w:val="00FE672B"/>
    <w:rsid w:val="00FE71E2"/>
    <w:rsid w:val="00FF0343"/>
    <w:rsid w:val="00FF044E"/>
    <w:rsid w:val="00FF0EFA"/>
    <w:rsid w:val="00FF0FF8"/>
    <w:rsid w:val="00FF1AA3"/>
    <w:rsid w:val="00FF2B74"/>
    <w:rsid w:val="00FF4031"/>
    <w:rsid w:val="00FF4164"/>
    <w:rsid w:val="00FF4550"/>
    <w:rsid w:val="00FF60DA"/>
    <w:rsid w:val="00FF62E9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062"/>
  <w15:chartTrackingRefBased/>
  <w15:docId w15:val="{E3EE8747-BAE3-4811-84A1-7F2A90FB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2D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6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E5626F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590DF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0D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4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60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59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6868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7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370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2902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6454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2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530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3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177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72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55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15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221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71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48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86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87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242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51125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39396718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297848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998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591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4921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15246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8641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869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3728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6298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549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8290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307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64814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30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7023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596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95414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056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2612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414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67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52796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289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842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579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56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81059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342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058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9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90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642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2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331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264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74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7868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2782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639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6735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79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94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7409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68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33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99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845520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69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11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04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720373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36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63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1758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908702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53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67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5259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857859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37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99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6876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68902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255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2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832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8028440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33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75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4137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519210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77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63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0493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59850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124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33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71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473226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529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55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646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600018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019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23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6770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93981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7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017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8692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60252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8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62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085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11308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5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66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43345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01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68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9083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15989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898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415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12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</dc:creator>
  <cp:keywords/>
  <cp:lastModifiedBy>Le Dai An</cp:lastModifiedBy>
  <cp:revision>25</cp:revision>
  <cp:lastPrinted>2024-05-18T06:33:00Z</cp:lastPrinted>
  <dcterms:created xsi:type="dcterms:W3CDTF">2025-08-19T07:24:00Z</dcterms:created>
  <dcterms:modified xsi:type="dcterms:W3CDTF">2025-08-20T11:21:00Z</dcterms:modified>
</cp:coreProperties>
</file>