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04" w:type="dxa"/>
        <w:tblInd w:w="-342" w:type="dxa"/>
        <w:tblLook w:val="04A0" w:firstRow="1" w:lastRow="0" w:firstColumn="1" w:lastColumn="0" w:noHBand="0" w:noVBand="1"/>
      </w:tblPr>
      <w:tblGrid>
        <w:gridCol w:w="3314"/>
        <w:gridCol w:w="1186"/>
        <w:gridCol w:w="1530"/>
        <w:gridCol w:w="360"/>
        <w:gridCol w:w="270"/>
        <w:gridCol w:w="2154"/>
        <w:gridCol w:w="1890"/>
      </w:tblGrid>
      <w:tr w:rsidR="007B1041" w:rsidRPr="00D37C98" w14:paraId="7D7D104C" w14:textId="77777777" w:rsidTr="00802BE1">
        <w:trPr>
          <w:trHeight w:val="1440"/>
        </w:trPr>
        <w:tc>
          <w:tcPr>
            <w:tcW w:w="3314" w:type="dxa"/>
          </w:tcPr>
          <w:p w14:paraId="7630967D" w14:textId="6AA1162E" w:rsidR="00DE4D87" w:rsidRPr="00D37C98" w:rsidRDefault="0054007A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noProof/>
                <w:sz w:val="16"/>
                <w:szCs w:val="16"/>
              </w:rPr>
              <w:drawing>
                <wp:inline distT="0" distB="0" distL="0" distR="0" wp14:anchorId="1A5F0978" wp14:editId="66BF26E8">
                  <wp:extent cx="1815465" cy="62103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  <w:gridSpan w:val="3"/>
          </w:tcPr>
          <w:p w14:paraId="410A33C5" w14:textId="77777777" w:rsidR="00CC604F" w:rsidRPr="00CC604F" w:rsidRDefault="00CE4519" w:rsidP="00CC604F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394285"/>
                <w:sz w:val="17"/>
                <w:szCs w:val="17"/>
              </w:rPr>
            </w:pPr>
            <w:r w:rsidRPr="00B35A45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 xml:space="preserve">SERVICE </w:t>
            </w:r>
            <w:r w:rsidR="00854751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 xml:space="preserve">FOR </w:t>
            </w:r>
            <w:r w:rsidR="00514B03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>${full</w:t>
            </w:r>
            <w:r w:rsidR="00262A3D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>N</w:t>
            </w:r>
            <w:r w:rsidR="00514B03">
              <w:rPr>
                <w:rFonts w:ascii="Open Sans" w:hAnsi="Open Sans" w:cs="Open Sans"/>
                <w:b/>
                <w:color w:val="394285"/>
                <w:sz w:val="17"/>
                <w:szCs w:val="17"/>
              </w:rPr>
              <w:t>ame}</w:t>
            </w:r>
          </w:p>
          <w:p w14:paraId="3F70D7DF" w14:textId="77777777" w:rsidR="00CE4519" w:rsidRPr="00D37C98" w:rsidRDefault="009E7558" w:rsidP="00802BE1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${</w:t>
            </w:r>
            <w:r w:rsidR="00C700AA">
              <w:rPr>
                <w:rFonts w:ascii="Open Sans" w:hAnsi="Open Sans" w:cs="Open Sans"/>
                <w:sz w:val="16"/>
                <w:szCs w:val="16"/>
              </w:rPr>
              <w:t>fullA</w:t>
            </w:r>
            <w:r>
              <w:rPr>
                <w:rFonts w:ascii="Open Sans" w:hAnsi="Open Sans" w:cs="Open Sans"/>
                <w:sz w:val="16"/>
                <w:szCs w:val="16"/>
              </w:rPr>
              <w:t>ddress}</w:t>
            </w:r>
          </w:p>
        </w:tc>
        <w:tc>
          <w:tcPr>
            <w:tcW w:w="2424" w:type="dxa"/>
            <w:gridSpan w:val="2"/>
          </w:tcPr>
          <w:p w14:paraId="67164E8A" w14:textId="77777777" w:rsidR="00DE4D87" w:rsidRPr="00CC604F" w:rsidRDefault="004E6E56" w:rsidP="00D37C98">
            <w:pPr>
              <w:spacing w:after="0" w:line="240" w:lineRule="auto"/>
              <w:rPr>
                <w:rFonts w:ascii="Open Sans" w:hAnsi="Open Sans" w:cs="Open Sans"/>
                <w:iCs/>
                <w:sz w:val="16"/>
                <w:szCs w:val="16"/>
              </w:rPr>
            </w:pPr>
            <w:r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${</w:t>
            </w:r>
            <w:r w:rsidR="008A4E67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nowD</w:t>
            </w:r>
            <w:r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ate}</w:t>
            </w:r>
          </w:p>
          <w:p w14:paraId="5DCFFDBD" w14:textId="77777777" w:rsidR="007336FA" w:rsidRPr="00D37C98" w:rsidRDefault="007336FA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Account Number:</w:t>
            </w:r>
          </w:p>
          <w:p w14:paraId="0F46344C" w14:textId="77777777" w:rsidR="007336FA" w:rsidRPr="00D37C98" w:rsidRDefault="007336FA" w:rsidP="00D37C98">
            <w:pPr>
              <w:spacing w:after="0" w:line="240" w:lineRule="auto"/>
              <w:rPr>
                <w:rFonts w:ascii="Open Sans" w:hAnsi="Open Sans" w:cs="Open Sans"/>
                <w:b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b/>
                <w:sz w:val="16"/>
                <w:szCs w:val="16"/>
              </w:rPr>
              <w:t>Report gas leak:</w:t>
            </w:r>
          </w:p>
          <w:p w14:paraId="13510C06" w14:textId="77777777" w:rsidR="007336FA" w:rsidRPr="00D37C98" w:rsidRDefault="007336FA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Customer Contact Center:</w:t>
            </w:r>
          </w:p>
          <w:p w14:paraId="2746EF70" w14:textId="77777777" w:rsidR="007336FA" w:rsidRPr="00D37C98" w:rsidRDefault="00802BE1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802BE1">
              <w:rPr>
                <w:rFonts w:ascii="Open Sans" w:hAnsi="Open Sans" w:cs="Open Sans"/>
                <w:sz w:val="16"/>
                <w:szCs w:val="16"/>
              </w:rPr>
              <w:t>www.brazil-gas</w:t>
            </w:r>
            <w:r w:rsidR="00590DFD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Pr="00802BE1">
              <w:rPr>
                <w:rFonts w:ascii="Open Sans" w:hAnsi="Open Sans" w:cs="Open Sans"/>
                <w:sz w:val="16"/>
                <w:szCs w:val="16"/>
              </w:rPr>
              <w:t>renascer.negocio.site</w:t>
            </w:r>
          </w:p>
        </w:tc>
        <w:tc>
          <w:tcPr>
            <w:tcW w:w="1890" w:type="dxa"/>
          </w:tcPr>
          <w:p w14:paraId="675C6A6F" w14:textId="77777777" w:rsidR="00DE4D87" w:rsidRPr="00D37C98" w:rsidRDefault="00DE4D87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  <w:p w14:paraId="5F6C20DA" w14:textId="449A0D48" w:rsidR="007336FA" w:rsidRPr="00D37C98" w:rsidRDefault="00264658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${</w:t>
            </w:r>
            <w:r w:rsidR="00293A6A">
              <w:rPr>
                <w:rFonts w:ascii="Open Sans" w:hAnsi="Open Sans" w:cs="Open Sans"/>
                <w:sz w:val="16"/>
                <w:szCs w:val="16"/>
              </w:rPr>
              <w:t>accountNum</w:t>
            </w:r>
            <w:r>
              <w:rPr>
                <w:rFonts w:ascii="Open Sans" w:hAnsi="Open Sans" w:cs="Open Sans"/>
                <w:sz w:val="16"/>
                <w:szCs w:val="16"/>
              </w:rPr>
              <w:t>}</w:t>
            </w:r>
          </w:p>
          <w:p w14:paraId="5235470D" w14:textId="77777777" w:rsidR="007336FA" w:rsidRPr="00D37C98" w:rsidRDefault="007336FA" w:rsidP="00D37C98">
            <w:pPr>
              <w:spacing w:after="0" w:line="240" w:lineRule="auto"/>
              <w:rPr>
                <w:rFonts w:ascii="Open Sans" w:hAnsi="Open Sans" w:cs="Open Sans"/>
                <w:b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b/>
                <w:sz w:val="16"/>
                <w:szCs w:val="16"/>
              </w:rPr>
              <w:t>800-582-7060</w:t>
            </w:r>
          </w:p>
          <w:p w14:paraId="60F3A13A" w14:textId="77777777" w:rsidR="007336FA" w:rsidRPr="00D37C98" w:rsidRDefault="00802BE1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802BE1">
              <w:rPr>
                <w:rFonts w:ascii="Open Sans" w:hAnsi="Open Sans" w:cs="Open Sans"/>
                <w:sz w:val="16"/>
                <w:szCs w:val="16"/>
              </w:rPr>
              <w:t>(96) 99175-4422</w:t>
            </w:r>
          </w:p>
        </w:tc>
      </w:tr>
      <w:tr w:rsidR="00607A97" w:rsidRPr="00D37C98" w14:paraId="6E219007" w14:textId="77777777" w:rsidTr="00802BE1">
        <w:trPr>
          <w:trHeight w:val="198"/>
        </w:trPr>
        <w:tc>
          <w:tcPr>
            <w:tcW w:w="6390" w:type="dxa"/>
            <w:gridSpan w:val="4"/>
          </w:tcPr>
          <w:p w14:paraId="41E738D5" w14:textId="5A107425" w:rsidR="00607A97" w:rsidRPr="00CC604F" w:rsidRDefault="00607A97" w:rsidP="00D37C98">
            <w:pPr>
              <w:spacing w:after="0" w:line="240" w:lineRule="auto"/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</w:rPr>
            </w:pPr>
            <w:r w:rsidRPr="00802BE1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 xml:space="preserve">BILLING SUMMARY FOR </w:t>
            </w:r>
            <w:r w:rsidR="002846E6"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  <w:lang w:val="en"/>
              </w:rPr>
              <w:t>${</w:t>
            </w:r>
            <w:r w:rsidR="0056293D"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  <w:lang w:val="en"/>
              </w:rPr>
              <w:t>sumMary</w:t>
            </w:r>
            <w:r w:rsidR="002846E6">
              <w:rPr>
                <w:rFonts w:ascii="Open Sans" w:hAnsi="Open Sans" w:cs="Open Sans"/>
                <w:b/>
                <w:iCs/>
                <w:color w:val="E5322D"/>
                <w:sz w:val="18"/>
                <w:szCs w:val="18"/>
                <w:lang w:val="en"/>
              </w:rPr>
              <w:t>Date}</w:t>
            </w:r>
          </w:p>
        </w:tc>
        <w:tc>
          <w:tcPr>
            <w:tcW w:w="2424" w:type="dxa"/>
            <w:gridSpan w:val="2"/>
          </w:tcPr>
          <w:p w14:paraId="5E7C1BB8" w14:textId="77777777" w:rsidR="00607A97" w:rsidRPr="00D37C98" w:rsidRDefault="00607A97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A40419A" w14:textId="77777777" w:rsidR="00607A97" w:rsidRPr="00D37C98" w:rsidRDefault="00607A97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42C75" w:rsidRPr="00D37C98" w14:paraId="1BF670B0" w14:textId="77777777" w:rsidTr="00C43889">
        <w:tc>
          <w:tcPr>
            <w:tcW w:w="6030" w:type="dxa"/>
            <w:gridSpan w:val="3"/>
            <w:tcBorders>
              <w:bottom w:val="single" w:sz="12" w:space="0" w:color="394285"/>
            </w:tcBorders>
          </w:tcPr>
          <w:p w14:paraId="189F49A4" w14:textId="77777777" w:rsidR="00B42C75" w:rsidRPr="00DA1CCE" w:rsidRDefault="00B42C75" w:rsidP="00D37C98">
            <w:pPr>
              <w:spacing w:after="0" w:line="240" w:lineRule="auto"/>
              <w:rPr>
                <w:rFonts w:ascii="Open Sans" w:hAnsi="Open Sans" w:cs="Open Sans"/>
                <w:color w:val="002060"/>
                <w:sz w:val="2"/>
                <w:szCs w:val="2"/>
              </w:rPr>
            </w:pPr>
          </w:p>
        </w:tc>
        <w:tc>
          <w:tcPr>
            <w:tcW w:w="360" w:type="dxa"/>
          </w:tcPr>
          <w:p w14:paraId="31D8DE0A" w14:textId="77777777" w:rsidR="00B42C75" w:rsidRPr="00607A97" w:rsidRDefault="00B42C75" w:rsidP="00D37C98">
            <w:pPr>
              <w:spacing w:after="0" w:line="240" w:lineRule="auto"/>
              <w:rPr>
                <w:rFonts w:ascii="Open Sans" w:hAnsi="Open Sans" w:cs="Open Sans"/>
                <w:sz w:val="2"/>
                <w:szCs w:val="2"/>
              </w:rPr>
            </w:pPr>
          </w:p>
        </w:tc>
        <w:tc>
          <w:tcPr>
            <w:tcW w:w="270" w:type="dxa"/>
            <w:tcBorders>
              <w:top w:val="dotted" w:sz="12" w:space="0" w:color="auto"/>
            </w:tcBorders>
          </w:tcPr>
          <w:p w14:paraId="67CAE7B8" w14:textId="77777777" w:rsidR="00B42C75" w:rsidRPr="00607A97" w:rsidRDefault="00B42C75" w:rsidP="00D37C98">
            <w:pPr>
              <w:spacing w:after="0" w:line="240" w:lineRule="auto"/>
              <w:rPr>
                <w:rFonts w:ascii="Open Sans" w:hAnsi="Open Sans" w:cs="Open Sans"/>
                <w:sz w:val="2"/>
                <w:szCs w:val="2"/>
              </w:rPr>
            </w:pPr>
          </w:p>
        </w:tc>
        <w:tc>
          <w:tcPr>
            <w:tcW w:w="4044" w:type="dxa"/>
            <w:gridSpan w:val="2"/>
            <w:vMerge w:val="restart"/>
            <w:tcBorders>
              <w:top w:val="dotted" w:sz="12" w:space="0" w:color="auto"/>
            </w:tcBorders>
          </w:tcPr>
          <w:p w14:paraId="6E285F9F" w14:textId="77777777" w:rsidR="00B42C75" w:rsidRPr="00222B1F" w:rsidRDefault="00B42C75" w:rsidP="00E56EE9">
            <w:pPr>
              <w:spacing w:line="240" w:lineRule="auto"/>
              <w:rPr>
                <w:rFonts w:ascii="Open Sans SemiBold" w:hAnsi="Open Sans SemiBold" w:cs="Open Sans SemiBold"/>
                <w:i/>
                <w:sz w:val="16"/>
                <w:szCs w:val="16"/>
              </w:rPr>
            </w:pPr>
            <w:r w:rsidRPr="00222B1F">
              <w:rPr>
                <w:rFonts w:ascii="Open Sans SemiBold" w:hAnsi="Open Sans SemiBold" w:cs="Open Sans SemiBold"/>
                <w:i/>
                <w:sz w:val="16"/>
                <w:szCs w:val="16"/>
              </w:rPr>
              <w:t xml:space="preserve">Next meter reading is scheduled for </w:t>
            </w:r>
            <w:r w:rsidR="008A4E67">
              <w:rPr>
                <w:rFonts w:ascii="Open Sans SemiBold" w:hAnsi="Open Sans SemiBold" w:cs="Open Sans SemiBold"/>
                <w:b/>
                <w:bCs/>
                <w:i/>
                <w:sz w:val="16"/>
                <w:szCs w:val="16"/>
              </w:rPr>
              <w:t>${</w:t>
            </w:r>
            <w:r w:rsidR="00DA7B9D">
              <w:rPr>
                <w:rFonts w:ascii="Open Sans SemiBold" w:hAnsi="Open Sans SemiBold" w:cs="Open Sans SemiBold"/>
                <w:b/>
                <w:bCs/>
                <w:i/>
                <w:sz w:val="16"/>
                <w:szCs w:val="16"/>
              </w:rPr>
              <w:t>next</w:t>
            </w:r>
            <w:r w:rsidR="00A61F58">
              <w:rPr>
                <w:rFonts w:ascii="Open Sans SemiBold" w:hAnsi="Open Sans SemiBold" w:cs="Open Sans SemiBold"/>
                <w:b/>
                <w:bCs/>
                <w:i/>
                <w:sz w:val="16"/>
                <w:szCs w:val="16"/>
              </w:rPr>
              <w:t>Month</w:t>
            </w:r>
            <w:r w:rsidR="008A4E67">
              <w:rPr>
                <w:rFonts w:ascii="Open Sans SemiBold" w:hAnsi="Open Sans SemiBold" w:cs="Open Sans SemiBold"/>
                <w:b/>
                <w:bCs/>
                <w:i/>
                <w:sz w:val="16"/>
                <w:szCs w:val="16"/>
              </w:rPr>
              <w:t>}</w:t>
            </w:r>
          </w:p>
          <w:p w14:paraId="1DE9588A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222B1F">
              <w:rPr>
                <w:rFonts w:ascii="Open Sans SemiBold" w:hAnsi="Open Sans SemiBold" w:cs="Open Sans SemiBold"/>
                <w:i/>
                <w:sz w:val="16"/>
                <w:szCs w:val="16"/>
              </w:rPr>
              <w:t>Thank you for your payment</w:t>
            </w:r>
          </w:p>
        </w:tc>
      </w:tr>
      <w:tr w:rsidR="00B42C75" w:rsidRPr="00D37C98" w14:paraId="02B697ED" w14:textId="77777777" w:rsidTr="00C43889">
        <w:tc>
          <w:tcPr>
            <w:tcW w:w="4500" w:type="dxa"/>
            <w:gridSpan w:val="2"/>
            <w:tcBorders>
              <w:top w:val="single" w:sz="12" w:space="0" w:color="394285"/>
              <w:bottom w:val="dotted" w:sz="12" w:space="0" w:color="auto"/>
            </w:tcBorders>
          </w:tcPr>
          <w:p w14:paraId="584DDF83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Previous Balance</w:t>
            </w:r>
          </w:p>
        </w:tc>
        <w:tc>
          <w:tcPr>
            <w:tcW w:w="1530" w:type="dxa"/>
            <w:tcBorders>
              <w:top w:val="single" w:sz="12" w:space="0" w:color="394285"/>
              <w:bottom w:val="dotted" w:sz="12" w:space="0" w:color="auto"/>
            </w:tcBorders>
          </w:tcPr>
          <w:p w14:paraId="3E847AAF" w14:textId="77777777" w:rsidR="00B42C75" w:rsidRPr="00D37C98" w:rsidRDefault="00802BE1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R</w:t>
            </w:r>
            <w:r w:rsidR="00BB3C01">
              <w:rPr>
                <w:rFonts w:ascii="Open Sans" w:hAnsi="Open Sans" w:cs="Open Sans"/>
                <w:sz w:val="16"/>
                <w:szCs w:val="16"/>
              </w:rPr>
              <w:t>$</w:t>
            </w:r>
            <w:r w:rsidR="008B1FC7">
              <w:rPr>
                <w:rFonts w:ascii="Open Sans" w:hAnsi="Open Sans" w:cs="Open Sans"/>
                <w:sz w:val="16"/>
                <w:szCs w:val="16"/>
              </w:rPr>
              <w:t>100</w:t>
            </w:r>
            <w:r w:rsidR="007743CC">
              <w:rPr>
                <w:rFonts w:ascii="Open Sans" w:hAnsi="Open Sans" w:cs="Open Sans"/>
                <w:sz w:val="16"/>
                <w:szCs w:val="16"/>
              </w:rPr>
              <w:t>.</w:t>
            </w:r>
            <w:r w:rsidR="008B1FC7">
              <w:rPr>
                <w:rFonts w:ascii="Open Sans" w:hAnsi="Open Sans" w:cs="Open Sans"/>
                <w:sz w:val="16"/>
                <w:szCs w:val="16"/>
              </w:rPr>
              <w:t>50</w:t>
            </w:r>
          </w:p>
        </w:tc>
        <w:tc>
          <w:tcPr>
            <w:tcW w:w="360" w:type="dxa"/>
          </w:tcPr>
          <w:p w14:paraId="7B635A19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2D8458B6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044" w:type="dxa"/>
            <w:gridSpan w:val="2"/>
            <w:vMerge/>
          </w:tcPr>
          <w:p w14:paraId="494BF9AF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42C75" w:rsidRPr="00D37C98" w14:paraId="0FDA08D3" w14:textId="77777777" w:rsidTr="00C43889">
        <w:tc>
          <w:tcPr>
            <w:tcW w:w="4500" w:type="dxa"/>
            <w:gridSpan w:val="2"/>
            <w:tcBorders>
              <w:top w:val="dotted" w:sz="12" w:space="0" w:color="auto"/>
              <w:bottom w:val="single" w:sz="12" w:space="0" w:color="394285"/>
            </w:tcBorders>
          </w:tcPr>
          <w:p w14:paraId="31EF2169" w14:textId="77777777" w:rsidR="00B42C75" w:rsidRPr="00CC604F" w:rsidRDefault="00B42C75" w:rsidP="00D37C98">
            <w:pPr>
              <w:spacing w:after="0" w:line="240" w:lineRule="auto"/>
              <w:rPr>
                <w:rFonts w:ascii="Open Sans" w:hAnsi="Open Sans" w:cs="Open Sans"/>
                <w:iCs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Paym</w:t>
            </w:r>
            <w:r w:rsidR="009C092C">
              <w:rPr>
                <w:rFonts w:ascii="Open Sans" w:hAnsi="Open Sans" w:cs="Open Sans"/>
                <w:sz w:val="16"/>
                <w:szCs w:val="16"/>
              </w:rPr>
              <w:t xml:space="preserve">ent Received on </w:t>
            </w:r>
            <w:r w:rsidR="00DA7B9D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${prev</w:t>
            </w:r>
            <w:r w:rsidR="00415C7D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Month</w:t>
            </w:r>
            <w:r w:rsidR="00DA7B9D">
              <w:rPr>
                <w:rFonts w:ascii="Open Sans" w:hAnsi="Open Sans" w:cs="Open Sans"/>
                <w:iCs/>
                <w:sz w:val="16"/>
                <w:szCs w:val="16"/>
                <w:lang w:val="en"/>
              </w:rPr>
              <w:t>}</w:t>
            </w:r>
          </w:p>
        </w:tc>
        <w:tc>
          <w:tcPr>
            <w:tcW w:w="1530" w:type="dxa"/>
            <w:tcBorders>
              <w:top w:val="dotted" w:sz="12" w:space="0" w:color="auto"/>
              <w:bottom w:val="single" w:sz="12" w:space="0" w:color="394285"/>
            </w:tcBorders>
          </w:tcPr>
          <w:p w14:paraId="3DE18978" w14:textId="77777777" w:rsidR="00B42C75" w:rsidRPr="00D37C98" w:rsidRDefault="00B42C75" w:rsidP="00BB3C01">
            <w:pPr>
              <w:spacing w:after="0" w:line="24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-</w:t>
            </w:r>
            <w:r w:rsidR="00802BE1">
              <w:rPr>
                <w:rFonts w:ascii="Open Sans" w:hAnsi="Open Sans" w:cs="Open Sans"/>
                <w:sz w:val="16"/>
                <w:szCs w:val="16"/>
              </w:rPr>
              <w:t>R</w:t>
            </w:r>
            <w:r w:rsidR="00BB3C01">
              <w:rPr>
                <w:rFonts w:ascii="Open Sans" w:hAnsi="Open Sans" w:cs="Open Sans"/>
                <w:sz w:val="16"/>
                <w:szCs w:val="16"/>
              </w:rPr>
              <w:t>$</w:t>
            </w:r>
            <w:r w:rsidR="008B1FC7">
              <w:rPr>
                <w:rFonts w:ascii="Open Sans" w:hAnsi="Open Sans" w:cs="Open Sans"/>
                <w:sz w:val="16"/>
                <w:szCs w:val="16"/>
              </w:rPr>
              <w:t>100</w:t>
            </w:r>
            <w:r w:rsidR="00BB3C01">
              <w:rPr>
                <w:rFonts w:ascii="Open Sans" w:hAnsi="Open Sans" w:cs="Open Sans"/>
                <w:sz w:val="16"/>
                <w:szCs w:val="16"/>
              </w:rPr>
              <w:t>.</w:t>
            </w:r>
            <w:r w:rsidR="008B1FC7">
              <w:rPr>
                <w:rFonts w:ascii="Open Sans" w:hAnsi="Open Sans" w:cs="Open Sans"/>
                <w:sz w:val="16"/>
                <w:szCs w:val="16"/>
              </w:rPr>
              <w:t>50</w:t>
            </w:r>
          </w:p>
        </w:tc>
        <w:tc>
          <w:tcPr>
            <w:tcW w:w="360" w:type="dxa"/>
          </w:tcPr>
          <w:p w14:paraId="1063A6A6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59FCF0EA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044" w:type="dxa"/>
            <w:gridSpan w:val="2"/>
            <w:vMerge/>
          </w:tcPr>
          <w:p w14:paraId="57B32D34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42C75" w:rsidRPr="00D37C98" w14:paraId="546AD65E" w14:textId="77777777" w:rsidTr="00C43889">
        <w:tc>
          <w:tcPr>
            <w:tcW w:w="4500" w:type="dxa"/>
            <w:gridSpan w:val="2"/>
            <w:tcBorders>
              <w:top w:val="single" w:sz="12" w:space="0" w:color="394285"/>
              <w:bottom w:val="dotted" w:sz="12" w:space="0" w:color="auto"/>
            </w:tcBorders>
          </w:tcPr>
          <w:p w14:paraId="3A912D77" w14:textId="77777777" w:rsidR="00B42C75" w:rsidRPr="00607A97" w:rsidRDefault="00B42C75" w:rsidP="00D37C98">
            <w:pPr>
              <w:spacing w:after="0" w:line="240" w:lineRule="auto"/>
              <w:rPr>
                <w:rFonts w:ascii="Open Sans SemiBold" w:hAnsi="Open Sans SemiBold" w:cs="Open Sans SemiBold"/>
                <w:sz w:val="16"/>
                <w:szCs w:val="16"/>
              </w:rPr>
            </w:pPr>
            <w:r w:rsidRPr="00607A97">
              <w:rPr>
                <w:rFonts w:ascii="Open Sans SemiBold" w:hAnsi="Open Sans SemiBold" w:cs="Open Sans SemiBold"/>
                <w:sz w:val="16"/>
                <w:szCs w:val="16"/>
              </w:rPr>
              <w:t>Current Charges</w:t>
            </w:r>
          </w:p>
        </w:tc>
        <w:tc>
          <w:tcPr>
            <w:tcW w:w="1530" w:type="dxa"/>
            <w:tcBorders>
              <w:top w:val="single" w:sz="12" w:space="0" w:color="394285"/>
              <w:bottom w:val="dotted" w:sz="12" w:space="0" w:color="auto"/>
            </w:tcBorders>
          </w:tcPr>
          <w:p w14:paraId="6E8A0B84" w14:textId="77777777" w:rsidR="00B42C75" w:rsidRPr="00607A97" w:rsidRDefault="00802BE1" w:rsidP="00D37C98">
            <w:pPr>
              <w:spacing w:after="0" w:line="240" w:lineRule="auto"/>
              <w:jc w:val="right"/>
              <w:rPr>
                <w:rFonts w:ascii="Open Sans SemiBold" w:hAnsi="Open Sans SemiBold" w:cs="Open Sans SemiBold"/>
                <w:sz w:val="16"/>
                <w:szCs w:val="16"/>
              </w:rPr>
            </w:pPr>
            <w:r>
              <w:rPr>
                <w:rFonts w:ascii="Open Sans SemiBold" w:hAnsi="Open Sans SemiBold" w:cs="Open Sans SemiBold"/>
                <w:sz w:val="16"/>
                <w:szCs w:val="16"/>
              </w:rPr>
              <w:t>R</w:t>
            </w:r>
            <w:r w:rsidR="008A4051">
              <w:rPr>
                <w:rFonts w:ascii="Open Sans SemiBold" w:hAnsi="Open Sans SemiBold" w:cs="Open Sans SemiBold"/>
                <w:sz w:val="16"/>
                <w:szCs w:val="16"/>
              </w:rPr>
              <w:t>$</w:t>
            </w:r>
            <w:r w:rsidR="008B1FC7">
              <w:rPr>
                <w:rFonts w:ascii="Open Sans SemiBold" w:hAnsi="Open Sans SemiBold" w:cs="Open Sans SemiBold"/>
                <w:sz w:val="16"/>
                <w:szCs w:val="16"/>
              </w:rPr>
              <w:t>0.00</w:t>
            </w:r>
          </w:p>
        </w:tc>
        <w:tc>
          <w:tcPr>
            <w:tcW w:w="360" w:type="dxa"/>
          </w:tcPr>
          <w:p w14:paraId="40E8A643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383F33FA" w14:textId="2B540E19" w:rsidR="00B42C75" w:rsidRPr="00D37C98" w:rsidRDefault="0054007A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AFAFCFC" wp14:editId="23B329B7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45720</wp:posOffset>
                  </wp:positionV>
                  <wp:extent cx="167640" cy="167640"/>
                  <wp:effectExtent l="0" t="0" r="0" b="0"/>
                  <wp:wrapNone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44" w:type="dxa"/>
            <w:gridSpan w:val="2"/>
            <w:vMerge/>
          </w:tcPr>
          <w:p w14:paraId="6BB9DD47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B42C75" w:rsidRPr="00D37C98" w14:paraId="3539F169" w14:textId="77777777" w:rsidTr="00802BE1">
        <w:tc>
          <w:tcPr>
            <w:tcW w:w="4500" w:type="dxa"/>
            <w:gridSpan w:val="2"/>
            <w:tcBorders>
              <w:top w:val="dotted" w:sz="12" w:space="0" w:color="auto"/>
            </w:tcBorders>
          </w:tcPr>
          <w:p w14:paraId="21AEAB71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D37C98">
              <w:rPr>
                <w:rFonts w:ascii="Open Sans" w:hAnsi="Open Sans" w:cs="Open Sans"/>
                <w:sz w:val="16"/>
                <w:szCs w:val="16"/>
              </w:rPr>
              <w:t>Gas Charges</w:t>
            </w:r>
          </w:p>
        </w:tc>
        <w:tc>
          <w:tcPr>
            <w:tcW w:w="1530" w:type="dxa"/>
            <w:tcBorders>
              <w:top w:val="dotted" w:sz="12" w:space="0" w:color="auto"/>
            </w:tcBorders>
          </w:tcPr>
          <w:p w14:paraId="44F3D8FB" w14:textId="77777777" w:rsidR="00B42C75" w:rsidRPr="00D37C98" w:rsidRDefault="00802BE1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R</w:t>
            </w:r>
            <w:r w:rsidR="008A4051">
              <w:rPr>
                <w:rFonts w:ascii="Open Sans" w:hAnsi="Open Sans" w:cs="Open Sans"/>
                <w:sz w:val="16"/>
                <w:szCs w:val="16"/>
              </w:rPr>
              <w:t>$</w:t>
            </w:r>
            <w:r w:rsidR="008B1FC7">
              <w:rPr>
                <w:rFonts w:ascii="Open Sans" w:hAnsi="Open Sans" w:cs="Open Sans"/>
                <w:sz w:val="16"/>
                <w:szCs w:val="16"/>
              </w:rPr>
              <w:t>42.10</w:t>
            </w:r>
          </w:p>
        </w:tc>
        <w:tc>
          <w:tcPr>
            <w:tcW w:w="360" w:type="dxa"/>
          </w:tcPr>
          <w:p w14:paraId="59D7E13C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49E8A2A6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044" w:type="dxa"/>
            <w:gridSpan w:val="2"/>
            <w:vMerge/>
          </w:tcPr>
          <w:p w14:paraId="7CB48AB3" w14:textId="77777777" w:rsidR="00B42C75" w:rsidRPr="00D37C98" w:rsidRDefault="00B42C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  <w:tr w:rsidR="003F7075" w:rsidRPr="00D37C98" w14:paraId="5C40A321" w14:textId="77777777" w:rsidTr="00C43889">
        <w:tc>
          <w:tcPr>
            <w:tcW w:w="4500" w:type="dxa"/>
            <w:gridSpan w:val="2"/>
            <w:shd w:val="clear" w:color="auto" w:fill="394285"/>
          </w:tcPr>
          <w:p w14:paraId="0AEF10B4" w14:textId="77777777" w:rsidR="003F7075" w:rsidRPr="00082CE5" w:rsidRDefault="003F7075" w:rsidP="00082CE5">
            <w:pPr>
              <w:spacing w:line="240" w:lineRule="auto"/>
              <w:rPr>
                <w:rFonts w:ascii="Open Sans SemiBold" w:hAnsi="Open Sans SemiBold" w:cs="Open Sans SemiBold"/>
                <w:iCs/>
                <w:color w:val="FFFFFF"/>
                <w:sz w:val="18"/>
                <w:szCs w:val="18"/>
              </w:rPr>
            </w:pPr>
            <w:r w:rsidRPr="009234A6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Amount Due By</w:t>
            </w:r>
            <w:r w:rsidR="00DA28A9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 xml:space="preserve"> </w:t>
            </w:r>
            <w:r w:rsidR="00CB51F4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${dateAmount}</w:t>
            </w:r>
          </w:p>
        </w:tc>
        <w:tc>
          <w:tcPr>
            <w:tcW w:w="1530" w:type="dxa"/>
            <w:shd w:val="clear" w:color="auto" w:fill="394285"/>
          </w:tcPr>
          <w:p w14:paraId="10608EC7" w14:textId="77777777" w:rsidR="003F7075" w:rsidRPr="009234A6" w:rsidRDefault="00802BE1" w:rsidP="00D37C98">
            <w:pPr>
              <w:spacing w:after="0" w:line="240" w:lineRule="auto"/>
              <w:jc w:val="right"/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</w:pPr>
            <w:r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R</w:t>
            </w:r>
            <w:r w:rsidR="008A4051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$</w:t>
            </w:r>
            <w:r w:rsidR="00882ACB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3</w:t>
            </w:r>
            <w:r w:rsidR="00F6331B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5</w:t>
            </w:r>
            <w:r w:rsidR="00066E37">
              <w:rPr>
                <w:rFonts w:ascii="Open Sans SemiBold" w:hAnsi="Open Sans SemiBold" w:cs="Open Sans SemiBold"/>
                <w:color w:val="FFFFFF"/>
                <w:sz w:val="18"/>
                <w:szCs w:val="18"/>
              </w:rPr>
              <w:t>.71</w:t>
            </w:r>
          </w:p>
        </w:tc>
        <w:tc>
          <w:tcPr>
            <w:tcW w:w="360" w:type="dxa"/>
          </w:tcPr>
          <w:p w14:paraId="63522369" w14:textId="77777777" w:rsidR="003F7075" w:rsidRPr="00D37C98" w:rsidRDefault="003F70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70" w:type="dxa"/>
          </w:tcPr>
          <w:p w14:paraId="6125590C" w14:textId="77777777" w:rsidR="003F7075" w:rsidRPr="00D37C98" w:rsidRDefault="003F70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044" w:type="dxa"/>
            <w:gridSpan w:val="2"/>
          </w:tcPr>
          <w:p w14:paraId="70D5FC65" w14:textId="77777777" w:rsidR="003F7075" w:rsidRPr="00D37C98" w:rsidRDefault="003F7075" w:rsidP="00D37C98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</w:p>
        </w:tc>
      </w:tr>
    </w:tbl>
    <w:p w14:paraId="36BF0D51" w14:textId="77777777" w:rsidR="00445FD4" w:rsidRDefault="00445FD4"/>
    <w:tbl>
      <w:tblPr>
        <w:tblW w:w="115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628"/>
        <w:gridCol w:w="810"/>
        <w:gridCol w:w="810"/>
        <w:gridCol w:w="360"/>
        <w:gridCol w:w="450"/>
        <w:gridCol w:w="720"/>
        <w:gridCol w:w="90"/>
        <w:gridCol w:w="270"/>
        <w:gridCol w:w="810"/>
        <w:gridCol w:w="270"/>
        <w:gridCol w:w="90"/>
        <w:gridCol w:w="810"/>
        <w:gridCol w:w="319"/>
        <w:gridCol w:w="851"/>
        <w:gridCol w:w="90"/>
        <w:gridCol w:w="361"/>
        <w:gridCol w:w="270"/>
        <w:gridCol w:w="270"/>
        <w:gridCol w:w="180"/>
        <w:gridCol w:w="332"/>
        <w:gridCol w:w="839"/>
        <w:gridCol w:w="337"/>
        <w:gridCol w:w="1104"/>
        <w:gridCol w:w="215"/>
        <w:gridCol w:w="234"/>
      </w:tblGrid>
      <w:tr w:rsidR="00C87B67" w:rsidRPr="00D37C98" w14:paraId="761756A0" w14:textId="77777777" w:rsidTr="00802BE1">
        <w:trPr>
          <w:gridBefore w:val="1"/>
          <w:gridAfter w:val="2"/>
          <w:wBefore w:w="628" w:type="dxa"/>
          <w:wAfter w:w="449" w:type="dxa"/>
        </w:trPr>
        <w:tc>
          <w:tcPr>
            <w:tcW w:w="4590" w:type="dxa"/>
            <w:gridSpan w:val="9"/>
          </w:tcPr>
          <w:p w14:paraId="5A6EBE95" w14:textId="77777777" w:rsidR="00C87B67" w:rsidRPr="00C43889" w:rsidRDefault="00C87B67" w:rsidP="00D37C98">
            <w:pPr>
              <w:spacing w:after="0" w:line="240" w:lineRule="auto"/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</w:pPr>
            <w:r w:rsidRPr="00C43889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>USAGE DATAIL</w:t>
            </w:r>
          </w:p>
        </w:tc>
        <w:tc>
          <w:tcPr>
            <w:tcW w:w="900" w:type="dxa"/>
            <w:gridSpan w:val="2"/>
          </w:tcPr>
          <w:p w14:paraId="65923205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19" w:type="dxa"/>
          </w:tcPr>
          <w:p w14:paraId="3495C621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51" w:type="dxa"/>
          </w:tcPr>
          <w:p w14:paraId="70DEB16F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451" w:type="dxa"/>
            <w:gridSpan w:val="2"/>
          </w:tcPr>
          <w:p w14:paraId="2A49DA2C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720" w:type="dxa"/>
            <w:gridSpan w:val="3"/>
          </w:tcPr>
          <w:p w14:paraId="6E43A4B8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32" w:type="dxa"/>
          </w:tcPr>
          <w:p w14:paraId="341325C6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39" w:type="dxa"/>
          </w:tcPr>
          <w:p w14:paraId="5D9CEB61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37" w:type="dxa"/>
          </w:tcPr>
          <w:p w14:paraId="67FEC8E5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1104" w:type="dxa"/>
          </w:tcPr>
          <w:p w14:paraId="346DDF2B" w14:textId="77777777" w:rsidR="00C87B67" w:rsidRPr="00D37C98" w:rsidRDefault="00C87B67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1B547C" w:rsidRPr="00D37C98" w14:paraId="41B66C96" w14:textId="77777777" w:rsidTr="00802BE1">
        <w:trPr>
          <w:gridBefore w:val="1"/>
          <w:gridAfter w:val="2"/>
          <w:wBefore w:w="628" w:type="dxa"/>
          <w:wAfter w:w="449" w:type="dxa"/>
        </w:trPr>
        <w:tc>
          <w:tcPr>
            <w:tcW w:w="810" w:type="dxa"/>
            <w:tcBorders>
              <w:bottom w:val="dotted" w:sz="12" w:space="0" w:color="auto"/>
            </w:tcBorders>
            <w:vAlign w:val="center"/>
          </w:tcPr>
          <w:p w14:paraId="78632870" w14:textId="77777777" w:rsidR="00781FCE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Meter</w:t>
            </w:r>
          </w:p>
        </w:tc>
        <w:tc>
          <w:tcPr>
            <w:tcW w:w="810" w:type="dxa"/>
            <w:tcBorders>
              <w:bottom w:val="dotted" w:sz="12" w:space="0" w:color="auto"/>
            </w:tcBorders>
            <w:vAlign w:val="center"/>
          </w:tcPr>
          <w:p w14:paraId="0F135BAF" w14:textId="77777777" w:rsidR="00781FCE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Start Date</w:t>
            </w:r>
          </w:p>
        </w:tc>
        <w:tc>
          <w:tcPr>
            <w:tcW w:w="810" w:type="dxa"/>
            <w:gridSpan w:val="2"/>
            <w:tcBorders>
              <w:bottom w:val="dotted" w:sz="12" w:space="0" w:color="auto"/>
            </w:tcBorders>
            <w:vAlign w:val="center"/>
          </w:tcPr>
          <w:p w14:paraId="74B0F9F3" w14:textId="77777777" w:rsidR="001B547C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 xml:space="preserve">End </w:t>
            </w:r>
          </w:p>
          <w:p w14:paraId="4471D404" w14:textId="77777777" w:rsidR="001B547C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Date</w:t>
            </w:r>
          </w:p>
        </w:tc>
        <w:tc>
          <w:tcPr>
            <w:tcW w:w="810" w:type="dxa"/>
            <w:gridSpan w:val="2"/>
            <w:tcBorders>
              <w:bottom w:val="dotted" w:sz="12" w:space="0" w:color="auto"/>
            </w:tcBorders>
            <w:vAlign w:val="center"/>
          </w:tcPr>
          <w:p w14:paraId="5DDF774A" w14:textId="77777777" w:rsidR="00781FCE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End Reading</w:t>
            </w:r>
          </w:p>
        </w:tc>
        <w:tc>
          <w:tcPr>
            <w:tcW w:w="270" w:type="dxa"/>
            <w:tcBorders>
              <w:bottom w:val="dotted" w:sz="12" w:space="0" w:color="auto"/>
            </w:tcBorders>
            <w:vAlign w:val="center"/>
          </w:tcPr>
          <w:p w14:paraId="60F049EB" w14:textId="77777777" w:rsidR="00781FCE" w:rsidRPr="005A7F99" w:rsidRDefault="00F156D1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-</w:t>
            </w:r>
          </w:p>
        </w:tc>
        <w:tc>
          <w:tcPr>
            <w:tcW w:w="810" w:type="dxa"/>
            <w:tcBorders>
              <w:bottom w:val="dotted" w:sz="12" w:space="0" w:color="auto"/>
            </w:tcBorders>
            <w:vAlign w:val="center"/>
          </w:tcPr>
          <w:p w14:paraId="7D5095C2" w14:textId="77777777" w:rsidR="00781FCE" w:rsidRPr="00960E3B" w:rsidRDefault="00F156D1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Start Reading</w:t>
            </w:r>
          </w:p>
        </w:tc>
        <w:tc>
          <w:tcPr>
            <w:tcW w:w="270" w:type="dxa"/>
            <w:tcBorders>
              <w:bottom w:val="dotted" w:sz="12" w:space="0" w:color="auto"/>
            </w:tcBorders>
            <w:vAlign w:val="center"/>
          </w:tcPr>
          <w:p w14:paraId="178E2811" w14:textId="77777777" w:rsidR="00781FCE" w:rsidRPr="005A7F99" w:rsidRDefault="00F156D1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=</w:t>
            </w:r>
          </w:p>
        </w:tc>
        <w:tc>
          <w:tcPr>
            <w:tcW w:w="900" w:type="dxa"/>
            <w:gridSpan w:val="2"/>
            <w:tcBorders>
              <w:bottom w:val="dotted" w:sz="12" w:space="0" w:color="auto"/>
            </w:tcBorders>
            <w:vAlign w:val="center"/>
          </w:tcPr>
          <w:p w14:paraId="43A3DFEE" w14:textId="77777777" w:rsidR="00781FCE" w:rsidRPr="00960E3B" w:rsidRDefault="00361978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Read Difference</w:t>
            </w:r>
          </w:p>
        </w:tc>
        <w:tc>
          <w:tcPr>
            <w:tcW w:w="319" w:type="dxa"/>
            <w:tcBorders>
              <w:bottom w:val="dotted" w:sz="12" w:space="0" w:color="auto"/>
            </w:tcBorders>
            <w:vAlign w:val="center"/>
          </w:tcPr>
          <w:p w14:paraId="00D27971" w14:textId="77777777" w:rsidR="00781FCE" w:rsidRPr="005A7F99" w:rsidRDefault="00361978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x</w:t>
            </w:r>
          </w:p>
        </w:tc>
        <w:tc>
          <w:tcPr>
            <w:tcW w:w="851" w:type="dxa"/>
            <w:tcBorders>
              <w:bottom w:val="dotted" w:sz="12" w:space="0" w:color="auto"/>
            </w:tcBorders>
            <w:vAlign w:val="center"/>
          </w:tcPr>
          <w:p w14:paraId="25899E92" w14:textId="77777777" w:rsidR="00781FCE" w:rsidRPr="00960E3B" w:rsidRDefault="00361978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Multiplier</w:t>
            </w:r>
          </w:p>
        </w:tc>
        <w:tc>
          <w:tcPr>
            <w:tcW w:w="451" w:type="dxa"/>
            <w:gridSpan w:val="2"/>
            <w:tcBorders>
              <w:bottom w:val="dotted" w:sz="12" w:space="0" w:color="auto"/>
            </w:tcBorders>
            <w:vAlign w:val="center"/>
          </w:tcPr>
          <w:p w14:paraId="2B951B90" w14:textId="77777777" w:rsidR="00781FCE" w:rsidRPr="005A7F99" w:rsidRDefault="00361978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=</w:t>
            </w:r>
          </w:p>
        </w:tc>
        <w:tc>
          <w:tcPr>
            <w:tcW w:w="720" w:type="dxa"/>
            <w:gridSpan w:val="3"/>
            <w:tcBorders>
              <w:bottom w:val="dotted" w:sz="12" w:space="0" w:color="auto"/>
            </w:tcBorders>
            <w:vAlign w:val="center"/>
          </w:tcPr>
          <w:p w14:paraId="124F1E19" w14:textId="77777777" w:rsidR="00781FCE" w:rsidRPr="00960E3B" w:rsidRDefault="00B15AE9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Gas Used CCF</w:t>
            </w:r>
          </w:p>
        </w:tc>
        <w:tc>
          <w:tcPr>
            <w:tcW w:w="332" w:type="dxa"/>
            <w:tcBorders>
              <w:bottom w:val="dotted" w:sz="12" w:space="0" w:color="auto"/>
            </w:tcBorders>
            <w:vAlign w:val="center"/>
          </w:tcPr>
          <w:p w14:paraId="00425873" w14:textId="77777777" w:rsidR="00781FCE" w:rsidRPr="005A7F99" w:rsidRDefault="00B15AE9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x</w:t>
            </w:r>
          </w:p>
        </w:tc>
        <w:tc>
          <w:tcPr>
            <w:tcW w:w="839" w:type="dxa"/>
            <w:tcBorders>
              <w:bottom w:val="dotted" w:sz="12" w:space="0" w:color="auto"/>
            </w:tcBorders>
            <w:vAlign w:val="center"/>
          </w:tcPr>
          <w:p w14:paraId="0C47E7D2" w14:textId="77777777" w:rsidR="00781FCE" w:rsidRPr="00960E3B" w:rsidRDefault="00B15AE9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Therm Factor</w:t>
            </w:r>
          </w:p>
        </w:tc>
        <w:tc>
          <w:tcPr>
            <w:tcW w:w="337" w:type="dxa"/>
            <w:tcBorders>
              <w:bottom w:val="dotted" w:sz="12" w:space="0" w:color="auto"/>
            </w:tcBorders>
            <w:vAlign w:val="center"/>
          </w:tcPr>
          <w:p w14:paraId="3D950951" w14:textId="77777777" w:rsidR="00781FCE" w:rsidRPr="005A7F99" w:rsidRDefault="00B15AE9" w:rsidP="00D37C98">
            <w:pPr>
              <w:spacing w:after="0" w:line="240" w:lineRule="auto"/>
              <w:jc w:val="center"/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</w:pPr>
            <w:r w:rsidRPr="005A7F99">
              <w:rPr>
                <w:rFonts w:ascii="Open Sans" w:hAnsi="Open Sans" w:cs="Open Sans"/>
                <w:b/>
                <w:color w:val="FF0000"/>
                <w:sz w:val="14"/>
                <w:szCs w:val="14"/>
              </w:rPr>
              <w:t>=</w:t>
            </w:r>
          </w:p>
        </w:tc>
        <w:tc>
          <w:tcPr>
            <w:tcW w:w="1104" w:type="dxa"/>
            <w:tcBorders>
              <w:bottom w:val="dotted" w:sz="12" w:space="0" w:color="auto"/>
            </w:tcBorders>
            <w:vAlign w:val="center"/>
          </w:tcPr>
          <w:p w14:paraId="19934478" w14:textId="77777777" w:rsidR="00781FCE" w:rsidRPr="00960E3B" w:rsidRDefault="00B15AE9" w:rsidP="00D37C98">
            <w:pPr>
              <w:spacing w:after="0" w:line="240" w:lineRule="auto"/>
              <w:jc w:val="center"/>
              <w:rPr>
                <w:rFonts w:ascii="Open Sans SemiBold" w:hAnsi="Open Sans SemiBold" w:cs="Open Sans SemiBold"/>
                <w:i/>
                <w:sz w:val="14"/>
                <w:szCs w:val="14"/>
              </w:rPr>
            </w:pPr>
            <w:r w:rsidRPr="00960E3B">
              <w:rPr>
                <w:rFonts w:ascii="Open Sans SemiBold" w:hAnsi="Open Sans SemiBold" w:cs="Open Sans SemiBold"/>
                <w:i/>
                <w:sz w:val="14"/>
                <w:szCs w:val="14"/>
              </w:rPr>
              <w:t>Energy Used (Therms)</w:t>
            </w:r>
          </w:p>
        </w:tc>
      </w:tr>
      <w:tr w:rsidR="001B547C" w:rsidRPr="00D37C98" w14:paraId="077577A7" w14:textId="77777777" w:rsidTr="00802BE1">
        <w:trPr>
          <w:gridBefore w:val="1"/>
          <w:gridAfter w:val="2"/>
          <w:wBefore w:w="628" w:type="dxa"/>
          <w:wAfter w:w="449" w:type="dxa"/>
          <w:trHeight w:val="270"/>
        </w:trPr>
        <w:tc>
          <w:tcPr>
            <w:tcW w:w="81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0E708ACA" w14:textId="77777777" w:rsidR="00781FCE" w:rsidRPr="00D37C98" w:rsidRDefault="00D25911" w:rsidP="009D10AE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04194</w:t>
            </w:r>
            <w:r w:rsidR="003C30B9">
              <w:rPr>
                <w:rFonts w:ascii="Open Sans" w:hAnsi="Open Sans" w:cs="Open Sans"/>
                <w:sz w:val="14"/>
                <w:szCs w:val="14"/>
              </w:rPr>
              <w:t>29</w:t>
            </w:r>
          </w:p>
        </w:tc>
        <w:tc>
          <w:tcPr>
            <w:tcW w:w="81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0E892820" w14:textId="77777777" w:rsidR="00781FCE" w:rsidRPr="00D37C98" w:rsidRDefault="004D79F2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${sDate}</w:t>
            </w:r>
          </w:p>
        </w:tc>
        <w:tc>
          <w:tcPr>
            <w:tcW w:w="810" w:type="dxa"/>
            <w:gridSpan w:val="2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3ED504B4" w14:textId="77777777" w:rsidR="00781FCE" w:rsidRPr="00D37C98" w:rsidRDefault="004D79F2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${eDate}</w:t>
            </w:r>
          </w:p>
        </w:tc>
        <w:tc>
          <w:tcPr>
            <w:tcW w:w="810" w:type="dxa"/>
            <w:gridSpan w:val="2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0D224642" w14:textId="77777777" w:rsidR="00781FCE" w:rsidRPr="00D37C98" w:rsidRDefault="008B1FC7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1,240</w:t>
            </w:r>
          </w:p>
        </w:tc>
        <w:tc>
          <w:tcPr>
            <w:tcW w:w="27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76EE15C9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26C6A89F" w14:textId="77777777" w:rsidR="00781FCE" w:rsidRPr="00D37C98" w:rsidRDefault="008B1FC7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1,215</w:t>
            </w:r>
          </w:p>
        </w:tc>
        <w:tc>
          <w:tcPr>
            <w:tcW w:w="270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2E3FA51E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00" w:type="dxa"/>
            <w:gridSpan w:val="2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5AAE4311" w14:textId="77777777" w:rsidR="00781FCE" w:rsidRPr="00D37C98" w:rsidRDefault="008B1FC7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2</w:t>
            </w:r>
            <w:r w:rsidR="001B547C" w:rsidRPr="00D37C98">
              <w:rPr>
                <w:rFonts w:ascii="Open Sans" w:hAnsi="Open Sans" w:cs="Open Sans"/>
                <w:sz w:val="14"/>
                <w:szCs w:val="14"/>
              </w:rPr>
              <w:t>5</w:t>
            </w:r>
          </w:p>
        </w:tc>
        <w:tc>
          <w:tcPr>
            <w:tcW w:w="319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6A4FD4D7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13A52B01" w14:textId="77777777" w:rsidR="00781FCE" w:rsidRPr="00D37C98" w:rsidRDefault="001B547C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1</w:t>
            </w:r>
          </w:p>
        </w:tc>
        <w:tc>
          <w:tcPr>
            <w:tcW w:w="451" w:type="dxa"/>
            <w:gridSpan w:val="2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426F723F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720" w:type="dxa"/>
            <w:gridSpan w:val="3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487EAD28" w14:textId="77777777" w:rsidR="00781FCE" w:rsidRPr="00D37C98" w:rsidRDefault="008B1FC7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2</w:t>
            </w:r>
            <w:r w:rsidR="00C422DF" w:rsidRPr="00D37C98">
              <w:rPr>
                <w:rFonts w:ascii="Open Sans" w:hAnsi="Open Sans" w:cs="Open Sans"/>
                <w:sz w:val="14"/>
                <w:szCs w:val="14"/>
              </w:rPr>
              <w:t>5.00</w:t>
            </w:r>
          </w:p>
        </w:tc>
        <w:tc>
          <w:tcPr>
            <w:tcW w:w="332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3EC5C24E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39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43BBFDF5" w14:textId="77777777" w:rsidR="00781FCE" w:rsidRPr="00D37C98" w:rsidRDefault="00C422DF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1.035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0</w:t>
            </w:r>
          </w:p>
        </w:tc>
        <w:tc>
          <w:tcPr>
            <w:tcW w:w="337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1E0A6EC2" w14:textId="77777777" w:rsidR="00781FCE" w:rsidRPr="00D37C98" w:rsidRDefault="00781FCE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1104" w:type="dxa"/>
            <w:tcBorders>
              <w:top w:val="dotted" w:sz="12" w:space="0" w:color="auto"/>
              <w:bottom w:val="dotted" w:sz="12" w:space="0" w:color="auto"/>
            </w:tcBorders>
            <w:vAlign w:val="center"/>
          </w:tcPr>
          <w:p w14:paraId="1147B849" w14:textId="77777777" w:rsidR="00781FCE" w:rsidRPr="00D37C98" w:rsidRDefault="008B1FC7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25</w:t>
            </w:r>
            <w:r w:rsidR="00C422DF" w:rsidRPr="00D37C98">
              <w:rPr>
                <w:rFonts w:ascii="Open Sans" w:hAnsi="Open Sans" w:cs="Open Sans"/>
                <w:sz w:val="14"/>
                <w:szCs w:val="14"/>
              </w:rPr>
              <w:t>.</w:t>
            </w:r>
            <w:r>
              <w:rPr>
                <w:rFonts w:ascii="Open Sans" w:hAnsi="Open Sans" w:cs="Open Sans"/>
                <w:sz w:val="14"/>
                <w:szCs w:val="14"/>
              </w:rPr>
              <w:t>87</w:t>
            </w:r>
          </w:p>
        </w:tc>
      </w:tr>
      <w:tr w:rsidR="003223DF" w:rsidRPr="00D37C98" w14:paraId="2C3AB3D2" w14:textId="77777777" w:rsidTr="00802BE1">
        <w:trPr>
          <w:gridBefore w:val="1"/>
          <w:gridAfter w:val="2"/>
          <w:wBefore w:w="628" w:type="dxa"/>
          <w:wAfter w:w="449" w:type="dxa"/>
          <w:trHeight w:val="564"/>
        </w:trPr>
        <w:tc>
          <w:tcPr>
            <w:tcW w:w="5809" w:type="dxa"/>
            <w:gridSpan w:val="12"/>
            <w:tcBorders>
              <w:top w:val="dotted" w:sz="12" w:space="0" w:color="auto"/>
            </w:tcBorders>
          </w:tcPr>
          <w:p w14:paraId="407BFECF" w14:textId="77777777" w:rsidR="003223DF" w:rsidRPr="00D37C98" w:rsidRDefault="003223DF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4634" w:type="dxa"/>
            <w:gridSpan w:val="10"/>
            <w:tcBorders>
              <w:top w:val="dotted" w:sz="12" w:space="0" w:color="auto"/>
            </w:tcBorders>
          </w:tcPr>
          <w:p w14:paraId="6FEB2D6D" w14:textId="77777777" w:rsidR="003223DF" w:rsidRPr="00960E3B" w:rsidRDefault="003223DF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960E3B">
              <w:rPr>
                <w:rFonts w:ascii="Open Sans" w:hAnsi="Open Sans" w:cs="Open Sans"/>
                <w:i/>
                <w:sz w:val="14"/>
                <w:szCs w:val="14"/>
              </w:rPr>
              <w:t>All readings are actual unless otherwise noted with an asterisk(*).</w:t>
            </w:r>
          </w:p>
        </w:tc>
      </w:tr>
      <w:tr w:rsidR="008128CC" w:rsidRPr="00D37C98" w14:paraId="13627D31" w14:textId="77777777" w:rsidTr="00802BE1">
        <w:trPr>
          <w:gridBefore w:val="1"/>
          <w:gridAfter w:val="2"/>
          <w:wBefore w:w="628" w:type="dxa"/>
          <w:wAfter w:w="449" w:type="dxa"/>
          <w:trHeight w:val="270"/>
        </w:trPr>
        <w:tc>
          <w:tcPr>
            <w:tcW w:w="7111" w:type="dxa"/>
            <w:gridSpan w:val="15"/>
          </w:tcPr>
          <w:p w14:paraId="631157A1" w14:textId="77777777" w:rsidR="008128CC" w:rsidRPr="00C43889" w:rsidRDefault="008128CC" w:rsidP="009133A5">
            <w:pPr>
              <w:spacing w:after="60" w:line="240" w:lineRule="auto"/>
              <w:rPr>
                <w:rFonts w:ascii="Open Sans" w:hAnsi="Open Sans" w:cs="Open Sans"/>
                <w:color w:val="E5322D"/>
                <w:sz w:val="14"/>
                <w:szCs w:val="14"/>
              </w:rPr>
            </w:pPr>
            <w:r w:rsidRPr="00C43889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>USAGE COSTS</w:t>
            </w:r>
          </w:p>
        </w:tc>
        <w:tc>
          <w:tcPr>
            <w:tcW w:w="270" w:type="dxa"/>
            <w:tcBorders>
              <w:bottom w:val="dotted" w:sz="12" w:space="0" w:color="auto"/>
            </w:tcBorders>
          </w:tcPr>
          <w:p w14:paraId="2B5B9B40" w14:textId="77777777" w:rsidR="008128CC" w:rsidRPr="00D37C98" w:rsidRDefault="008128CC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tcBorders>
              <w:bottom w:val="dotted" w:sz="12" w:space="0" w:color="auto"/>
            </w:tcBorders>
          </w:tcPr>
          <w:p w14:paraId="745F9EF8" w14:textId="77777777" w:rsidR="008128CC" w:rsidRPr="00D37C98" w:rsidRDefault="008128CC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F3485B" w:rsidRPr="00D37C98" w14:paraId="62B07D84" w14:textId="77777777" w:rsidTr="00C43889">
        <w:trPr>
          <w:gridBefore w:val="1"/>
          <w:gridAfter w:val="2"/>
          <w:wBefore w:w="628" w:type="dxa"/>
          <w:wAfter w:w="449" w:type="dxa"/>
          <w:trHeight w:val="270"/>
        </w:trPr>
        <w:tc>
          <w:tcPr>
            <w:tcW w:w="2430" w:type="dxa"/>
            <w:gridSpan w:val="4"/>
            <w:tcBorders>
              <w:top w:val="single" w:sz="12" w:space="0" w:color="394285"/>
              <w:bottom w:val="dotted" w:sz="12" w:space="0" w:color="auto"/>
            </w:tcBorders>
          </w:tcPr>
          <w:p w14:paraId="44698642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Customer Charge</w:t>
            </w:r>
          </w:p>
        </w:tc>
        <w:tc>
          <w:tcPr>
            <w:tcW w:w="810" w:type="dxa"/>
            <w:gridSpan w:val="2"/>
            <w:tcBorders>
              <w:top w:val="single" w:sz="12" w:space="0" w:color="394285"/>
              <w:bottom w:val="dotted" w:sz="12" w:space="0" w:color="auto"/>
            </w:tcBorders>
          </w:tcPr>
          <w:p w14:paraId="1F507A6E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single" w:sz="12" w:space="0" w:color="394285"/>
              <w:bottom w:val="dotted" w:sz="12" w:space="0" w:color="auto"/>
            </w:tcBorders>
          </w:tcPr>
          <w:p w14:paraId="6D758960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240" w:type="dxa"/>
            <w:gridSpan w:val="7"/>
            <w:tcBorders>
              <w:top w:val="single" w:sz="12" w:space="0" w:color="394285"/>
              <w:bottom w:val="dotted" w:sz="12" w:space="0" w:color="auto"/>
            </w:tcBorders>
          </w:tcPr>
          <w:p w14:paraId="512429A6" w14:textId="77777777" w:rsidR="00F3485B" w:rsidRPr="00D37C98" w:rsidRDefault="00802BE1" w:rsidP="009133A5">
            <w:pPr>
              <w:spacing w:after="6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R</w:t>
            </w:r>
            <w:r w:rsidR="008A4051">
              <w:rPr>
                <w:rFonts w:ascii="Open Sans" w:hAnsi="Open Sans" w:cs="Open Sans"/>
                <w:sz w:val="14"/>
                <w:szCs w:val="14"/>
              </w:rPr>
              <w:t>$1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55</w:t>
            </w:r>
            <w:r w:rsidR="00C77A78">
              <w:rPr>
                <w:rFonts w:ascii="Open Sans" w:hAnsi="Open Sans" w:cs="Open Sans"/>
                <w:sz w:val="14"/>
                <w:szCs w:val="14"/>
              </w:rPr>
              <w:t>.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10</w:t>
            </w:r>
          </w:p>
        </w:tc>
        <w:tc>
          <w:tcPr>
            <w:tcW w:w="361" w:type="dxa"/>
          </w:tcPr>
          <w:p w14:paraId="735EB638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dotted" w:sz="12" w:space="0" w:color="auto"/>
            </w:tcBorders>
          </w:tcPr>
          <w:p w14:paraId="13817849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tcBorders>
              <w:top w:val="dotted" w:sz="12" w:space="0" w:color="auto"/>
            </w:tcBorders>
          </w:tcPr>
          <w:p w14:paraId="68F03866" w14:textId="77777777" w:rsidR="00F3485B" w:rsidRPr="00D37C98" w:rsidRDefault="00F3485B" w:rsidP="00BA3549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E217C5">
              <w:rPr>
                <w:rFonts w:ascii="Open Sans" w:hAnsi="Open Sans" w:cs="Open Sans"/>
                <w:b/>
                <w:sz w:val="14"/>
                <w:szCs w:val="14"/>
              </w:rPr>
              <w:t>Service Agreement</w:t>
            </w:r>
            <w:r w:rsidRPr="00D37C98">
              <w:rPr>
                <w:rFonts w:ascii="Open Sans" w:hAnsi="Open Sans" w:cs="Open Sans"/>
                <w:sz w:val="14"/>
                <w:szCs w:val="14"/>
              </w:rPr>
              <w:t xml:space="preserve">: </w:t>
            </w:r>
            <w:r w:rsidRPr="00284F21">
              <w:rPr>
                <w:rFonts w:ascii="Open Sans" w:hAnsi="Open Sans" w:cs="Open Sans"/>
                <w:sz w:val="12"/>
                <w:szCs w:val="12"/>
              </w:rPr>
              <w:t>2490</w:t>
            </w:r>
            <w:r w:rsidR="00072555" w:rsidRPr="00284F21">
              <w:rPr>
                <w:rFonts w:ascii="Open Sans" w:hAnsi="Open Sans" w:cs="Open Sans"/>
                <w:sz w:val="12"/>
                <w:szCs w:val="12"/>
              </w:rPr>
              <w:t>5</w:t>
            </w:r>
            <w:r w:rsidRPr="00284F21">
              <w:rPr>
                <w:rFonts w:ascii="Open Sans" w:hAnsi="Open Sans" w:cs="Open Sans"/>
                <w:sz w:val="12"/>
                <w:szCs w:val="12"/>
              </w:rPr>
              <w:t>7</w:t>
            </w:r>
            <w:r w:rsidR="00DD0031">
              <w:rPr>
                <w:rFonts w:ascii="Open Sans" w:hAnsi="Open Sans" w:cs="Open Sans"/>
                <w:sz w:val="12"/>
                <w:szCs w:val="12"/>
              </w:rPr>
              <w:t>6</w:t>
            </w:r>
            <w:r w:rsidR="00CC604F">
              <w:rPr>
                <w:rFonts w:ascii="Open Sans" w:hAnsi="Open Sans" w:cs="Open Sans"/>
                <w:sz w:val="12"/>
                <w:szCs w:val="12"/>
              </w:rPr>
              <w:t>52</w:t>
            </w:r>
            <w:r w:rsidR="00EE5203">
              <w:rPr>
                <w:rFonts w:ascii="Open Sans" w:hAnsi="Open Sans" w:cs="Open Sans"/>
                <w:sz w:val="12"/>
                <w:szCs w:val="12"/>
              </w:rPr>
              <w:t>61</w:t>
            </w:r>
          </w:p>
        </w:tc>
      </w:tr>
      <w:tr w:rsidR="00F3485B" w:rsidRPr="00D37C98" w14:paraId="3009B15E" w14:textId="77777777" w:rsidTr="00C43889">
        <w:trPr>
          <w:gridBefore w:val="1"/>
          <w:gridAfter w:val="2"/>
          <w:wBefore w:w="628" w:type="dxa"/>
          <w:wAfter w:w="449" w:type="dxa"/>
          <w:trHeight w:val="261"/>
        </w:trPr>
        <w:tc>
          <w:tcPr>
            <w:tcW w:w="1620" w:type="dxa"/>
            <w:gridSpan w:val="2"/>
            <w:tcBorders>
              <w:top w:val="dotted" w:sz="12" w:space="0" w:color="auto"/>
              <w:bottom w:val="single" w:sz="12" w:space="0" w:color="394285"/>
            </w:tcBorders>
          </w:tcPr>
          <w:p w14:paraId="27CC1057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Delivery Charge</w:t>
            </w:r>
          </w:p>
        </w:tc>
        <w:tc>
          <w:tcPr>
            <w:tcW w:w="2970" w:type="dxa"/>
            <w:gridSpan w:val="7"/>
            <w:tcBorders>
              <w:top w:val="dotted" w:sz="12" w:space="0" w:color="auto"/>
              <w:bottom w:val="single" w:sz="12" w:space="0" w:color="394285"/>
            </w:tcBorders>
          </w:tcPr>
          <w:p w14:paraId="5A9B95D9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15.53 Therms x $0.829846</w:t>
            </w:r>
          </w:p>
        </w:tc>
        <w:tc>
          <w:tcPr>
            <w:tcW w:w="2160" w:type="dxa"/>
            <w:gridSpan w:val="5"/>
            <w:tcBorders>
              <w:top w:val="dotted" w:sz="12" w:space="0" w:color="auto"/>
              <w:bottom w:val="single" w:sz="12" w:space="0" w:color="394285"/>
            </w:tcBorders>
          </w:tcPr>
          <w:p w14:paraId="1DD0812C" w14:textId="77777777" w:rsidR="00F3485B" w:rsidRPr="00D37C98" w:rsidRDefault="00802BE1" w:rsidP="009133A5">
            <w:pPr>
              <w:spacing w:after="6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R</w:t>
            </w:r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>$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20</w:t>
            </w:r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>.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74</w:t>
            </w:r>
          </w:p>
        </w:tc>
        <w:tc>
          <w:tcPr>
            <w:tcW w:w="361" w:type="dxa"/>
          </w:tcPr>
          <w:p w14:paraId="62F83891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679F0CBB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 w:val="restart"/>
          </w:tcPr>
          <w:p w14:paraId="5BB85E03" w14:textId="77777777" w:rsidR="00F3485B" w:rsidRDefault="00F3485B" w:rsidP="009133A5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E217C5">
              <w:rPr>
                <w:rFonts w:ascii="Open Sans" w:hAnsi="Open Sans" w:cs="Open Sans"/>
                <w:b/>
                <w:sz w:val="14"/>
                <w:szCs w:val="14"/>
              </w:rPr>
              <w:t>Your rate schedule</w:t>
            </w:r>
            <w:r w:rsidRPr="00D37C98">
              <w:rPr>
                <w:rFonts w:ascii="Open Sans" w:hAnsi="Open Sans" w:cs="Open Sans"/>
                <w:sz w:val="14"/>
                <w:szCs w:val="14"/>
              </w:rPr>
              <w:t xml:space="preserve">: Residential Service </w:t>
            </w:r>
          </w:p>
          <w:p w14:paraId="4AFB9180" w14:textId="77777777" w:rsidR="00F3485B" w:rsidRPr="00D37C98" w:rsidRDefault="00F3485B" w:rsidP="009133A5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Heat (RSH)</w:t>
            </w:r>
          </w:p>
        </w:tc>
      </w:tr>
      <w:tr w:rsidR="00F3485B" w:rsidRPr="00D37C98" w14:paraId="4F03A58E" w14:textId="77777777" w:rsidTr="00C43889">
        <w:trPr>
          <w:gridBefore w:val="1"/>
          <w:gridAfter w:val="2"/>
          <w:wBefore w:w="628" w:type="dxa"/>
          <w:wAfter w:w="449" w:type="dxa"/>
          <w:trHeight w:val="459"/>
        </w:trPr>
        <w:tc>
          <w:tcPr>
            <w:tcW w:w="3510" w:type="dxa"/>
            <w:gridSpan w:val="7"/>
            <w:tcBorders>
              <w:top w:val="single" w:sz="12" w:space="0" w:color="394285"/>
            </w:tcBorders>
          </w:tcPr>
          <w:p w14:paraId="7EE64321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b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b/>
                <w:sz w:val="14"/>
                <w:szCs w:val="14"/>
              </w:rPr>
              <w:t>Total Usage Costs</w:t>
            </w:r>
          </w:p>
        </w:tc>
        <w:tc>
          <w:tcPr>
            <w:tcW w:w="3240" w:type="dxa"/>
            <w:gridSpan w:val="7"/>
            <w:tcBorders>
              <w:top w:val="single" w:sz="12" w:space="0" w:color="394285"/>
            </w:tcBorders>
          </w:tcPr>
          <w:p w14:paraId="62AA3CFA" w14:textId="77777777" w:rsidR="00F3485B" w:rsidRPr="00D37C98" w:rsidRDefault="00802BE1" w:rsidP="00C77A78">
            <w:pPr>
              <w:spacing w:after="60" w:line="240" w:lineRule="auto"/>
              <w:jc w:val="right"/>
              <w:rPr>
                <w:rFonts w:ascii="Open Sans" w:hAnsi="Open Sans" w:cs="Open Sans"/>
                <w:b/>
                <w:sz w:val="14"/>
                <w:szCs w:val="14"/>
              </w:rPr>
            </w:pPr>
            <w:r>
              <w:rPr>
                <w:rFonts w:ascii="Open Sans" w:hAnsi="Open Sans" w:cs="Open Sans"/>
                <w:b/>
                <w:sz w:val="14"/>
                <w:szCs w:val="14"/>
              </w:rPr>
              <w:t>R</w:t>
            </w:r>
            <w:r w:rsidR="008A4051">
              <w:rPr>
                <w:rFonts w:ascii="Open Sans" w:hAnsi="Open Sans" w:cs="Open Sans"/>
                <w:b/>
                <w:sz w:val="14"/>
                <w:szCs w:val="14"/>
              </w:rPr>
              <w:t>$</w:t>
            </w:r>
            <w:r w:rsidR="008B1FC7">
              <w:rPr>
                <w:rFonts w:ascii="Open Sans" w:hAnsi="Open Sans" w:cs="Open Sans"/>
                <w:b/>
                <w:sz w:val="14"/>
                <w:szCs w:val="14"/>
              </w:rPr>
              <w:t>175</w:t>
            </w:r>
            <w:r w:rsidR="00F3485B" w:rsidRPr="00D37C98">
              <w:rPr>
                <w:rFonts w:ascii="Open Sans" w:hAnsi="Open Sans" w:cs="Open Sans"/>
                <w:b/>
                <w:sz w:val="14"/>
                <w:szCs w:val="14"/>
              </w:rPr>
              <w:t>.</w:t>
            </w:r>
            <w:r w:rsidR="008B1FC7">
              <w:rPr>
                <w:rFonts w:ascii="Open Sans" w:hAnsi="Open Sans" w:cs="Open Sans"/>
                <w:b/>
                <w:sz w:val="14"/>
                <w:szCs w:val="14"/>
              </w:rPr>
              <w:t>84</w:t>
            </w:r>
          </w:p>
        </w:tc>
        <w:tc>
          <w:tcPr>
            <w:tcW w:w="361" w:type="dxa"/>
          </w:tcPr>
          <w:p w14:paraId="37F2238E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5F4AC52B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</w:tcPr>
          <w:p w14:paraId="527AE081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8128CC" w:rsidRPr="00D37C98" w14:paraId="14A0F81D" w14:textId="77777777" w:rsidTr="00C43889">
        <w:trPr>
          <w:gridBefore w:val="1"/>
          <w:gridAfter w:val="2"/>
          <w:wBefore w:w="628" w:type="dxa"/>
          <w:wAfter w:w="449" w:type="dxa"/>
          <w:trHeight w:val="270"/>
        </w:trPr>
        <w:tc>
          <w:tcPr>
            <w:tcW w:w="6750" w:type="dxa"/>
            <w:gridSpan w:val="14"/>
            <w:tcBorders>
              <w:bottom w:val="single" w:sz="12" w:space="0" w:color="394285"/>
            </w:tcBorders>
          </w:tcPr>
          <w:p w14:paraId="59F3199E" w14:textId="77777777" w:rsidR="008128CC" w:rsidRPr="00C43889" w:rsidRDefault="008128CC" w:rsidP="009133A5">
            <w:pPr>
              <w:spacing w:after="60" w:line="240" w:lineRule="auto"/>
              <w:rPr>
                <w:rFonts w:ascii="Open Sans" w:hAnsi="Open Sans" w:cs="Open Sans"/>
                <w:color w:val="E5322D"/>
                <w:sz w:val="14"/>
                <w:szCs w:val="14"/>
              </w:rPr>
            </w:pPr>
            <w:r w:rsidRPr="00C43889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>GAS CHARGES (BGSS)</w:t>
            </w:r>
          </w:p>
        </w:tc>
        <w:tc>
          <w:tcPr>
            <w:tcW w:w="361" w:type="dxa"/>
          </w:tcPr>
          <w:p w14:paraId="5E2AA4DA" w14:textId="77777777" w:rsidR="008128CC" w:rsidRPr="00D37C98" w:rsidRDefault="008128CC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tcBorders>
              <w:bottom w:val="dotted" w:sz="12" w:space="0" w:color="auto"/>
            </w:tcBorders>
          </w:tcPr>
          <w:p w14:paraId="250332F6" w14:textId="77777777" w:rsidR="008128CC" w:rsidRPr="00D37C98" w:rsidRDefault="008128CC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tcBorders>
              <w:bottom w:val="dotted" w:sz="12" w:space="0" w:color="auto"/>
            </w:tcBorders>
          </w:tcPr>
          <w:p w14:paraId="06C6D333" w14:textId="77777777" w:rsidR="008128CC" w:rsidRPr="00D37C98" w:rsidRDefault="008128CC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F3485B" w:rsidRPr="00D37C98" w14:paraId="705519EE" w14:textId="77777777" w:rsidTr="00C43889">
        <w:trPr>
          <w:gridBefore w:val="1"/>
          <w:gridAfter w:val="2"/>
          <w:wBefore w:w="628" w:type="dxa"/>
          <w:wAfter w:w="449" w:type="dxa"/>
        </w:trPr>
        <w:tc>
          <w:tcPr>
            <w:tcW w:w="1620" w:type="dxa"/>
            <w:gridSpan w:val="2"/>
            <w:tcBorders>
              <w:top w:val="single" w:sz="12" w:space="0" w:color="394285"/>
              <w:bottom w:val="single" w:sz="12" w:space="0" w:color="394285"/>
            </w:tcBorders>
          </w:tcPr>
          <w:p w14:paraId="7E5B26EE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BGSS</w:t>
            </w:r>
          </w:p>
        </w:tc>
        <w:tc>
          <w:tcPr>
            <w:tcW w:w="2970" w:type="dxa"/>
            <w:gridSpan w:val="7"/>
            <w:tcBorders>
              <w:top w:val="single" w:sz="12" w:space="0" w:color="394285"/>
              <w:bottom w:val="single" w:sz="12" w:space="0" w:color="394285"/>
            </w:tcBorders>
          </w:tcPr>
          <w:p w14:paraId="09F173B9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15.53 Therms x $0.340811</w:t>
            </w:r>
          </w:p>
        </w:tc>
        <w:tc>
          <w:tcPr>
            <w:tcW w:w="2160" w:type="dxa"/>
            <w:gridSpan w:val="5"/>
            <w:tcBorders>
              <w:top w:val="single" w:sz="12" w:space="0" w:color="394285"/>
              <w:bottom w:val="single" w:sz="12" w:space="0" w:color="394285"/>
            </w:tcBorders>
          </w:tcPr>
          <w:p w14:paraId="0EF12C0B" w14:textId="77777777" w:rsidR="00F3485B" w:rsidRPr="00D37C98" w:rsidRDefault="00802BE1" w:rsidP="009133A5">
            <w:pPr>
              <w:spacing w:after="6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R</w:t>
            </w:r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>$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8</w:t>
            </w:r>
            <w:r w:rsidR="00F3485B" w:rsidRPr="00D37C98">
              <w:rPr>
                <w:rFonts w:ascii="Open Sans" w:hAnsi="Open Sans" w:cs="Open Sans"/>
                <w:sz w:val="14"/>
                <w:szCs w:val="14"/>
              </w:rPr>
              <w:t>.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52</w:t>
            </w:r>
          </w:p>
        </w:tc>
        <w:tc>
          <w:tcPr>
            <w:tcW w:w="361" w:type="dxa"/>
          </w:tcPr>
          <w:p w14:paraId="55335F70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dotted" w:sz="12" w:space="0" w:color="auto"/>
            </w:tcBorders>
          </w:tcPr>
          <w:p w14:paraId="2EE1236E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 w:val="restart"/>
            <w:tcBorders>
              <w:top w:val="dotted" w:sz="12" w:space="0" w:color="auto"/>
            </w:tcBorders>
          </w:tcPr>
          <w:p w14:paraId="0E190157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E217C5">
              <w:rPr>
                <w:rFonts w:ascii="Open Sans" w:hAnsi="Open Sans" w:cs="Open Sans"/>
                <w:b/>
                <w:sz w:val="14"/>
                <w:szCs w:val="14"/>
              </w:rPr>
              <w:t>Price to compare</w:t>
            </w:r>
            <w:r>
              <w:rPr>
                <w:rFonts w:ascii="Open Sans" w:hAnsi="Open Sans" w:cs="Open Sans"/>
                <w:sz w:val="14"/>
                <w:szCs w:val="14"/>
              </w:rPr>
              <w:t xml:space="preserve">: </w:t>
            </w:r>
            <w:r w:rsidR="00C43889">
              <w:rPr>
                <w:rFonts w:ascii="Open Sans" w:hAnsi="Open Sans" w:cs="Open Sans"/>
                <w:sz w:val="14"/>
                <w:szCs w:val="14"/>
              </w:rPr>
              <w:t>R</w:t>
            </w:r>
            <w:r w:rsidR="00E06C51">
              <w:rPr>
                <w:rFonts w:ascii="Open Sans" w:hAnsi="Open Sans" w:cs="Open Sans"/>
                <w:sz w:val="14"/>
                <w:szCs w:val="14"/>
              </w:rPr>
              <w:t>$0.3412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09</w:t>
            </w:r>
          </w:p>
        </w:tc>
      </w:tr>
      <w:tr w:rsidR="00F3485B" w:rsidRPr="00D37C98" w14:paraId="1C1603DC" w14:textId="77777777" w:rsidTr="00C43889">
        <w:trPr>
          <w:gridBefore w:val="1"/>
          <w:gridAfter w:val="2"/>
          <w:wBefore w:w="628" w:type="dxa"/>
          <w:wAfter w:w="449" w:type="dxa"/>
          <w:trHeight w:val="531"/>
        </w:trPr>
        <w:tc>
          <w:tcPr>
            <w:tcW w:w="3510" w:type="dxa"/>
            <w:gridSpan w:val="7"/>
            <w:tcBorders>
              <w:top w:val="single" w:sz="12" w:space="0" w:color="394285"/>
            </w:tcBorders>
          </w:tcPr>
          <w:p w14:paraId="0BD0A990" w14:textId="77777777" w:rsidR="00F3485B" w:rsidRPr="00D37C98" w:rsidRDefault="00F3485B" w:rsidP="009133A5">
            <w:pPr>
              <w:spacing w:after="60" w:line="240" w:lineRule="auto"/>
              <w:rPr>
                <w:rFonts w:ascii="Open Sans" w:hAnsi="Open Sans" w:cs="Open Sans"/>
                <w:b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b/>
                <w:sz w:val="14"/>
                <w:szCs w:val="14"/>
              </w:rPr>
              <w:t>Total Gas Charges</w:t>
            </w:r>
          </w:p>
        </w:tc>
        <w:tc>
          <w:tcPr>
            <w:tcW w:w="3240" w:type="dxa"/>
            <w:gridSpan w:val="7"/>
            <w:tcBorders>
              <w:top w:val="single" w:sz="12" w:space="0" w:color="394285"/>
            </w:tcBorders>
          </w:tcPr>
          <w:p w14:paraId="5F05B494" w14:textId="77777777" w:rsidR="00F3485B" w:rsidRPr="00D37C98" w:rsidRDefault="00802BE1" w:rsidP="009133A5">
            <w:pPr>
              <w:spacing w:after="60" w:line="240" w:lineRule="auto"/>
              <w:jc w:val="right"/>
              <w:rPr>
                <w:rFonts w:ascii="Open Sans" w:hAnsi="Open Sans" w:cs="Open Sans"/>
                <w:b/>
                <w:sz w:val="14"/>
                <w:szCs w:val="14"/>
              </w:rPr>
            </w:pPr>
            <w:r>
              <w:rPr>
                <w:rFonts w:ascii="Open Sans" w:hAnsi="Open Sans" w:cs="Open Sans"/>
                <w:b/>
                <w:sz w:val="14"/>
                <w:szCs w:val="14"/>
              </w:rPr>
              <w:t>R</w:t>
            </w:r>
            <w:r w:rsidR="00F3485B" w:rsidRPr="00D37C98">
              <w:rPr>
                <w:rFonts w:ascii="Open Sans" w:hAnsi="Open Sans" w:cs="Open Sans"/>
                <w:b/>
                <w:sz w:val="14"/>
                <w:szCs w:val="14"/>
              </w:rPr>
              <w:t>$</w:t>
            </w:r>
            <w:r w:rsidR="008B1FC7">
              <w:rPr>
                <w:rFonts w:ascii="Open Sans" w:hAnsi="Open Sans" w:cs="Open Sans"/>
                <w:b/>
                <w:sz w:val="14"/>
                <w:szCs w:val="14"/>
              </w:rPr>
              <w:t>8</w:t>
            </w:r>
            <w:r w:rsidR="00F3485B" w:rsidRPr="00D37C98">
              <w:rPr>
                <w:rFonts w:ascii="Open Sans" w:hAnsi="Open Sans" w:cs="Open Sans"/>
                <w:b/>
                <w:sz w:val="14"/>
                <w:szCs w:val="14"/>
              </w:rPr>
              <w:t>.</w:t>
            </w:r>
            <w:r w:rsidR="008B1FC7">
              <w:rPr>
                <w:rFonts w:ascii="Open Sans" w:hAnsi="Open Sans" w:cs="Open Sans"/>
                <w:b/>
                <w:sz w:val="14"/>
                <w:szCs w:val="14"/>
              </w:rPr>
              <w:t>52</w:t>
            </w:r>
          </w:p>
        </w:tc>
        <w:tc>
          <w:tcPr>
            <w:tcW w:w="361" w:type="dxa"/>
          </w:tcPr>
          <w:p w14:paraId="78ED859A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4B2B5E1B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</w:tcPr>
          <w:p w14:paraId="59C600B5" w14:textId="77777777" w:rsidR="00F3485B" w:rsidRPr="00D37C98" w:rsidRDefault="00F3485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5A5B03" w:rsidRPr="00D37C98" w14:paraId="61C8C06A" w14:textId="77777777" w:rsidTr="00C43889">
        <w:trPr>
          <w:gridBefore w:val="1"/>
          <w:gridAfter w:val="2"/>
          <w:wBefore w:w="628" w:type="dxa"/>
          <w:wAfter w:w="449" w:type="dxa"/>
          <w:trHeight w:val="261"/>
        </w:trPr>
        <w:tc>
          <w:tcPr>
            <w:tcW w:w="4320" w:type="dxa"/>
            <w:gridSpan w:val="8"/>
            <w:tcBorders>
              <w:bottom w:val="single" w:sz="12" w:space="0" w:color="394285"/>
            </w:tcBorders>
          </w:tcPr>
          <w:p w14:paraId="139EDC2D" w14:textId="77777777" w:rsidR="005A5B03" w:rsidRPr="00C43889" w:rsidRDefault="008D5DC5" w:rsidP="00DA1CCE">
            <w:pPr>
              <w:spacing w:after="60" w:line="240" w:lineRule="auto"/>
              <w:rPr>
                <w:rFonts w:ascii="Open Sans" w:hAnsi="Open Sans" w:cs="Open Sans"/>
                <w:color w:val="E5322D"/>
                <w:sz w:val="14"/>
                <w:szCs w:val="14"/>
              </w:rPr>
            </w:pPr>
            <w:r w:rsidRPr="00C43889">
              <w:rPr>
                <w:rFonts w:ascii="Open Sans" w:hAnsi="Open Sans" w:cs="Open Sans"/>
                <w:b/>
                <w:color w:val="E5322D"/>
                <w:sz w:val="18"/>
                <w:szCs w:val="18"/>
              </w:rPr>
              <w:t>USAGE HISTORY - COMPARISON</w:t>
            </w:r>
          </w:p>
        </w:tc>
        <w:tc>
          <w:tcPr>
            <w:tcW w:w="270" w:type="dxa"/>
            <w:tcBorders>
              <w:bottom w:val="single" w:sz="12" w:space="0" w:color="394285"/>
            </w:tcBorders>
          </w:tcPr>
          <w:p w14:paraId="5071683D" w14:textId="77777777" w:rsidR="005A5B03" w:rsidRPr="00D37C98" w:rsidRDefault="005A5B03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394285"/>
            </w:tcBorders>
          </w:tcPr>
          <w:p w14:paraId="29B8C759" w14:textId="77777777" w:rsidR="005A5B03" w:rsidRPr="00D37C98" w:rsidRDefault="005A5B03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19" w:type="dxa"/>
            <w:tcBorders>
              <w:bottom w:val="single" w:sz="12" w:space="0" w:color="394285"/>
            </w:tcBorders>
          </w:tcPr>
          <w:p w14:paraId="30C47D58" w14:textId="77777777" w:rsidR="005A5B03" w:rsidRPr="00D37C98" w:rsidRDefault="005A5B03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41" w:type="dxa"/>
            <w:gridSpan w:val="2"/>
            <w:tcBorders>
              <w:bottom w:val="single" w:sz="12" w:space="0" w:color="394285"/>
            </w:tcBorders>
          </w:tcPr>
          <w:p w14:paraId="7D0974E7" w14:textId="77777777" w:rsidR="005A5B03" w:rsidRPr="00D37C98" w:rsidRDefault="005A5B03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61" w:type="dxa"/>
          </w:tcPr>
          <w:p w14:paraId="6ED6BD3F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3F27197D" w14:textId="5A985BC1" w:rsidR="005A5B03" w:rsidRPr="00D37C98" w:rsidRDefault="0054007A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9C838D3" wp14:editId="3F37CBF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187325</wp:posOffset>
                  </wp:positionV>
                  <wp:extent cx="149860" cy="725805"/>
                  <wp:effectExtent l="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" w:type="dxa"/>
            <w:gridSpan w:val="3"/>
          </w:tcPr>
          <w:p w14:paraId="5A09B723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39" w:type="dxa"/>
          </w:tcPr>
          <w:p w14:paraId="41C394AE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37" w:type="dxa"/>
          </w:tcPr>
          <w:p w14:paraId="072B9E52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1104" w:type="dxa"/>
          </w:tcPr>
          <w:p w14:paraId="2F6571BA" w14:textId="77777777" w:rsidR="005A5B03" w:rsidRPr="00D37C98" w:rsidRDefault="005A5B03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680246" w:rsidRPr="00D37C98" w14:paraId="4E073CF7" w14:textId="77777777" w:rsidTr="00F979C9">
        <w:trPr>
          <w:gridBefore w:val="1"/>
          <w:gridAfter w:val="2"/>
          <w:wBefore w:w="628" w:type="dxa"/>
          <w:wAfter w:w="449" w:type="dxa"/>
        </w:trPr>
        <w:tc>
          <w:tcPr>
            <w:tcW w:w="1980" w:type="dxa"/>
            <w:gridSpan w:val="3"/>
            <w:tcBorders>
              <w:top w:val="single" w:sz="12" w:space="0" w:color="394285"/>
              <w:bottom w:val="dotted" w:sz="12" w:space="0" w:color="auto"/>
            </w:tcBorders>
            <w:shd w:val="clear" w:color="auto" w:fill="FFFFFF"/>
            <w:vAlign w:val="center"/>
          </w:tcPr>
          <w:p w14:paraId="6D8A8629" w14:textId="77777777" w:rsidR="00680246" w:rsidRPr="00021A5F" w:rsidRDefault="00680246" w:rsidP="00680246">
            <w:pPr>
              <w:spacing w:after="10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021A5F">
              <w:rPr>
                <w:rFonts w:ascii="Open Sans" w:hAnsi="Open Sans" w:cs="Open Sans"/>
                <w:i/>
                <w:sz w:val="14"/>
                <w:szCs w:val="14"/>
              </w:rPr>
              <w:t>Month</w:t>
            </w:r>
          </w:p>
        </w:tc>
        <w:tc>
          <w:tcPr>
            <w:tcW w:w="1170" w:type="dxa"/>
            <w:gridSpan w:val="2"/>
            <w:tcBorders>
              <w:top w:val="single" w:sz="12" w:space="0" w:color="394285"/>
              <w:bottom w:val="dotted" w:sz="12" w:space="0" w:color="auto"/>
            </w:tcBorders>
            <w:shd w:val="clear" w:color="auto" w:fill="FFFFFF"/>
            <w:vAlign w:val="center"/>
          </w:tcPr>
          <w:p w14:paraId="7649C30F" w14:textId="77777777" w:rsidR="00680246" w:rsidRPr="00021A5F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021A5F">
              <w:rPr>
                <w:rFonts w:ascii="Open Sans" w:hAnsi="Open Sans" w:cs="Open Sans"/>
                <w:i/>
                <w:sz w:val="14"/>
                <w:szCs w:val="14"/>
              </w:rPr>
              <w:t>Energy Used</w:t>
            </w:r>
          </w:p>
        </w:tc>
        <w:tc>
          <w:tcPr>
            <w:tcW w:w="1530" w:type="dxa"/>
            <w:gridSpan w:val="5"/>
            <w:tcBorders>
              <w:top w:val="single" w:sz="12" w:space="0" w:color="394285"/>
              <w:bottom w:val="dotted" w:sz="12" w:space="0" w:color="auto"/>
            </w:tcBorders>
            <w:shd w:val="clear" w:color="auto" w:fill="FFFFFF"/>
            <w:vAlign w:val="center"/>
          </w:tcPr>
          <w:p w14:paraId="06CD1382" w14:textId="77777777" w:rsidR="00680246" w:rsidRPr="00021A5F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021A5F">
              <w:rPr>
                <w:rFonts w:ascii="Open Sans" w:hAnsi="Open Sans" w:cs="Open Sans"/>
                <w:i/>
                <w:sz w:val="14"/>
                <w:szCs w:val="14"/>
              </w:rPr>
              <w:t>Days in Period</w:t>
            </w:r>
          </w:p>
        </w:tc>
        <w:tc>
          <w:tcPr>
            <w:tcW w:w="2070" w:type="dxa"/>
            <w:gridSpan w:val="4"/>
            <w:tcBorders>
              <w:top w:val="single" w:sz="12" w:space="0" w:color="394285"/>
              <w:bottom w:val="dotted" w:sz="12" w:space="0" w:color="auto"/>
            </w:tcBorders>
            <w:shd w:val="clear" w:color="auto" w:fill="FFFFFF"/>
            <w:vAlign w:val="center"/>
          </w:tcPr>
          <w:p w14:paraId="04721BDA" w14:textId="77777777" w:rsidR="00680246" w:rsidRPr="00021A5F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021A5F">
              <w:rPr>
                <w:rFonts w:ascii="Open Sans" w:hAnsi="Open Sans" w:cs="Open Sans"/>
                <w:i/>
                <w:sz w:val="14"/>
                <w:szCs w:val="14"/>
              </w:rPr>
              <w:t>Average Temperature</w:t>
            </w:r>
          </w:p>
        </w:tc>
        <w:tc>
          <w:tcPr>
            <w:tcW w:w="361" w:type="dxa"/>
            <w:vMerge w:val="restart"/>
          </w:tcPr>
          <w:p w14:paraId="28A32176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vMerge w:val="restart"/>
            <w:shd w:val="clear" w:color="auto" w:fill="FCF0E4"/>
          </w:tcPr>
          <w:p w14:paraId="1547663D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 w:val="restart"/>
            <w:shd w:val="clear" w:color="auto" w:fill="FCF0E4"/>
          </w:tcPr>
          <w:p w14:paraId="6F29F8BD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515E5B">
              <w:rPr>
                <w:rFonts w:ascii="Open Sans SemiBold" w:hAnsi="Open Sans SemiBold" w:cs="Open Sans SemiBold"/>
                <w:i/>
                <w:sz w:val="14"/>
                <w:szCs w:val="14"/>
              </w:rPr>
              <w:t>Paperless billing available.</w:t>
            </w:r>
            <w:r w:rsidRPr="00FC2092">
              <w:rPr>
                <w:rFonts w:ascii="Open Sans" w:hAnsi="Open Sans" w:cs="Open Sans"/>
                <w:i/>
                <w:sz w:val="14"/>
                <w:szCs w:val="14"/>
              </w:rPr>
              <w:t xml:space="preserve"> Enroll in</w:t>
            </w:r>
          </w:p>
          <w:p w14:paraId="38386EE9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>
              <w:rPr>
                <w:rFonts w:ascii="Open Sans" w:hAnsi="Open Sans" w:cs="Open Sans"/>
                <w:i/>
                <w:sz w:val="14"/>
                <w:szCs w:val="14"/>
              </w:rPr>
              <w:t>Paperless Billing for the fastest way to receive</w:t>
            </w:r>
          </w:p>
          <w:p w14:paraId="6803AB0C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>
              <w:rPr>
                <w:rFonts w:ascii="Open Sans" w:hAnsi="Open Sans" w:cs="Open Sans"/>
                <w:i/>
                <w:sz w:val="14"/>
                <w:szCs w:val="14"/>
              </w:rPr>
              <w:t>your bill and pay online. Learn more at</w:t>
            </w:r>
          </w:p>
          <w:p w14:paraId="6FC5D35B" w14:textId="77777777" w:rsidR="00802BE1" w:rsidRDefault="00802BE1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802BE1">
              <w:rPr>
                <w:rFonts w:ascii="Open Sans" w:hAnsi="Open Sans" w:cs="Open Sans"/>
                <w:i/>
                <w:sz w:val="14"/>
                <w:szCs w:val="14"/>
              </w:rPr>
              <w:t>www.brazil-gas-renascer.negocio.site</w:t>
            </w:r>
          </w:p>
          <w:p w14:paraId="134A4EC2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 w:rsidRPr="00515E5B">
              <w:rPr>
                <w:rFonts w:ascii="Open Sans SemiBold" w:hAnsi="Open Sans SemiBold" w:cs="Open Sans SemiBold"/>
                <w:i/>
                <w:sz w:val="14"/>
                <w:szCs w:val="14"/>
              </w:rPr>
              <w:t>Automated Payments available.</w:t>
            </w:r>
            <w:r>
              <w:rPr>
                <w:rFonts w:ascii="Open Sans" w:hAnsi="Open Sans" w:cs="Open Sans"/>
                <w:i/>
                <w:sz w:val="14"/>
                <w:szCs w:val="14"/>
              </w:rPr>
              <w:t xml:space="preserve"> Save a</w:t>
            </w:r>
          </w:p>
          <w:p w14:paraId="24BC3654" w14:textId="77777777" w:rsidR="00680246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>
              <w:rPr>
                <w:rFonts w:ascii="Open Sans" w:hAnsi="Open Sans" w:cs="Open Sans"/>
                <w:i/>
                <w:sz w:val="14"/>
                <w:szCs w:val="14"/>
              </w:rPr>
              <w:t>stamp, time and money. Enroll in Automated</w:t>
            </w:r>
          </w:p>
          <w:p w14:paraId="637D03CA" w14:textId="77777777" w:rsidR="00680246" w:rsidRPr="00FC2092" w:rsidRDefault="00680246" w:rsidP="00D37C98">
            <w:pPr>
              <w:spacing w:after="0" w:line="240" w:lineRule="auto"/>
              <w:rPr>
                <w:rFonts w:ascii="Open Sans" w:hAnsi="Open Sans" w:cs="Open Sans"/>
                <w:i/>
                <w:sz w:val="14"/>
                <w:szCs w:val="14"/>
              </w:rPr>
            </w:pPr>
            <w:r>
              <w:rPr>
                <w:rFonts w:ascii="Open Sans" w:hAnsi="Open Sans" w:cs="Open Sans"/>
                <w:i/>
                <w:sz w:val="14"/>
                <w:szCs w:val="14"/>
              </w:rPr>
              <w:t>Payments from your checking or savings.</w:t>
            </w:r>
          </w:p>
        </w:tc>
      </w:tr>
      <w:tr w:rsidR="00680246" w:rsidRPr="00D37C98" w14:paraId="67CDC013" w14:textId="77777777" w:rsidTr="00F979C9">
        <w:trPr>
          <w:gridBefore w:val="1"/>
          <w:gridAfter w:val="2"/>
          <w:wBefore w:w="628" w:type="dxa"/>
          <w:wAfter w:w="449" w:type="dxa"/>
        </w:trPr>
        <w:tc>
          <w:tcPr>
            <w:tcW w:w="1980" w:type="dxa"/>
            <w:gridSpan w:val="3"/>
            <w:tcBorders>
              <w:top w:val="dotted" w:sz="12" w:space="0" w:color="auto"/>
              <w:bottom w:val="dotted" w:sz="12" w:space="0" w:color="auto"/>
            </w:tcBorders>
            <w:shd w:val="clear" w:color="auto" w:fill="FFFFFF"/>
          </w:tcPr>
          <w:p w14:paraId="06BAAEBE" w14:textId="77777777" w:rsidR="00680246" w:rsidRPr="00D37C98" w:rsidRDefault="00895A9B" w:rsidP="00680246">
            <w:pPr>
              <w:spacing w:after="100" w:line="240" w:lineRule="auto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iCs/>
                <w:sz w:val="14"/>
                <w:szCs w:val="14"/>
              </w:rPr>
              <w:t>${monthPrev}</w:t>
            </w:r>
          </w:p>
        </w:tc>
        <w:tc>
          <w:tcPr>
            <w:tcW w:w="1170" w:type="dxa"/>
            <w:gridSpan w:val="2"/>
            <w:tcBorders>
              <w:top w:val="dotted" w:sz="12" w:space="0" w:color="auto"/>
              <w:bottom w:val="dotted" w:sz="12" w:space="0" w:color="auto"/>
            </w:tcBorders>
            <w:shd w:val="clear" w:color="auto" w:fill="FFFFFF"/>
          </w:tcPr>
          <w:p w14:paraId="42CE6ECA" w14:textId="77777777" w:rsidR="00680246" w:rsidRPr="00D37C98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15.57</w:t>
            </w:r>
          </w:p>
        </w:tc>
        <w:tc>
          <w:tcPr>
            <w:tcW w:w="1530" w:type="dxa"/>
            <w:gridSpan w:val="5"/>
            <w:tcBorders>
              <w:top w:val="dotted" w:sz="12" w:space="0" w:color="auto"/>
              <w:bottom w:val="dotted" w:sz="12" w:space="0" w:color="auto"/>
            </w:tcBorders>
            <w:shd w:val="clear" w:color="auto" w:fill="FFFFFF"/>
          </w:tcPr>
          <w:p w14:paraId="047D04F7" w14:textId="77777777" w:rsidR="00680246" w:rsidRPr="00D37C98" w:rsidRDefault="00B34BDE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1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7</w:t>
            </w:r>
          </w:p>
        </w:tc>
        <w:tc>
          <w:tcPr>
            <w:tcW w:w="2070" w:type="dxa"/>
            <w:gridSpan w:val="4"/>
            <w:tcBorders>
              <w:top w:val="dotted" w:sz="12" w:space="0" w:color="auto"/>
              <w:bottom w:val="dotted" w:sz="12" w:space="0" w:color="auto"/>
            </w:tcBorders>
            <w:shd w:val="clear" w:color="auto" w:fill="FFFFFF"/>
          </w:tcPr>
          <w:p w14:paraId="4B343971" w14:textId="77777777" w:rsidR="00680246" w:rsidRPr="00D37C98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60.4</w:t>
            </w:r>
            <w:r w:rsidR="008B1FC7">
              <w:rPr>
                <w:rFonts w:ascii="Open Sans" w:hAnsi="Open Sans" w:cs="Open Sans"/>
                <w:sz w:val="14"/>
                <w:szCs w:val="14"/>
              </w:rPr>
              <w:t>5</w:t>
            </w:r>
            <w:r w:rsidRPr="00D37C98">
              <w:rPr>
                <w:rFonts w:ascii="Open Sans" w:hAnsi="Open Sans" w:cs="Open Sans"/>
                <w:sz w:val="14"/>
                <w:szCs w:val="14"/>
                <w:vertAlign w:val="superscript"/>
              </w:rPr>
              <w:t>o</w:t>
            </w:r>
          </w:p>
        </w:tc>
        <w:tc>
          <w:tcPr>
            <w:tcW w:w="361" w:type="dxa"/>
            <w:vMerge/>
          </w:tcPr>
          <w:p w14:paraId="2D8C895B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vMerge/>
            <w:shd w:val="clear" w:color="auto" w:fill="FCF0E4"/>
          </w:tcPr>
          <w:p w14:paraId="037E31B8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  <w:shd w:val="clear" w:color="auto" w:fill="FCF0E4"/>
          </w:tcPr>
          <w:p w14:paraId="1B46022A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680246" w:rsidRPr="00D37C98" w14:paraId="2BC489CA" w14:textId="77777777" w:rsidTr="00F979C9">
        <w:trPr>
          <w:gridBefore w:val="1"/>
          <w:gridAfter w:val="2"/>
          <w:wBefore w:w="628" w:type="dxa"/>
          <w:wAfter w:w="449" w:type="dxa"/>
        </w:trPr>
        <w:tc>
          <w:tcPr>
            <w:tcW w:w="1980" w:type="dxa"/>
            <w:gridSpan w:val="3"/>
            <w:tcBorders>
              <w:top w:val="dotted" w:sz="12" w:space="0" w:color="auto"/>
            </w:tcBorders>
            <w:shd w:val="clear" w:color="auto" w:fill="FFFFFF"/>
          </w:tcPr>
          <w:p w14:paraId="5B4E894B" w14:textId="77777777" w:rsidR="00680246" w:rsidRPr="0096186D" w:rsidRDefault="00895A9B" w:rsidP="00680246">
            <w:pPr>
              <w:spacing w:after="100" w:line="240" w:lineRule="auto"/>
              <w:rPr>
                <w:rFonts w:ascii="Open Sans" w:hAnsi="Open Sans" w:cs="Open Sans"/>
                <w:iCs/>
                <w:sz w:val="14"/>
                <w:szCs w:val="14"/>
              </w:rPr>
            </w:pPr>
            <w:r>
              <w:rPr>
                <w:rFonts w:ascii="Open Sans" w:hAnsi="Open Sans" w:cs="Open Sans"/>
                <w:iCs/>
                <w:sz w:val="14"/>
                <w:szCs w:val="14"/>
              </w:rPr>
              <w:t>${monthNow}</w:t>
            </w:r>
          </w:p>
        </w:tc>
        <w:tc>
          <w:tcPr>
            <w:tcW w:w="1170" w:type="dxa"/>
            <w:gridSpan w:val="2"/>
            <w:tcBorders>
              <w:top w:val="dotted" w:sz="12" w:space="0" w:color="auto"/>
            </w:tcBorders>
            <w:shd w:val="clear" w:color="auto" w:fill="FFFFFF"/>
          </w:tcPr>
          <w:p w14:paraId="6EF5EDC4" w14:textId="77777777" w:rsidR="00680246" w:rsidRPr="00D37C98" w:rsidRDefault="00680246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 w:rsidRPr="00D37C98">
              <w:rPr>
                <w:rFonts w:ascii="Open Sans" w:hAnsi="Open Sans" w:cs="Open Sans"/>
                <w:sz w:val="14"/>
                <w:szCs w:val="14"/>
              </w:rPr>
              <w:t>15.5</w:t>
            </w:r>
            <w:r w:rsidR="005F3C66">
              <w:rPr>
                <w:rFonts w:ascii="Open Sans" w:hAnsi="Open Sans" w:cs="Open Sans"/>
                <w:sz w:val="14"/>
                <w:szCs w:val="14"/>
              </w:rPr>
              <w:t>4</w:t>
            </w:r>
          </w:p>
        </w:tc>
        <w:tc>
          <w:tcPr>
            <w:tcW w:w="1530" w:type="dxa"/>
            <w:gridSpan w:val="5"/>
            <w:tcBorders>
              <w:top w:val="dotted" w:sz="12" w:space="0" w:color="auto"/>
            </w:tcBorders>
            <w:shd w:val="clear" w:color="auto" w:fill="FFFFFF"/>
          </w:tcPr>
          <w:p w14:paraId="6BAF6B24" w14:textId="77777777" w:rsidR="00680246" w:rsidRPr="00D37C98" w:rsidRDefault="008B1FC7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1</w:t>
            </w:r>
            <w:r w:rsidR="0098487B">
              <w:rPr>
                <w:rFonts w:ascii="Open Sans" w:hAnsi="Open Sans" w:cs="Open Sans"/>
                <w:sz w:val="14"/>
                <w:szCs w:val="14"/>
              </w:rPr>
              <w:t>8</w:t>
            </w:r>
          </w:p>
        </w:tc>
        <w:tc>
          <w:tcPr>
            <w:tcW w:w="2070" w:type="dxa"/>
            <w:gridSpan w:val="4"/>
            <w:tcBorders>
              <w:top w:val="dotted" w:sz="12" w:space="0" w:color="auto"/>
            </w:tcBorders>
            <w:shd w:val="clear" w:color="auto" w:fill="FFFFFF"/>
          </w:tcPr>
          <w:p w14:paraId="43AE367E" w14:textId="77777777" w:rsidR="00680246" w:rsidRPr="00D37C98" w:rsidRDefault="008B1FC7" w:rsidP="00680246">
            <w:pPr>
              <w:spacing w:after="10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5</w:t>
            </w:r>
            <w:r w:rsidR="00680246" w:rsidRPr="00D37C98">
              <w:rPr>
                <w:rFonts w:ascii="Open Sans" w:hAnsi="Open Sans" w:cs="Open Sans"/>
                <w:sz w:val="14"/>
                <w:szCs w:val="14"/>
              </w:rPr>
              <w:t>1.</w:t>
            </w:r>
            <w:r>
              <w:rPr>
                <w:rFonts w:ascii="Open Sans" w:hAnsi="Open Sans" w:cs="Open Sans"/>
                <w:sz w:val="14"/>
                <w:szCs w:val="14"/>
              </w:rPr>
              <w:t>4</w:t>
            </w:r>
            <w:r w:rsidR="00680246" w:rsidRPr="00D37C98">
              <w:rPr>
                <w:rFonts w:ascii="Open Sans" w:hAnsi="Open Sans" w:cs="Open Sans"/>
                <w:sz w:val="14"/>
                <w:szCs w:val="14"/>
              </w:rPr>
              <w:t>0</w:t>
            </w:r>
            <w:r w:rsidR="00680246" w:rsidRPr="00D37C98">
              <w:rPr>
                <w:rFonts w:ascii="Open Sans" w:hAnsi="Open Sans" w:cs="Open Sans"/>
                <w:sz w:val="14"/>
                <w:szCs w:val="14"/>
                <w:vertAlign w:val="superscript"/>
              </w:rPr>
              <w:t>o</w:t>
            </w:r>
          </w:p>
        </w:tc>
        <w:tc>
          <w:tcPr>
            <w:tcW w:w="361" w:type="dxa"/>
            <w:vMerge/>
          </w:tcPr>
          <w:p w14:paraId="0D6D67B4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vMerge/>
            <w:shd w:val="clear" w:color="auto" w:fill="FCF0E4"/>
          </w:tcPr>
          <w:p w14:paraId="39301565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  <w:shd w:val="clear" w:color="auto" w:fill="FCF0E4"/>
          </w:tcPr>
          <w:p w14:paraId="04B19598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680246" w:rsidRPr="00D37C98" w14:paraId="323A5A28" w14:textId="77777777" w:rsidTr="00F979C9">
        <w:trPr>
          <w:gridBefore w:val="1"/>
          <w:gridAfter w:val="2"/>
          <w:wBefore w:w="628" w:type="dxa"/>
          <w:wAfter w:w="449" w:type="dxa"/>
          <w:trHeight w:val="629"/>
        </w:trPr>
        <w:tc>
          <w:tcPr>
            <w:tcW w:w="6750" w:type="dxa"/>
            <w:gridSpan w:val="14"/>
            <w:tcBorders>
              <w:bottom w:val="nil"/>
            </w:tcBorders>
          </w:tcPr>
          <w:p w14:paraId="2DE6CC3F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61" w:type="dxa"/>
            <w:vMerge/>
            <w:tcBorders>
              <w:bottom w:val="nil"/>
            </w:tcBorders>
          </w:tcPr>
          <w:p w14:paraId="0A3659C4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FCF0E4"/>
          </w:tcPr>
          <w:p w14:paraId="621E759D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  <w:vMerge/>
            <w:tcBorders>
              <w:bottom w:val="nil"/>
            </w:tcBorders>
            <w:shd w:val="clear" w:color="auto" w:fill="FCF0E4"/>
          </w:tcPr>
          <w:p w14:paraId="4592F7D4" w14:textId="77777777" w:rsidR="00680246" w:rsidRPr="00D37C98" w:rsidRDefault="0068024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694FAD" w:rsidRPr="00D37C98" w14:paraId="4E26C47F" w14:textId="77777777" w:rsidTr="00802BE1">
        <w:trPr>
          <w:gridBefore w:val="1"/>
          <w:gridAfter w:val="2"/>
          <w:wBefore w:w="628" w:type="dxa"/>
          <w:wAfter w:w="449" w:type="dxa"/>
          <w:trHeight w:val="466"/>
        </w:trPr>
        <w:tc>
          <w:tcPr>
            <w:tcW w:w="810" w:type="dxa"/>
          </w:tcPr>
          <w:p w14:paraId="03A177B8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</w:tcPr>
          <w:p w14:paraId="647A7062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  <w:gridSpan w:val="2"/>
          </w:tcPr>
          <w:p w14:paraId="483655B0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  <w:gridSpan w:val="2"/>
          </w:tcPr>
          <w:p w14:paraId="678224F7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06D10461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810" w:type="dxa"/>
          </w:tcPr>
          <w:p w14:paraId="1BA1BF41" w14:textId="77777777" w:rsidR="00694FAD" w:rsidRPr="00D37C98" w:rsidRDefault="00694FAD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2732D511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00" w:type="dxa"/>
            <w:gridSpan w:val="2"/>
          </w:tcPr>
          <w:p w14:paraId="6424A658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19" w:type="dxa"/>
          </w:tcPr>
          <w:p w14:paraId="6D0E6E82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941" w:type="dxa"/>
            <w:gridSpan w:val="2"/>
          </w:tcPr>
          <w:p w14:paraId="5DB26AAF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61" w:type="dxa"/>
          </w:tcPr>
          <w:p w14:paraId="20B3A659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70" w:type="dxa"/>
          </w:tcPr>
          <w:p w14:paraId="270177F4" w14:textId="77777777" w:rsidR="00694FAD" w:rsidRPr="00D37C98" w:rsidRDefault="00694FAD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62" w:type="dxa"/>
            <w:gridSpan w:val="6"/>
          </w:tcPr>
          <w:p w14:paraId="7E639A63" w14:textId="77777777" w:rsidR="00694FAD" w:rsidRPr="00694FAD" w:rsidRDefault="00694FAD" w:rsidP="00694FAD">
            <w:pPr>
              <w:spacing w:after="0" w:line="240" w:lineRule="auto"/>
              <w:jc w:val="right"/>
              <w:rPr>
                <w:rFonts w:ascii="Open Sans" w:hAnsi="Open Sans" w:cs="Open Sans"/>
                <w:sz w:val="12"/>
                <w:szCs w:val="12"/>
              </w:rPr>
            </w:pPr>
            <w:r w:rsidRPr="00694FAD">
              <w:rPr>
                <w:rFonts w:ascii="Open Sans" w:hAnsi="Open Sans" w:cs="Open Sans"/>
                <w:sz w:val="12"/>
                <w:szCs w:val="12"/>
              </w:rPr>
              <w:t>SR_F</w:t>
            </w:r>
            <w:r>
              <w:rPr>
                <w:rFonts w:ascii="Open Sans" w:hAnsi="Open Sans" w:cs="Open Sans"/>
                <w:sz w:val="12"/>
                <w:szCs w:val="12"/>
              </w:rPr>
              <w:t>ULL_00000008</w:t>
            </w:r>
            <w:r w:rsidRPr="00694FAD">
              <w:rPr>
                <w:rFonts w:ascii="Open Sans" w:hAnsi="Open Sans" w:cs="Open Sans"/>
                <w:sz w:val="12"/>
                <w:szCs w:val="12"/>
              </w:rPr>
              <w:t>612XML-21541-000006469</w:t>
            </w:r>
          </w:p>
        </w:tc>
      </w:tr>
      <w:tr w:rsidR="0038503B" w:rsidRPr="00D37C98" w14:paraId="67AFF0BB" w14:textId="77777777" w:rsidTr="004C53DE">
        <w:trPr>
          <w:trHeight w:val="663"/>
        </w:trPr>
        <w:tc>
          <w:tcPr>
            <w:tcW w:w="11520" w:type="dxa"/>
            <w:gridSpan w:val="25"/>
            <w:tcBorders>
              <w:top w:val="dotted" w:sz="12" w:space="0" w:color="auto"/>
            </w:tcBorders>
          </w:tcPr>
          <w:p w14:paraId="404D11C8" w14:textId="77777777" w:rsidR="0038503B" w:rsidRPr="00D37C98" w:rsidRDefault="0038503B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9C77E0" w:rsidRPr="00D37C98" w14:paraId="5FB866F0" w14:textId="77777777" w:rsidTr="00802BE1">
        <w:trPr>
          <w:gridBefore w:val="1"/>
          <w:gridAfter w:val="1"/>
          <w:wBefore w:w="628" w:type="dxa"/>
          <w:wAfter w:w="234" w:type="dxa"/>
          <w:trHeight w:val="648"/>
        </w:trPr>
        <w:tc>
          <w:tcPr>
            <w:tcW w:w="4320" w:type="dxa"/>
            <w:gridSpan w:val="8"/>
            <w:vMerge w:val="restart"/>
            <w:vAlign w:val="center"/>
          </w:tcPr>
          <w:p w14:paraId="63B33649" w14:textId="521EDCB5" w:rsidR="009C77E0" w:rsidRPr="009C77E0" w:rsidRDefault="0054007A" w:rsidP="00B37171">
            <w:pPr>
              <w:spacing w:after="20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3138B1FF" wp14:editId="12FBF3A8">
                  <wp:extent cx="1815465" cy="62103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66E20" w14:textId="77777777" w:rsidR="009C77E0" w:rsidRPr="009C77E0" w:rsidRDefault="009C77E0" w:rsidP="009C77E0">
            <w:pPr>
              <w:spacing w:after="200" w:line="240" w:lineRule="auto"/>
              <w:jc w:val="right"/>
              <w:rPr>
                <w:rFonts w:ascii="Open Sans" w:hAnsi="Open Sans" w:cs="Open Sans"/>
                <w:b/>
                <w:sz w:val="40"/>
                <w:szCs w:val="40"/>
              </w:rPr>
            </w:pPr>
            <w:r w:rsidRPr="009C77E0">
              <w:rPr>
                <w:rFonts w:ascii="Arial" w:hAnsi="Arial" w:cs="Arial"/>
                <w:b/>
                <w:sz w:val="40"/>
                <w:szCs w:val="40"/>
              </w:rPr>
              <w:t>□</w:t>
            </w:r>
          </w:p>
        </w:tc>
        <w:tc>
          <w:tcPr>
            <w:tcW w:w="3331" w:type="dxa"/>
            <w:gridSpan w:val="9"/>
          </w:tcPr>
          <w:p w14:paraId="5C2BB922" w14:textId="77777777" w:rsidR="009C77E0" w:rsidRPr="00520283" w:rsidRDefault="009C77E0" w:rsidP="00D37C98">
            <w:pPr>
              <w:spacing w:after="0" w:line="240" w:lineRule="auto"/>
              <w:rPr>
                <w:rFonts w:ascii="Open Sans SemiBold" w:hAnsi="Open Sans SemiBold" w:cs="Open Sans SemiBold"/>
                <w:sz w:val="14"/>
                <w:szCs w:val="14"/>
              </w:rPr>
            </w:pPr>
          </w:p>
          <w:p w14:paraId="146A42C4" w14:textId="77777777" w:rsidR="009C77E0" w:rsidRPr="00520283" w:rsidRDefault="009C77E0" w:rsidP="00D37C98">
            <w:pPr>
              <w:spacing w:after="0" w:line="240" w:lineRule="auto"/>
              <w:rPr>
                <w:rFonts w:ascii="Open Sans SemiBold" w:hAnsi="Open Sans SemiBold" w:cs="Open Sans SemiBold"/>
                <w:sz w:val="14"/>
                <w:szCs w:val="14"/>
              </w:rPr>
            </w:pPr>
            <w:r w:rsidRPr="00520283">
              <w:rPr>
                <w:rFonts w:ascii="Open Sans SemiBold" w:hAnsi="Open Sans SemiBold" w:cs="Open Sans SemiBold"/>
                <w:sz w:val="14"/>
                <w:szCs w:val="14"/>
              </w:rPr>
              <w:t>Enclose this section with your payment.</w:t>
            </w:r>
          </w:p>
          <w:p w14:paraId="4B9024E1" w14:textId="77777777" w:rsidR="009C77E0" w:rsidRPr="00520283" w:rsidRDefault="009C77E0" w:rsidP="00D37C98">
            <w:pPr>
              <w:spacing w:after="0" w:line="240" w:lineRule="auto"/>
              <w:rPr>
                <w:rFonts w:ascii="Open Sans SemiBold" w:hAnsi="Open Sans SemiBold" w:cs="Open Sans SemiBold"/>
                <w:sz w:val="14"/>
                <w:szCs w:val="14"/>
              </w:rPr>
            </w:pPr>
            <w:r w:rsidRPr="00520283">
              <w:rPr>
                <w:rFonts w:ascii="Open Sans SemiBold" w:hAnsi="Open Sans SemiBold" w:cs="Open Sans SemiBold"/>
                <w:sz w:val="14"/>
                <w:szCs w:val="14"/>
              </w:rPr>
              <w:t>Please do not staple or clip.</w:t>
            </w:r>
          </w:p>
        </w:tc>
        <w:tc>
          <w:tcPr>
            <w:tcW w:w="3007" w:type="dxa"/>
            <w:gridSpan w:val="6"/>
          </w:tcPr>
          <w:p w14:paraId="73E3B71C" w14:textId="77777777" w:rsidR="009C77E0" w:rsidRDefault="009C77E0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01F4922E" w14:textId="77777777" w:rsidR="004C3E6D" w:rsidRPr="004C3E6D" w:rsidRDefault="009C77E0" w:rsidP="004C3E6D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  <w:r w:rsidRPr="00ED2842">
              <w:rPr>
                <w:rFonts w:ascii="Open Sans" w:hAnsi="Open Sans" w:cs="Open Sans"/>
                <w:b/>
                <w:sz w:val="14"/>
                <w:szCs w:val="14"/>
              </w:rPr>
              <w:t>Account Number</w:t>
            </w:r>
            <w:r>
              <w:rPr>
                <w:rFonts w:ascii="Open Sans" w:hAnsi="Open Sans" w:cs="Open Sans"/>
                <w:sz w:val="14"/>
                <w:szCs w:val="14"/>
              </w:rPr>
              <w:t xml:space="preserve">    </w:t>
            </w:r>
            <w:r w:rsidR="001A59CE">
              <w:rPr>
                <w:rFonts w:ascii="Open Sans" w:hAnsi="Open Sans" w:cs="Open Sans"/>
                <w:sz w:val="14"/>
                <w:szCs w:val="14"/>
              </w:rPr>
              <w:t xml:space="preserve"> </w:t>
            </w:r>
            <w:r w:rsidR="00841398">
              <w:rPr>
                <w:rFonts w:ascii="Open Sans" w:hAnsi="Open Sans" w:cs="Open Sans"/>
                <w:sz w:val="14"/>
                <w:szCs w:val="14"/>
              </w:rPr>
              <w:t>${accountNum}</w:t>
            </w:r>
          </w:p>
          <w:p w14:paraId="1E989C7F" w14:textId="77777777" w:rsidR="009C77E0" w:rsidRPr="00D37C98" w:rsidRDefault="009C77E0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  <w:tr w:rsidR="009C77E0" w:rsidRPr="00D37C98" w14:paraId="2A8DACCE" w14:textId="77777777" w:rsidTr="00C43889">
        <w:trPr>
          <w:gridBefore w:val="1"/>
          <w:gridAfter w:val="1"/>
          <w:wBefore w:w="628" w:type="dxa"/>
          <w:wAfter w:w="234" w:type="dxa"/>
          <w:trHeight w:val="323"/>
        </w:trPr>
        <w:tc>
          <w:tcPr>
            <w:tcW w:w="4320" w:type="dxa"/>
            <w:gridSpan w:val="8"/>
            <w:vMerge/>
          </w:tcPr>
          <w:p w14:paraId="4051FBE0" w14:textId="77777777" w:rsidR="009C77E0" w:rsidRPr="009C77E0" w:rsidRDefault="009C77E0" w:rsidP="009C77E0">
            <w:pPr>
              <w:spacing w:after="0" w:line="240" w:lineRule="auto"/>
              <w:jc w:val="right"/>
              <w:rPr>
                <w:rFonts w:ascii="Open Sans" w:hAnsi="Open Sans" w:cs="Open Sans"/>
                <w:sz w:val="36"/>
                <w:szCs w:val="36"/>
              </w:rPr>
            </w:pPr>
          </w:p>
        </w:tc>
        <w:tc>
          <w:tcPr>
            <w:tcW w:w="3331" w:type="dxa"/>
            <w:gridSpan w:val="9"/>
            <w:vMerge w:val="restart"/>
          </w:tcPr>
          <w:p w14:paraId="24388F6D" w14:textId="77777777" w:rsidR="009C77E0" w:rsidRPr="00520283" w:rsidRDefault="009C77E0" w:rsidP="00D37C98">
            <w:pPr>
              <w:spacing w:after="0" w:line="240" w:lineRule="auto"/>
              <w:rPr>
                <w:rFonts w:ascii="Open Sans SemiBold" w:hAnsi="Open Sans SemiBold" w:cs="Open Sans SemiBold"/>
                <w:sz w:val="14"/>
                <w:szCs w:val="14"/>
              </w:rPr>
            </w:pPr>
            <w:r w:rsidRPr="00520283">
              <w:rPr>
                <w:rFonts w:ascii="Open Sans SemiBold" w:hAnsi="Open Sans SemiBold" w:cs="Open Sans SemiBold"/>
                <w:sz w:val="14"/>
                <w:szCs w:val="14"/>
              </w:rPr>
              <w:t>Check for name, address, phone, email, corrections; complete on reverse side.</w:t>
            </w:r>
          </w:p>
        </w:tc>
        <w:tc>
          <w:tcPr>
            <w:tcW w:w="3007" w:type="dxa"/>
            <w:gridSpan w:val="6"/>
            <w:shd w:val="clear" w:color="auto" w:fill="394285"/>
            <w:vAlign w:val="center"/>
          </w:tcPr>
          <w:p w14:paraId="28E31447" w14:textId="77777777" w:rsidR="009C77E0" w:rsidRPr="009234A6" w:rsidRDefault="009C77E0" w:rsidP="00C43889">
            <w:pPr>
              <w:spacing w:after="0" w:line="240" w:lineRule="auto"/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</w:pPr>
            <w:r w:rsidRPr="009234A6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 xml:space="preserve">Amount Due                          </w:t>
            </w:r>
            <w:r w:rsidR="00802BE1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R</w:t>
            </w:r>
            <w:r w:rsidR="008A4051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$</w:t>
            </w:r>
            <w:r w:rsidR="008B1FC7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175</w:t>
            </w:r>
            <w:r w:rsidR="00C77A78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.</w:t>
            </w:r>
            <w:r w:rsidR="008B1FC7">
              <w:rPr>
                <w:rFonts w:ascii="Open Sans SemiBold" w:hAnsi="Open Sans SemiBold" w:cs="Open Sans SemiBold"/>
                <w:color w:val="FFFFFF"/>
                <w:sz w:val="16"/>
                <w:szCs w:val="16"/>
              </w:rPr>
              <w:t>84</w:t>
            </w:r>
          </w:p>
        </w:tc>
      </w:tr>
      <w:tr w:rsidR="009C77E0" w:rsidRPr="00D37C98" w14:paraId="698DB15F" w14:textId="77777777" w:rsidTr="00802BE1">
        <w:trPr>
          <w:gridBefore w:val="1"/>
          <w:gridAfter w:val="1"/>
          <w:wBefore w:w="628" w:type="dxa"/>
          <w:wAfter w:w="234" w:type="dxa"/>
          <w:trHeight w:val="198"/>
        </w:trPr>
        <w:tc>
          <w:tcPr>
            <w:tcW w:w="4320" w:type="dxa"/>
            <w:gridSpan w:val="8"/>
            <w:vMerge/>
          </w:tcPr>
          <w:p w14:paraId="182B197B" w14:textId="77777777" w:rsidR="009C77E0" w:rsidRPr="00D37C98" w:rsidRDefault="009C77E0" w:rsidP="00D37C98">
            <w:pPr>
              <w:spacing w:after="0" w:line="240" w:lineRule="auto"/>
              <w:jc w:val="right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331" w:type="dxa"/>
            <w:gridSpan w:val="9"/>
            <w:vMerge/>
          </w:tcPr>
          <w:p w14:paraId="487D3177" w14:textId="77777777" w:rsidR="009C77E0" w:rsidRPr="00D37C98" w:rsidRDefault="009C77E0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07" w:type="dxa"/>
            <w:gridSpan w:val="6"/>
          </w:tcPr>
          <w:p w14:paraId="05DF7B66" w14:textId="77777777" w:rsidR="009C77E0" w:rsidRPr="00E5626F" w:rsidRDefault="009C77E0" w:rsidP="00E5626F">
            <w:pPr>
              <w:spacing w:line="240" w:lineRule="auto"/>
              <w:rPr>
                <w:rFonts w:ascii="Open Sans SemiBold" w:hAnsi="Open Sans SemiBold" w:cs="Open Sans SemiBold"/>
                <w:iCs/>
                <w:sz w:val="14"/>
                <w:szCs w:val="14"/>
              </w:rPr>
            </w:pPr>
            <w:r w:rsidRPr="00C74625">
              <w:rPr>
                <w:rFonts w:ascii="Open Sans SemiBold" w:hAnsi="Open Sans SemiBold" w:cs="Open Sans SemiBold"/>
                <w:sz w:val="14"/>
                <w:szCs w:val="14"/>
              </w:rPr>
              <w:t xml:space="preserve">Date Due  </w:t>
            </w:r>
            <w:r>
              <w:rPr>
                <w:rFonts w:ascii="Open Sans SemiBold" w:hAnsi="Open Sans SemiBold" w:cs="Open Sans SemiBold"/>
                <w:sz w:val="14"/>
                <w:szCs w:val="14"/>
              </w:rPr>
              <w:t xml:space="preserve">              </w:t>
            </w:r>
            <w:r w:rsidR="000E6233">
              <w:rPr>
                <w:rFonts w:ascii="Open Sans SemiBold" w:hAnsi="Open Sans SemiBold" w:cs="Open Sans SemiBold"/>
                <w:sz w:val="14"/>
                <w:szCs w:val="14"/>
              </w:rPr>
              <w:t xml:space="preserve"> </w:t>
            </w:r>
            <w:r w:rsidR="007908E7">
              <w:rPr>
                <w:rFonts w:ascii="Open Sans SemiBold" w:hAnsi="Open Sans SemiBold" w:cs="Open Sans SemiBold"/>
                <w:b/>
                <w:bCs/>
                <w:iCs/>
                <w:sz w:val="14"/>
                <w:szCs w:val="14"/>
              </w:rPr>
              <w:t>${nowDate}</w:t>
            </w:r>
          </w:p>
        </w:tc>
      </w:tr>
      <w:tr w:rsidR="00661FC6" w:rsidRPr="00D37C98" w14:paraId="6CDF9E0D" w14:textId="77777777" w:rsidTr="00166136">
        <w:trPr>
          <w:gridBefore w:val="1"/>
          <w:gridAfter w:val="1"/>
          <w:wBefore w:w="628" w:type="dxa"/>
          <w:wAfter w:w="234" w:type="dxa"/>
          <w:trHeight w:val="1557"/>
        </w:trPr>
        <w:tc>
          <w:tcPr>
            <w:tcW w:w="4320" w:type="dxa"/>
            <w:gridSpan w:val="8"/>
          </w:tcPr>
          <w:p w14:paraId="7BDA87FD" w14:textId="77777777" w:rsidR="00340D5B" w:rsidRDefault="00E97954" w:rsidP="00B430B2">
            <w:pPr>
              <w:spacing w:after="0" w:line="240" w:lineRule="auto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${fullName}</w:t>
            </w:r>
          </w:p>
          <w:p w14:paraId="099FE621" w14:textId="77777777" w:rsidR="00340D5B" w:rsidRDefault="00C35152" w:rsidP="00B430B2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${addressOne}</w:t>
            </w:r>
            <w:r w:rsidR="00340D5B" w:rsidRPr="00340D5B"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</w:p>
          <w:p w14:paraId="564C4525" w14:textId="77777777" w:rsidR="00335DB5" w:rsidRPr="00637052" w:rsidRDefault="00C35152" w:rsidP="00B430B2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${addressTwo}</w:t>
            </w:r>
          </w:p>
        </w:tc>
        <w:tc>
          <w:tcPr>
            <w:tcW w:w="3331" w:type="dxa"/>
            <w:gridSpan w:val="9"/>
          </w:tcPr>
          <w:p w14:paraId="47058F62" w14:textId="77777777" w:rsidR="00661FC6" w:rsidRPr="00D37C98" w:rsidRDefault="00661FC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3007" w:type="dxa"/>
            <w:gridSpan w:val="6"/>
          </w:tcPr>
          <w:p w14:paraId="3B5A6E81" w14:textId="77777777" w:rsidR="00661FC6" w:rsidRDefault="00661FC6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174E24C8" w14:textId="77777777" w:rsidR="00D33EE2" w:rsidRDefault="00D33EE2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2BE5BEEF" w14:textId="77777777" w:rsidR="007115E9" w:rsidRDefault="007115E9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27DAAC18" w14:textId="77777777" w:rsidR="00D33EE2" w:rsidRDefault="00D33EE2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0B08E352" w14:textId="77777777" w:rsidR="007115E9" w:rsidRDefault="007115E9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6F058904" w14:textId="77777777" w:rsidR="004C53DE" w:rsidRDefault="004C53DE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  <w:p w14:paraId="4266628D" w14:textId="77777777" w:rsidR="00D33EE2" w:rsidRPr="00D37C98" w:rsidRDefault="00D33EE2" w:rsidP="00D37C98">
            <w:pPr>
              <w:spacing w:after="0" w:line="240" w:lineRule="auto"/>
              <w:rPr>
                <w:rFonts w:ascii="Open Sans" w:hAnsi="Open Sans" w:cs="Open Sans"/>
                <w:sz w:val="14"/>
                <w:szCs w:val="14"/>
              </w:rPr>
            </w:pPr>
          </w:p>
        </w:tc>
      </w:tr>
    </w:tbl>
    <w:p w14:paraId="59BF48F7" w14:textId="77777777" w:rsidR="00713CC0" w:rsidRDefault="00713CC0"/>
    <w:sectPr w:rsidR="00713CC0" w:rsidSect="00640BB7">
      <w:pgSz w:w="12240" w:h="15840"/>
      <w:pgMar w:top="10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1"/>
    <w:rsid w:val="0000066B"/>
    <w:rsid w:val="0000131F"/>
    <w:rsid w:val="00003529"/>
    <w:rsid w:val="0000537E"/>
    <w:rsid w:val="000066DC"/>
    <w:rsid w:val="000101B7"/>
    <w:rsid w:val="0001158D"/>
    <w:rsid w:val="000116EE"/>
    <w:rsid w:val="00011948"/>
    <w:rsid w:val="0001433D"/>
    <w:rsid w:val="00014D26"/>
    <w:rsid w:val="00015684"/>
    <w:rsid w:val="000159B5"/>
    <w:rsid w:val="0001615A"/>
    <w:rsid w:val="00016504"/>
    <w:rsid w:val="000165C6"/>
    <w:rsid w:val="0002066B"/>
    <w:rsid w:val="00020C89"/>
    <w:rsid w:val="00021789"/>
    <w:rsid w:val="00021A5F"/>
    <w:rsid w:val="000233E6"/>
    <w:rsid w:val="00024463"/>
    <w:rsid w:val="000259F3"/>
    <w:rsid w:val="00025F07"/>
    <w:rsid w:val="00030746"/>
    <w:rsid w:val="000323EC"/>
    <w:rsid w:val="00034989"/>
    <w:rsid w:val="00035700"/>
    <w:rsid w:val="0004121B"/>
    <w:rsid w:val="000441AC"/>
    <w:rsid w:val="0004785F"/>
    <w:rsid w:val="000479BE"/>
    <w:rsid w:val="00052FF8"/>
    <w:rsid w:val="000531E3"/>
    <w:rsid w:val="000546A0"/>
    <w:rsid w:val="00057728"/>
    <w:rsid w:val="00062632"/>
    <w:rsid w:val="000646C4"/>
    <w:rsid w:val="00064711"/>
    <w:rsid w:val="00065BB1"/>
    <w:rsid w:val="00066E37"/>
    <w:rsid w:val="00067529"/>
    <w:rsid w:val="00067945"/>
    <w:rsid w:val="000715BE"/>
    <w:rsid w:val="00071D34"/>
    <w:rsid w:val="00072555"/>
    <w:rsid w:val="00073011"/>
    <w:rsid w:val="00073C1C"/>
    <w:rsid w:val="00074685"/>
    <w:rsid w:val="000746D9"/>
    <w:rsid w:val="00074A7C"/>
    <w:rsid w:val="0007508E"/>
    <w:rsid w:val="000754E5"/>
    <w:rsid w:val="000769E2"/>
    <w:rsid w:val="00080776"/>
    <w:rsid w:val="00081050"/>
    <w:rsid w:val="0008114E"/>
    <w:rsid w:val="0008299C"/>
    <w:rsid w:val="00082CE5"/>
    <w:rsid w:val="00082E43"/>
    <w:rsid w:val="00084867"/>
    <w:rsid w:val="00085C98"/>
    <w:rsid w:val="00090B4B"/>
    <w:rsid w:val="000910C5"/>
    <w:rsid w:val="0009223C"/>
    <w:rsid w:val="00092F56"/>
    <w:rsid w:val="00093F00"/>
    <w:rsid w:val="00094EDB"/>
    <w:rsid w:val="00095865"/>
    <w:rsid w:val="00095913"/>
    <w:rsid w:val="0009660B"/>
    <w:rsid w:val="00097C5D"/>
    <w:rsid w:val="000A12E2"/>
    <w:rsid w:val="000A1545"/>
    <w:rsid w:val="000A18DF"/>
    <w:rsid w:val="000A1C4D"/>
    <w:rsid w:val="000A2007"/>
    <w:rsid w:val="000A24FA"/>
    <w:rsid w:val="000A3547"/>
    <w:rsid w:val="000A37DD"/>
    <w:rsid w:val="000A4DCD"/>
    <w:rsid w:val="000A50E4"/>
    <w:rsid w:val="000A7431"/>
    <w:rsid w:val="000B08EF"/>
    <w:rsid w:val="000B0BAA"/>
    <w:rsid w:val="000B1CA3"/>
    <w:rsid w:val="000B20B3"/>
    <w:rsid w:val="000B20DF"/>
    <w:rsid w:val="000B3287"/>
    <w:rsid w:val="000B4540"/>
    <w:rsid w:val="000B4957"/>
    <w:rsid w:val="000B4B1C"/>
    <w:rsid w:val="000B591F"/>
    <w:rsid w:val="000B68C8"/>
    <w:rsid w:val="000B7B29"/>
    <w:rsid w:val="000C14A2"/>
    <w:rsid w:val="000C33A3"/>
    <w:rsid w:val="000C3845"/>
    <w:rsid w:val="000C3C82"/>
    <w:rsid w:val="000C4067"/>
    <w:rsid w:val="000C6065"/>
    <w:rsid w:val="000C7BB8"/>
    <w:rsid w:val="000C7FD2"/>
    <w:rsid w:val="000D071F"/>
    <w:rsid w:val="000D1D19"/>
    <w:rsid w:val="000D2A6B"/>
    <w:rsid w:val="000D2CBC"/>
    <w:rsid w:val="000D4BD8"/>
    <w:rsid w:val="000D55BA"/>
    <w:rsid w:val="000D6777"/>
    <w:rsid w:val="000D7319"/>
    <w:rsid w:val="000D79CF"/>
    <w:rsid w:val="000D7B3C"/>
    <w:rsid w:val="000E063A"/>
    <w:rsid w:val="000E194C"/>
    <w:rsid w:val="000E1E96"/>
    <w:rsid w:val="000E255C"/>
    <w:rsid w:val="000E281F"/>
    <w:rsid w:val="000E2FE8"/>
    <w:rsid w:val="000E3678"/>
    <w:rsid w:val="000E3E2A"/>
    <w:rsid w:val="000E579B"/>
    <w:rsid w:val="000E60D7"/>
    <w:rsid w:val="000E6233"/>
    <w:rsid w:val="000E775B"/>
    <w:rsid w:val="000E7D9F"/>
    <w:rsid w:val="000F0F94"/>
    <w:rsid w:val="000F0FC0"/>
    <w:rsid w:val="000F22CB"/>
    <w:rsid w:val="000F2864"/>
    <w:rsid w:val="000F6293"/>
    <w:rsid w:val="000F6321"/>
    <w:rsid w:val="000F7926"/>
    <w:rsid w:val="001000A5"/>
    <w:rsid w:val="001008E2"/>
    <w:rsid w:val="00100AE7"/>
    <w:rsid w:val="00100F5D"/>
    <w:rsid w:val="00104367"/>
    <w:rsid w:val="00104701"/>
    <w:rsid w:val="00106B93"/>
    <w:rsid w:val="001103B0"/>
    <w:rsid w:val="001112C2"/>
    <w:rsid w:val="001118D4"/>
    <w:rsid w:val="00111E8E"/>
    <w:rsid w:val="001128C1"/>
    <w:rsid w:val="00112DCC"/>
    <w:rsid w:val="001131C6"/>
    <w:rsid w:val="00114359"/>
    <w:rsid w:val="00114EED"/>
    <w:rsid w:val="00115234"/>
    <w:rsid w:val="001153A3"/>
    <w:rsid w:val="00115B9E"/>
    <w:rsid w:val="00120675"/>
    <w:rsid w:val="0012086D"/>
    <w:rsid w:val="0012148A"/>
    <w:rsid w:val="00121E52"/>
    <w:rsid w:val="00125B6B"/>
    <w:rsid w:val="00126154"/>
    <w:rsid w:val="001264B2"/>
    <w:rsid w:val="00126DF8"/>
    <w:rsid w:val="001328D3"/>
    <w:rsid w:val="001347F8"/>
    <w:rsid w:val="00134BC5"/>
    <w:rsid w:val="00134D2E"/>
    <w:rsid w:val="00137261"/>
    <w:rsid w:val="00137B56"/>
    <w:rsid w:val="00137E8D"/>
    <w:rsid w:val="0014082B"/>
    <w:rsid w:val="00141106"/>
    <w:rsid w:val="00141E45"/>
    <w:rsid w:val="00143476"/>
    <w:rsid w:val="00143D4E"/>
    <w:rsid w:val="00144EAF"/>
    <w:rsid w:val="001468CB"/>
    <w:rsid w:val="001474BE"/>
    <w:rsid w:val="00150D2A"/>
    <w:rsid w:val="00151D08"/>
    <w:rsid w:val="00151D12"/>
    <w:rsid w:val="001529DC"/>
    <w:rsid w:val="00152F49"/>
    <w:rsid w:val="00154DDE"/>
    <w:rsid w:val="00154F5A"/>
    <w:rsid w:val="00155578"/>
    <w:rsid w:val="00157ED7"/>
    <w:rsid w:val="00157F16"/>
    <w:rsid w:val="00160ACF"/>
    <w:rsid w:val="0016164D"/>
    <w:rsid w:val="00161AF9"/>
    <w:rsid w:val="001654DA"/>
    <w:rsid w:val="001655A9"/>
    <w:rsid w:val="00165902"/>
    <w:rsid w:val="00165B10"/>
    <w:rsid w:val="00165E60"/>
    <w:rsid w:val="00166136"/>
    <w:rsid w:val="00166259"/>
    <w:rsid w:val="001666CD"/>
    <w:rsid w:val="00166A8E"/>
    <w:rsid w:val="00166B0E"/>
    <w:rsid w:val="00166FC3"/>
    <w:rsid w:val="00167DDD"/>
    <w:rsid w:val="00171A10"/>
    <w:rsid w:val="0017403C"/>
    <w:rsid w:val="00176493"/>
    <w:rsid w:val="001808A4"/>
    <w:rsid w:val="00181988"/>
    <w:rsid w:val="00186D95"/>
    <w:rsid w:val="00186DE6"/>
    <w:rsid w:val="00186F82"/>
    <w:rsid w:val="00187ACD"/>
    <w:rsid w:val="00191B0B"/>
    <w:rsid w:val="00191CA5"/>
    <w:rsid w:val="00192BF1"/>
    <w:rsid w:val="001934BE"/>
    <w:rsid w:val="001946F5"/>
    <w:rsid w:val="00194BFE"/>
    <w:rsid w:val="00196348"/>
    <w:rsid w:val="001970E8"/>
    <w:rsid w:val="001977B1"/>
    <w:rsid w:val="001A2BA8"/>
    <w:rsid w:val="001A398A"/>
    <w:rsid w:val="001A59CE"/>
    <w:rsid w:val="001A60C4"/>
    <w:rsid w:val="001B00A2"/>
    <w:rsid w:val="001B015F"/>
    <w:rsid w:val="001B1D6F"/>
    <w:rsid w:val="001B328D"/>
    <w:rsid w:val="001B330E"/>
    <w:rsid w:val="001B362C"/>
    <w:rsid w:val="001B4F12"/>
    <w:rsid w:val="001B53E4"/>
    <w:rsid w:val="001B5402"/>
    <w:rsid w:val="001B547C"/>
    <w:rsid w:val="001B625C"/>
    <w:rsid w:val="001B7D93"/>
    <w:rsid w:val="001C1E4E"/>
    <w:rsid w:val="001C2D99"/>
    <w:rsid w:val="001C33C5"/>
    <w:rsid w:val="001C3933"/>
    <w:rsid w:val="001C39D2"/>
    <w:rsid w:val="001C3C49"/>
    <w:rsid w:val="001C49C8"/>
    <w:rsid w:val="001C61DA"/>
    <w:rsid w:val="001C6A0E"/>
    <w:rsid w:val="001C7247"/>
    <w:rsid w:val="001D04DC"/>
    <w:rsid w:val="001D23DC"/>
    <w:rsid w:val="001D24C1"/>
    <w:rsid w:val="001D2802"/>
    <w:rsid w:val="001D31D0"/>
    <w:rsid w:val="001D4DE0"/>
    <w:rsid w:val="001D71B6"/>
    <w:rsid w:val="001E127F"/>
    <w:rsid w:val="001E20BD"/>
    <w:rsid w:val="001E2596"/>
    <w:rsid w:val="001E3637"/>
    <w:rsid w:val="001E3771"/>
    <w:rsid w:val="001E3D95"/>
    <w:rsid w:val="001E4F96"/>
    <w:rsid w:val="001E58D5"/>
    <w:rsid w:val="001E6274"/>
    <w:rsid w:val="001E63A3"/>
    <w:rsid w:val="001F158D"/>
    <w:rsid w:val="001F197F"/>
    <w:rsid w:val="001F25B6"/>
    <w:rsid w:val="001F2894"/>
    <w:rsid w:val="001F29BD"/>
    <w:rsid w:val="001F38A2"/>
    <w:rsid w:val="001F4591"/>
    <w:rsid w:val="001F5320"/>
    <w:rsid w:val="001F59E8"/>
    <w:rsid w:val="002003D1"/>
    <w:rsid w:val="002028E7"/>
    <w:rsid w:val="00202936"/>
    <w:rsid w:val="002039B0"/>
    <w:rsid w:val="002051D5"/>
    <w:rsid w:val="002054A8"/>
    <w:rsid w:val="00207CC9"/>
    <w:rsid w:val="0021125C"/>
    <w:rsid w:val="002120D1"/>
    <w:rsid w:val="00212158"/>
    <w:rsid w:val="002127FA"/>
    <w:rsid w:val="002130BE"/>
    <w:rsid w:val="002134B3"/>
    <w:rsid w:val="002135C4"/>
    <w:rsid w:val="002140BF"/>
    <w:rsid w:val="002152FC"/>
    <w:rsid w:val="002162E3"/>
    <w:rsid w:val="00216945"/>
    <w:rsid w:val="00216C4C"/>
    <w:rsid w:val="00216E1D"/>
    <w:rsid w:val="002208F8"/>
    <w:rsid w:val="002214E4"/>
    <w:rsid w:val="00222B1F"/>
    <w:rsid w:val="00224BB1"/>
    <w:rsid w:val="00224C65"/>
    <w:rsid w:val="002259E1"/>
    <w:rsid w:val="0022642F"/>
    <w:rsid w:val="002264D2"/>
    <w:rsid w:val="00227A35"/>
    <w:rsid w:val="00227BD6"/>
    <w:rsid w:val="00227C81"/>
    <w:rsid w:val="00227E71"/>
    <w:rsid w:val="0023156C"/>
    <w:rsid w:val="00231E5F"/>
    <w:rsid w:val="0023435E"/>
    <w:rsid w:val="00237A72"/>
    <w:rsid w:val="00237EA6"/>
    <w:rsid w:val="00241012"/>
    <w:rsid w:val="00242AA1"/>
    <w:rsid w:val="00243026"/>
    <w:rsid w:val="00243A23"/>
    <w:rsid w:val="00244661"/>
    <w:rsid w:val="00244BDD"/>
    <w:rsid w:val="00246075"/>
    <w:rsid w:val="0024623A"/>
    <w:rsid w:val="00246B2E"/>
    <w:rsid w:val="00246CBB"/>
    <w:rsid w:val="00246EC2"/>
    <w:rsid w:val="002472D3"/>
    <w:rsid w:val="00247552"/>
    <w:rsid w:val="002479C4"/>
    <w:rsid w:val="002500A2"/>
    <w:rsid w:val="002522EA"/>
    <w:rsid w:val="002539FC"/>
    <w:rsid w:val="00253E51"/>
    <w:rsid w:val="00255B8D"/>
    <w:rsid w:val="00255D0E"/>
    <w:rsid w:val="002578A5"/>
    <w:rsid w:val="00262A3D"/>
    <w:rsid w:val="00264169"/>
    <w:rsid w:val="0026451D"/>
    <w:rsid w:val="00264658"/>
    <w:rsid w:val="00264D34"/>
    <w:rsid w:val="002670D9"/>
    <w:rsid w:val="00267482"/>
    <w:rsid w:val="00267B6C"/>
    <w:rsid w:val="00270BBB"/>
    <w:rsid w:val="0027521A"/>
    <w:rsid w:val="00276AEF"/>
    <w:rsid w:val="00277380"/>
    <w:rsid w:val="002774BF"/>
    <w:rsid w:val="00277ADD"/>
    <w:rsid w:val="00280AD8"/>
    <w:rsid w:val="0028330A"/>
    <w:rsid w:val="00283FB1"/>
    <w:rsid w:val="002846E6"/>
    <w:rsid w:val="00284950"/>
    <w:rsid w:val="00284A22"/>
    <w:rsid w:val="00284F21"/>
    <w:rsid w:val="00285178"/>
    <w:rsid w:val="002864EB"/>
    <w:rsid w:val="00287902"/>
    <w:rsid w:val="002900B6"/>
    <w:rsid w:val="002906DE"/>
    <w:rsid w:val="00290A28"/>
    <w:rsid w:val="00290F6F"/>
    <w:rsid w:val="0029226A"/>
    <w:rsid w:val="00292651"/>
    <w:rsid w:val="00293A6A"/>
    <w:rsid w:val="00293C3B"/>
    <w:rsid w:val="0029481E"/>
    <w:rsid w:val="00297B1D"/>
    <w:rsid w:val="00297F46"/>
    <w:rsid w:val="002A0C75"/>
    <w:rsid w:val="002A0D9A"/>
    <w:rsid w:val="002A1505"/>
    <w:rsid w:val="002A18F5"/>
    <w:rsid w:val="002A1FD9"/>
    <w:rsid w:val="002A2100"/>
    <w:rsid w:val="002A2F7E"/>
    <w:rsid w:val="002A302C"/>
    <w:rsid w:val="002A3B80"/>
    <w:rsid w:val="002A3FE7"/>
    <w:rsid w:val="002A6492"/>
    <w:rsid w:val="002B39F0"/>
    <w:rsid w:val="002B4660"/>
    <w:rsid w:val="002B5A84"/>
    <w:rsid w:val="002B6A0D"/>
    <w:rsid w:val="002C1429"/>
    <w:rsid w:val="002C1962"/>
    <w:rsid w:val="002C44F8"/>
    <w:rsid w:val="002C45EC"/>
    <w:rsid w:val="002C4DA7"/>
    <w:rsid w:val="002C64BC"/>
    <w:rsid w:val="002C7953"/>
    <w:rsid w:val="002C7F5C"/>
    <w:rsid w:val="002D1177"/>
    <w:rsid w:val="002D1C57"/>
    <w:rsid w:val="002D1D53"/>
    <w:rsid w:val="002D27D3"/>
    <w:rsid w:val="002D2A01"/>
    <w:rsid w:val="002D409D"/>
    <w:rsid w:val="002D4C82"/>
    <w:rsid w:val="002D5681"/>
    <w:rsid w:val="002D650C"/>
    <w:rsid w:val="002D7534"/>
    <w:rsid w:val="002D7F2F"/>
    <w:rsid w:val="002E0406"/>
    <w:rsid w:val="002E1708"/>
    <w:rsid w:val="002E3CA7"/>
    <w:rsid w:val="002E458B"/>
    <w:rsid w:val="002E4836"/>
    <w:rsid w:val="002E5782"/>
    <w:rsid w:val="002F028E"/>
    <w:rsid w:val="002F107A"/>
    <w:rsid w:val="002F10AC"/>
    <w:rsid w:val="002F15CE"/>
    <w:rsid w:val="002F194D"/>
    <w:rsid w:val="002F2144"/>
    <w:rsid w:val="002F29D1"/>
    <w:rsid w:val="002F322F"/>
    <w:rsid w:val="002F463B"/>
    <w:rsid w:val="002F4E50"/>
    <w:rsid w:val="002F7B6C"/>
    <w:rsid w:val="00300E12"/>
    <w:rsid w:val="0030233C"/>
    <w:rsid w:val="00302D53"/>
    <w:rsid w:val="00306F64"/>
    <w:rsid w:val="003077C6"/>
    <w:rsid w:val="003079D3"/>
    <w:rsid w:val="00307CE4"/>
    <w:rsid w:val="0031026D"/>
    <w:rsid w:val="0031065A"/>
    <w:rsid w:val="003119AA"/>
    <w:rsid w:val="00313969"/>
    <w:rsid w:val="00314B51"/>
    <w:rsid w:val="003169BE"/>
    <w:rsid w:val="0031735A"/>
    <w:rsid w:val="003201A3"/>
    <w:rsid w:val="00321322"/>
    <w:rsid w:val="003223DF"/>
    <w:rsid w:val="00322FFB"/>
    <w:rsid w:val="0032337C"/>
    <w:rsid w:val="003240F3"/>
    <w:rsid w:val="003244BC"/>
    <w:rsid w:val="003279C4"/>
    <w:rsid w:val="003305F0"/>
    <w:rsid w:val="0033130C"/>
    <w:rsid w:val="003315EC"/>
    <w:rsid w:val="00331892"/>
    <w:rsid w:val="00331C13"/>
    <w:rsid w:val="00332417"/>
    <w:rsid w:val="00332C4E"/>
    <w:rsid w:val="00333842"/>
    <w:rsid w:val="00334D07"/>
    <w:rsid w:val="00334D99"/>
    <w:rsid w:val="003353C1"/>
    <w:rsid w:val="00335DB5"/>
    <w:rsid w:val="003361DC"/>
    <w:rsid w:val="00336335"/>
    <w:rsid w:val="0033645B"/>
    <w:rsid w:val="003369C9"/>
    <w:rsid w:val="00340D5B"/>
    <w:rsid w:val="0034159F"/>
    <w:rsid w:val="00342902"/>
    <w:rsid w:val="003434AD"/>
    <w:rsid w:val="0034385D"/>
    <w:rsid w:val="003441B4"/>
    <w:rsid w:val="003442C2"/>
    <w:rsid w:val="00344ADE"/>
    <w:rsid w:val="0034516C"/>
    <w:rsid w:val="003477FD"/>
    <w:rsid w:val="00347A3E"/>
    <w:rsid w:val="003554C7"/>
    <w:rsid w:val="003562D6"/>
    <w:rsid w:val="0035795C"/>
    <w:rsid w:val="00360707"/>
    <w:rsid w:val="003608F5"/>
    <w:rsid w:val="00361978"/>
    <w:rsid w:val="0036451D"/>
    <w:rsid w:val="00364B5A"/>
    <w:rsid w:val="00370FCF"/>
    <w:rsid w:val="00371909"/>
    <w:rsid w:val="00371AC1"/>
    <w:rsid w:val="00372724"/>
    <w:rsid w:val="00372D7E"/>
    <w:rsid w:val="00375216"/>
    <w:rsid w:val="00376499"/>
    <w:rsid w:val="00376F06"/>
    <w:rsid w:val="003771BD"/>
    <w:rsid w:val="00380925"/>
    <w:rsid w:val="00381178"/>
    <w:rsid w:val="0038143C"/>
    <w:rsid w:val="0038156F"/>
    <w:rsid w:val="00381888"/>
    <w:rsid w:val="0038329C"/>
    <w:rsid w:val="0038362F"/>
    <w:rsid w:val="00383C25"/>
    <w:rsid w:val="00383DE7"/>
    <w:rsid w:val="0038439F"/>
    <w:rsid w:val="00384A40"/>
    <w:rsid w:val="00384E6E"/>
    <w:rsid w:val="00384F00"/>
    <w:rsid w:val="0038503B"/>
    <w:rsid w:val="00385BBA"/>
    <w:rsid w:val="00385BD2"/>
    <w:rsid w:val="00385EE0"/>
    <w:rsid w:val="00386BCD"/>
    <w:rsid w:val="00387E41"/>
    <w:rsid w:val="00390382"/>
    <w:rsid w:val="00390EFD"/>
    <w:rsid w:val="003921D1"/>
    <w:rsid w:val="00392272"/>
    <w:rsid w:val="0039252A"/>
    <w:rsid w:val="003931DC"/>
    <w:rsid w:val="00394A5F"/>
    <w:rsid w:val="00394ECF"/>
    <w:rsid w:val="003953D4"/>
    <w:rsid w:val="00395586"/>
    <w:rsid w:val="00396338"/>
    <w:rsid w:val="00396956"/>
    <w:rsid w:val="003972CC"/>
    <w:rsid w:val="00397EDE"/>
    <w:rsid w:val="003A0C1B"/>
    <w:rsid w:val="003A0D8D"/>
    <w:rsid w:val="003A164B"/>
    <w:rsid w:val="003A1825"/>
    <w:rsid w:val="003A2259"/>
    <w:rsid w:val="003A2368"/>
    <w:rsid w:val="003A237A"/>
    <w:rsid w:val="003A2464"/>
    <w:rsid w:val="003A40A6"/>
    <w:rsid w:val="003A62C6"/>
    <w:rsid w:val="003A6B28"/>
    <w:rsid w:val="003A7013"/>
    <w:rsid w:val="003A77CE"/>
    <w:rsid w:val="003B068E"/>
    <w:rsid w:val="003B1BD4"/>
    <w:rsid w:val="003B37A4"/>
    <w:rsid w:val="003B5658"/>
    <w:rsid w:val="003B5748"/>
    <w:rsid w:val="003B614C"/>
    <w:rsid w:val="003B6322"/>
    <w:rsid w:val="003C015D"/>
    <w:rsid w:val="003C0CA8"/>
    <w:rsid w:val="003C124A"/>
    <w:rsid w:val="003C124B"/>
    <w:rsid w:val="003C1AF6"/>
    <w:rsid w:val="003C2864"/>
    <w:rsid w:val="003C2DE9"/>
    <w:rsid w:val="003C30B9"/>
    <w:rsid w:val="003C42A7"/>
    <w:rsid w:val="003C5917"/>
    <w:rsid w:val="003C6596"/>
    <w:rsid w:val="003C7E97"/>
    <w:rsid w:val="003D0B21"/>
    <w:rsid w:val="003D0CC0"/>
    <w:rsid w:val="003D134D"/>
    <w:rsid w:val="003D1371"/>
    <w:rsid w:val="003D23AD"/>
    <w:rsid w:val="003D26B1"/>
    <w:rsid w:val="003D32EF"/>
    <w:rsid w:val="003D3EC1"/>
    <w:rsid w:val="003D4C55"/>
    <w:rsid w:val="003D521E"/>
    <w:rsid w:val="003D5CE2"/>
    <w:rsid w:val="003D687E"/>
    <w:rsid w:val="003D7BF3"/>
    <w:rsid w:val="003E0352"/>
    <w:rsid w:val="003E1515"/>
    <w:rsid w:val="003E53DC"/>
    <w:rsid w:val="003E6AF9"/>
    <w:rsid w:val="003E7775"/>
    <w:rsid w:val="003F0E9A"/>
    <w:rsid w:val="003F1113"/>
    <w:rsid w:val="003F11FD"/>
    <w:rsid w:val="003F18F3"/>
    <w:rsid w:val="003F2257"/>
    <w:rsid w:val="003F3056"/>
    <w:rsid w:val="003F33ED"/>
    <w:rsid w:val="003F571B"/>
    <w:rsid w:val="003F5842"/>
    <w:rsid w:val="003F5A95"/>
    <w:rsid w:val="003F6BDF"/>
    <w:rsid w:val="003F7075"/>
    <w:rsid w:val="0040140B"/>
    <w:rsid w:val="00401801"/>
    <w:rsid w:val="00401AD3"/>
    <w:rsid w:val="004020AD"/>
    <w:rsid w:val="00402857"/>
    <w:rsid w:val="00402D4C"/>
    <w:rsid w:val="004047D8"/>
    <w:rsid w:val="00404BD2"/>
    <w:rsid w:val="004057A4"/>
    <w:rsid w:val="00405A0C"/>
    <w:rsid w:val="00406F9C"/>
    <w:rsid w:val="0040799B"/>
    <w:rsid w:val="00407CB2"/>
    <w:rsid w:val="00410775"/>
    <w:rsid w:val="004112A7"/>
    <w:rsid w:val="00412C5A"/>
    <w:rsid w:val="0041394C"/>
    <w:rsid w:val="004158BC"/>
    <w:rsid w:val="00415B43"/>
    <w:rsid w:val="00415C7D"/>
    <w:rsid w:val="004164A1"/>
    <w:rsid w:val="004225F8"/>
    <w:rsid w:val="00423933"/>
    <w:rsid w:val="004260C3"/>
    <w:rsid w:val="00426AB3"/>
    <w:rsid w:val="0042759B"/>
    <w:rsid w:val="00427F2A"/>
    <w:rsid w:val="0043071F"/>
    <w:rsid w:val="00430FCE"/>
    <w:rsid w:val="0043191A"/>
    <w:rsid w:val="00431C75"/>
    <w:rsid w:val="00432B63"/>
    <w:rsid w:val="00432FCC"/>
    <w:rsid w:val="004337D7"/>
    <w:rsid w:val="00433934"/>
    <w:rsid w:val="00433CD1"/>
    <w:rsid w:val="00440E39"/>
    <w:rsid w:val="0044136B"/>
    <w:rsid w:val="0044220A"/>
    <w:rsid w:val="00442EC7"/>
    <w:rsid w:val="004434CF"/>
    <w:rsid w:val="00444160"/>
    <w:rsid w:val="004458E1"/>
    <w:rsid w:val="00445DCE"/>
    <w:rsid w:val="00445FD4"/>
    <w:rsid w:val="004469EB"/>
    <w:rsid w:val="004501A3"/>
    <w:rsid w:val="004502B9"/>
    <w:rsid w:val="004503CC"/>
    <w:rsid w:val="004516FD"/>
    <w:rsid w:val="0045457B"/>
    <w:rsid w:val="0045530C"/>
    <w:rsid w:val="0045785E"/>
    <w:rsid w:val="00457F3A"/>
    <w:rsid w:val="00460EC7"/>
    <w:rsid w:val="00461AFB"/>
    <w:rsid w:val="0046230F"/>
    <w:rsid w:val="004625F7"/>
    <w:rsid w:val="00464A14"/>
    <w:rsid w:val="00465831"/>
    <w:rsid w:val="004701E7"/>
    <w:rsid w:val="004709FF"/>
    <w:rsid w:val="00470B2C"/>
    <w:rsid w:val="004720E2"/>
    <w:rsid w:val="00472794"/>
    <w:rsid w:val="00472D46"/>
    <w:rsid w:val="0047312C"/>
    <w:rsid w:val="00480790"/>
    <w:rsid w:val="00480A18"/>
    <w:rsid w:val="00480A31"/>
    <w:rsid w:val="004844CC"/>
    <w:rsid w:val="0048502F"/>
    <w:rsid w:val="00485450"/>
    <w:rsid w:val="004858CC"/>
    <w:rsid w:val="00485FB2"/>
    <w:rsid w:val="00486188"/>
    <w:rsid w:val="0048685D"/>
    <w:rsid w:val="00486FA1"/>
    <w:rsid w:val="00487625"/>
    <w:rsid w:val="00490D09"/>
    <w:rsid w:val="00490D2C"/>
    <w:rsid w:val="0049176D"/>
    <w:rsid w:val="004929CB"/>
    <w:rsid w:val="004959FA"/>
    <w:rsid w:val="00495B2F"/>
    <w:rsid w:val="0049603C"/>
    <w:rsid w:val="004974C6"/>
    <w:rsid w:val="004A005C"/>
    <w:rsid w:val="004A0DE7"/>
    <w:rsid w:val="004A2164"/>
    <w:rsid w:val="004A3B89"/>
    <w:rsid w:val="004A5A58"/>
    <w:rsid w:val="004A7F5D"/>
    <w:rsid w:val="004B095B"/>
    <w:rsid w:val="004B0CDA"/>
    <w:rsid w:val="004B149E"/>
    <w:rsid w:val="004B176E"/>
    <w:rsid w:val="004B1FF5"/>
    <w:rsid w:val="004B27D1"/>
    <w:rsid w:val="004B2AC7"/>
    <w:rsid w:val="004B2DD3"/>
    <w:rsid w:val="004B3C95"/>
    <w:rsid w:val="004B488A"/>
    <w:rsid w:val="004B76A6"/>
    <w:rsid w:val="004B7B7A"/>
    <w:rsid w:val="004C2488"/>
    <w:rsid w:val="004C2FD4"/>
    <w:rsid w:val="004C3E6D"/>
    <w:rsid w:val="004C53DE"/>
    <w:rsid w:val="004C57DF"/>
    <w:rsid w:val="004C58FF"/>
    <w:rsid w:val="004C78DB"/>
    <w:rsid w:val="004D015F"/>
    <w:rsid w:val="004D0CCA"/>
    <w:rsid w:val="004D1436"/>
    <w:rsid w:val="004D2E66"/>
    <w:rsid w:val="004D425D"/>
    <w:rsid w:val="004D5EAE"/>
    <w:rsid w:val="004D689E"/>
    <w:rsid w:val="004D734C"/>
    <w:rsid w:val="004D79F2"/>
    <w:rsid w:val="004D7E75"/>
    <w:rsid w:val="004E0235"/>
    <w:rsid w:val="004E06F8"/>
    <w:rsid w:val="004E1789"/>
    <w:rsid w:val="004E3148"/>
    <w:rsid w:val="004E336A"/>
    <w:rsid w:val="004E3416"/>
    <w:rsid w:val="004E3E34"/>
    <w:rsid w:val="004E4672"/>
    <w:rsid w:val="004E4FF4"/>
    <w:rsid w:val="004E56A5"/>
    <w:rsid w:val="004E574C"/>
    <w:rsid w:val="004E6E56"/>
    <w:rsid w:val="004F0D1B"/>
    <w:rsid w:val="004F30C1"/>
    <w:rsid w:val="004F31CF"/>
    <w:rsid w:val="004F3D47"/>
    <w:rsid w:val="004F43A2"/>
    <w:rsid w:val="004F5288"/>
    <w:rsid w:val="004F61EF"/>
    <w:rsid w:val="004F674B"/>
    <w:rsid w:val="004F6D0B"/>
    <w:rsid w:val="004F7BB5"/>
    <w:rsid w:val="004F7DC4"/>
    <w:rsid w:val="0050340E"/>
    <w:rsid w:val="005034EC"/>
    <w:rsid w:val="00505981"/>
    <w:rsid w:val="00507072"/>
    <w:rsid w:val="0050777B"/>
    <w:rsid w:val="00507EF9"/>
    <w:rsid w:val="00507F86"/>
    <w:rsid w:val="00510CE5"/>
    <w:rsid w:val="0051120A"/>
    <w:rsid w:val="0051138F"/>
    <w:rsid w:val="005130C3"/>
    <w:rsid w:val="005138CB"/>
    <w:rsid w:val="0051434A"/>
    <w:rsid w:val="00514B03"/>
    <w:rsid w:val="00515131"/>
    <w:rsid w:val="00515E5B"/>
    <w:rsid w:val="00515E6E"/>
    <w:rsid w:val="00516051"/>
    <w:rsid w:val="005164A3"/>
    <w:rsid w:val="0051672F"/>
    <w:rsid w:val="00516A57"/>
    <w:rsid w:val="00520026"/>
    <w:rsid w:val="00520283"/>
    <w:rsid w:val="0052116C"/>
    <w:rsid w:val="00523D18"/>
    <w:rsid w:val="00524EB7"/>
    <w:rsid w:val="00525157"/>
    <w:rsid w:val="00525F81"/>
    <w:rsid w:val="005301EF"/>
    <w:rsid w:val="00531FC5"/>
    <w:rsid w:val="005321E0"/>
    <w:rsid w:val="0053242E"/>
    <w:rsid w:val="00534835"/>
    <w:rsid w:val="005361F8"/>
    <w:rsid w:val="0053645F"/>
    <w:rsid w:val="00536681"/>
    <w:rsid w:val="0054007A"/>
    <w:rsid w:val="00541558"/>
    <w:rsid w:val="005430F1"/>
    <w:rsid w:val="00543489"/>
    <w:rsid w:val="00543F5E"/>
    <w:rsid w:val="005449A9"/>
    <w:rsid w:val="00545ED4"/>
    <w:rsid w:val="00546421"/>
    <w:rsid w:val="0054708E"/>
    <w:rsid w:val="005473DA"/>
    <w:rsid w:val="00550816"/>
    <w:rsid w:val="00550846"/>
    <w:rsid w:val="0055144A"/>
    <w:rsid w:val="00551CCA"/>
    <w:rsid w:val="00551CCC"/>
    <w:rsid w:val="0055204A"/>
    <w:rsid w:val="0055263D"/>
    <w:rsid w:val="005527AE"/>
    <w:rsid w:val="00553AEF"/>
    <w:rsid w:val="00553F2E"/>
    <w:rsid w:val="0055441B"/>
    <w:rsid w:val="00555658"/>
    <w:rsid w:val="00555B60"/>
    <w:rsid w:val="00556690"/>
    <w:rsid w:val="00556EEA"/>
    <w:rsid w:val="00560709"/>
    <w:rsid w:val="0056293D"/>
    <w:rsid w:val="00562F2D"/>
    <w:rsid w:val="00565BFD"/>
    <w:rsid w:val="0056765F"/>
    <w:rsid w:val="00567AA1"/>
    <w:rsid w:val="00571568"/>
    <w:rsid w:val="00571A37"/>
    <w:rsid w:val="00571BEC"/>
    <w:rsid w:val="005749A3"/>
    <w:rsid w:val="00574A16"/>
    <w:rsid w:val="005760CE"/>
    <w:rsid w:val="00576211"/>
    <w:rsid w:val="00576A22"/>
    <w:rsid w:val="005779CB"/>
    <w:rsid w:val="005845AD"/>
    <w:rsid w:val="005847D0"/>
    <w:rsid w:val="005869D7"/>
    <w:rsid w:val="00586FE5"/>
    <w:rsid w:val="00587E3B"/>
    <w:rsid w:val="00590CFD"/>
    <w:rsid w:val="00590DFD"/>
    <w:rsid w:val="00591261"/>
    <w:rsid w:val="00591DE1"/>
    <w:rsid w:val="00593FF2"/>
    <w:rsid w:val="00594100"/>
    <w:rsid w:val="0059619A"/>
    <w:rsid w:val="005962A8"/>
    <w:rsid w:val="00597287"/>
    <w:rsid w:val="00597C1D"/>
    <w:rsid w:val="005A1393"/>
    <w:rsid w:val="005A140F"/>
    <w:rsid w:val="005A14B9"/>
    <w:rsid w:val="005A2041"/>
    <w:rsid w:val="005A280E"/>
    <w:rsid w:val="005A2B1C"/>
    <w:rsid w:val="005A31DC"/>
    <w:rsid w:val="005A4968"/>
    <w:rsid w:val="005A5B03"/>
    <w:rsid w:val="005A5C7F"/>
    <w:rsid w:val="005A6B47"/>
    <w:rsid w:val="005A6B5C"/>
    <w:rsid w:val="005A6EDB"/>
    <w:rsid w:val="005A7F99"/>
    <w:rsid w:val="005B0640"/>
    <w:rsid w:val="005B1596"/>
    <w:rsid w:val="005B1BD4"/>
    <w:rsid w:val="005B26C5"/>
    <w:rsid w:val="005B278B"/>
    <w:rsid w:val="005B29FB"/>
    <w:rsid w:val="005B2EE3"/>
    <w:rsid w:val="005B37D7"/>
    <w:rsid w:val="005B3E14"/>
    <w:rsid w:val="005B629D"/>
    <w:rsid w:val="005B6CB9"/>
    <w:rsid w:val="005B73A2"/>
    <w:rsid w:val="005C0BD8"/>
    <w:rsid w:val="005C4537"/>
    <w:rsid w:val="005D111C"/>
    <w:rsid w:val="005D212C"/>
    <w:rsid w:val="005D2B0B"/>
    <w:rsid w:val="005D2B44"/>
    <w:rsid w:val="005D30D9"/>
    <w:rsid w:val="005D35B8"/>
    <w:rsid w:val="005D4E0E"/>
    <w:rsid w:val="005D5DBA"/>
    <w:rsid w:val="005D636B"/>
    <w:rsid w:val="005D6EBE"/>
    <w:rsid w:val="005D7055"/>
    <w:rsid w:val="005D722A"/>
    <w:rsid w:val="005D78BC"/>
    <w:rsid w:val="005D7AE6"/>
    <w:rsid w:val="005D7D14"/>
    <w:rsid w:val="005E038F"/>
    <w:rsid w:val="005E1089"/>
    <w:rsid w:val="005E2BD2"/>
    <w:rsid w:val="005E53B1"/>
    <w:rsid w:val="005E549D"/>
    <w:rsid w:val="005E5C6F"/>
    <w:rsid w:val="005E7E94"/>
    <w:rsid w:val="005F14F3"/>
    <w:rsid w:val="005F1DD0"/>
    <w:rsid w:val="005F23E3"/>
    <w:rsid w:val="005F2EA9"/>
    <w:rsid w:val="005F302D"/>
    <w:rsid w:val="005F37C2"/>
    <w:rsid w:val="005F3C66"/>
    <w:rsid w:val="005F7E57"/>
    <w:rsid w:val="00600A0D"/>
    <w:rsid w:val="00601795"/>
    <w:rsid w:val="00604FCC"/>
    <w:rsid w:val="00607A97"/>
    <w:rsid w:val="00607DB7"/>
    <w:rsid w:val="00610E78"/>
    <w:rsid w:val="00610FC7"/>
    <w:rsid w:val="006120DA"/>
    <w:rsid w:val="00613920"/>
    <w:rsid w:val="00617953"/>
    <w:rsid w:val="006201D6"/>
    <w:rsid w:val="00620CC9"/>
    <w:rsid w:val="00622042"/>
    <w:rsid w:val="0062306B"/>
    <w:rsid w:val="006231D9"/>
    <w:rsid w:val="00624073"/>
    <w:rsid w:val="00624983"/>
    <w:rsid w:val="00625E20"/>
    <w:rsid w:val="006265D4"/>
    <w:rsid w:val="006272C1"/>
    <w:rsid w:val="00630BBE"/>
    <w:rsid w:val="00632DAE"/>
    <w:rsid w:val="00633B09"/>
    <w:rsid w:val="006344C8"/>
    <w:rsid w:val="006352E2"/>
    <w:rsid w:val="00636B07"/>
    <w:rsid w:val="00637052"/>
    <w:rsid w:val="006372BF"/>
    <w:rsid w:val="00637658"/>
    <w:rsid w:val="0063784D"/>
    <w:rsid w:val="00640737"/>
    <w:rsid w:val="00640BB7"/>
    <w:rsid w:val="0064126A"/>
    <w:rsid w:val="0064179D"/>
    <w:rsid w:val="006420BF"/>
    <w:rsid w:val="00642338"/>
    <w:rsid w:val="006425D1"/>
    <w:rsid w:val="00643DFC"/>
    <w:rsid w:val="00644AFA"/>
    <w:rsid w:val="00644BC6"/>
    <w:rsid w:val="00646D0F"/>
    <w:rsid w:val="006470EE"/>
    <w:rsid w:val="00647F04"/>
    <w:rsid w:val="0065050E"/>
    <w:rsid w:val="00650927"/>
    <w:rsid w:val="0065143E"/>
    <w:rsid w:val="00651BE7"/>
    <w:rsid w:val="00653267"/>
    <w:rsid w:val="006568A1"/>
    <w:rsid w:val="0065722B"/>
    <w:rsid w:val="0065723C"/>
    <w:rsid w:val="00657F9F"/>
    <w:rsid w:val="006603B4"/>
    <w:rsid w:val="006611B6"/>
    <w:rsid w:val="00661319"/>
    <w:rsid w:val="00661FC6"/>
    <w:rsid w:val="006621C9"/>
    <w:rsid w:val="00664196"/>
    <w:rsid w:val="006648FA"/>
    <w:rsid w:val="00666357"/>
    <w:rsid w:val="00666823"/>
    <w:rsid w:val="006674DC"/>
    <w:rsid w:val="00672068"/>
    <w:rsid w:val="00672CAF"/>
    <w:rsid w:val="00673075"/>
    <w:rsid w:val="00673582"/>
    <w:rsid w:val="006736E3"/>
    <w:rsid w:val="00673CD9"/>
    <w:rsid w:val="00674B23"/>
    <w:rsid w:val="00675253"/>
    <w:rsid w:val="006753CC"/>
    <w:rsid w:val="006755EE"/>
    <w:rsid w:val="0067722C"/>
    <w:rsid w:val="006777FA"/>
    <w:rsid w:val="00680246"/>
    <w:rsid w:val="0068042F"/>
    <w:rsid w:val="00680EAC"/>
    <w:rsid w:val="00681749"/>
    <w:rsid w:val="00681BFB"/>
    <w:rsid w:val="00682AA0"/>
    <w:rsid w:val="006837A0"/>
    <w:rsid w:val="00683900"/>
    <w:rsid w:val="006854F8"/>
    <w:rsid w:val="00686674"/>
    <w:rsid w:val="0069121B"/>
    <w:rsid w:val="00691B18"/>
    <w:rsid w:val="00692257"/>
    <w:rsid w:val="00692F71"/>
    <w:rsid w:val="00693B27"/>
    <w:rsid w:val="00693D4D"/>
    <w:rsid w:val="00693DAB"/>
    <w:rsid w:val="00694FAD"/>
    <w:rsid w:val="00696E2B"/>
    <w:rsid w:val="006A0F9A"/>
    <w:rsid w:val="006A25DB"/>
    <w:rsid w:val="006A2928"/>
    <w:rsid w:val="006A369F"/>
    <w:rsid w:val="006A4E48"/>
    <w:rsid w:val="006A5563"/>
    <w:rsid w:val="006A5D81"/>
    <w:rsid w:val="006A7C97"/>
    <w:rsid w:val="006B0145"/>
    <w:rsid w:val="006B02D1"/>
    <w:rsid w:val="006B036D"/>
    <w:rsid w:val="006B15DD"/>
    <w:rsid w:val="006B2931"/>
    <w:rsid w:val="006B375D"/>
    <w:rsid w:val="006B4F7E"/>
    <w:rsid w:val="006B5404"/>
    <w:rsid w:val="006B5AF0"/>
    <w:rsid w:val="006B5E5A"/>
    <w:rsid w:val="006B77D8"/>
    <w:rsid w:val="006B7E23"/>
    <w:rsid w:val="006C08B8"/>
    <w:rsid w:val="006C08D0"/>
    <w:rsid w:val="006C1091"/>
    <w:rsid w:val="006C313F"/>
    <w:rsid w:val="006C4FFF"/>
    <w:rsid w:val="006C5FBD"/>
    <w:rsid w:val="006C68B2"/>
    <w:rsid w:val="006D0AC3"/>
    <w:rsid w:val="006D15FA"/>
    <w:rsid w:val="006D2984"/>
    <w:rsid w:val="006D3E93"/>
    <w:rsid w:val="006D7445"/>
    <w:rsid w:val="006D74EE"/>
    <w:rsid w:val="006D7536"/>
    <w:rsid w:val="006E1515"/>
    <w:rsid w:val="006E1D00"/>
    <w:rsid w:val="006E246F"/>
    <w:rsid w:val="006E2716"/>
    <w:rsid w:val="006E4C72"/>
    <w:rsid w:val="006F0341"/>
    <w:rsid w:val="006F17CC"/>
    <w:rsid w:val="006F2C66"/>
    <w:rsid w:val="006F45E7"/>
    <w:rsid w:val="006F4C35"/>
    <w:rsid w:val="006F4E6E"/>
    <w:rsid w:val="006F6DB5"/>
    <w:rsid w:val="006F79ED"/>
    <w:rsid w:val="006F7F96"/>
    <w:rsid w:val="007004B1"/>
    <w:rsid w:val="00700510"/>
    <w:rsid w:val="0070073B"/>
    <w:rsid w:val="00700952"/>
    <w:rsid w:val="00700A16"/>
    <w:rsid w:val="00703FB1"/>
    <w:rsid w:val="00705158"/>
    <w:rsid w:val="00710674"/>
    <w:rsid w:val="007114FD"/>
    <w:rsid w:val="007115E9"/>
    <w:rsid w:val="00711B10"/>
    <w:rsid w:val="0071219A"/>
    <w:rsid w:val="00712A59"/>
    <w:rsid w:val="00712E86"/>
    <w:rsid w:val="007130A6"/>
    <w:rsid w:val="00713CC0"/>
    <w:rsid w:val="00713FB9"/>
    <w:rsid w:val="00714CC0"/>
    <w:rsid w:val="00715134"/>
    <w:rsid w:val="00717815"/>
    <w:rsid w:val="00720EA6"/>
    <w:rsid w:val="00721A56"/>
    <w:rsid w:val="00722291"/>
    <w:rsid w:val="007227EA"/>
    <w:rsid w:val="00723B28"/>
    <w:rsid w:val="00724067"/>
    <w:rsid w:val="00725438"/>
    <w:rsid w:val="00725DB8"/>
    <w:rsid w:val="007268DA"/>
    <w:rsid w:val="00727404"/>
    <w:rsid w:val="007304FA"/>
    <w:rsid w:val="00730620"/>
    <w:rsid w:val="007336FA"/>
    <w:rsid w:val="00733A08"/>
    <w:rsid w:val="00734176"/>
    <w:rsid w:val="00735273"/>
    <w:rsid w:val="00737498"/>
    <w:rsid w:val="00741866"/>
    <w:rsid w:val="0074356A"/>
    <w:rsid w:val="00744582"/>
    <w:rsid w:val="00750560"/>
    <w:rsid w:val="00751683"/>
    <w:rsid w:val="00751C28"/>
    <w:rsid w:val="007525B0"/>
    <w:rsid w:val="007525C3"/>
    <w:rsid w:val="007570D4"/>
    <w:rsid w:val="00760352"/>
    <w:rsid w:val="007605CB"/>
    <w:rsid w:val="00761794"/>
    <w:rsid w:val="00762A0F"/>
    <w:rsid w:val="00762AB3"/>
    <w:rsid w:val="00763B63"/>
    <w:rsid w:val="0076573C"/>
    <w:rsid w:val="00765BCA"/>
    <w:rsid w:val="00765E0E"/>
    <w:rsid w:val="00765F20"/>
    <w:rsid w:val="007668E0"/>
    <w:rsid w:val="007674E3"/>
    <w:rsid w:val="00770430"/>
    <w:rsid w:val="007709EA"/>
    <w:rsid w:val="00771E91"/>
    <w:rsid w:val="00771FDC"/>
    <w:rsid w:val="00772665"/>
    <w:rsid w:val="00772D06"/>
    <w:rsid w:val="00773C02"/>
    <w:rsid w:val="007743CC"/>
    <w:rsid w:val="00774775"/>
    <w:rsid w:val="00774F0A"/>
    <w:rsid w:val="007750B6"/>
    <w:rsid w:val="007772A6"/>
    <w:rsid w:val="007809DE"/>
    <w:rsid w:val="007810B4"/>
    <w:rsid w:val="00781FCE"/>
    <w:rsid w:val="0078201C"/>
    <w:rsid w:val="00784AF2"/>
    <w:rsid w:val="00784DDB"/>
    <w:rsid w:val="0078689B"/>
    <w:rsid w:val="00786996"/>
    <w:rsid w:val="007870A3"/>
    <w:rsid w:val="00787184"/>
    <w:rsid w:val="007902E1"/>
    <w:rsid w:val="007907C4"/>
    <w:rsid w:val="007908E7"/>
    <w:rsid w:val="007914B4"/>
    <w:rsid w:val="0079179A"/>
    <w:rsid w:val="00793859"/>
    <w:rsid w:val="007940E0"/>
    <w:rsid w:val="00795874"/>
    <w:rsid w:val="00795A89"/>
    <w:rsid w:val="00795F32"/>
    <w:rsid w:val="00797145"/>
    <w:rsid w:val="00797679"/>
    <w:rsid w:val="007A0104"/>
    <w:rsid w:val="007A1BB8"/>
    <w:rsid w:val="007A2B9E"/>
    <w:rsid w:val="007A5DEA"/>
    <w:rsid w:val="007A60F0"/>
    <w:rsid w:val="007B1041"/>
    <w:rsid w:val="007B1B7A"/>
    <w:rsid w:val="007B2067"/>
    <w:rsid w:val="007B3ED4"/>
    <w:rsid w:val="007B6B8C"/>
    <w:rsid w:val="007C12C6"/>
    <w:rsid w:val="007C1857"/>
    <w:rsid w:val="007C1DBF"/>
    <w:rsid w:val="007C6062"/>
    <w:rsid w:val="007C607A"/>
    <w:rsid w:val="007C7B0F"/>
    <w:rsid w:val="007D04F9"/>
    <w:rsid w:val="007D3B7B"/>
    <w:rsid w:val="007D3EB0"/>
    <w:rsid w:val="007D4C77"/>
    <w:rsid w:val="007D68AA"/>
    <w:rsid w:val="007D6FD8"/>
    <w:rsid w:val="007D70E6"/>
    <w:rsid w:val="007E0273"/>
    <w:rsid w:val="007E046A"/>
    <w:rsid w:val="007E321E"/>
    <w:rsid w:val="007E32A7"/>
    <w:rsid w:val="007E3576"/>
    <w:rsid w:val="007E5347"/>
    <w:rsid w:val="007E6EBC"/>
    <w:rsid w:val="007E7BF0"/>
    <w:rsid w:val="007F1A4D"/>
    <w:rsid w:val="007F1AEF"/>
    <w:rsid w:val="007F2301"/>
    <w:rsid w:val="007F2CDF"/>
    <w:rsid w:val="007F56FF"/>
    <w:rsid w:val="007F5CE8"/>
    <w:rsid w:val="007F68CC"/>
    <w:rsid w:val="00801ED4"/>
    <w:rsid w:val="00802BE1"/>
    <w:rsid w:val="0080389D"/>
    <w:rsid w:val="0080583C"/>
    <w:rsid w:val="0080640E"/>
    <w:rsid w:val="00806517"/>
    <w:rsid w:val="00807DF1"/>
    <w:rsid w:val="0081061F"/>
    <w:rsid w:val="008128CC"/>
    <w:rsid w:val="0081371E"/>
    <w:rsid w:val="008140DC"/>
    <w:rsid w:val="00815886"/>
    <w:rsid w:val="00815AF5"/>
    <w:rsid w:val="0082173B"/>
    <w:rsid w:val="00821EB9"/>
    <w:rsid w:val="008237C1"/>
    <w:rsid w:val="00824244"/>
    <w:rsid w:val="00825516"/>
    <w:rsid w:val="00826C96"/>
    <w:rsid w:val="00827021"/>
    <w:rsid w:val="0082746F"/>
    <w:rsid w:val="0082759E"/>
    <w:rsid w:val="00827702"/>
    <w:rsid w:val="008305BD"/>
    <w:rsid w:val="008309C4"/>
    <w:rsid w:val="0083217F"/>
    <w:rsid w:val="008337F4"/>
    <w:rsid w:val="00834AB6"/>
    <w:rsid w:val="00834DF1"/>
    <w:rsid w:val="00834FFC"/>
    <w:rsid w:val="0083510C"/>
    <w:rsid w:val="00836DF6"/>
    <w:rsid w:val="0083749F"/>
    <w:rsid w:val="00837A4B"/>
    <w:rsid w:val="00841398"/>
    <w:rsid w:val="00841B4F"/>
    <w:rsid w:val="0084256D"/>
    <w:rsid w:val="00843CB5"/>
    <w:rsid w:val="00846959"/>
    <w:rsid w:val="008512E6"/>
    <w:rsid w:val="0085283D"/>
    <w:rsid w:val="00852D32"/>
    <w:rsid w:val="00853987"/>
    <w:rsid w:val="00854751"/>
    <w:rsid w:val="00856577"/>
    <w:rsid w:val="00856AE2"/>
    <w:rsid w:val="00856E58"/>
    <w:rsid w:val="0086013B"/>
    <w:rsid w:val="00860F68"/>
    <w:rsid w:val="00862CD6"/>
    <w:rsid w:val="00863BC0"/>
    <w:rsid w:val="00864335"/>
    <w:rsid w:val="00864D8C"/>
    <w:rsid w:val="008652E0"/>
    <w:rsid w:val="00865869"/>
    <w:rsid w:val="00867FC0"/>
    <w:rsid w:val="00871026"/>
    <w:rsid w:val="00871E34"/>
    <w:rsid w:val="0087351C"/>
    <w:rsid w:val="00873E0A"/>
    <w:rsid w:val="00874AED"/>
    <w:rsid w:val="00874B04"/>
    <w:rsid w:val="00875012"/>
    <w:rsid w:val="00880DC6"/>
    <w:rsid w:val="0088257B"/>
    <w:rsid w:val="00882ACB"/>
    <w:rsid w:val="00882B66"/>
    <w:rsid w:val="00882EF2"/>
    <w:rsid w:val="0088343F"/>
    <w:rsid w:val="00883599"/>
    <w:rsid w:val="008854EB"/>
    <w:rsid w:val="00885867"/>
    <w:rsid w:val="00885EE0"/>
    <w:rsid w:val="008874FC"/>
    <w:rsid w:val="0089050B"/>
    <w:rsid w:val="008919CE"/>
    <w:rsid w:val="00893EAC"/>
    <w:rsid w:val="00895A9B"/>
    <w:rsid w:val="008A003F"/>
    <w:rsid w:val="008A0B57"/>
    <w:rsid w:val="008A16F7"/>
    <w:rsid w:val="008A1B6D"/>
    <w:rsid w:val="008A20A3"/>
    <w:rsid w:val="008A39F7"/>
    <w:rsid w:val="008A4051"/>
    <w:rsid w:val="008A4E67"/>
    <w:rsid w:val="008A6AC6"/>
    <w:rsid w:val="008B1FC7"/>
    <w:rsid w:val="008B2632"/>
    <w:rsid w:val="008B2A8F"/>
    <w:rsid w:val="008B2BF1"/>
    <w:rsid w:val="008B2CF0"/>
    <w:rsid w:val="008B411F"/>
    <w:rsid w:val="008B563E"/>
    <w:rsid w:val="008B56EE"/>
    <w:rsid w:val="008B65E5"/>
    <w:rsid w:val="008C0204"/>
    <w:rsid w:val="008C04D7"/>
    <w:rsid w:val="008C0B3E"/>
    <w:rsid w:val="008C279F"/>
    <w:rsid w:val="008C3727"/>
    <w:rsid w:val="008C3F7A"/>
    <w:rsid w:val="008C41A6"/>
    <w:rsid w:val="008C4B67"/>
    <w:rsid w:val="008D08D2"/>
    <w:rsid w:val="008D0F57"/>
    <w:rsid w:val="008D3035"/>
    <w:rsid w:val="008D400D"/>
    <w:rsid w:val="008D5179"/>
    <w:rsid w:val="008D52B9"/>
    <w:rsid w:val="008D5DC5"/>
    <w:rsid w:val="008D7112"/>
    <w:rsid w:val="008D74F2"/>
    <w:rsid w:val="008D7EE4"/>
    <w:rsid w:val="008E08FE"/>
    <w:rsid w:val="008E2C5E"/>
    <w:rsid w:val="008E3049"/>
    <w:rsid w:val="008E3E89"/>
    <w:rsid w:val="008E423B"/>
    <w:rsid w:val="008E65C2"/>
    <w:rsid w:val="008E668D"/>
    <w:rsid w:val="008E7B65"/>
    <w:rsid w:val="008F05C8"/>
    <w:rsid w:val="008F0E32"/>
    <w:rsid w:val="008F5A6A"/>
    <w:rsid w:val="008F5F89"/>
    <w:rsid w:val="00900895"/>
    <w:rsid w:val="00905A02"/>
    <w:rsid w:val="00905E43"/>
    <w:rsid w:val="00905F65"/>
    <w:rsid w:val="009066E1"/>
    <w:rsid w:val="00906797"/>
    <w:rsid w:val="009133A5"/>
    <w:rsid w:val="00914C92"/>
    <w:rsid w:val="009154AB"/>
    <w:rsid w:val="009158D1"/>
    <w:rsid w:val="00915E77"/>
    <w:rsid w:val="00916C7F"/>
    <w:rsid w:val="0091797C"/>
    <w:rsid w:val="00917B2E"/>
    <w:rsid w:val="0092091F"/>
    <w:rsid w:val="00922FD8"/>
    <w:rsid w:val="009234A6"/>
    <w:rsid w:val="00923A96"/>
    <w:rsid w:val="009241E6"/>
    <w:rsid w:val="009246A2"/>
    <w:rsid w:val="00926162"/>
    <w:rsid w:val="00926398"/>
    <w:rsid w:val="00927434"/>
    <w:rsid w:val="00931D1F"/>
    <w:rsid w:val="00933048"/>
    <w:rsid w:val="009335EB"/>
    <w:rsid w:val="00933ECF"/>
    <w:rsid w:val="00935173"/>
    <w:rsid w:val="009352CA"/>
    <w:rsid w:val="00935AF6"/>
    <w:rsid w:val="00936BEF"/>
    <w:rsid w:val="00937A0C"/>
    <w:rsid w:val="00943147"/>
    <w:rsid w:val="00943639"/>
    <w:rsid w:val="00943A06"/>
    <w:rsid w:val="00945B71"/>
    <w:rsid w:val="00946CB9"/>
    <w:rsid w:val="00950CA6"/>
    <w:rsid w:val="00951640"/>
    <w:rsid w:val="00952784"/>
    <w:rsid w:val="00954F18"/>
    <w:rsid w:val="0095778C"/>
    <w:rsid w:val="00957E99"/>
    <w:rsid w:val="00957EF3"/>
    <w:rsid w:val="00960E3B"/>
    <w:rsid w:val="00960E7B"/>
    <w:rsid w:val="0096186D"/>
    <w:rsid w:val="009633DE"/>
    <w:rsid w:val="009640DB"/>
    <w:rsid w:val="00965EBD"/>
    <w:rsid w:val="00967508"/>
    <w:rsid w:val="00967767"/>
    <w:rsid w:val="00967C11"/>
    <w:rsid w:val="0097235C"/>
    <w:rsid w:val="009743F9"/>
    <w:rsid w:val="00974FFD"/>
    <w:rsid w:val="00975A19"/>
    <w:rsid w:val="00975F54"/>
    <w:rsid w:val="00977926"/>
    <w:rsid w:val="00977D8C"/>
    <w:rsid w:val="009805B4"/>
    <w:rsid w:val="009807A9"/>
    <w:rsid w:val="009808E1"/>
    <w:rsid w:val="009811EE"/>
    <w:rsid w:val="00981C88"/>
    <w:rsid w:val="00982D7A"/>
    <w:rsid w:val="00984210"/>
    <w:rsid w:val="0098487B"/>
    <w:rsid w:val="00984EB6"/>
    <w:rsid w:val="009858A3"/>
    <w:rsid w:val="009859E5"/>
    <w:rsid w:val="00991E70"/>
    <w:rsid w:val="00992C8B"/>
    <w:rsid w:val="009A0FE9"/>
    <w:rsid w:val="009A44DD"/>
    <w:rsid w:val="009A64C8"/>
    <w:rsid w:val="009A6A19"/>
    <w:rsid w:val="009A6EF4"/>
    <w:rsid w:val="009A7410"/>
    <w:rsid w:val="009B06E4"/>
    <w:rsid w:val="009B0A7A"/>
    <w:rsid w:val="009B0E04"/>
    <w:rsid w:val="009B1224"/>
    <w:rsid w:val="009B338C"/>
    <w:rsid w:val="009B3F1E"/>
    <w:rsid w:val="009B5489"/>
    <w:rsid w:val="009B58A0"/>
    <w:rsid w:val="009B5E5C"/>
    <w:rsid w:val="009B61C5"/>
    <w:rsid w:val="009C092C"/>
    <w:rsid w:val="009C10C6"/>
    <w:rsid w:val="009C41DF"/>
    <w:rsid w:val="009C4AA4"/>
    <w:rsid w:val="009C4D24"/>
    <w:rsid w:val="009C4E0B"/>
    <w:rsid w:val="009C4F26"/>
    <w:rsid w:val="009C4FCA"/>
    <w:rsid w:val="009C5356"/>
    <w:rsid w:val="009C6B12"/>
    <w:rsid w:val="009C6B28"/>
    <w:rsid w:val="009C72BA"/>
    <w:rsid w:val="009C77E0"/>
    <w:rsid w:val="009D1089"/>
    <w:rsid w:val="009D10AE"/>
    <w:rsid w:val="009D1DB9"/>
    <w:rsid w:val="009D2404"/>
    <w:rsid w:val="009D3B38"/>
    <w:rsid w:val="009D6369"/>
    <w:rsid w:val="009D6558"/>
    <w:rsid w:val="009D6AA8"/>
    <w:rsid w:val="009E1864"/>
    <w:rsid w:val="009E3019"/>
    <w:rsid w:val="009E3058"/>
    <w:rsid w:val="009E428F"/>
    <w:rsid w:val="009E5709"/>
    <w:rsid w:val="009E5786"/>
    <w:rsid w:val="009E6101"/>
    <w:rsid w:val="009E62FC"/>
    <w:rsid w:val="009E7558"/>
    <w:rsid w:val="009F0C91"/>
    <w:rsid w:val="009F0F17"/>
    <w:rsid w:val="009F2504"/>
    <w:rsid w:val="009F2BC1"/>
    <w:rsid w:val="009F3DDC"/>
    <w:rsid w:val="009F58A4"/>
    <w:rsid w:val="009F728F"/>
    <w:rsid w:val="009F7E72"/>
    <w:rsid w:val="009F7F8E"/>
    <w:rsid w:val="00A0136F"/>
    <w:rsid w:val="00A014BD"/>
    <w:rsid w:val="00A0161C"/>
    <w:rsid w:val="00A021F2"/>
    <w:rsid w:val="00A024AC"/>
    <w:rsid w:val="00A02C04"/>
    <w:rsid w:val="00A0326A"/>
    <w:rsid w:val="00A03E64"/>
    <w:rsid w:val="00A03F54"/>
    <w:rsid w:val="00A046A9"/>
    <w:rsid w:val="00A0488F"/>
    <w:rsid w:val="00A05CB2"/>
    <w:rsid w:val="00A1139D"/>
    <w:rsid w:val="00A11FEC"/>
    <w:rsid w:val="00A12892"/>
    <w:rsid w:val="00A13396"/>
    <w:rsid w:val="00A14993"/>
    <w:rsid w:val="00A15599"/>
    <w:rsid w:val="00A15F92"/>
    <w:rsid w:val="00A179B0"/>
    <w:rsid w:val="00A2080F"/>
    <w:rsid w:val="00A216EB"/>
    <w:rsid w:val="00A221DA"/>
    <w:rsid w:val="00A23289"/>
    <w:rsid w:val="00A2364D"/>
    <w:rsid w:val="00A25DC2"/>
    <w:rsid w:val="00A264E9"/>
    <w:rsid w:val="00A27177"/>
    <w:rsid w:val="00A27FD7"/>
    <w:rsid w:val="00A30E81"/>
    <w:rsid w:val="00A32C92"/>
    <w:rsid w:val="00A3492A"/>
    <w:rsid w:val="00A35DC0"/>
    <w:rsid w:val="00A363AF"/>
    <w:rsid w:val="00A36670"/>
    <w:rsid w:val="00A36797"/>
    <w:rsid w:val="00A36C19"/>
    <w:rsid w:val="00A37E37"/>
    <w:rsid w:val="00A40B36"/>
    <w:rsid w:val="00A41329"/>
    <w:rsid w:val="00A423E9"/>
    <w:rsid w:val="00A425B8"/>
    <w:rsid w:val="00A43D74"/>
    <w:rsid w:val="00A45391"/>
    <w:rsid w:val="00A454B2"/>
    <w:rsid w:val="00A45508"/>
    <w:rsid w:val="00A4568F"/>
    <w:rsid w:val="00A45B93"/>
    <w:rsid w:val="00A46844"/>
    <w:rsid w:val="00A46A5B"/>
    <w:rsid w:val="00A5111F"/>
    <w:rsid w:val="00A5116F"/>
    <w:rsid w:val="00A51A2D"/>
    <w:rsid w:val="00A51A8A"/>
    <w:rsid w:val="00A51C14"/>
    <w:rsid w:val="00A51F7A"/>
    <w:rsid w:val="00A52BD2"/>
    <w:rsid w:val="00A53610"/>
    <w:rsid w:val="00A537B2"/>
    <w:rsid w:val="00A54B14"/>
    <w:rsid w:val="00A54B18"/>
    <w:rsid w:val="00A5647E"/>
    <w:rsid w:val="00A56CCD"/>
    <w:rsid w:val="00A56F8F"/>
    <w:rsid w:val="00A60C41"/>
    <w:rsid w:val="00A610A2"/>
    <w:rsid w:val="00A61D79"/>
    <w:rsid w:val="00A61F58"/>
    <w:rsid w:val="00A6417C"/>
    <w:rsid w:val="00A6453E"/>
    <w:rsid w:val="00A6505D"/>
    <w:rsid w:val="00A6634E"/>
    <w:rsid w:val="00A66431"/>
    <w:rsid w:val="00A671F0"/>
    <w:rsid w:val="00A70FA3"/>
    <w:rsid w:val="00A7113A"/>
    <w:rsid w:val="00A72690"/>
    <w:rsid w:val="00A73785"/>
    <w:rsid w:val="00A762CA"/>
    <w:rsid w:val="00A8052E"/>
    <w:rsid w:val="00A81393"/>
    <w:rsid w:val="00A814B9"/>
    <w:rsid w:val="00A81D79"/>
    <w:rsid w:val="00A8351C"/>
    <w:rsid w:val="00A83872"/>
    <w:rsid w:val="00A83D02"/>
    <w:rsid w:val="00A84074"/>
    <w:rsid w:val="00A85749"/>
    <w:rsid w:val="00A86283"/>
    <w:rsid w:val="00A86A76"/>
    <w:rsid w:val="00A87C6A"/>
    <w:rsid w:val="00A913C6"/>
    <w:rsid w:val="00A91637"/>
    <w:rsid w:val="00A91BB1"/>
    <w:rsid w:val="00A92709"/>
    <w:rsid w:val="00A92BB2"/>
    <w:rsid w:val="00A943EC"/>
    <w:rsid w:val="00A97A6E"/>
    <w:rsid w:val="00AA0748"/>
    <w:rsid w:val="00AA0E79"/>
    <w:rsid w:val="00AA18D7"/>
    <w:rsid w:val="00AA3DE0"/>
    <w:rsid w:val="00AA4117"/>
    <w:rsid w:val="00AA411D"/>
    <w:rsid w:val="00AA4689"/>
    <w:rsid w:val="00AA5015"/>
    <w:rsid w:val="00AA5717"/>
    <w:rsid w:val="00AA7233"/>
    <w:rsid w:val="00AB0253"/>
    <w:rsid w:val="00AB06DD"/>
    <w:rsid w:val="00AB0755"/>
    <w:rsid w:val="00AB0A7B"/>
    <w:rsid w:val="00AB1042"/>
    <w:rsid w:val="00AB1B89"/>
    <w:rsid w:val="00AB363F"/>
    <w:rsid w:val="00AB38B9"/>
    <w:rsid w:val="00AB4272"/>
    <w:rsid w:val="00AB44CF"/>
    <w:rsid w:val="00AB568C"/>
    <w:rsid w:val="00AB6533"/>
    <w:rsid w:val="00AC0BD9"/>
    <w:rsid w:val="00AC19FB"/>
    <w:rsid w:val="00AC2487"/>
    <w:rsid w:val="00AC3160"/>
    <w:rsid w:val="00AC31A7"/>
    <w:rsid w:val="00AC3474"/>
    <w:rsid w:val="00AC57F7"/>
    <w:rsid w:val="00AD00D6"/>
    <w:rsid w:val="00AD0CAF"/>
    <w:rsid w:val="00AD0FBF"/>
    <w:rsid w:val="00AD12BC"/>
    <w:rsid w:val="00AD1345"/>
    <w:rsid w:val="00AD2ACB"/>
    <w:rsid w:val="00AD3D60"/>
    <w:rsid w:val="00AD64B2"/>
    <w:rsid w:val="00AD7E84"/>
    <w:rsid w:val="00AE0A8F"/>
    <w:rsid w:val="00AE0DEC"/>
    <w:rsid w:val="00AE11B5"/>
    <w:rsid w:val="00AE14DB"/>
    <w:rsid w:val="00AE232B"/>
    <w:rsid w:val="00AE3948"/>
    <w:rsid w:val="00AE4BD7"/>
    <w:rsid w:val="00AE610F"/>
    <w:rsid w:val="00AE65DC"/>
    <w:rsid w:val="00AE66FD"/>
    <w:rsid w:val="00AE760B"/>
    <w:rsid w:val="00AE78D8"/>
    <w:rsid w:val="00AF0257"/>
    <w:rsid w:val="00AF0732"/>
    <w:rsid w:val="00AF1E06"/>
    <w:rsid w:val="00AF2858"/>
    <w:rsid w:val="00AF2B0E"/>
    <w:rsid w:val="00AF35D9"/>
    <w:rsid w:val="00AF5740"/>
    <w:rsid w:val="00AF61D1"/>
    <w:rsid w:val="00AF7162"/>
    <w:rsid w:val="00B00EFA"/>
    <w:rsid w:val="00B0100E"/>
    <w:rsid w:val="00B02102"/>
    <w:rsid w:val="00B02120"/>
    <w:rsid w:val="00B021C1"/>
    <w:rsid w:val="00B0466E"/>
    <w:rsid w:val="00B06DC7"/>
    <w:rsid w:val="00B1079F"/>
    <w:rsid w:val="00B10DB5"/>
    <w:rsid w:val="00B10EFF"/>
    <w:rsid w:val="00B11067"/>
    <w:rsid w:val="00B1178D"/>
    <w:rsid w:val="00B13E4E"/>
    <w:rsid w:val="00B150E6"/>
    <w:rsid w:val="00B1540F"/>
    <w:rsid w:val="00B15AE9"/>
    <w:rsid w:val="00B15DED"/>
    <w:rsid w:val="00B15FB0"/>
    <w:rsid w:val="00B17425"/>
    <w:rsid w:val="00B20301"/>
    <w:rsid w:val="00B20CC5"/>
    <w:rsid w:val="00B2138D"/>
    <w:rsid w:val="00B21CB4"/>
    <w:rsid w:val="00B22028"/>
    <w:rsid w:val="00B225ED"/>
    <w:rsid w:val="00B227DC"/>
    <w:rsid w:val="00B23373"/>
    <w:rsid w:val="00B251D5"/>
    <w:rsid w:val="00B25CB7"/>
    <w:rsid w:val="00B25D80"/>
    <w:rsid w:val="00B26264"/>
    <w:rsid w:val="00B26AC1"/>
    <w:rsid w:val="00B318E7"/>
    <w:rsid w:val="00B34594"/>
    <w:rsid w:val="00B34BDE"/>
    <w:rsid w:val="00B3540B"/>
    <w:rsid w:val="00B35A45"/>
    <w:rsid w:val="00B35AC5"/>
    <w:rsid w:val="00B36BFA"/>
    <w:rsid w:val="00B37171"/>
    <w:rsid w:val="00B40C8D"/>
    <w:rsid w:val="00B41DDD"/>
    <w:rsid w:val="00B42323"/>
    <w:rsid w:val="00B42C75"/>
    <w:rsid w:val="00B430B2"/>
    <w:rsid w:val="00B43104"/>
    <w:rsid w:val="00B439CA"/>
    <w:rsid w:val="00B442B3"/>
    <w:rsid w:val="00B45409"/>
    <w:rsid w:val="00B466F9"/>
    <w:rsid w:val="00B46E92"/>
    <w:rsid w:val="00B5064D"/>
    <w:rsid w:val="00B50F08"/>
    <w:rsid w:val="00B53801"/>
    <w:rsid w:val="00B53B06"/>
    <w:rsid w:val="00B5477E"/>
    <w:rsid w:val="00B54FFE"/>
    <w:rsid w:val="00B55016"/>
    <w:rsid w:val="00B55103"/>
    <w:rsid w:val="00B5625E"/>
    <w:rsid w:val="00B568F8"/>
    <w:rsid w:val="00B56D1B"/>
    <w:rsid w:val="00B60FA0"/>
    <w:rsid w:val="00B62B46"/>
    <w:rsid w:val="00B648A2"/>
    <w:rsid w:val="00B64A62"/>
    <w:rsid w:val="00B67EC5"/>
    <w:rsid w:val="00B67FB2"/>
    <w:rsid w:val="00B71E16"/>
    <w:rsid w:val="00B72C7D"/>
    <w:rsid w:val="00B75001"/>
    <w:rsid w:val="00B75894"/>
    <w:rsid w:val="00B75C44"/>
    <w:rsid w:val="00B76612"/>
    <w:rsid w:val="00B77BB6"/>
    <w:rsid w:val="00B8036E"/>
    <w:rsid w:val="00B81F3E"/>
    <w:rsid w:val="00B86C16"/>
    <w:rsid w:val="00B86E01"/>
    <w:rsid w:val="00B8761E"/>
    <w:rsid w:val="00B879F5"/>
    <w:rsid w:val="00B87B2F"/>
    <w:rsid w:val="00B90755"/>
    <w:rsid w:val="00B90F18"/>
    <w:rsid w:val="00B90FCC"/>
    <w:rsid w:val="00B91C51"/>
    <w:rsid w:val="00B91D89"/>
    <w:rsid w:val="00B93D68"/>
    <w:rsid w:val="00B9521E"/>
    <w:rsid w:val="00B95943"/>
    <w:rsid w:val="00B96FC0"/>
    <w:rsid w:val="00B973EC"/>
    <w:rsid w:val="00B975FC"/>
    <w:rsid w:val="00BA03CD"/>
    <w:rsid w:val="00BA0E3E"/>
    <w:rsid w:val="00BA101A"/>
    <w:rsid w:val="00BA3549"/>
    <w:rsid w:val="00BA515B"/>
    <w:rsid w:val="00BA53B9"/>
    <w:rsid w:val="00BA545A"/>
    <w:rsid w:val="00BA758B"/>
    <w:rsid w:val="00BA7C08"/>
    <w:rsid w:val="00BB0FDB"/>
    <w:rsid w:val="00BB19A9"/>
    <w:rsid w:val="00BB2A6E"/>
    <w:rsid w:val="00BB34A8"/>
    <w:rsid w:val="00BB3C01"/>
    <w:rsid w:val="00BB4EC2"/>
    <w:rsid w:val="00BB54DA"/>
    <w:rsid w:val="00BB65D7"/>
    <w:rsid w:val="00BB7A4A"/>
    <w:rsid w:val="00BB7DFC"/>
    <w:rsid w:val="00BC257B"/>
    <w:rsid w:val="00BC25C2"/>
    <w:rsid w:val="00BC26AF"/>
    <w:rsid w:val="00BC285D"/>
    <w:rsid w:val="00BC3BF1"/>
    <w:rsid w:val="00BC4F86"/>
    <w:rsid w:val="00BC581F"/>
    <w:rsid w:val="00BC6CDE"/>
    <w:rsid w:val="00BC6E6A"/>
    <w:rsid w:val="00BD030A"/>
    <w:rsid w:val="00BD0E0B"/>
    <w:rsid w:val="00BD1D45"/>
    <w:rsid w:val="00BD2DF5"/>
    <w:rsid w:val="00BD3073"/>
    <w:rsid w:val="00BD3312"/>
    <w:rsid w:val="00BD332C"/>
    <w:rsid w:val="00BD3B82"/>
    <w:rsid w:val="00BD6122"/>
    <w:rsid w:val="00BD78E7"/>
    <w:rsid w:val="00BE0D61"/>
    <w:rsid w:val="00BE0E9D"/>
    <w:rsid w:val="00BE1BF5"/>
    <w:rsid w:val="00BE2641"/>
    <w:rsid w:val="00BE40A7"/>
    <w:rsid w:val="00BE4252"/>
    <w:rsid w:val="00BE54B8"/>
    <w:rsid w:val="00BE5762"/>
    <w:rsid w:val="00BF15F5"/>
    <w:rsid w:val="00BF4C80"/>
    <w:rsid w:val="00BF5C91"/>
    <w:rsid w:val="00BF5F25"/>
    <w:rsid w:val="00BF6523"/>
    <w:rsid w:val="00C0129F"/>
    <w:rsid w:val="00C023DF"/>
    <w:rsid w:val="00C02C4B"/>
    <w:rsid w:val="00C03B8E"/>
    <w:rsid w:val="00C05338"/>
    <w:rsid w:val="00C06E7B"/>
    <w:rsid w:val="00C07CEF"/>
    <w:rsid w:val="00C109E8"/>
    <w:rsid w:val="00C117CF"/>
    <w:rsid w:val="00C13554"/>
    <w:rsid w:val="00C13D19"/>
    <w:rsid w:val="00C16940"/>
    <w:rsid w:val="00C17687"/>
    <w:rsid w:val="00C17834"/>
    <w:rsid w:val="00C17BE8"/>
    <w:rsid w:val="00C17F38"/>
    <w:rsid w:val="00C20E5F"/>
    <w:rsid w:val="00C2169A"/>
    <w:rsid w:val="00C2255C"/>
    <w:rsid w:val="00C250B6"/>
    <w:rsid w:val="00C259C2"/>
    <w:rsid w:val="00C267D9"/>
    <w:rsid w:val="00C3099E"/>
    <w:rsid w:val="00C30E78"/>
    <w:rsid w:val="00C339FD"/>
    <w:rsid w:val="00C33EB1"/>
    <w:rsid w:val="00C33FE8"/>
    <w:rsid w:val="00C347F1"/>
    <w:rsid w:val="00C3492B"/>
    <w:rsid w:val="00C349EB"/>
    <w:rsid w:val="00C35152"/>
    <w:rsid w:val="00C35AD9"/>
    <w:rsid w:val="00C3611B"/>
    <w:rsid w:val="00C36FEC"/>
    <w:rsid w:val="00C37552"/>
    <w:rsid w:val="00C37A25"/>
    <w:rsid w:val="00C41FAF"/>
    <w:rsid w:val="00C422DF"/>
    <w:rsid w:val="00C4270E"/>
    <w:rsid w:val="00C43889"/>
    <w:rsid w:val="00C43D0A"/>
    <w:rsid w:val="00C44BC5"/>
    <w:rsid w:val="00C45652"/>
    <w:rsid w:val="00C4668B"/>
    <w:rsid w:val="00C47F55"/>
    <w:rsid w:val="00C5056A"/>
    <w:rsid w:val="00C51E09"/>
    <w:rsid w:val="00C52363"/>
    <w:rsid w:val="00C5258F"/>
    <w:rsid w:val="00C529E2"/>
    <w:rsid w:val="00C533A9"/>
    <w:rsid w:val="00C5411A"/>
    <w:rsid w:val="00C55D8C"/>
    <w:rsid w:val="00C5649E"/>
    <w:rsid w:val="00C56861"/>
    <w:rsid w:val="00C62084"/>
    <w:rsid w:val="00C65ADB"/>
    <w:rsid w:val="00C65C6C"/>
    <w:rsid w:val="00C664E5"/>
    <w:rsid w:val="00C6725D"/>
    <w:rsid w:val="00C700AA"/>
    <w:rsid w:val="00C7093F"/>
    <w:rsid w:val="00C70FE0"/>
    <w:rsid w:val="00C74625"/>
    <w:rsid w:val="00C751E1"/>
    <w:rsid w:val="00C77A78"/>
    <w:rsid w:val="00C77C1B"/>
    <w:rsid w:val="00C77C6D"/>
    <w:rsid w:val="00C77E87"/>
    <w:rsid w:val="00C80ACA"/>
    <w:rsid w:val="00C8197B"/>
    <w:rsid w:val="00C825F0"/>
    <w:rsid w:val="00C8303C"/>
    <w:rsid w:val="00C83FD3"/>
    <w:rsid w:val="00C840CB"/>
    <w:rsid w:val="00C85555"/>
    <w:rsid w:val="00C8646F"/>
    <w:rsid w:val="00C87B67"/>
    <w:rsid w:val="00C904D7"/>
    <w:rsid w:val="00C905C9"/>
    <w:rsid w:val="00C90EB8"/>
    <w:rsid w:val="00C92DFE"/>
    <w:rsid w:val="00C92FBA"/>
    <w:rsid w:val="00C95523"/>
    <w:rsid w:val="00C95F6A"/>
    <w:rsid w:val="00C964CF"/>
    <w:rsid w:val="00C96F15"/>
    <w:rsid w:val="00C97F49"/>
    <w:rsid w:val="00CA01C9"/>
    <w:rsid w:val="00CA11CF"/>
    <w:rsid w:val="00CA2761"/>
    <w:rsid w:val="00CA2BA6"/>
    <w:rsid w:val="00CA458F"/>
    <w:rsid w:val="00CA539F"/>
    <w:rsid w:val="00CA6E5F"/>
    <w:rsid w:val="00CA6EAE"/>
    <w:rsid w:val="00CA70D5"/>
    <w:rsid w:val="00CA7E5F"/>
    <w:rsid w:val="00CA7EBF"/>
    <w:rsid w:val="00CA7FA2"/>
    <w:rsid w:val="00CB1FD6"/>
    <w:rsid w:val="00CB2F71"/>
    <w:rsid w:val="00CB51F4"/>
    <w:rsid w:val="00CB5722"/>
    <w:rsid w:val="00CB5B70"/>
    <w:rsid w:val="00CB5ED3"/>
    <w:rsid w:val="00CC1740"/>
    <w:rsid w:val="00CC1D35"/>
    <w:rsid w:val="00CC3B52"/>
    <w:rsid w:val="00CC41F9"/>
    <w:rsid w:val="00CC4885"/>
    <w:rsid w:val="00CC5CDE"/>
    <w:rsid w:val="00CC5E84"/>
    <w:rsid w:val="00CC604F"/>
    <w:rsid w:val="00CC6EAC"/>
    <w:rsid w:val="00CC6F97"/>
    <w:rsid w:val="00CD1227"/>
    <w:rsid w:val="00CD126C"/>
    <w:rsid w:val="00CD49AE"/>
    <w:rsid w:val="00CD6E16"/>
    <w:rsid w:val="00CD7998"/>
    <w:rsid w:val="00CD7C08"/>
    <w:rsid w:val="00CD7D52"/>
    <w:rsid w:val="00CE15B8"/>
    <w:rsid w:val="00CE2966"/>
    <w:rsid w:val="00CE4519"/>
    <w:rsid w:val="00CE4610"/>
    <w:rsid w:val="00CE4FA1"/>
    <w:rsid w:val="00CE6910"/>
    <w:rsid w:val="00CE6965"/>
    <w:rsid w:val="00CE6CFB"/>
    <w:rsid w:val="00CF0207"/>
    <w:rsid w:val="00CF0893"/>
    <w:rsid w:val="00CF1606"/>
    <w:rsid w:val="00CF1BB3"/>
    <w:rsid w:val="00CF2463"/>
    <w:rsid w:val="00CF250B"/>
    <w:rsid w:val="00CF5163"/>
    <w:rsid w:val="00CF589B"/>
    <w:rsid w:val="00CF5C28"/>
    <w:rsid w:val="00CF69B6"/>
    <w:rsid w:val="00CF74D5"/>
    <w:rsid w:val="00D0024F"/>
    <w:rsid w:val="00D0083B"/>
    <w:rsid w:val="00D03CE1"/>
    <w:rsid w:val="00D04506"/>
    <w:rsid w:val="00D05A3B"/>
    <w:rsid w:val="00D05D43"/>
    <w:rsid w:val="00D0639C"/>
    <w:rsid w:val="00D069AC"/>
    <w:rsid w:val="00D06C5C"/>
    <w:rsid w:val="00D07015"/>
    <w:rsid w:val="00D07A45"/>
    <w:rsid w:val="00D07BE2"/>
    <w:rsid w:val="00D07ECE"/>
    <w:rsid w:val="00D1378D"/>
    <w:rsid w:val="00D13FDE"/>
    <w:rsid w:val="00D1553C"/>
    <w:rsid w:val="00D15BCA"/>
    <w:rsid w:val="00D1654D"/>
    <w:rsid w:val="00D20C21"/>
    <w:rsid w:val="00D2112D"/>
    <w:rsid w:val="00D230AB"/>
    <w:rsid w:val="00D23856"/>
    <w:rsid w:val="00D2403D"/>
    <w:rsid w:val="00D24445"/>
    <w:rsid w:val="00D25911"/>
    <w:rsid w:val="00D26278"/>
    <w:rsid w:val="00D26AD5"/>
    <w:rsid w:val="00D26F1F"/>
    <w:rsid w:val="00D3179B"/>
    <w:rsid w:val="00D31CB5"/>
    <w:rsid w:val="00D331C9"/>
    <w:rsid w:val="00D33BF8"/>
    <w:rsid w:val="00D33EE2"/>
    <w:rsid w:val="00D3471C"/>
    <w:rsid w:val="00D349CF"/>
    <w:rsid w:val="00D349FC"/>
    <w:rsid w:val="00D37752"/>
    <w:rsid w:val="00D37C98"/>
    <w:rsid w:val="00D40B60"/>
    <w:rsid w:val="00D41AB0"/>
    <w:rsid w:val="00D42DD9"/>
    <w:rsid w:val="00D43327"/>
    <w:rsid w:val="00D44244"/>
    <w:rsid w:val="00D44D88"/>
    <w:rsid w:val="00D463C2"/>
    <w:rsid w:val="00D470B9"/>
    <w:rsid w:val="00D47306"/>
    <w:rsid w:val="00D50BCB"/>
    <w:rsid w:val="00D512FD"/>
    <w:rsid w:val="00D51430"/>
    <w:rsid w:val="00D5159F"/>
    <w:rsid w:val="00D55FD0"/>
    <w:rsid w:val="00D56F79"/>
    <w:rsid w:val="00D570E1"/>
    <w:rsid w:val="00D57E14"/>
    <w:rsid w:val="00D6004D"/>
    <w:rsid w:val="00D60308"/>
    <w:rsid w:val="00D60970"/>
    <w:rsid w:val="00D62EB2"/>
    <w:rsid w:val="00D634F8"/>
    <w:rsid w:val="00D649A6"/>
    <w:rsid w:val="00D661F8"/>
    <w:rsid w:val="00D66364"/>
    <w:rsid w:val="00D6648D"/>
    <w:rsid w:val="00D72C9C"/>
    <w:rsid w:val="00D72F6D"/>
    <w:rsid w:val="00D74E38"/>
    <w:rsid w:val="00D754B8"/>
    <w:rsid w:val="00D76AED"/>
    <w:rsid w:val="00D7704E"/>
    <w:rsid w:val="00D77FA5"/>
    <w:rsid w:val="00D80E9C"/>
    <w:rsid w:val="00D80EC1"/>
    <w:rsid w:val="00D8215F"/>
    <w:rsid w:val="00D82306"/>
    <w:rsid w:val="00D8235D"/>
    <w:rsid w:val="00D82E41"/>
    <w:rsid w:val="00D83AE6"/>
    <w:rsid w:val="00D8490E"/>
    <w:rsid w:val="00D90264"/>
    <w:rsid w:val="00D90321"/>
    <w:rsid w:val="00D9214E"/>
    <w:rsid w:val="00D92AA2"/>
    <w:rsid w:val="00D93AF5"/>
    <w:rsid w:val="00D96084"/>
    <w:rsid w:val="00D97290"/>
    <w:rsid w:val="00DA1C2E"/>
    <w:rsid w:val="00DA1CCE"/>
    <w:rsid w:val="00DA1DDA"/>
    <w:rsid w:val="00DA28A9"/>
    <w:rsid w:val="00DA2D4E"/>
    <w:rsid w:val="00DA2E99"/>
    <w:rsid w:val="00DA3214"/>
    <w:rsid w:val="00DA3339"/>
    <w:rsid w:val="00DA5016"/>
    <w:rsid w:val="00DA5154"/>
    <w:rsid w:val="00DA55D4"/>
    <w:rsid w:val="00DA677F"/>
    <w:rsid w:val="00DA7555"/>
    <w:rsid w:val="00DA7B9D"/>
    <w:rsid w:val="00DA7F82"/>
    <w:rsid w:val="00DB1EA3"/>
    <w:rsid w:val="00DB213C"/>
    <w:rsid w:val="00DB2874"/>
    <w:rsid w:val="00DB463E"/>
    <w:rsid w:val="00DB605A"/>
    <w:rsid w:val="00DB6110"/>
    <w:rsid w:val="00DB799D"/>
    <w:rsid w:val="00DC01A3"/>
    <w:rsid w:val="00DC07D1"/>
    <w:rsid w:val="00DC0CF6"/>
    <w:rsid w:val="00DC1089"/>
    <w:rsid w:val="00DC2258"/>
    <w:rsid w:val="00DC320F"/>
    <w:rsid w:val="00DC4823"/>
    <w:rsid w:val="00DC60C6"/>
    <w:rsid w:val="00DC702B"/>
    <w:rsid w:val="00DC77D0"/>
    <w:rsid w:val="00DC7AA9"/>
    <w:rsid w:val="00DD0031"/>
    <w:rsid w:val="00DD01DF"/>
    <w:rsid w:val="00DD0FFC"/>
    <w:rsid w:val="00DD1664"/>
    <w:rsid w:val="00DD16DA"/>
    <w:rsid w:val="00DD20A0"/>
    <w:rsid w:val="00DD3944"/>
    <w:rsid w:val="00DD3AFC"/>
    <w:rsid w:val="00DD427F"/>
    <w:rsid w:val="00DD536D"/>
    <w:rsid w:val="00DD6B8F"/>
    <w:rsid w:val="00DD79E4"/>
    <w:rsid w:val="00DE3267"/>
    <w:rsid w:val="00DE34F1"/>
    <w:rsid w:val="00DE36DB"/>
    <w:rsid w:val="00DE4D87"/>
    <w:rsid w:val="00DE503B"/>
    <w:rsid w:val="00DE53D9"/>
    <w:rsid w:val="00DE562D"/>
    <w:rsid w:val="00DE56FB"/>
    <w:rsid w:val="00DE575F"/>
    <w:rsid w:val="00DE5B8A"/>
    <w:rsid w:val="00DE7333"/>
    <w:rsid w:val="00DE7574"/>
    <w:rsid w:val="00DF0737"/>
    <w:rsid w:val="00DF0783"/>
    <w:rsid w:val="00DF0B02"/>
    <w:rsid w:val="00DF11FE"/>
    <w:rsid w:val="00DF1981"/>
    <w:rsid w:val="00DF4CF9"/>
    <w:rsid w:val="00DF6EBD"/>
    <w:rsid w:val="00DF787C"/>
    <w:rsid w:val="00DF7D09"/>
    <w:rsid w:val="00E02C6F"/>
    <w:rsid w:val="00E0499F"/>
    <w:rsid w:val="00E06139"/>
    <w:rsid w:val="00E06C51"/>
    <w:rsid w:val="00E072DD"/>
    <w:rsid w:val="00E07386"/>
    <w:rsid w:val="00E118DE"/>
    <w:rsid w:val="00E1227C"/>
    <w:rsid w:val="00E12312"/>
    <w:rsid w:val="00E125CA"/>
    <w:rsid w:val="00E12A27"/>
    <w:rsid w:val="00E12FF9"/>
    <w:rsid w:val="00E150F2"/>
    <w:rsid w:val="00E2027F"/>
    <w:rsid w:val="00E217C5"/>
    <w:rsid w:val="00E223ED"/>
    <w:rsid w:val="00E22501"/>
    <w:rsid w:val="00E233D6"/>
    <w:rsid w:val="00E234B7"/>
    <w:rsid w:val="00E2390A"/>
    <w:rsid w:val="00E25A5C"/>
    <w:rsid w:val="00E25E3C"/>
    <w:rsid w:val="00E304FE"/>
    <w:rsid w:val="00E307BA"/>
    <w:rsid w:val="00E30B93"/>
    <w:rsid w:val="00E31056"/>
    <w:rsid w:val="00E31088"/>
    <w:rsid w:val="00E31366"/>
    <w:rsid w:val="00E3157E"/>
    <w:rsid w:val="00E373D5"/>
    <w:rsid w:val="00E374DD"/>
    <w:rsid w:val="00E378E4"/>
    <w:rsid w:val="00E37EE9"/>
    <w:rsid w:val="00E40B8D"/>
    <w:rsid w:val="00E41311"/>
    <w:rsid w:val="00E418BE"/>
    <w:rsid w:val="00E41B83"/>
    <w:rsid w:val="00E42DA0"/>
    <w:rsid w:val="00E455EA"/>
    <w:rsid w:val="00E46478"/>
    <w:rsid w:val="00E46BDC"/>
    <w:rsid w:val="00E50FD3"/>
    <w:rsid w:val="00E52F7F"/>
    <w:rsid w:val="00E54872"/>
    <w:rsid w:val="00E555A3"/>
    <w:rsid w:val="00E5626F"/>
    <w:rsid w:val="00E56905"/>
    <w:rsid w:val="00E56EE9"/>
    <w:rsid w:val="00E570DC"/>
    <w:rsid w:val="00E577B1"/>
    <w:rsid w:val="00E60069"/>
    <w:rsid w:val="00E62192"/>
    <w:rsid w:val="00E626D1"/>
    <w:rsid w:val="00E6321C"/>
    <w:rsid w:val="00E63E8F"/>
    <w:rsid w:val="00E64753"/>
    <w:rsid w:val="00E648B5"/>
    <w:rsid w:val="00E64EC5"/>
    <w:rsid w:val="00E657D7"/>
    <w:rsid w:val="00E674F9"/>
    <w:rsid w:val="00E67CC6"/>
    <w:rsid w:val="00E70381"/>
    <w:rsid w:val="00E7047D"/>
    <w:rsid w:val="00E70675"/>
    <w:rsid w:val="00E7105B"/>
    <w:rsid w:val="00E72AB1"/>
    <w:rsid w:val="00E74ACF"/>
    <w:rsid w:val="00E75372"/>
    <w:rsid w:val="00E7603E"/>
    <w:rsid w:val="00E76B64"/>
    <w:rsid w:val="00E775CD"/>
    <w:rsid w:val="00E77E06"/>
    <w:rsid w:val="00E81A3F"/>
    <w:rsid w:val="00E81ABD"/>
    <w:rsid w:val="00E82F26"/>
    <w:rsid w:val="00E83B81"/>
    <w:rsid w:val="00E83E67"/>
    <w:rsid w:val="00E840C4"/>
    <w:rsid w:val="00E848E8"/>
    <w:rsid w:val="00E84EBA"/>
    <w:rsid w:val="00E84FE4"/>
    <w:rsid w:val="00E86D19"/>
    <w:rsid w:val="00E91A17"/>
    <w:rsid w:val="00E91FCF"/>
    <w:rsid w:val="00E922B9"/>
    <w:rsid w:val="00E92887"/>
    <w:rsid w:val="00E941B1"/>
    <w:rsid w:val="00E95CD2"/>
    <w:rsid w:val="00E97954"/>
    <w:rsid w:val="00E97ACE"/>
    <w:rsid w:val="00EA0532"/>
    <w:rsid w:val="00EA1D9A"/>
    <w:rsid w:val="00EA2CF9"/>
    <w:rsid w:val="00EA32B6"/>
    <w:rsid w:val="00EA461D"/>
    <w:rsid w:val="00EA68C9"/>
    <w:rsid w:val="00EB02B2"/>
    <w:rsid w:val="00EB174B"/>
    <w:rsid w:val="00EB1837"/>
    <w:rsid w:val="00EB1A96"/>
    <w:rsid w:val="00EB2570"/>
    <w:rsid w:val="00EB5B6E"/>
    <w:rsid w:val="00EB6472"/>
    <w:rsid w:val="00EC08B9"/>
    <w:rsid w:val="00EC08BB"/>
    <w:rsid w:val="00EC0AC2"/>
    <w:rsid w:val="00EC422F"/>
    <w:rsid w:val="00EC4DCE"/>
    <w:rsid w:val="00EC4EE8"/>
    <w:rsid w:val="00EC769E"/>
    <w:rsid w:val="00EC7B52"/>
    <w:rsid w:val="00ED0B5D"/>
    <w:rsid w:val="00ED2842"/>
    <w:rsid w:val="00ED3129"/>
    <w:rsid w:val="00ED38B1"/>
    <w:rsid w:val="00ED6E9D"/>
    <w:rsid w:val="00ED7509"/>
    <w:rsid w:val="00EE0CAE"/>
    <w:rsid w:val="00EE0F49"/>
    <w:rsid w:val="00EE1903"/>
    <w:rsid w:val="00EE3A66"/>
    <w:rsid w:val="00EE3FD0"/>
    <w:rsid w:val="00EE41B3"/>
    <w:rsid w:val="00EE5203"/>
    <w:rsid w:val="00EE5B46"/>
    <w:rsid w:val="00EE5C50"/>
    <w:rsid w:val="00EF09F8"/>
    <w:rsid w:val="00EF1E2D"/>
    <w:rsid w:val="00EF2161"/>
    <w:rsid w:val="00EF3C5C"/>
    <w:rsid w:val="00EF3C5D"/>
    <w:rsid w:val="00F02A72"/>
    <w:rsid w:val="00F02E02"/>
    <w:rsid w:val="00F0307A"/>
    <w:rsid w:val="00F03F64"/>
    <w:rsid w:val="00F049F2"/>
    <w:rsid w:val="00F04E07"/>
    <w:rsid w:val="00F079B6"/>
    <w:rsid w:val="00F10200"/>
    <w:rsid w:val="00F1050B"/>
    <w:rsid w:val="00F10877"/>
    <w:rsid w:val="00F108C8"/>
    <w:rsid w:val="00F10C82"/>
    <w:rsid w:val="00F120EB"/>
    <w:rsid w:val="00F13D88"/>
    <w:rsid w:val="00F14203"/>
    <w:rsid w:val="00F1461A"/>
    <w:rsid w:val="00F147BE"/>
    <w:rsid w:val="00F14F1D"/>
    <w:rsid w:val="00F14F72"/>
    <w:rsid w:val="00F156D1"/>
    <w:rsid w:val="00F16079"/>
    <w:rsid w:val="00F17D68"/>
    <w:rsid w:val="00F17E29"/>
    <w:rsid w:val="00F203A8"/>
    <w:rsid w:val="00F20510"/>
    <w:rsid w:val="00F20F32"/>
    <w:rsid w:val="00F21446"/>
    <w:rsid w:val="00F23278"/>
    <w:rsid w:val="00F23294"/>
    <w:rsid w:val="00F23301"/>
    <w:rsid w:val="00F242D8"/>
    <w:rsid w:val="00F26754"/>
    <w:rsid w:val="00F279B6"/>
    <w:rsid w:val="00F3007C"/>
    <w:rsid w:val="00F3066E"/>
    <w:rsid w:val="00F30A59"/>
    <w:rsid w:val="00F3378D"/>
    <w:rsid w:val="00F33C35"/>
    <w:rsid w:val="00F34095"/>
    <w:rsid w:val="00F3485B"/>
    <w:rsid w:val="00F34F33"/>
    <w:rsid w:val="00F35BB4"/>
    <w:rsid w:val="00F36774"/>
    <w:rsid w:val="00F37DEE"/>
    <w:rsid w:val="00F410D2"/>
    <w:rsid w:val="00F4114E"/>
    <w:rsid w:val="00F42C88"/>
    <w:rsid w:val="00F45D26"/>
    <w:rsid w:val="00F52A10"/>
    <w:rsid w:val="00F52A81"/>
    <w:rsid w:val="00F52B8D"/>
    <w:rsid w:val="00F52CA8"/>
    <w:rsid w:val="00F548A2"/>
    <w:rsid w:val="00F55631"/>
    <w:rsid w:val="00F55D03"/>
    <w:rsid w:val="00F55E36"/>
    <w:rsid w:val="00F60E70"/>
    <w:rsid w:val="00F616F5"/>
    <w:rsid w:val="00F6331B"/>
    <w:rsid w:val="00F64A9D"/>
    <w:rsid w:val="00F65F39"/>
    <w:rsid w:val="00F70AC4"/>
    <w:rsid w:val="00F71E35"/>
    <w:rsid w:val="00F724CD"/>
    <w:rsid w:val="00F73ABC"/>
    <w:rsid w:val="00F73CF8"/>
    <w:rsid w:val="00F74610"/>
    <w:rsid w:val="00F74A87"/>
    <w:rsid w:val="00F75C78"/>
    <w:rsid w:val="00F76FDE"/>
    <w:rsid w:val="00F80442"/>
    <w:rsid w:val="00F81357"/>
    <w:rsid w:val="00F81A20"/>
    <w:rsid w:val="00F83C8A"/>
    <w:rsid w:val="00F8435D"/>
    <w:rsid w:val="00F8502F"/>
    <w:rsid w:val="00F85122"/>
    <w:rsid w:val="00F85C73"/>
    <w:rsid w:val="00F869D4"/>
    <w:rsid w:val="00F8779F"/>
    <w:rsid w:val="00F908CF"/>
    <w:rsid w:val="00F91474"/>
    <w:rsid w:val="00F92518"/>
    <w:rsid w:val="00F9346D"/>
    <w:rsid w:val="00F938D9"/>
    <w:rsid w:val="00F93C29"/>
    <w:rsid w:val="00F9413A"/>
    <w:rsid w:val="00F94E72"/>
    <w:rsid w:val="00F979C9"/>
    <w:rsid w:val="00FA0FCA"/>
    <w:rsid w:val="00FA1090"/>
    <w:rsid w:val="00FA1DB5"/>
    <w:rsid w:val="00FA4028"/>
    <w:rsid w:val="00FA49EE"/>
    <w:rsid w:val="00FA5E6F"/>
    <w:rsid w:val="00FA68BF"/>
    <w:rsid w:val="00FA7A8B"/>
    <w:rsid w:val="00FB032A"/>
    <w:rsid w:val="00FB056B"/>
    <w:rsid w:val="00FB21B3"/>
    <w:rsid w:val="00FB3AEF"/>
    <w:rsid w:val="00FB3D7D"/>
    <w:rsid w:val="00FB49BE"/>
    <w:rsid w:val="00FB58CA"/>
    <w:rsid w:val="00FB636C"/>
    <w:rsid w:val="00FB68FE"/>
    <w:rsid w:val="00FB7611"/>
    <w:rsid w:val="00FC07FE"/>
    <w:rsid w:val="00FC2092"/>
    <w:rsid w:val="00FC42C8"/>
    <w:rsid w:val="00FC6716"/>
    <w:rsid w:val="00FC763F"/>
    <w:rsid w:val="00FD088B"/>
    <w:rsid w:val="00FD1E13"/>
    <w:rsid w:val="00FD438F"/>
    <w:rsid w:val="00FD54FC"/>
    <w:rsid w:val="00FD5879"/>
    <w:rsid w:val="00FD5CEB"/>
    <w:rsid w:val="00FD6763"/>
    <w:rsid w:val="00FD6BD3"/>
    <w:rsid w:val="00FD6C28"/>
    <w:rsid w:val="00FD736B"/>
    <w:rsid w:val="00FD7F76"/>
    <w:rsid w:val="00FE1B52"/>
    <w:rsid w:val="00FE2186"/>
    <w:rsid w:val="00FE3936"/>
    <w:rsid w:val="00FE3CC1"/>
    <w:rsid w:val="00FE3F4F"/>
    <w:rsid w:val="00FE4006"/>
    <w:rsid w:val="00FE4507"/>
    <w:rsid w:val="00FE4587"/>
    <w:rsid w:val="00FE4CBA"/>
    <w:rsid w:val="00FE4F22"/>
    <w:rsid w:val="00FE4F8D"/>
    <w:rsid w:val="00FE672B"/>
    <w:rsid w:val="00FE71E2"/>
    <w:rsid w:val="00FF0343"/>
    <w:rsid w:val="00FF044E"/>
    <w:rsid w:val="00FF0EFA"/>
    <w:rsid w:val="00FF0FF8"/>
    <w:rsid w:val="00FF1AA3"/>
    <w:rsid w:val="00FF2B74"/>
    <w:rsid w:val="00FF4031"/>
    <w:rsid w:val="00FF4164"/>
    <w:rsid w:val="00FF4550"/>
    <w:rsid w:val="00FF60DA"/>
    <w:rsid w:val="00FF62E9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D062"/>
  <w15:chartTrackingRefBased/>
  <w15:docId w15:val="{E3EE8747-BAE3-4811-84A1-7F2A90FB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02D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26F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E5626F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590DF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0D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04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C604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4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7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5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8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059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6868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9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5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5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75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1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9370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5" w:color="DCDCDC"/>
                                    <w:bottom w:val="single" w:sz="6" w:space="0" w:color="DCDCDC"/>
                                    <w:right w:val="single" w:sz="6" w:space="14" w:color="DCDCDC"/>
                                  </w:divBdr>
                                  <w:divsChild>
                                    <w:div w:id="29021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46454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25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85308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3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8177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272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5255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1152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52213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2712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648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0386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587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92242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51125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393967183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2978488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5998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5911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4921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15246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8641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869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13728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56298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5497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38290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307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64814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1306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7023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596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95414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1056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2612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0414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67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527968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4289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8425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579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02561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381059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0342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8058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9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90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1642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27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4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26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32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3312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32648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742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77868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2782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639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67359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7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799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94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274091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8683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33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499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6845520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693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111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6045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8720373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361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463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1758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4908702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453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867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5259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857859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637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7799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6876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68902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255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22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6832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8028440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7335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175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4137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5519210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5773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63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04934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759850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7124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9331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2713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473226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5299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55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5646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1600018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9019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223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6770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793981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576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017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8692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660252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8487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362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5085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111308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354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466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433453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013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268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9083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159894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8898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44159">
                                      <w:marLeft w:val="15"/>
                                      <w:marRight w:val="3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4124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15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0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88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3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VPS</dc:creator>
  <cp:keywords/>
  <cp:lastModifiedBy>Le Dai An</cp:lastModifiedBy>
  <cp:revision>8</cp:revision>
  <cp:lastPrinted>2024-05-18T06:33:00Z</cp:lastPrinted>
  <dcterms:created xsi:type="dcterms:W3CDTF">2025-08-19T07:24:00Z</dcterms:created>
  <dcterms:modified xsi:type="dcterms:W3CDTF">2025-08-19T08:19:00Z</dcterms:modified>
</cp:coreProperties>
</file>