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1127"/>
        <w:tblW w:w="10948" w:type="dxa"/>
        <w:tblLook w:val="04A0" w:firstRow="1" w:lastRow="0" w:firstColumn="1" w:lastColumn="0" w:noHBand="0" w:noVBand="1"/>
      </w:tblPr>
      <w:tblGrid>
        <w:gridCol w:w="1306"/>
        <w:gridCol w:w="1636"/>
        <w:gridCol w:w="1358"/>
        <w:gridCol w:w="1336"/>
        <w:gridCol w:w="269"/>
        <w:gridCol w:w="95"/>
        <w:gridCol w:w="917"/>
        <w:gridCol w:w="920"/>
        <w:gridCol w:w="1656"/>
        <w:gridCol w:w="1455"/>
      </w:tblGrid>
      <w:tr w:rsidR="00952F58" w:rsidRPr="00422561" w14:paraId="6469EF5D" w14:textId="77777777" w:rsidTr="00FB7380">
        <w:trPr>
          <w:trHeight w:val="1636"/>
        </w:trPr>
        <w:tc>
          <w:tcPr>
            <w:tcW w:w="10948" w:type="dxa"/>
            <w:gridSpan w:val="10"/>
          </w:tcPr>
          <w:p w14:paraId="0A10411F" w14:textId="77777777" w:rsidR="00571175" w:rsidRPr="00E1431E" w:rsidRDefault="00571175" w:rsidP="00A946AA">
            <w:pPr>
              <w:spacing w:after="0" w:line="240" w:lineRule="auto"/>
              <w:rPr>
                <w:sz w:val="20"/>
                <w:szCs w:val="20"/>
              </w:rPr>
            </w:pPr>
          </w:p>
          <w:p w14:paraId="2C9EFA3C" w14:textId="77777777" w:rsidR="00571175" w:rsidRPr="00E1431E" w:rsidRDefault="00571175" w:rsidP="00A946AA">
            <w:pPr>
              <w:spacing w:after="0" w:line="240" w:lineRule="auto"/>
              <w:rPr>
                <w:sz w:val="20"/>
                <w:szCs w:val="20"/>
              </w:rPr>
            </w:pPr>
          </w:p>
          <w:p w14:paraId="69F29D92" w14:textId="77777777" w:rsidR="00571175" w:rsidRPr="00E1431E" w:rsidRDefault="00571175" w:rsidP="00A946AA">
            <w:pPr>
              <w:spacing w:after="0" w:line="240" w:lineRule="auto"/>
              <w:rPr>
                <w:sz w:val="20"/>
                <w:szCs w:val="20"/>
              </w:rPr>
            </w:pPr>
          </w:p>
          <w:p w14:paraId="1B93D8B6" w14:textId="77777777" w:rsidR="00174B9C" w:rsidRDefault="00C705C8" w:rsidP="00A946AA">
            <w:pPr>
              <w:spacing w:after="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 xml:space="preserve"> </w:t>
            </w:r>
          </w:p>
          <w:p w14:paraId="11ED7C76" w14:textId="77777777" w:rsidR="001E6FA7" w:rsidRDefault="001E6FA7" w:rsidP="001E6FA7">
            <w:pPr>
              <w:spacing w:after="0" w:line="240" w:lineRule="auto"/>
              <w:rPr>
                <w:sz w:val="20"/>
                <w:szCs w:val="20"/>
              </w:rPr>
            </w:pPr>
          </w:p>
          <w:p w14:paraId="31761A79" w14:textId="77777777" w:rsidR="00727375" w:rsidRDefault="00B33711" w:rsidP="00A946AA">
            <w:pPr>
              <w:spacing w:after="0" w:line="240" w:lineRule="auto"/>
              <w:rPr>
                <w:sz w:val="20"/>
                <w:szCs w:val="20"/>
              </w:rPr>
            </w:pPr>
            <w:r w:rsidRPr="00B33711">
              <w:rPr>
                <w:sz w:val="20"/>
                <w:szCs w:val="20"/>
              </w:rPr>
              <w:t xml:space="preserve">Av. Brigadeiro Faria Lima, 3.477. Sao Paulo - SP </w:t>
            </w:r>
            <w:r>
              <w:rPr>
                <w:sz w:val="20"/>
                <w:szCs w:val="20"/>
              </w:rPr>
              <w:t>–</w:t>
            </w:r>
            <w:r w:rsidRPr="00B33711">
              <w:rPr>
                <w:sz w:val="20"/>
                <w:szCs w:val="20"/>
              </w:rPr>
              <w:t xml:space="preserve"> Brasil</w:t>
            </w:r>
          </w:p>
          <w:p w14:paraId="5ECC7323" w14:textId="1AE25765" w:rsidR="009A27E6" w:rsidRPr="00E1431E" w:rsidRDefault="009A27E6" w:rsidP="00A946A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+55-</w:t>
            </w:r>
            <w:r w:rsidRPr="00B33711">
              <w:rPr>
                <w:sz w:val="20"/>
                <w:szCs w:val="20"/>
              </w:rPr>
              <w:t>2132629600</w:t>
            </w:r>
          </w:p>
        </w:tc>
      </w:tr>
      <w:tr w:rsidR="00952F58" w:rsidRPr="00422561" w14:paraId="00547B3F" w14:textId="77777777" w:rsidTr="00FB7380">
        <w:trPr>
          <w:trHeight w:val="243"/>
        </w:trPr>
        <w:tc>
          <w:tcPr>
            <w:tcW w:w="4300" w:type="dxa"/>
            <w:gridSpan w:val="3"/>
            <w:vMerge w:val="restart"/>
            <w:vAlign w:val="center"/>
          </w:tcPr>
          <w:p w14:paraId="4F10A0F8" w14:textId="77777777" w:rsidR="00571175" w:rsidRPr="002B1D18" w:rsidRDefault="00571175" w:rsidP="00FB738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B1D18">
              <w:rPr>
                <w:b/>
                <w:bCs/>
                <w:sz w:val="20"/>
                <w:szCs w:val="20"/>
              </w:rPr>
              <w:t>Small Business, LLC</w:t>
            </w:r>
          </w:p>
          <w:p w14:paraId="4BFC304C" w14:textId="77777777" w:rsidR="00571175" w:rsidRPr="002B1D18" w:rsidRDefault="000D3EF8" w:rsidP="00FB738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${</w:t>
            </w:r>
            <w:r w:rsidRPr="000D3EF8">
              <w:rPr>
                <w:b/>
                <w:bCs/>
                <w:sz w:val="20"/>
                <w:szCs w:val="20"/>
              </w:rPr>
              <w:t>fullname</w:t>
            </w:r>
            <w:r>
              <w:rPr>
                <w:b/>
                <w:bCs/>
                <w:sz w:val="20"/>
                <w:szCs w:val="20"/>
              </w:rPr>
              <w:t>}</w:t>
            </w:r>
          </w:p>
          <w:p w14:paraId="24D5A429" w14:textId="77777777" w:rsidR="00A0688A" w:rsidRPr="002B1D18" w:rsidRDefault="0061127D" w:rsidP="00FB738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${</w:t>
            </w:r>
            <w:r w:rsidRPr="0061127D">
              <w:rPr>
                <w:b/>
                <w:bCs/>
                <w:sz w:val="20"/>
                <w:szCs w:val="20"/>
              </w:rPr>
              <w:t>addressOne</w:t>
            </w:r>
            <w:r>
              <w:rPr>
                <w:b/>
                <w:bCs/>
                <w:sz w:val="20"/>
                <w:szCs w:val="20"/>
              </w:rPr>
              <w:t>}</w:t>
            </w:r>
            <w:r w:rsidR="00A0688A" w:rsidRPr="002B1D18">
              <w:rPr>
                <w:b/>
                <w:bCs/>
                <w:sz w:val="20"/>
                <w:szCs w:val="20"/>
              </w:rPr>
              <w:t xml:space="preserve">, </w:t>
            </w:r>
          </w:p>
          <w:p w14:paraId="3307767D" w14:textId="77777777" w:rsidR="00571175" w:rsidRPr="000F21C8" w:rsidRDefault="005F27B4" w:rsidP="000F21C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${</w:t>
            </w:r>
            <w:r w:rsidRPr="005F27B4">
              <w:rPr>
                <w:b/>
                <w:bCs/>
                <w:sz w:val="20"/>
                <w:szCs w:val="20"/>
              </w:rPr>
              <w:t>addressTwo</w:t>
            </w:r>
            <w:r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336" w:type="dxa"/>
          </w:tcPr>
          <w:p w14:paraId="405958BA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4" w:type="dxa"/>
            <w:gridSpan w:val="2"/>
          </w:tcPr>
          <w:p w14:paraId="3EAD9DB4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2587DCD5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31" w:type="dxa"/>
            <w:gridSpan w:val="3"/>
            <w:vMerge w:val="restart"/>
            <w:vAlign w:val="center"/>
          </w:tcPr>
          <w:p w14:paraId="682F9412" w14:textId="77777777" w:rsidR="00571175" w:rsidRPr="005B7FD9" w:rsidRDefault="00571175" w:rsidP="00FB7380">
            <w:pPr>
              <w:spacing w:after="0" w:line="240" w:lineRule="auto"/>
              <w:contextualSpacing/>
              <w:rPr>
                <w:b/>
                <w:bCs/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 xml:space="preserve">Account Name: </w:t>
            </w:r>
            <w:r w:rsidR="005B7FD9" w:rsidRPr="005B7FD9">
              <w:rPr>
                <w:b/>
                <w:bCs/>
                <w:sz w:val="20"/>
                <w:szCs w:val="20"/>
              </w:rPr>
              <w:t>${accountName}</w:t>
            </w:r>
          </w:p>
          <w:p w14:paraId="04505554" w14:textId="77777777" w:rsidR="00571175" w:rsidRPr="005B7FD9" w:rsidRDefault="00571175" w:rsidP="00FB7380">
            <w:pPr>
              <w:spacing w:after="0" w:line="240" w:lineRule="auto"/>
              <w:contextualSpacing/>
              <w:rPr>
                <w:b/>
                <w:bCs/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 xml:space="preserve">Account Number: </w:t>
            </w:r>
            <w:r w:rsidR="00A0688A">
              <w:t xml:space="preserve"> </w:t>
            </w:r>
            <w:r w:rsidR="005B7FD9">
              <w:rPr>
                <w:b/>
                <w:bCs/>
                <w:sz w:val="20"/>
                <w:szCs w:val="20"/>
              </w:rPr>
              <w:t>${</w:t>
            </w:r>
            <w:r w:rsidR="005B7FD9" w:rsidRPr="005B7FD9">
              <w:rPr>
                <w:b/>
                <w:bCs/>
                <w:sz w:val="20"/>
                <w:szCs w:val="20"/>
              </w:rPr>
              <w:t>accountNumber</w:t>
            </w:r>
            <w:r w:rsidR="005B7FD9">
              <w:rPr>
                <w:b/>
                <w:bCs/>
                <w:sz w:val="20"/>
                <w:szCs w:val="20"/>
              </w:rPr>
              <w:t>}</w:t>
            </w:r>
          </w:p>
          <w:p w14:paraId="18E62261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  <w:p w14:paraId="4FC192D1" w14:textId="77777777" w:rsidR="00A0688A" w:rsidRPr="002B1D18" w:rsidRDefault="00571175" w:rsidP="00FB738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B1D18">
              <w:rPr>
                <w:b/>
                <w:bCs/>
                <w:sz w:val="20"/>
                <w:szCs w:val="20"/>
              </w:rPr>
              <w:t xml:space="preserve">Statement Period: </w:t>
            </w:r>
          </w:p>
          <w:p w14:paraId="502A42E0" w14:textId="77777777" w:rsidR="00571175" w:rsidRPr="00A0688A" w:rsidRDefault="005B7FD9" w:rsidP="00FB738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${</w:t>
            </w:r>
            <w:r w:rsidRPr="005B7FD9">
              <w:rPr>
                <w:b/>
                <w:bCs/>
                <w:sz w:val="20"/>
                <w:szCs w:val="20"/>
              </w:rPr>
              <w:t>statementPeriod</w:t>
            </w:r>
            <w:r>
              <w:rPr>
                <w:b/>
                <w:bCs/>
                <w:sz w:val="20"/>
                <w:szCs w:val="20"/>
              </w:rPr>
              <w:t>}</w:t>
            </w:r>
          </w:p>
        </w:tc>
      </w:tr>
      <w:tr w:rsidR="00952F58" w:rsidRPr="00422561" w14:paraId="02F16EF6" w14:textId="77777777" w:rsidTr="00FB7380">
        <w:trPr>
          <w:trHeight w:val="146"/>
        </w:trPr>
        <w:tc>
          <w:tcPr>
            <w:tcW w:w="4300" w:type="dxa"/>
            <w:gridSpan w:val="3"/>
            <w:vMerge/>
          </w:tcPr>
          <w:p w14:paraId="4408DAA1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36" w:type="dxa"/>
          </w:tcPr>
          <w:p w14:paraId="22B83BEA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4" w:type="dxa"/>
            <w:gridSpan w:val="2"/>
          </w:tcPr>
          <w:p w14:paraId="10DF57AD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63334F41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31" w:type="dxa"/>
            <w:gridSpan w:val="3"/>
            <w:vMerge/>
          </w:tcPr>
          <w:p w14:paraId="42744E6C" w14:textId="77777777" w:rsidR="00571175" w:rsidRPr="00E1431E" w:rsidRDefault="00571175" w:rsidP="00FB7380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952F58" w:rsidRPr="00422561" w14:paraId="6E9E60FD" w14:textId="77777777" w:rsidTr="00FB7380">
        <w:trPr>
          <w:trHeight w:val="243"/>
        </w:trPr>
        <w:tc>
          <w:tcPr>
            <w:tcW w:w="4300" w:type="dxa"/>
            <w:gridSpan w:val="3"/>
            <w:vMerge/>
          </w:tcPr>
          <w:p w14:paraId="033A9229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36" w:type="dxa"/>
          </w:tcPr>
          <w:p w14:paraId="7905EA9D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4" w:type="dxa"/>
            <w:gridSpan w:val="2"/>
          </w:tcPr>
          <w:p w14:paraId="730670F4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592836CD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31" w:type="dxa"/>
            <w:gridSpan w:val="3"/>
            <w:vMerge/>
          </w:tcPr>
          <w:p w14:paraId="76CB418B" w14:textId="77777777" w:rsidR="00571175" w:rsidRPr="00E1431E" w:rsidRDefault="00571175" w:rsidP="00FB7380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952F58" w:rsidRPr="00422561" w14:paraId="17C6F270" w14:textId="77777777" w:rsidTr="00FB7380">
        <w:trPr>
          <w:trHeight w:val="146"/>
        </w:trPr>
        <w:tc>
          <w:tcPr>
            <w:tcW w:w="4300" w:type="dxa"/>
            <w:gridSpan w:val="3"/>
            <w:vMerge/>
          </w:tcPr>
          <w:p w14:paraId="4CFBAE8A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36" w:type="dxa"/>
          </w:tcPr>
          <w:p w14:paraId="6E63BBDF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4" w:type="dxa"/>
            <w:gridSpan w:val="2"/>
          </w:tcPr>
          <w:p w14:paraId="032B4EC1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2F78F597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31" w:type="dxa"/>
            <w:gridSpan w:val="3"/>
            <w:vMerge/>
          </w:tcPr>
          <w:p w14:paraId="4E727387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952F58" w:rsidRPr="00422561" w14:paraId="0AFC79B4" w14:textId="77777777" w:rsidTr="00FB7380">
        <w:trPr>
          <w:trHeight w:val="840"/>
        </w:trPr>
        <w:tc>
          <w:tcPr>
            <w:tcW w:w="4300" w:type="dxa"/>
            <w:gridSpan w:val="3"/>
            <w:vMerge/>
          </w:tcPr>
          <w:p w14:paraId="464F77D9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36" w:type="dxa"/>
          </w:tcPr>
          <w:p w14:paraId="71B58C68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4" w:type="dxa"/>
            <w:gridSpan w:val="2"/>
          </w:tcPr>
          <w:p w14:paraId="5CD8640C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7482FA58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031" w:type="dxa"/>
            <w:gridSpan w:val="3"/>
            <w:vMerge/>
          </w:tcPr>
          <w:p w14:paraId="5FCB07F0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952F58" w:rsidRPr="00422561" w14:paraId="10FCD1F8" w14:textId="77777777" w:rsidTr="00FB7380">
        <w:trPr>
          <w:trHeight w:val="155"/>
        </w:trPr>
        <w:tc>
          <w:tcPr>
            <w:tcW w:w="4300" w:type="dxa"/>
            <w:gridSpan w:val="3"/>
          </w:tcPr>
          <w:p w14:paraId="12D59701" w14:textId="77777777" w:rsidR="00571175" w:rsidRPr="00B33711" w:rsidRDefault="00571175" w:rsidP="00FB7380">
            <w:pPr>
              <w:spacing w:after="0" w:line="240" w:lineRule="auto"/>
              <w:rPr>
                <w:b/>
                <w:bCs/>
                <w:color w:val="001861"/>
                <w:sz w:val="24"/>
                <w:szCs w:val="24"/>
              </w:rPr>
            </w:pPr>
            <w:r w:rsidRPr="00B33711">
              <w:rPr>
                <w:b/>
                <w:bCs/>
                <w:color w:val="001861"/>
                <w:sz w:val="24"/>
                <w:szCs w:val="24"/>
              </w:rPr>
              <w:t>ACCOUNT SUMMARY</w:t>
            </w:r>
          </w:p>
        </w:tc>
        <w:tc>
          <w:tcPr>
            <w:tcW w:w="1336" w:type="dxa"/>
          </w:tcPr>
          <w:p w14:paraId="270EC613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4" w:type="dxa"/>
            <w:gridSpan w:val="2"/>
          </w:tcPr>
          <w:p w14:paraId="7CD19007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0E8F678A" w14:textId="77777777" w:rsidR="00571175" w:rsidRPr="00E1431E" w:rsidRDefault="00571175" w:rsidP="00FB7380">
            <w:pPr>
              <w:spacing w:after="0" w:line="240" w:lineRule="auto"/>
              <w:rPr>
                <w:rFonts w:ascii="Futura" w:hAnsi="Futura"/>
                <w:sz w:val="20"/>
                <w:szCs w:val="20"/>
              </w:rPr>
            </w:pPr>
          </w:p>
        </w:tc>
        <w:tc>
          <w:tcPr>
            <w:tcW w:w="4031" w:type="dxa"/>
            <w:gridSpan w:val="3"/>
          </w:tcPr>
          <w:p w14:paraId="2E83CA83" w14:textId="77777777" w:rsidR="00571175" w:rsidRPr="00E1431E" w:rsidRDefault="00571175" w:rsidP="00FB7380">
            <w:pPr>
              <w:spacing w:after="0" w:line="240" w:lineRule="auto"/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952F58" w:rsidRPr="00422561" w14:paraId="7502CFDC" w14:textId="77777777" w:rsidTr="00FB7380">
        <w:trPr>
          <w:trHeight w:val="1192"/>
        </w:trPr>
        <w:tc>
          <w:tcPr>
            <w:tcW w:w="2942" w:type="dxa"/>
            <w:gridSpan w:val="2"/>
          </w:tcPr>
          <w:p w14:paraId="4E0FCA6B" w14:textId="77777777" w:rsidR="00571175" w:rsidRPr="00E1431E" w:rsidRDefault="00571175" w:rsidP="00FB7380">
            <w:pPr>
              <w:spacing w:before="40" w:after="40" w:line="240" w:lineRule="auto"/>
              <w:rPr>
                <w:sz w:val="10"/>
                <w:szCs w:val="10"/>
              </w:rPr>
            </w:pPr>
          </w:p>
          <w:p w14:paraId="4ED554F8" w14:textId="77777777" w:rsidR="00571175" w:rsidRPr="00E1431E" w:rsidRDefault="00571175" w:rsidP="00FB7380">
            <w:pPr>
              <w:spacing w:before="40" w:after="4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 xml:space="preserve">Balance on </w:t>
            </w:r>
            <w:r w:rsidR="00972293">
              <w:rPr>
                <w:sz w:val="20"/>
                <w:szCs w:val="20"/>
              </w:rPr>
              <w:t>${</w:t>
            </w:r>
            <w:r w:rsidR="00972293" w:rsidRPr="00972293">
              <w:rPr>
                <w:sz w:val="20"/>
                <w:szCs w:val="20"/>
              </w:rPr>
              <w:t>month</w:t>
            </w:r>
            <w:r w:rsidR="00972293">
              <w:rPr>
                <w:sz w:val="20"/>
                <w:szCs w:val="20"/>
              </w:rPr>
              <w:t>}</w:t>
            </w:r>
            <w:r w:rsidRPr="00E1431E">
              <w:rPr>
                <w:sz w:val="20"/>
                <w:szCs w:val="20"/>
              </w:rPr>
              <w:t>:</w:t>
            </w:r>
          </w:p>
          <w:p w14:paraId="69298FB9" w14:textId="77777777" w:rsidR="00571175" w:rsidRPr="00E1431E" w:rsidRDefault="00571175" w:rsidP="00FB7380">
            <w:pPr>
              <w:spacing w:before="40" w:after="4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Total money in:</w:t>
            </w:r>
          </w:p>
          <w:p w14:paraId="7A7BA00B" w14:textId="77777777" w:rsidR="00571175" w:rsidRPr="00E1431E" w:rsidRDefault="00571175" w:rsidP="00FB7380">
            <w:pPr>
              <w:spacing w:before="40" w:after="4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Total money out:</w:t>
            </w:r>
          </w:p>
          <w:p w14:paraId="73B7BF27" w14:textId="77777777" w:rsidR="00571175" w:rsidRPr="00E1431E" w:rsidRDefault="00571175" w:rsidP="00FB7380">
            <w:pPr>
              <w:spacing w:before="40" w:after="4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 xml:space="preserve">Balance on </w:t>
            </w:r>
            <w:r w:rsidR="00972293">
              <w:rPr>
                <w:sz w:val="20"/>
                <w:szCs w:val="20"/>
              </w:rPr>
              <w:t>${</w:t>
            </w:r>
            <w:r w:rsidR="00972293" w:rsidRPr="00972293">
              <w:rPr>
                <w:sz w:val="20"/>
                <w:szCs w:val="20"/>
              </w:rPr>
              <w:t>month</w:t>
            </w:r>
            <w:r w:rsidR="00972293">
              <w:rPr>
                <w:sz w:val="20"/>
                <w:szCs w:val="20"/>
              </w:rPr>
              <w:t>}</w:t>
            </w:r>
            <w:r w:rsidR="00972293" w:rsidRPr="00E1431E">
              <w:rPr>
                <w:sz w:val="20"/>
                <w:szCs w:val="20"/>
              </w:rPr>
              <w:t>:</w:t>
            </w:r>
          </w:p>
          <w:p w14:paraId="6B2D306E" w14:textId="77777777" w:rsidR="00571175" w:rsidRPr="00E1431E" w:rsidRDefault="00571175" w:rsidP="00FB7380">
            <w:pPr>
              <w:spacing w:before="40" w:after="40" w:line="240" w:lineRule="auto"/>
              <w:rPr>
                <w:sz w:val="20"/>
                <w:szCs w:val="20"/>
              </w:rPr>
            </w:pPr>
          </w:p>
        </w:tc>
        <w:tc>
          <w:tcPr>
            <w:tcW w:w="2694" w:type="dxa"/>
            <w:gridSpan w:val="2"/>
          </w:tcPr>
          <w:p w14:paraId="3FA7D024" w14:textId="77777777" w:rsidR="00571175" w:rsidRPr="00F1467D" w:rsidRDefault="00571175" w:rsidP="00FB7380">
            <w:pPr>
              <w:spacing w:before="40" w:after="40" w:line="240" w:lineRule="auto"/>
              <w:rPr>
                <w:sz w:val="10"/>
                <w:szCs w:val="10"/>
              </w:rPr>
            </w:pPr>
          </w:p>
          <w:p w14:paraId="23E8C960" w14:textId="190B6AF9" w:rsidR="00571175" w:rsidRPr="00E1431E" w:rsidRDefault="007B4D6F" w:rsidP="000F7395">
            <w:pPr>
              <w:spacing w:before="40" w:after="40" w:line="240" w:lineRule="auto"/>
              <w:rPr>
                <w:sz w:val="20"/>
                <w:szCs w:val="20"/>
              </w:rPr>
            </w:pPr>
            <w:r w:rsidRPr="000F7395">
              <w:rPr>
                <w:sz w:val="20"/>
                <w:szCs w:val="20"/>
              </w:rPr>
              <w:t>R</w:t>
            </w:r>
            <w:r w:rsidR="00A40036">
              <w:rPr>
                <w:sz w:val="20"/>
                <w:szCs w:val="20"/>
              </w:rPr>
              <w:t>$</w:t>
            </w:r>
            <w:r w:rsidR="000F7395" w:rsidRPr="000F7395">
              <w:rPr>
                <w:sz w:val="20"/>
                <w:szCs w:val="20"/>
              </w:rPr>
              <w:t>{total</w:t>
            </w:r>
            <w:r w:rsidR="000F7395">
              <w:rPr>
                <w:sz w:val="20"/>
                <w:szCs w:val="20"/>
              </w:rPr>
              <w:t>On</w:t>
            </w:r>
            <w:r w:rsidR="000F7395" w:rsidRPr="000F7395">
              <w:rPr>
                <w:sz w:val="20"/>
                <w:szCs w:val="20"/>
              </w:rPr>
              <w:t>}</w:t>
            </w:r>
          </w:p>
          <w:p w14:paraId="3482289D" w14:textId="66138302" w:rsidR="00571175" w:rsidRPr="00E1431E" w:rsidRDefault="007B4D6F" w:rsidP="000F7395">
            <w:pPr>
              <w:spacing w:before="40" w:after="40" w:line="240" w:lineRule="auto"/>
              <w:rPr>
                <w:sz w:val="20"/>
                <w:szCs w:val="20"/>
              </w:rPr>
            </w:pPr>
            <w:r w:rsidRPr="000F7395">
              <w:rPr>
                <w:sz w:val="20"/>
                <w:szCs w:val="20"/>
              </w:rPr>
              <w:t>R</w:t>
            </w:r>
            <w:r w:rsidR="00A40036">
              <w:rPr>
                <w:sz w:val="20"/>
                <w:szCs w:val="20"/>
              </w:rPr>
              <w:t>$</w:t>
            </w:r>
            <w:r w:rsidR="000F7395" w:rsidRPr="000F7395">
              <w:rPr>
                <w:sz w:val="20"/>
                <w:szCs w:val="20"/>
              </w:rPr>
              <w:t>{total</w:t>
            </w:r>
            <w:r w:rsidR="000F7395">
              <w:rPr>
                <w:sz w:val="20"/>
                <w:szCs w:val="20"/>
              </w:rPr>
              <w:t>In</w:t>
            </w:r>
            <w:r w:rsidR="000F7395" w:rsidRPr="000F7395">
              <w:rPr>
                <w:sz w:val="20"/>
                <w:szCs w:val="20"/>
              </w:rPr>
              <w:t>}</w:t>
            </w:r>
          </w:p>
          <w:p w14:paraId="005CE67B" w14:textId="1595D88B" w:rsidR="00571175" w:rsidRPr="00E1431E" w:rsidRDefault="007B4D6F" w:rsidP="00FB7380">
            <w:pPr>
              <w:spacing w:before="40" w:after="40" w:line="240" w:lineRule="auto"/>
              <w:rPr>
                <w:sz w:val="20"/>
                <w:szCs w:val="20"/>
              </w:rPr>
            </w:pPr>
            <w:r w:rsidRPr="000F7395">
              <w:rPr>
                <w:sz w:val="20"/>
                <w:szCs w:val="20"/>
              </w:rPr>
              <w:t>R</w:t>
            </w:r>
            <w:r w:rsidR="00A40036">
              <w:rPr>
                <w:sz w:val="20"/>
                <w:szCs w:val="20"/>
              </w:rPr>
              <w:t>$</w:t>
            </w:r>
            <w:r w:rsidR="000F7395" w:rsidRPr="000F7395">
              <w:rPr>
                <w:sz w:val="20"/>
                <w:szCs w:val="20"/>
              </w:rPr>
              <w:t>{totalOut}</w:t>
            </w:r>
          </w:p>
          <w:p w14:paraId="0702AF30" w14:textId="30A106CB" w:rsidR="00571175" w:rsidRPr="00E1431E" w:rsidRDefault="007B4D6F" w:rsidP="00FB7380">
            <w:pPr>
              <w:spacing w:before="40" w:after="40" w:line="240" w:lineRule="auto"/>
              <w:rPr>
                <w:sz w:val="20"/>
                <w:szCs w:val="20"/>
              </w:rPr>
            </w:pPr>
            <w:r w:rsidRPr="000F7395">
              <w:rPr>
                <w:sz w:val="20"/>
                <w:szCs w:val="20"/>
              </w:rPr>
              <w:t>R</w:t>
            </w:r>
            <w:r w:rsidR="00A40036">
              <w:rPr>
                <w:sz w:val="20"/>
                <w:szCs w:val="20"/>
              </w:rPr>
              <w:t>$</w:t>
            </w:r>
            <w:r w:rsidR="00C60681">
              <w:rPr>
                <w:sz w:val="20"/>
                <w:szCs w:val="20"/>
              </w:rPr>
              <w:t>{</w:t>
            </w:r>
            <w:r w:rsidR="0059666A">
              <w:rPr>
                <w:sz w:val="20"/>
                <w:szCs w:val="20"/>
              </w:rPr>
              <w:t>ebBal</w:t>
            </w:r>
            <w:r w:rsidR="00C60681">
              <w:rPr>
                <w:sz w:val="20"/>
                <w:szCs w:val="20"/>
              </w:rPr>
              <w:t>}</w:t>
            </w:r>
          </w:p>
        </w:tc>
        <w:tc>
          <w:tcPr>
            <w:tcW w:w="5312" w:type="dxa"/>
            <w:gridSpan w:val="6"/>
          </w:tcPr>
          <w:p w14:paraId="0D078841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952F58" w:rsidRPr="00422561" w14:paraId="74EBFB43" w14:textId="77777777" w:rsidTr="00B33711">
        <w:trPr>
          <w:trHeight w:val="577"/>
        </w:trPr>
        <w:tc>
          <w:tcPr>
            <w:tcW w:w="1306" w:type="dxa"/>
            <w:shd w:val="clear" w:color="auto" w:fill="001861"/>
            <w:vAlign w:val="center"/>
          </w:tcPr>
          <w:p w14:paraId="07ED2CF4" w14:textId="77777777" w:rsidR="00571175" w:rsidRPr="00E1431E" w:rsidRDefault="00571175" w:rsidP="00FB738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1431E">
              <w:rPr>
                <w:color w:val="FFFFFF"/>
                <w:sz w:val="24"/>
                <w:szCs w:val="24"/>
              </w:rPr>
              <w:t>DATE</w:t>
            </w:r>
          </w:p>
        </w:tc>
        <w:tc>
          <w:tcPr>
            <w:tcW w:w="4599" w:type="dxa"/>
            <w:gridSpan w:val="4"/>
            <w:shd w:val="clear" w:color="auto" w:fill="001861"/>
            <w:vAlign w:val="center"/>
          </w:tcPr>
          <w:p w14:paraId="30E24D28" w14:textId="77777777" w:rsidR="00571175" w:rsidRPr="00E1431E" w:rsidRDefault="00571175" w:rsidP="00FB7380">
            <w:pPr>
              <w:spacing w:after="0" w:line="240" w:lineRule="auto"/>
              <w:rPr>
                <w:color w:val="FFFFFF"/>
                <w:sz w:val="24"/>
                <w:szCs w:val="24"/>
              </w:rPr>
            </w:pPr>
            <w:r w:rsidRPr="00E1431E">
              <w:rPr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932" w:type="dxa"/>
            <w:gridSpan w:val="3"/>
            <w:shd w:val="clear" w:color="auto" w:fill="001861"/>
            <w:vAlign w:val="center"/>
          </w:tcPr>
          <w:p w14:paraId="74B6BA11" w14:textId="77777777" w:rsidR="00571175" w:rsidRPr="00E1431E" w:rsidRDefault="00571175" w:rsidP="00FB7380">
            <w:pPr>
              <w:spacing w:after="0" w:line="240" w:lineRule="auto"/>
              <w:rPr>
                <w:color w:val="FFFFFF"/>
                <w:sz w:val="24"/>
                <w:szCs w:val="24"/>
              </w:rPr>
            </w:pPr>
            <w:r w:rsidRPr="00E1431E">
              <w:rPr>
                <w:color w:val="FFFFFF"/>
                <w:sz w:val="24"/>
                <w:szCs w:val="24"/>
              </w:rPr>
              <w:t>WITHDRAWAL</w:t>
            </w:r>
          </w:p>
        </w:tc>
        <w:tc>
          <w:tcPr>
            <w:tcW w:w="1656" w:type="dxa"/>
            <w:shd w:val="clear" w:color="auto" w:fill="001861"/>
            <w:vAlign w:val="center"/>
          </w:tcPr>
          <w:p w14:paraId="210D0368" w14:textId="77777777" w:rsidR="00571175" w:rsidRPr="00E1431E" w:rsidRDefault="00571175" w:rsidP="00FB7380">
            <w:pPr>
              <w:spacing w:after="0"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E1431E">
              <w:rPr>
                <w:color w:val="FFFFFF"/>
                <w:sz w:val="24"/>
                <w:szCs w:val="24"/>
              </w:rPr>
              <w:t>DEPOSIT</w:t>
            </w:r>
          </w:p>
        </w:tc>
        <w:tc>
          <w:tcPr>
            <w:tcW w:w="1455" w:type="dxa"/>
            <w:shd w:val="clear" w:color="auto" w:fill="001861"/>
            <w:vAlign w:val="center"/>
          </w:tcPr>
          <w:p w14:paraId="0B486F8C" w14:textId="77777777" w:rsidR="00571175" w:rsidRPr="00E1431E" w:rsidRDefault="00571175" w:rsidP="00FB7380">
            <w:pPr>
              <w:spacing w:after="0" w:line="240" w:lineRule="auto"/>
              <w:jc w:val="right"/>
              <w:rPr>
                <w:color w:val="FFFFFF"/>
                <w:sz w:val="24"/>
                <w:szCs w:val="24"/>
              </w:rPr>
            </w:pPr>
            <w:r w:rsidRPr="00E1431E">
              <w:rPr>
                <w:color w:val="FFFFFF"/>
                <w:sz w:val="24"/>
                <w:szCs w:val="24"/>
              </w:rPr>
              <w:t>BALANCE</w:t>
            </w:r>
          </w:p>
        </w:tc>
      </w:tr>
      <w:tr w:rsidR="00952F58" w:rsidRPr="00422561" w14:paraId="26B31481" w14:textId="77777777" w:rsidTr="00B33711">
        <w:trPr>
          <w:trHeight w:val="351"/>
        </w:trPr>
        <w:tc>
          <w:tcPr>
            <w:tcW w:w="1306" w:type="dxa"/>
            <w:shd w:val="clear" w:color="auto" w:fill="87797C"/>
          </w:tcPr>
          <w:p w14:paraId="1C133C64" w14:textId="77777777" w:rsidR="00571175" w:rsidRPr="00542625" w:rsidRDefault="00571175" w:rsidP="00FB7380">
            <w:pPr>
              <w:spacing w:after="0" w:line="240" w:lineRule="auto"/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4599" w:type="dxa"/>
            <w:gridSpan w:val="4"/>
            <w:shd w:val="clear" w:color="auto" w:fill="87797C"/>
            <w:vAlign w:val="center"/>
          </w:tcPr>
          <w:p w14:paraId="29009655" w14:textId="77777777" w:rsidR="00571175" w:rsidRPr="00542625" w:rsidRDefault="00571175" w:rsidP="00FB7380">
            <w:pPr>
              <w:spacing w:after="0" w:line="240" w:lineRule="auto"/>
              <w:rPr>
                <w:b/>
                <w:bCs/>
                <w:color w:val="FFFFFF"/>
                <w:sz w:val="24"/>
                <w:szCs w:val="24"/>
              </w:rPr>
            </w:pPr>
            <w:r w:rsidRPr="00542625">
              <w:rPr>
                <w:b/>
                <w:bCs/>
                <w:color w:val="FFFFFF"/>
                <w:sz w:val="24"/>
                <w:szCs w:val="24"/>
              </w:rPr>
              <w:t>Previous balance</w:t>
            </w:r>
          </w:p>
        </w:tc>
        <w:tc>
          <w:tcPr>
            <w:tcW w:w="1932" w:type="dxa"/>
            <w:gridSpan w:val="3"/>
            <w:shd w:val="clear" w:color="auto" w:fill="87797C"/>
          </w:tcPr>
          <w:p w14:paraId="1693F1BB" w14:textId="77777777" w:rsidR="00571175" w:rsidRPr="00542625" w:rsidRDefault="00571175" w:rsidP="00FB7380">
            <w:pPr>
              <w:spacing w:after="0" w:line="240" w:lineRule="auto"/>
              <w:jc w:val="both"/>
              <w:rPr>
                <w:color w:val="FFFFFF"/>
                <w:sz w:val="20"/>
                <w:szCs w:val="20"/>
              </w:rPr>
            </w:pPr>
          </w:p>
        </w:tc>
        <w:tc>
          <w:tcPr>
            <w:tcW w:w="1656" w:type="dxa"/>
            <w:shd w:val="clear" w:color="auto" w:fill="87797C"/>
          </w:tcPr>
          <w:p w14:paraId="44AD44E9" w14:textId="77777777" w:rsidR="00571175" w:rsidRPr="00542625" w:rsidRDefault="00571175" w:rsidP="00FB7380">
            <w:pPr>
              <w:spacing w:after="0" w:line="240" w:lineRule="auto"/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1455" w:type="dxa"/>
            <w:shd w:val="clear" w:color="auto" w:fill="87797C"/>
            <w:vAlign w:val="center"/>
          </w:tcPr>
          <w:p w14:paraId="46397E67" w14:textId="76FEEDC9" w:rsidR="00571175" w:rsidRPr="00542625" w:rsidRDefault="000F7395" w:rsidP="00FB7380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${balance</w:t>
            </w:r>
            <w:r w:rsidR="00F21487">
              <w:rPr>
                <w:b/>
                <w:bCs/>
                <w:color w:val="FFFFFF"/>
              </w:rPr>
              <w:t>1</w:t>
            </w:r>
            <w:r>
              <w:rPr>
                <w:b/>
                <w:bCs/>
                <w:color w:val="FFFFFF"/>
              </w:rPr>
              <w:t>}</w:t>
            </w:r>
          </w:p>
        </w:tc>
      </w:tr>
      <w:tr w:rsidR="00952F58" w:rsidRPr="00422561" w14:paraId="1CABB081" w14:textId="77777777" w:rsidTr="00DC7C9B">
        <w:trPr>
          <w:trHeight w:val="438"/>
        </w:trPr>
        <w:tc>
          <w:tcPr>
            <w:tcW w:w="1306" w:type="dxa"/>
            <w:shd w:val="clear" w:color="auto" w:fill="FFFFFF"/>
            <w:vAlign w:val="center"/>
          </w:tcPr>
          <w:p w14:paraId="3F265F99" w14:textId="44162131" w:rsidR="00571175" w:rsidRPr="00D75439" w:rsidRDefault="00CE3446" w:rsidP="00FB7380">
            <w:pPr>
              <w:spacing w:before="80" w:after="80" w:line="240" w:lineRule="auto"/>
              <w:jc w:val="center"/>
            </w:pPr>
            <w:r>
              <w:t>${date</w:t>
            </w:r>
            <w:r w:rsidR="00F21487">
              <w:t>1</w:t>
            </w:r>
            <w:r>
              <w:t>}</w:t>
            </w:r>
          </w:p>
        </w:tc>
        <w:tc>
          <w:tcPr>
            <w:tcW w:w="4599" w:type="dxa"/>
            <w:gridSpan w:val="4"/>
            <w:shd w:val="clear" w:color="auto" w:fill="FFFFFF"/>
            <w:vAlign w:val="center"/>
          </w:tcPr>
          <w:p w14:paraId="3E2E360A" w14:textId="43639329" w:rsidR="00571175" w:rsidRPr="00E1431E" w:rsidRDefault="004C24F2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${desc</w:t>
            </w:r>
            <w:r w:rsidR="00F21487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1932" w:type="dxa"/>
            <w:gridSpan w:val="3"/>
            <w:shd w:val="clear" w:color="auto" w:fill="FFFFFF"/>
          </w:tcPr>
          <w:p w14:paraId="0DDC0616" w14:textId="3782D143" w:rsidR="00571175" w:rsidRPr="00D75439" w:rsidRDefault="004C24F2" w:rsidP="00FB7380">
            <w:pPr>
              <w:spacing w:before="80" w:after="80" w:line="240" w:lineRule="auto"/>
              <w:jc w:val="both"/>
            </w:pPr>
            <w:r>
              <w:t>${withdra</w:t>
            </w:r>
            <w:r w:rsidR="00F21487">
              <w:t>1</w:t>
            </w:r>
            <w:r>
              <w:t>}</w:t>
            </w:r>
          </w:p>
        </w:tc>
        <w:tc>
          <w:tcPr>
            <w:tcW w:w="1656" w:type="dxa"/>
            <w:shd w:val="clear" w:color="auto" w:fill="FFFFFF"/>
          </w:tcPr>
          <w:p w14:paraId="4CE23569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</w:p>
        </w:tc>
        <w:tc>
          <w:tcPr>
            <w:tcW w:w="1455" w:type="dxa"/>
            <w:shd w:val="clear" w:color="auto" w:fill="FFFFFF"/>
          </w:tcPr>
          <w:p w14:paraId="1D27D88F" w14:textId="2CF538AC" w:rsidR="00571175" w:rsidRPr="00D75439" w:rsidRDefault="000F7395" w:rsidP="00FB7380">
            <w:pPr>
              <w:spacing w:before="80" w:after="80" w:line="240" w:lineRule="auto"/>
              <w:jc w:val="center"/>
            </w:pPr>
            <w:r>
              <w:t>${balance</w:t>
            </w:r>
            <w:r w:rsidR="00F21487">
              <w:t>2</w:t>
            </w:r>
            <w:r>
              <w:t>}</w:t>
            </w:r>
          </w:p>
        </w:tc>
      </w:tr>
      <w:tr w:rsidR="00952F58" w:rsidRPr="00422561" w14:paraId="73EB0CBB" w14:textId="77777777" w:rsidTr="00A1770A">
        <w:trPr>
          <w:trHeight w:val="438"/>
        </w:trPr>
        <w:tc>
          <w:tcPr>
            <w:tcW w:w="1306" w:type="dxa"/>
            <w:shd w:val="clear" w:color="auto" w:fill="EBF5FF"/>
            <w:vAlign w:val="center"/>
          </w:tcPr>
          <w:p w14:paraId="019F1471" w14:textId="20043084" w:rsidR="00571175" w:rsidRPr="00D75439" w:rsidRDefault="00CE3446" w:rsidP="00FB7380">
            <w:pPr>
              <w:spacing w:before="80" w:after="80" w:line="240" w:lineRule="auto"/>
              <w:jc w:val="center"/>
            </w:pPr>
            <w:r>
              <w:t>${date</w:t>
            </w:r>
            <w:r w:rsidR="00F21487">
              <w:t>2</w:t>
            </w:r>
            <w:r>
              <w:t>}</w:t>
            </w:r>
          </w:p>
        </w:tc>
        <w:tc>
          <w:tcPr>
            <w:tcW w:w="4599" w:type="dxa"/>
            <w:gridSpan w:val="4"/>
            <w:shd w:val="clear" w:color="auto" w:fill="EBF5FF"/>
            <w:vAlign w:val="center"/>
          </w:tcPr>
          <w:p w14:paraId="4EDFE2C8" w14:textId="5E115D57" w:rsidR="00571175" w:rsidRPr="00E1431E" w:rsidRDefault="004C24F2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${desc</w:t>
            </w:r>
            <w:r w:rsidR="00F21487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1932" w:type="dxa"/>
            <w:gridSpan w:val="3"/>
            <w:shd w:val="clear" w:color="auto" w:fill="EBF5FF"/>
          </w:tcPr>
          <w:p w14:paraId="7E0BE12E" w14:textId="30A2C185" w:rsidR="00571175" w:rsidRPr="00D75439" w:rsidRDefault="004C24F2" w:rsidP="00FB7380">
            <w:pPr>
              <w:spacing w:before="80" w:after="80" w:line="240" w:lineRule="auto"/>
              <w:jc w:val="both"/>
            </w:pPr>
            <w:r>
              <w:t>${withdra</w:t>
            </w:r>
            <w:r w:rsidR="00F21487">
              <w:t>2</w:t>
            </w:r>
            <w:r>
              <w:t>}</w:t>
            </w:r>
          </w:p>
        </w:tc>
        <w:tc>
          <w:tcPr>
            <w:tcW w:w="1656" w:type="dxa"/>
            <w:shd w:val="clear" w:color="auto" w:fill="EBF5FF"/>
          </w:tcPr>
          <w:p w14:paraId="28CA94CD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</w:p>
        </w:tc>
        <w:tc>
          <w:tcPr>
            <w:tcW w:w="1455" w:type="dxa"/>
            <w:shd w:val="clear" w:color="auto" w:fill="EBF5FF"/>
          </w:tcPr>
          <w:p w14:paraId="7EBB564F" w14:textId="568BF3AD" w:rsidR="00571175" w:rsidRPr="00D75439" w:rsidRDefault="000F7395" w:rsidP="00FB7380">
            <w:pPr>
              <w:spacing w:before="80" w:after="80" w:line="240" w:lineRule="auto"/>
              <w:jc w:val="center"/>
            </w:pPr>
            <w:r>
              <w:t>${balance</w:t>
            </w:r>
            <w:r w:rsidR="00F21487">
              <w:t>3</w:t>
            </w:r>
            <w:r>
              <w:t>}</w:t>
            </w:r>
          </w:p>
        </w:tc>
      </w:tr>
      <w:tr w:rsidR="00952F58" w:rsidRPr="00422561" w14:paraId="230F4FF4" w14:textId="77777777" w:rsidTr="00DC7C9B">
        <w:trPr>
          <w:trHeight w:val="742"/>
        </w:trPr>
        <w:tc>
          <w:tcPr>
            <w:tcW w:w="1306" w:type="dxa"/>
            <w:shd w:val="clear" w:color="auto" w:fill="FFFFFF"/>
            <w:vAlign w:val="center"/>
          </w:tcPr>
          <w:p w14:paraId="1B5461D7" w14:textId="5BC5F804" w:rsidR="00571175" w:rsidRPr="00D75439" w:rsidRDefault="00CE3446" w:rsidP="00FB7380">
            <w:pPr>
              <w:spacing w:before="80" w:after="80" w:line="240" w:lineRule="auto"/>
              <w:jc w:val="center"/>
            </w:pPr>
            <w:r>
              <w:t>${date</w:t>
            </w:r>
            <w:r w:rsidR="00F21487">
              <w:t>3</w:t>
            </w:r>
            <w:r>
              <w:t>}</w:t>
            </w:r>
          </w:p>
        </w:tc>
        <w:tc>
          <w:tcPr>
            <w:tcW w:w="4599" w:type="dxa"/>
            <w:gridSpan w:val="4"/>
            <w:shd w:val="clear" w:color="auto" w:fill="FFFFFF"/>
            <w:vAlign w:val="center"/>
          </w:tcPr>
          <w:p w14:paraId="0F3A2AFB" w14:textId="5B36BD74" w:rsidR="00571175" w:rsidRPr="00E1431E" w:rsidRDefault="00571175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 xml:space="preserve">Check No. </w:t>
            </w:r>
            <w:r w:rsidR="004C24F2">
              <w:rPr>
                <w:sz w:val="20"/>
                <w:szCs w:val="20"/>
              </w:rPr>
              <w:t>${checkNoRand</w:t>
            </w:r>
            <w:r w:rsidR="00F21487">
              <w:rPr>
                <w:sz w:val="20"/>
                <w:szCs w:val="20"/>
              </w:rPr>
              <w:t>1</w:t>
            </w:r>
            <w:r w:rsidR="004C24F2">
              <w:rPr>
                <w:sz w:val="20"/>
                <w:szCs w:val="20"/>
              </w:rPr>
              <w:t>}</w:t>
            </w:r>
          </w:p>
          <w:p w14:paraId="458FA9AA" w14:textId="064A4FED" w:rsidR="00571175" w:rsidRPr="00E1431E" w:rsidRDefault="00571175" w:rsidP="00FB7380">
            <w:pPr>
              <w:spacing w:before="80" w:after="80" w:line="240" w:lineRule="auto"/>
              <w:rPr>
                <w:i/>
                <w:iCs/>
                <w:sz w:val="20"/>
                <w:szCs w:val="20"/>
              </w:rPr>
            </w:pPr>
            <w:r w:rsidRPr="00E1431E">
              <w:rPr>
                <w:i/>
                <w:iCs/>
                <w:sz w:val="20"/>
                <w:szCs w:val="20"/>
              </w:rPr>
              <w:t xml:space="preserve">Payment from </w:t>
            </w:r>
            <w:r w:rsidR="004C24F2">
              <w:rPr>
                <w:i/>
                <w:iCs/>
                <w:sz w:val="20"/>
                <w:szCs w:val="20"/>
              </w:rPr>
              <w:t>${desc3}</w:t>
            </w:r>
          </w:p>
        </w:tc>
        <w:tc>
          <w:tcPr>
            <w:tcW w:w="1932" w:type="dxa"/>
            <w:gridSpan w:val="3"/>
            <w:shd w:val="clear" w:color="auto" w:fill="FFFFFF"/>
          </w:tcPr>
          <w:p w14:paraId="336CA75D" w14:textId="77777777" w:rsidR="00571175" w:rsidRPr="00D75439" w:rsidRDefault="00571175" w:rsidP="00FB7380">
            <w:pPr>
              <w:spacing w:before="80" w:after="80" w:line="240" w:lineRule="auto"/>
              <w:jc w:val="both"/>
            </w:pPr>
          </w:p>
        </w:tc>
        <w:tc>
          <w:tcPr>
            <w:tcW w:w="1656" w:type="dxa"/>
            <w:shd w:val="clear" w:color="auto" w:fill="FFFFFF"/>
          </w:tcPr>
          <w:p w14:paraId="6A5D74FF" w14:textId="0EA3F589" w:rsidR="00571175" w:rsidRPr="00D75439" w:rsidRDefault="004C24F2" w:rsidP="00FB7380">
            <w:pPr>
              <w:spacing w:before="80" w:after="80" w:line="240" w:lineRule="auto"/>
              <w:jc w:val="center"/>
            </w:pPr>
            <w:r>
              <w:t>${deposit</w:t>
            </w:r>
            <w:r w:rsidR="00F21487">
              <w:t>1</w:t>
            </w:r>
            <w:r>
              <w:t>}</w:t>
            </w:r>
          </w:p>
        </w:tc>
        <w:tc>
          <w:tcPr>
            <w:tcW w:w="1455" w:type="dxa"/>
            <w:shd w:val="clear" w:color="auto" w:fill="FFFFFF"/>
          </w:tcPr>
          <w:p w14:paraId="1E5E4F27" w14:textId="521021D7" w:rsidR="00571175" w:rsidRPr="00D75439" w:rsidRDefault="000F7395" w:rsidP="00FB7380">
            <w:pPr>
              <w:spacing w:before="80" w:after="80" w:line="240" w:lineRule="auto"/>
              <w:jc w:val="center"/>
            </w:pPr>
            <w:r>
              <w:t>${balance</w:t>
            </w:r>
            <w:r w:rsidR="00F21487">
              <w:t>4</w:t>
            </w:r>
            <w:r>
              <w:t>}</w:t>
            </w:r>
          </w:p>
        </w:tc>
      </w:tr>
      <w:tr w:rsidR="00952F58" w:rsidRPr="00422561" w14:paraId="12A89A1E" w14:textId="77777777" w:rsidTr="00A1770A">
        <w:trPr>
          <w:trHeight w:val="426"/>
        </w:trPr>
        <w:tc>
          <w:tcPr>
            <w:tcW w:w="1306" w:type="dxa"/>
            <w:shd w:val="clear" w:color="auto" w:fill="EBF5FF"/>
            <w:vAlign w:val="center"/>
          </w:tcPr>
          <w:p w14:paraId="1D7B13BE" w14:textId="54C896E8" w:rsidR="00571175" w:rsidRPr="00D75439" w:rsidRDefault="00CE3446" w:rsidP="00FB7380">
            <w:pPr>
              <w:spacing w:before="80" w:after="80" w:line="240" w:lineRule="auto"/>
              <w:jc w:val="center"/>
            </w:pPr>
            <w:r>
              <w:t>${date</w:t>
            </w:r>
            <w:r w:rsidR="00F21487">
              <w:t>4</w:t>
            </w:r>
            <w:r>
              <w:t>}</w:t>
            </w:r>
          </w:p>
        </w:tc>
        <w:tc>
          <w:tcPr>
            <w:tcW w:w="4599" w:type="dxa"/>
            <w:gridSpan w:val="4"/>
            <w:shd w:val="clear" w:color="auto" w:fill="EBF5FF"/>
            <w:vAlign w:val="center"/>
          </w:tcPr>
          <w:p w14:paraId="15B11A2C" w14:textId="5E0EE5BA" w:rsidR="00571175" w:rsidRPr="00E1431E" w:rsidRDefault="004C24F2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${desc</w:t>
            </w:r>
            <w:r w:rsidR="00F21487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1932" w:type="dxa"/>
            <w:gridSpan w:val="3"/>
            <w:shd w:val="clear" w:color="auto" w:fill="EBF5FF"/>
          </w:tcPr>
          <w:p w14:paraId="4645BBA9" w14:textId="77777777" w:rsidR="00571175" w:rsidRPr="00D75439" w:rsidRDefault="00571175" w:rsidP="00FB7380">
            <w:pPr>
              <w:spacing w:before="80" w:after="80" w:line="240" w:lineRule="auto"/>
              <w:jc w:val="both"/>
            </w:pPr>
          </w:p>
        </w:tc>
        <w:tc>
          <w:tcPr>
            <w:tcW w:w="1656" w:type="dxa"/>
            <w:shd w:val="clear" w:color="auto" w:fill="EBF5FF"/>
          </w:tcPr>
          <w:p w14:paraId="7C3D2CA4" w14:textId="430F3B1F" w:rsidR="00571175" w:rsidRPr="00D75439" w:rsidRDefault="004C24F2" w:rsidP="00FB7380">
            <w:pPr>
              <w:spacing w:before="80" w:after="80" w:line="240" w:lineRule="auto"/>
              <w:jc w:val="center"/>
            </w:pPr>
            <w:r>
              <w:t>${deposit</w:t>
            </w:r>
            <w:r w:rsidR="00F21487">
              <w:t>2</w:t>
            </w:r>
            <w:r>
              <w:t>}</w:t>
            </w:r>
          </w:p>
        </w:tc>
        <w:tc>
          <w:tcPr>
            <w:tcW w:w="1455" w:type="dxa"/>
            <w:shd w:val="clear" w:color="auto" w:fill="EBF5FF"/>
          </w:tcPr>
          <w:p w14:paraId="51E67F25" w14:textId="4FEF27D2" w:rsidR="00571175" w:rsidRPr="00D75439" w:rsidRDefault="000F7395" w:rsidP="00FB7380">
            <w:pPr>
              <w:spacing w:before="80" w:after="80" w:line="240" w:lineRule="auto"/>
              <w:jc w:val="center"/>
            </w:pPr>
            <w:r>
              <w:t>${</w:t>
            </w:r>
            <w:r w:rsidR="0059666A">
              <w:t>balance</w:t>
            </w:r>
            <w:r w:rsidR="00F21487">
              <w:t>5</w:t>
            </w:r>
            <w:r>
              <w:t>}</w:t>
            </w:r>
          </w:p>
        </w:tc>
      </w:tr>
      <w:tr w:rsidR="00952F58" w:rsidRPr="00422561" w14:paraId="07B57C0B" w14:textId="77777777" w:rsidTr="00DC7C9B">
        <w:trPr>
          <w:trHeight w:val="438"/>
        </w:trPr>
        <w:tc>
          <w:tcPr>
            <w:tcW w:w="1306" w:type="dxa"/>
            <w:shd w:val="clear" w:color="auto" w:fill="FFFFFF"/>
            <w:vAlign w:val="center"/>
          </w:tcPr>
          <w:p w14:paraId="692D250C" w14:textId="2E5219E0" w:rsidR="00571175" w:rsidRPr="00D75439" w:rsidRDefault="00CE3446" w:rsidP="00FB7380">
            <w:pPr>
              <w:spacing w:before="80" w:after="80" w:line="240" w:lineRule="auto"/>
              <w:jc w:val="center"/>
            </w:pPr>
            <w:r>
              <w:t>${date</w:t>
            </w:r>
            <w:r w:rsidR="00F21487">
              <w:t>5</w:t>
            </w:r>
            <w:r>
              <w:t>}</w:t>
            </w:r>
          </w:p>
        </w:tc>
        <w:tc>
          <w:tcPr>
            <w:tcW w:w="4599" w:type="dxa"/>
            <w:gridSpan w:val="4"/>
            <w:shd w:val="clear" w:color="auto" w:fill="FFFFFF"/>
            <w:vAlign w:val="center"/>
          </w:tcPr>
          <w:p w14:paraId="03F32763" w14:textId="7C90018F" w:rsidR="00571175" w:rsidRPr="00E1431E" w:rsidRDefault="004C24F2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${desc</w:t>
            </w:r>
            <w:r w:rsidR="00F21487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1932" w:type="dxa"/>
            <w:gridSpan w:val="3"/>
            <w:shd w:val="clear" w:color="auto" w:fill="FFFFFF"/>
          </w:tcPr>
          <w:p w14:paraId="223AB544" w14:textId="6EE6DE69" w:rsidR="00571175" w:rsidRPr="00D75439" w:rsidRDefault="004C24F2" w:rsidP="00FB7380">
            <w:pPr>
              <w:spacing w:before="80" w:after="80" w:line="240" w:lineRule="auto"/>
              <w:jc w:val="both"/>
            </w:pPr>
            <w:r>
              <w:t>${withdra</w:t>
            </w:r>
            <w:r w:rsidR="00F21487">
              <w:t>3</w:t>
            </w:r>
            <w:r>
              <w:t>}</w:t>
            </w:r>
          </w:p>
        </w:tc>
        <w:tc>
          <w:tcPr>
            <w:tcW w:w="1656" w:type="dxa"/>
            <w:shd w:val="clear" w:color="auto" w:fill="FFFFFF"/>
          </w:tcPr>
          <w:p w14:paraId="4148C34D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</w:p>
        </w:tc>
        <w:tc>
          <w:tcPr>
            <w:tcW w:w="1455" w:type="dxa"/>
            <w:shd w:val="clear" w:color="auto" w:fill="FFFFFF"/>
          </w:tcPr>
          <w:p w14:paraId="1F793365" w14:textId="24D780A7" w:rsidR="00571175" w:rsidRPr="00D75439" w:rsidRDefault="000F7395" w:rsidP="00FB7380">
            <w:pPr>
              <w:spacing w:before="80" w:after="80" w:line="240" w:lineRule="auto"/>
              <w:jc w:val="center"/>
            </w:pPr>
            <w:r>
              <w:t>${balance</w:t>
            </w:r>
            <w:r w:rsidR="00F21487">
              <w:t>6</w:t>
            </w:r>
            <w:r>
              <w:t>}</w:t>
            </w:r>
          </w:p>
        </w:tc>
      </w:tr>
      <w:tr w:rsidR="00952F58" w:rsidRPr="00422561" w14:paraId="394B6354" w14:textId="77777777" w:rsidTr="00A1770A">
        <w:trPr>
          <w:trHeight w:val="742"/>
        </w:trPr>
        <w:tc>
          <w:tcPr>
            <w:tcW w:w="1306" w:type="dxa"/>
            <w:shd w:val="clear" w:color="auto" w:fill="EBF5FF"/>
            <w:vAlign w:val="center"/>
          </w:tcPr>
          <w:p w14:paraId="58645702" w14:textId="1EB766D1" w:rsidR="00571175" w:rsidRPr="00D75439" w:rsidRDefault="00CE3446" w:rsidP="00FB7380">
            <w:pPr>
              <w:spacing w:before="80" w:after="80" w:line="240" w:lineRule="auto"/>
              <w:jc w:val="center"/>
            </w:pPr>
            <w:r>
              <w:t>${date</w:t>
            </w:r>
            <w:r w:rsidR="00F21487">
              <w:t>6</w:t>
            </w:r>
            <w:r>
              <w:t>}</w:t>
            </w:r>
          </w:p>
        </w:tc>
        <w:tc>
          <w:tcPr>
            <w:tcW w:w="4599" w:type="dxa"/>
            <w:gridSpan w:val="4"/>
            <w:shd w:val="clear" w:color="auto" w:fill="EBF5FF"/>
            <w:vAlign w:val="center"/>
          </w:tcPr>
          <w:p w14:paraId="1C6ADD97" w14:textId="77777777" w:rsidR="00571175" w:rsidRPr="00E1431E" w:rsidRDefault="00571175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Debit Transaction</w:t>
            </w:r>
          </w:p>
          <w:p w14:paraId="4AC3B8FB" w14:textId="3B98C7DB" w:rsidR="00571175" w:rsidRPr="00E1431E" w:rsidRDefault="004C24F2" w:rsidP="00FB7380">
            <w:pPr>
              <w:spacing w:before="80" w:after="80" w:line="240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${desc</w:t>
            </w:r>
            <w:r w:rsidR="00F21487">
              <w:rPr>
                <w:i/>
                <w:iCs/>
                <w:sz w:val="20"/>
                <w:szCs w:val="20"/>
              </w:rPr>
              <w:t>6</w:t>
            </w:r>
            <w:r>
              <w:rPr>
                <w:i/>
                <w:iCs/>
                <w:sz w:val="20"/>
                <w:szCs w:val="20"/>
              </w:rPr>
              <w:t>}</w:t>
            </w:r>
          </w:p>
        </w:tc>
        <w:tc>
          <w:tcPr>
            <w:tcW w:w="1932" w:type="dxa"/>
            <w:gridSpan w:val="3"/>
            <w:shd w:val="clear" w:color="auto" w:fill="EBF5FF"/>
          </w:tcPr>
          <w:p w14:paraId="519C47D4" w14:textId="29EF4CD8" w:rsidR="00571175" w:rsidRPr="00D75439" w:rsidRDefault="004C24F2" w:rsidP="00FB7380">
            <w:pPr>
              <w:spacing w:before="80" w:after="80" w:line="240" w:lineRule="auto"/>
              <w:jc w:val="both"/>
            </w:pPr>
            <w:r>
              <w:t>${withdra</w:t>
            </w:r>
            <w:r w:rsidR="00F21487">
              <w:t>4</w:t>
            </w:r>
            <w:r>
              <w:t>}</w:t>
            </w:r>
          </w:p>
        </w:tc>
        <w:tc>
          <w:tcPr>
            <w:tcW w:w="1656" w:type="dxa"/>
            <w:shd w:val="clear" w:color="auto" w:fill="EBF5FF"/>
          </w:tcPr>
          <w:p w14:paraId="737C7744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</w:p>
        </w:tc>
        <w:tc>
          <w:tcPr>
            <w:tcW w:w="1455" w:type="dxa"/>
            <w:shd w:val="clear" w:color="auto" w:fill="EBF5FF"/>
          </w:tcPr>
          <w:p w14:paraId="08F85116" w14:textId="7A6F4694" w:rsidR="00571175" w:rsidRPr="00D75439" w:rsidRDefault="000F7395" w:rsidP="00FB7380">
            <w:pPr>
              <w:spacing w:before="80" w:after="80" w:line="240" w:lineRule="auto"/>
              <w:jc w:val="center"/>
            </w:pPr>
            <w:r>
              <w:t>${balance</w:t>
            </w:r>
            <w:r w:rsidR="00F21487">
              <w:t>7</w:t>
            </w:r>
            <w:r>
              <w:t>}</w:t>
            </w:r>
          </w:p>
        </w:tc>
      </w:tr>
      <w:tr w:rsidR="00952F58" w:rsidRPr="00422561" w14:paraId="5EC68D1E" w14:textId="77777777" w:rsidTr="00DC7C9B">
        <w:trPr>
          <w:trHeight w:val="426"/>
        </w:trPr>
        <w:tc>
          <w:tcPr>
            <w:tcW w:w="1306" w:type="dxa"/>
            <w:shd w:val="clear" w:color="auto" w:fill="FFFFFF"/>
            <w:vAlign w:val="center"/>
          </w:tcPr>
          <w:p w14:paraId="1C2E590C" w14:textId="7CF01B7E" w:rsidR="00571175" w:rsidRPr="00D75439" w:rsidRDefault="00CE3446" w:rsidP="00FB7380">
            <w:pPr>
              <w:spacing w:before="80" w:after="80" w:line="240" w:lineRule="auto"/>
              <w:jc w:val="center"/>
            </w:pPr>
            <w:r>
              <w:t>${date</w:t>
            </w:r>
            <w:r w:rsidR="00F21487">
              <w:t>7</w:t>
            </w:r>
            <w:r>
              <w:t>}</w:t>
            </w:r>
          </w:p>
        </w:tc>
        <w:tc>
          <w:tcPr>
            <w:tcW w:w="4599" w:type="dxa"/>
            <w:gridSpan w:val="4"/>
            <w:shd w:val="clear" w:color="auto" w:fill="FFFFFF"/>
            <w:vAlign w:val="center"/>
          </w:tcPr>
          <w:p w14:paraId="391AD86F" w14:textId="0FCB1D2E" w:rsidR="00571175" w:rsidRPr="00E1431E" w:rsidRDefault="00DF44EE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${desc7}</w:t>
            </w:r>
          </w:p>
        </w:tc>
        <w:tc>
          <w:tcPr>
            <w:tcW w:w="1932" w:type="dxa"/>
            <w:gridSpan w:val="3"/>
            <w:shd w:val="clear" w:color="auto" w:fill="FFFFFF"/>
          </w:tcPr>
          <w:p w14:paraId="55EDE135" w14:textId="5C63C71E" w:rsidR="00571175" w:rsidRPr="00D75439" w:rsidRDefault="004C24F2" w:rsidP="00FB7380">
            <w:pPr>
              <w:spacing w:before="80" w:after="80" w:line="240" w:lineRule="auto"/>
              <w:jc w:val="both"/>
            </w:pPr>
            <w:r>
              <w:t>${withdra</w:t>
            </w:r>
            <w:r w:rsidR="00F21487">
              <w:t>5</w:t>
            </w:r>
            <w:r>
              <w:t>}</w:t>
            </w:r>
          </w:p>
        </w:tc>
        <w:tc>
          <w:tcPr>
            <w:tcW w:w="1656" w:type="dxa"/>
            <w:shd w:val="clear" w:color="auto" w:fill="FFFFFF"/>
          </w:tcPr>
          <w:p w14:paraId="21E581A7" w14:textId="3A5BF080" w:rsidR="00571175" w:rsidRPr="00D75439" w:rsidRDefault="004C24F2" w:rsidP="00FB7380">
            <w:pPr>
              <w:spacing w:before="80" w:after="80" w:line="240" w:lineRule="auto"/>
              <w:jc w:val="center"/>
            </w:pPr>
            <w:r>
              <w:t>${deposit</w:t>
            </w:r>
            <w:r w:rsidR="00F21487">
              <w:t>3</w:t>
            </w:r>
            <w:r>
              <w:t>}</w:t>
            </w:r>
          </w:p>
        </w:tc>
        <w:tc>
          <w:tcPr>
            <w:tcW w:w="1455" w:type="dxa"/>
            <w:shd w:val="clear" w:color="auto" w:fill="FFFFFF"/>
          </w:tcPr>
          <w:p w14:paraId="7CAB9D82" w14:textId="19F399A6" w:rsidR="00571175" w:rsidRPr="00D75439" w:rsidRDefault="000F7395" w:rsidP="00FB7380">
            <w:pPr>
              <w:spacing w:before="80" w:after="80" w:line="240" w:lineRule="auto"/>
              <w:jc w:val="center"/>
            </w:pPr>
            <w:r>
              <w:t>${balance</w:t>
            </w:r>
            <w:r w:rsidR="00F21487">
              <w:t>8</w:t>
            </w:r>
            <w:r>
              <w:t>}</w:t>
            </w:r>
          </w:p>
        </w:tc>
      </w:tr>
      <w:tr w:rsidR="00952F58" w:rsidRPr="00422561" w14:paraId="2E3F9E15" w14:textId="77777777" w:rsidTr="00A1770A">
        <w:trPr>
          <w:trHeight w:val="742"/>
        </w:trPr>
        <w:tc>
          <w:tcPr>
            <w:tcW w:w="1306" w:type="dxa"/>
            <w:shd w:val="clear" w:color="auto" w:fill="EBF5FF"/>
            <w:vAlign w:val="center"/>
          </w:tcPr>
          <w:p w14:paraId="0220B2B6" w14:textId="225B9A20" w:rsidR="00571175" w:rsidRPr="00D75439" w:rsidRDefault="00CE3446" w:rsidP="00FB7380">
            <w:pPr>
              <w:spacing w:before="80" w:after="80" w:line="240" w:lineRule="auto"/>
              <w:jc w:val="center"/>
            </w:pPr>
            <w:r>
              <w:t>${date</w:t>
            </w:r>
            <w:r w:rsidR="00F21487">
              <w:t>8</w:t>
            </w:r>
            <w:r>
              <w:t>}</w:t>
            </w:r>
          </w:p>
        </w:tc>
        <w:tc>
          <w:tcPr>
            <w:tcW w:w="4599" w:type="dxa"/>
            <w:gridSpan w:val="4"/>
            <w:shd w:val="clear" w:color="auto" w:fill="EBF5FF"/>
            <w:vAlign w:val="center"/>
          </w:tcPr>
          <w:p w14:paraId="3B74986E" w14:textId="4CF6EA2E" w:rsidR="00571175" w:rsidRPr="00E1431E" w:rsidRDefault="00571175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 xml:space="preserve">Check No. </w:t>
            </w:r>
            <w:r w:rsidR="004C24F2">
              <w:rPr>
                <w:sz w:val="20"/>
                <w:szCs w:val="20"/>
              </w:rPr>
              <w:t>${checkNoRand</w:t>
            </w:r>
            <w:r w:rsidR="00F21487">
              <w:rPr>
                <w:sz w:val="20"/>
                <w:szCs w:val="20"/>
              </w:rPr>
              <w:t>2</w:t>
            </w:r>
            <w:r w:rsidR="004C24F2">
              <w:rPr>
                <w:sz w:val="20"/>
                <w:szCs w:val="20"/>
              </w:rPr>
              <w:t>}</w:t>
            </w:r>
          </w:p>
          <w:p w14:paraId="0308832B" w14:textId="1586B5D7" w:rsidR="00571175" w:rsidRPr="00E1431E" w:rsidRDefault="004C24F2" w:rsidP="00FB7380">
            <w:pPr>
              <w:spacing w:before="80" w:after="80" w:line="240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${desc</w:t>
            </w:r>
            <w:r w:rsidR="00DF44EE">
              <w:rPr>
                <w:i/>
                <w:iCs/>
                <w:sz w:val="20"/>
                <w:szCs w:val="20"/>
              </w:rPr>
              <w:t>8</w:t>
            </w:r>
            <w:r>
              <w:rPr>
                <w:i/>
                <w:iCs/>
                <w:sz w:val="20"/>
                <w:szCs w:val="20"/>
              </w:rPr>
              <w:t>}</w:t>
            </w:r>
          </w:p>
        </w:tc>
        <w:tc>
          <w:tcPr>
            <w:tcW w:w="1932" w:type="dxa"/>
            <w:gridSpan w:val="3"/>
            <w:shd w:val="clear" w:color="auto" w:fill="EBF5FF"/>
          </w:tcPr>
          <w:p w14:paraId="789CAC82" w14:textId="77777777" w:rsidR="00571175" w:rsidRPr="00D75439" w:rsidRDefault="00571175" w:rsidP="00FB7380">
            <w:pPr>
              <w:spacing w:before="80" w:after="80" w:line="240" w:lineRule="auto"/>
              <w:jc w:val="both"/>
            </w:pPr>
          </w:p>
        </w:tc>
        <w:tc>
          <w:tcPr>
            <w:tcW w:w="1656" w:type="dxa"/>
            <w:shd w:val="clear" w:color="auto" w:fill="EBF5FF"/>
          </w:tcPr>
          <w:p w14:paraId="2D92F7A8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</w:p>
        </w:tc>
        <w:tc>
          <w:tcPr>
            <w:tcW w:w="1455" w:type="dxa"/>
            <w:shd w:val="clear" w:color="auto" w:fill="EBF5FF"/>
          </w:tcPr>
          <w:p w14:paraId="7A33BF52" w14:textId="315A2EC7" w:rsidR="00571175" w:rsidRPr="00D75439" w:rsidRDefault="000F7395" w:rsidP="00FB7380">
            <w:pPr>
              <w:spacing w:before="80" w:after="80" w:line="240" w:lineRule="auto"/>
              <w:jc w:val="center"/>
            </w:pPr>
            <w:r>
              <w:t>${balance</w:t>
            </w:r>
            <w:r w:rsidR="00F21487">
              <w:t>9</w:t>
            </w:r>
            <w:r>
              <w:t>}</w:t>
            </w:r>
          </w:p>
        </w:tc>
      </w:tr>
      <w:tr w:rsidR="00952F58" w:rsidRPr="00422561" w14:paraId="75B45833" w14:textId="77777777" w:rsidTr="00DC7C9B">
        <w:trPr>
          <w:trHeight w:val="438"/>
        </w:trPr>
        <w:tc>
          <w:tcPr>
            <w:tcW w:w="1306" w:type="dxa"/>
            <w:shd w:val="clear" w:color="auto" w:fill="FFFFFF"/>
            <w:vAlign w:val="center"/>
          </w:tcPr>
          <w:p w14:paraId="59A057AE" w14:textId="2F348016" w:rsidR="00571175" w:rsidRPr="00D75439" w:rsidRDefault="00CE3446" w:rsidP="00FB7380">
            <w:pPr>
              <w:spacing w:before="80" w:after="80" w:line="240" w:lineRule="auto"/>
              <w:jc w:val="center"/>
            </w:pPr>
            <w:r>
              <w:t>${date</w:t>
            </w:r>
            <w:r w:rsidR="00F21487">
              <w:t>9</w:t>
            </w:r>
            <w:r>
              <w:t>}</w:t>
            </w:r>
          </w:p>
        </w:tc>
        <w:tc>
          <w:tcPr>
            <w:tcW w:w="4599" w:type="dxa"/>
            <w:gridSpan w:val="4"/>
            <w:shd w:val="clear" w:color="auto" w:fill="FFFFFF"/>
            <w:vAlign w:val="center"/>
          </w:tcPr>
          <w:p w14:paraId="7750960F" w14:textId="0CAFCB4D" w:rsidR="00571175" w:rsidRPr="00E1431E" w:rsidRDefault="004C24F2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${desc</w:t>
            </w:r>
            <w:r w:rsidR="00DF44EE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1932" w:type="dxa"/>
            <w:gridSpan w:val="3"/>
            <w:shd w:val="clear" w:color="auto" w:fill="FFFFFF"/>
          </w:tcPr>
          <w:p w14:paraId="6999B435" w14:textId="7ADAC321" w:rsidR="00571175" w:rsidRPr="00D75439" w:rsidRDefault="004C24F2" w:rsidP="00FB7380">
            <w:pPr>
              <w:spacing w:before="80" w:after="80" w:line="240" w:lineRule="auto"/>
              <w:jc w:val="both"/>
            </w:pPr>
            <w:r>
              <w:t>${withdra</w:t>
            </w:r>
            <w:r w:rsidR="00F21487">
              <w:t>6</w:t>
            </w:r>
            <w:r>
              <w:t>}</w:t>
            </w:r>
          </w:p>
        </w:tc>
        <w:tc>
          <w:tcPr>
            <w:tcW w:w="1656" w:type="dxa"/>
            <w:shd w:val="clear" w:color="auto" w:fill="FFFFFF"/>
          </w:tcPr>
          <w:p w14:paraId="48A351B6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</w:p>
        </w:tc>
        <w:tc>
          <w:tcPr>
            <w:tcW w:w="1455" w:type="dxa"/>
            <w:shd w:val="clear" w:color="auto" w:fill="FFFFFF"/>
          </w:tcPr>
          <w:p w14:paraId="3C8281A4" w14:textId="70F35128" w:rsidR="00571175" w:rsidRPr="00D75439" w:rsidRDefault="000F7395" w:rsidP="00FB7380">
            <w:pPr>
              <w:spacing w:before="80" w:after="80" w:line="240" w:lineRule="auto"/>
              <w:jc w:val="center"/>
            </w:pPr>
            <w:r>
              <w:t>${balance</w:t>
            </w:r>
            <w:r w:rsidR="00F21487">
              <w:t>10</w:t>
            </w:r>
            <w:r>
              <w:t>}</w:t>
            </w:r>
          </w:p>
        </w:tc>
      </w:tr>
      <w:tr w:rsidR="00952F58" w:rsidRPr="00422561" w14:paraId="18A807DB" w14:textId="77777777" w:rsidTr="00A1770A">
        <w:trPr>
          <w:trHeight w:val="426"/>
        </w:trPr>
        <w:tc>
          <w:tcPr>
            <w:tcW w:w="1306" w:type="dxa"/>
            <w:shd w:val="clear" w:color="auto" w:fill="EBF5FF"/>
            <w:vAlign w:val="center"/>
          </w:tcPr>
          <w:p w14:paraId="22A8A4C0" w14:textId="28EA466C" w:rsidR="00571175" w:rsidRPr="00D75439" w:rsidRDefault="00CE3446" w:rsidP="00FB7380">
            <w:pPr>
              <w:spacing w:before="80" w:after="80" w:line="240" w:lineRule="auto"/>
              <w:jc w:val="center"/>
            </w:pPr>
            <w:r>
              <w:t>${date</w:t>
            </w:r>
            <w:r w:rsidR="00F21487">
              <w:t>10</w:t>
            </w:r>
            <w:r>
              <w:t>}</w:t>
            </w:r>
          </w:p>
        </w:tc>
        <w:tc>
          <w:tcPr>
            <w:tcW w:w="4599" w:type="dxa"/>
            <w:gridSpan w:val="4"/>
            <w:shd w:val="clear" w:color="auto" w:fill="EBF5FF"/>
            <w:vAlign w:val="center"/>
          </w:tcPr>
          <w:p w14:paraId="3AC515EB" w14:textId="79DD898B" w:rsidR="00571175" w:rsidRPr="00E1431E" w:rsidRDefault="004C24F2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${desc</w:t>
            </w:r>
            <w:r w:rsidR="00DF44EE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1932" w:type="dxa"/>
            <w:gridSpan w:val="3"/>
            <w:shd w:val="clear" w:color="auto" w:fill="EBF5FF"/>
          </w:tcPr>
          <w:p w14:paraId="35E6ACBE" w14:textId="77777777" w:rsidR="00571175" w:rsidRPr="00D75439" w:rsidRDefault="00571175" w:rsidP="00FB7380">
            <w:pPr>
              <w:spacing w:before="80" w:after="80" w:line="240" w:lineRule="auto"/>
              <w:jc w:val="both"/>
            </w:pPr>
          </w:p>
        </w:tc>
        <w:tc>
          <w:tcPr>
            <w:tcW w:w="1656" w:type="dxa"/>
            <w:shd w:val="clear" w:color="auto" w:fill="EBF5FF"/>
          </w:tcPr>
          <w:p w14:paraId="6D7DBCBA" w14:textId="742628FA" w:rsidR="00571175" w:rsidRPr="00D75439" w:rsidRDefault="004C24F2" w:rsidP="00FB7380">
            <w:pPr>
              <w:spacing w:before="80" w:after="80" w:line="240" w:lineRule="auto"/>
              <w:jc w:val="center"/>
            </w:pPr>
            <w:r>
              <w:t>${deposit</w:t>
            </w:r>
            <w:r w:rsidR="00F21487">
              <w:t>4</w:t>
            </w:r>
            <w:r>
              <w:t>}</w:t>
            </w:r>
          </w:p>
        </w:tc>
        <w:tc>
          <w:tcPr>
            <w:tcW w:w="1455" w:type="dxa"/>
            <w:shd w:val="clear" w:color="auto" w:fill="EBF5FF"/>
          </w:tcPr>
          <w:p w14:paraId="0BBE2542" w14:textId="009E3F73" w:rsidR="00571175" w:rsidRPr="00D75439" w:rsidRDefault="000F7395" w:rsidP="00FB7380">
            <w:pPr>
              <w:spacing w:before="80" w:after="80" w:line="240" w:lineRule="auto"/>
              <w:jc w:val="center"/>
            </w:pPr>
            <w:r>
              <w:t>${balance</w:t>
            </w:r>
            <w:r w:rsidR="00F21487">
              <w:t>11</w:t>
            </w:r>
            <w:r>
              <w:t>}</w:t>
            </w:r>
          </w:p>
        </w:tc>
      </w:tr>
      <w:tr w:rsidR="00952F58" w:rsidRPr="00422561" w14:paraId="28733290" w14:textId="77777777" w:rsidTr="00DC7C9B">
        <w:trPr>
          <w:trHeight w:val="742"/>
        </w:trPr>
        <w:tc>
          <w:tcPr>
            <w:tcW w:w="1306" w:type="dxa"/>
            <w:shd w:val="clear" w:color="auto" w:fill="FFFFFF"/>
            <w:vAlign w:val="center"/>
          </w:tcPr>
          <w:p w14:paraId="01421CDA" w14:textId="118E5CBA" w:rsidR="00571175" w:rsidRPr="00D75439" w:rsidRDefault="00CE3446" w:rsidP="00FB7380">
            <w:pPr>
              <w:spacing w:before="80" w:after="80" w:line="240" w:lineRule="auto"/>
              <w:jc w:val="center"/>
            </w:pPr>
            <w:r>
              <w:t>${date</w:t>
            </w:r>
            <w:r w:rsidR="00F21487">
              <w:t>11</w:t>
            </w:r>
            <w:r>
              <w:t>}</w:t>
            </w:r>
          </w:p>
        </w:tc>
        <w:tc>
          <w:tcPr>
            <w:tcW w:w="4599" w:type="dxa"/>
            <w:gridSpan w:val="4"/>
            <w:shd w:val="clear" w:color="auto" w:fill="FFFFFF"/>
            <w:vAlign w:val="center"/>
          </w:tcPr>
          <w:p w14:paraId="605984D3" w14:textId="77777777" w:rsidR="00571175" w:rsidRPr="00E1431E" w:rsidRDefault="00571175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Debit Transaction</w:t>
            </w:r>
          </w:p>
          <w:p w14:paraId="6549843E" w14:textId="710A8DAB" w:rsidR="00571175" w:rsidRPr="00E1431E" w:rsidRDefault="004C24F2" w:rsidP="00FB7380">
            <w:pPr>
              <w:spacing w:before="80" w:after="80" w:line="240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${desc</w:t>
            </w:r>
            <w:r w:rsidR="00F21487">
              <w:rPr>
                <w:i/>
                <w:iCs/>
                <w:sz w:val="20"/>
                <w:szCs w:val="20"/>
              </w:rPr>
              <w:t>1</w:t>
            </w:r>
            <w:r w:rsidR="00DF44EE">
              <w:rPr>
                <w:i/>
                <w:iCs/>
                <w:sz w:val="20"/>
                <w:szCs w:val="20"/>
              </w:rPr>
              <w:t>1</w:t>
            </w:r>
            <w:r>
              <w:rPr>
                <w:i/>
                <w:iCs/>
                <w:sz w:val="20"/>
                <w:szCs w:val="20"/>
              </w:rPr>
              <w:t>}</w:t>
            </w:r>
          </w:p>
        </w:tc>
        <w:tc>
          <w:tcPr>
            <w:tcW w:w="1932" w:type="dxa"/>
            <w:gridSpan w:val="3"/>
            <w:shd w:val="clear" w:color="auto" w:fill="FFFFFF"/>
          </w:tcPr>
          <w:p w14:paraId="506331EA" w14:textId="357CC525" w:rsidR="00571175" w:rsidRPr="00D75439" w:rsidRDefault="004C24F2" w:rsidP="00FB7380">
            <w:pPr>
              <w:spacing w:before="80" w:after="80" w:line="240" w:lineRule="auto"/>
              <w:jc w:val="both"/>
            </w:pPr>
            <w:r>
              <w:t>${withdra</w:t>
            </w:r>
            <w:r w:rsidR="00F21487">
              <w:t>7</w:t>
            </w:r>
            <w:r>
              <w:t>}</w:t>
            </w:r>
          </w:p>
        </w:tc>
        <w:tc>
          <w:tcPr>
            <w:tcW w:w="1656" w:type="dxa"/>
            <w:shd w:val="clear" w:color="auto" w:fill="FFFFFF"/>
          </w:tcPr>
          <w:p w14:paraId="087EAD5C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</w:p>
        </w:tc>
        <w:tc>
          <w:tcPr>
            <w:tcW w:w="1455" w:type="dxa"/>
            <w:shd w:val="clear" w:color="auto" w:fill="FFFFFF"/>
            <w:vAlign w:val="center"/>
          </w:tcPr>
          <w:p w14:paraId="7ECD639B" w14:textId="36BA4A3B" w:rsidR="00571175" w:rsidRPr="00D75439" w:rsidRDefault="000F7395" w:rsidP="00FB7380">
            <w:pPr>
              <w:spacing w:before="80" w:after="80" w:line="240" w:lineRule="auto"/>
              <w:jc w:val="center"/>
            </w:pPr>
            <w:r>
              <w:t>${balance</w:t>
            </w:r>
            <w:r w:rsidR="00F21487">
              <w:t>12</w:t>
            </w:r>
            <w:r>
              <w:t>}</w:t>
            </w:r>
          </w:p>
        </w:tc>
      </w:tr>
      <w:tr w:rsidR="00952F58" w:rsidRPr="00422561" w14:paraId="57E5131B" w14:textId="77777777" w:rsidTr="00FB7380">
        <w:trPr>
          <w:trHeight w:val="121"/>
        </w:trPr>
        <w:tc>
          <w:tcPr>
            <w:tcW w:w="1306" w:type="dxa"/>
          </w:tcPr>
          <w:p w14:paraId="66677E86" w14:textId="77777777" w:rsidR="00571175" w:rsidRPr="00E1431E" w:rsidRDefault="00571175" w:rsidP="00FB7380">
            <w:pPr>
              <w:spacing w:after="0" w:line="24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4599" w:type="dxa"/>
            <w:gridSpan w:val="4"/>
          </w:tcPr>
          <w:p w14:paraId="2B6DCE12" w14:textId="77777777" w:rsidR="00571175" w:rsidRPr="00E1431E" w:rsidRDefault="00571175" w:rsidP="00FB7380">
            <w:pPr>
              <w:spacing w:after="0" w:line="240" w:lineRule="auto"/>
              <w:jc w:val="both"/>
              <w:rPr>
                <w:sz w:val="10"/>
                <w:szCs w:val="10"/>
              </w:rPr>
            </w:pPr>
          </w:p>
        </w:tc>
        <w:tc>
          <w:tcPr>
            <w:tcW w:w="1932" w:type="dxa"/>
            <w:gridSpan w:val="3"/>
          </w:tcPr>
          <w:p w14:paraId="2E8757E4" w14:textId="77777777" w:rsidR="00571175" w:rsidRPr="00E1431E" w:rsidRDefault="00571175" w:rsidP="00FB7380">
            <w:pPr>
              <w:spacing w:after="0" w:line="240" w:lineRule="auto"/>
              <w:jc w:val="both"/>
              <w:rPr>
                <w:sz w:val="10"/>
                <w:szCs w:val="10"/>
              </w:rPr>
            </w:pPr>
          </w:p>
        </w:tc>
        <w:tc>
          <w:tcPr>
            <w:tcW w:w="1656" w:type="dxa"/>
          </w:tcPr>
          <w:p w14:paraId="19438705" w14:textId="77777777" w:rsidR="00571175" w:rsidRPr="00E1431E" w:rsidRDefault="00571175" w:rsidP="00FB7380">
            <w:pPr>
              <w:spacing w:after="0" w:line="24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455" w:type="dxa"/>
          </w:tcPr>
          <w:p w14:paraId="4E9F7F57" w14:textId="77777777" w:rsidR="00571175" w:rsidRPr="00E1431E" w:rsidRDefault="00571175" w:rsidP="00FB7380">
            <w:pPr>
              <w:spacing w:after="0" w:line="240" w:lineRule="auto"/>
              <w:jc w:val="right"/>
              <w:rPr>
                <w:sz w:val="10"/>
                <w:szCs w:val="10"/>
              </w:rPr>
            </w:pPr>
          </w:p>
        </w:tc>
      </w:tr>
      <w:tr w:rsidR="00952F58" w:rsidRPr="00422561" w14:paraId="485A237B" w14:textId="77777777" w:rsidTr="00B33711">
        <w:trPr>
          <w:trHeight w:val="438"/>
        </w:trPr>
        <w:tc>
          <w:tcPr>
            <w:tcW w:w="1306" w:type="dxa"/>
            <w:shd w:val="clear" w:color="auto" w:fill="87797C"/>
          </w:tcPr>
          <w:p w14:paraId="0A1ADF3C" w14:textId="77777777" w:rsidR="00571175" w:rsidRPr="00542625" w:rsidRDefault="00571175" w:rsidP="00FB7380">
            <w:pPr>
              <w:spacing w:before="80" w:after="80" w:line="240" w:lineRule="auto"/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4599" w:type="dxa"/>
            <w:gridSpan w:val="4"/>
            <w:shd w:val="clear" w:color="auto" w:fill="87797C"/>
          </w:tcPr>
          <w:p w14:paraId="43F2ADE7" w14:textId="77777777" w:rsidR="00571175" w:rsidRPr="00542625" w:rsidRDefault="00571175" w:rsidP="00FB7380">
            <w:pPr>
              <w:spacing w:before="80" w:after="80" w:line="240" w:lineRule="auto"/>
              <w:jc w:val="both"/>
              <w:rPr>
                <w:b/>
                <w:bCs/>
                <w:color w:val="FFFFFF"/>
              </w:rPr>
            </w:pPr>
            <w:r w:rsidRPr="00542625">
              <w:rPr>
                <w:b/>
                <w:bCs/>
                <w:color w:val="FFFFFF"/>
              </w:rPr>
              <w:t>Ending Balance</w:t>
            </w:r>
          </w:p>
        </w:tc>
        <w:tc>
          <w:tcPr>
            <w:tcW w:w="1932" w:type="dxa"/>
            <w:gridSpan w:val="3"/>
            <w:shd w:val="clear" w:color="auto" w:fill="87797C"/>
          </w:tcPr>
          <w:p w14:paraId="50065E18" w14:textId="77777777" w:rsidR="00571175" w:rsidRPr="00542625" w:rsidRDefault="00571175" w:rsidP="00FB7380">
            <w:pPr>
              <w:spacing w:before="80" w:after="80" w:line="240" w:lineRule="auto"/>
              <w:jc w:val="both"/>
              <w:rPr>
                <w:color w:val="FFFFFF"/>
                <w:sz w:val="20"/>
                <w:szCs w:val="20"/>
              </w:rPr>
            </w:pPr>
          </w:p>
        </w:tc>
        <w:tc>
          <w:tcPr>
            <w:tcW w:w="1656" w:type="dxa"/>
            <w:shd w:val="clear" w:color="auto" w:fill="87797C"/>
          </w:tcPr>
          <w:p w14:paraId="1F549D21" w14:textId="77777777" w:rsidR="00571175" w:rsidRPr="00542625" w:rsidRDefault="00571175" w:rsidP="00FB7380">
            <w:pPr>
              <w:spacing w:before="80" w:after="80" w:line="240" w:lineRule="auto"/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1455" w:type="dxa"/>
            <w:shd w:val="clear" w:color="auto" w:fill="87797C"/>
          </w:tcPr>
          <w:p w14:paraId="0C1CCFBC" w14:textId="74898827" w:rsidR="00571175" w:rsidRPr="00542625" w:rsidRDefault="00C60681" w:rsidP="00FB7380">
            <w:pPr>
              <w:spacing w:before="80" w:after="80" w:line="240" w:lineRule="auto"/>
              <w:jc w:val="righ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${ebBal}</w:t>
            </w:r>
          </w:p>
        </w:tc>
      </w:tr>
    </w:tbl>
    <w:p w14:paraId="45100AC3" w14:textId="52D694D2" w:rsidR="001D69C7" w:rsidRPr="00FB7380" w:rsidRDefault="00D42CB3" w:rsidP="00FB7380">
      <w:pPr>
        <w:rPr>
          <w:b/>
          <w:bCs/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379B5F5" wp14:editId="4CADDF65">
            <wp:simplePos x="0" y="0"/>
            <wp:positionH relativeFrom="column">
              <wp:posOffset>3312160</wp:posOffset>
            </wp:positionH>
            <wp:positionV relativeFrom="paragraph">
              <wp:posOffset>-436880</wp:posOffset>
            </wp:positionV>
            <wp:extent cx="3032125" cy="1203325"/>
            <wp:effectExtent l="0" t="0" r="0" b="0"/>
            <wp:wrapNone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25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D69C7" w:rsidRPr="00FB7380" w:rsidSect="00EF7B3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">
    <w:panose1 w:val="020B0802020204020204"/>
    <w:charset w:val="00"/>
    <w:family w:val="swiss"/>
    <w:pitch w:val="variable"/>
    <w:sig w:usb0="A00002AF" w:usb1="5000214A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3B"/>
    <w:rsid w:val="000864CF"/>
    <w:rsid w:val="000D3EF8"/>
    <w:rsid w:val="000E022F"/>
    <w:rsid w:val="000F1F58"/>
    <w:rsid w:val="000F21C8"/>
    <w:rsid w:val="000F7395"/>
    <w:rsid w:val="00174B9C"/>
    <w:rsid w:val="00176324"/>
    <w:rsid w:val="001B2106"/>
    <w:rsid w:val="001D5288"/>
    <w:rsid w:val="001D69C7"/>
    <w:rsid w:val="001D7ACD"/>
    <w:rsid w:val="001E6FA7"/>
    <w:rsid w:val="00226036"/>
    <w:rsid w:val="002A3EDA"/>
    <w:rsid w:val="002B1D18"/>
    <w:rsid w:val="002C5E4F"/>
    <w:rsid w:val="002E47BA"/>
    <w:rsid w:val="00306C30"/>
    <w:rsid w:val="003918BD"/>
    <w:rsid w:val="003E3D31"/>
    <w:rsid w:val="00422561"/>
    <w:rsid w:val="00427B13"/>
    <w:rsid w:val="00483488"/>
    <w:rsid w:val="004C1057"/>
    <w:rsid w:val="004C24F2"/>
    <w:rsid w:val="00513146"/>
    <w:rsid w:val="00537F2D"/>
    <w:rsid w:val="00542625"/>
    <w:rsid w:val="005501F4"/>
    <w:rsid w:val="00571175"/>
    <w:rsid w:val="0057758B"/>
    <w:rsid w:val="0059666A"/>
    <w:rsid w:val="005B7FD9"/>
    <w:rsid w:val="005C0192"/>
    <w:rsid w:val="005C777F"/>
    <w:rsid w:val="005F27B4"/>
    <w:rsid w:val="0061127D"/>
    <w:rsid w:val="0066044A"/>
    <w:rsid w:val="006938C3"/>
    <w:rsid w:val="00727375"/>
    <w:rsid w:val="0077605E"/>
    <w:rsid w:val="007B4D6F"/>
    <w:rsid w:val="00830CC8"/>
    <w:rsid w:val="008906B9"/>
    <w:rsid w:val="008963AF"/>
    <w:rsid w:val="008C3919"/>
    <w:rsid w:val="00911474"/>
    <w:rsid w:val="00942AFB"/>
    <w:rsid w:val="00952F58"/>
    <w:rsid w:val="00963E56"/>
    <w:rsid w:val="00972293"/>
    <w:rsid w:val="00980C5D"/>
    <w:rsid w:val="009A27E6"/>
    <w:rsid w:val="009D4407"/>
    <w:rsid w:val="00A0688A"/>
    <w:rsid w:val="00A1770A"/>
    <w:rsid w:val="00A40036"/>
    <w:rsid w:val="00A43BD8"/>
    <w:rsid w:val="00A47436"/>
    <w:rsid w:val="00A946AA"/>
    <w:rsid w:val="00B33711"/>
    <w:rsid w:val="00BA62F8"/>
    <w:rsid w:val="00BD5F76"/>
    <w:rsid w:val="00C51AAE"/>
    <w:rsid w:val="00C60681"/>
    <w:rsid w:val="00C705C8"/>
    <w:rsid w:val="00CA2370"/>
    <w:rsid w:val="00CE3446"/>
    <w:rsid w:val="00CE6D21"/>
    <w:rsid w:val="00D03F3B"/>
    <w:rsid w:val="00D371C9"/>
    <w:rsid w:val="00D42CB3"/>
    <w:rsid w:val="00D75439"/>
    <w:rsid w:val="00D75A64"/>
    <w:rsid w:val="00DB3945"/>
    <w:rsid w:val="00DC7C9B"/>
    <w:rsid w:val="00DF34DE"/>
    <w:rsid w:val="00DF44EE"/>
    <w:rsid w:val="00E1431E"/>
    <w:rsid w:val="00E7161A"/>
    <w:rsid w:val="00E831FB"/>
    <w:rsid w:val="00EB12BA"/>
    <w:rsid w:val="00EF147A"/>
    <w:rsid w:val="00EF7B3B"/>
    <w:rsid w:val="00F1467D"/>
    <w:rsid w:val="00F21487"/>
    <w:rsid w:val="00F361A7"/>
    <w:rsid w:val="00F77F6A"/>
    <w:rsid w:val="00F9279C"/>
    <w:rsid w:val="00FB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2007"/>
  <w15:chartTrackingRefBased/>
  <w15:docId w15:val="{64DCBD39-EA1D-488B-A190-190B4934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39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F927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927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4225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2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2256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C51A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eknyazyan@yandex.ru</dc:creator>
  <cp:keywords/>
  <cp:lastModifiedBy>Le Dai An</cp:lastModifiedBy>
  <cp:revision>19</cp:revision>
  <cp:lastPrinted>2025-07-29T09:30:00Z</cp:lastPrinted>
  <dcterms:created xsi:type="dcterms:W3CDTF">2025-08-07T06:39:00Z</dcterms:created>
  <dcterms:modified xsi:type="dcterms:W3CDTF">2025-08-07T13:21:00Z</dcterms:modified>
</cp:coreProperties>
</file>