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FA" w:rsidRPr="003068C7" w:rsidRDefault="00CA23A5" w:rsidP="00CA23A5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3068C7">
        <w:rPr>
          <w:rFonts w:ascii="Arial Black" w:hAnsi="Arial Black"/>
          <w:b/>
          <w:sz w:val="36"/>
          <w:szCs w:val="36"/>
          <w:lang w:val="en-US"/>
        </w:rPr>
        <w:t>TPS Project Reports</w:t>
      </w:r>
    </w:p>
    <w:p w:rsidR="00526810" w:rsidRPr="003068C7" w:rsidRDefault="00CA23A5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ab/>
      </w:r>
      <w:r w:rsidR="00124C32">
        <w:rPr>
          <w:rFonts w:ascii="Times New Roman" w:hAnsi="Times New Roman" w:cs="Times New Roman"/>
          <w:i/>
          <w:sz w:val="30"/>
          <w:szCs w:val="30"/>
          <w:lang w:val="en-US"/>
        </w:rPr>
        <w:t>9</w:t>
      </w:r>
      <w:r w:rsidR="00526810" w:rsidRPr="003068C7">
        <w:rPr>
          <w:rFonts w:ascii="Times New Roman" w:hAnsi="Times New Roman" w:cs="Times New Roman"/>
          <w:i/>
          <w:sz w:val="30"/>
          <w:szCs w:val="30"/>
          <w:lang w:val="en-US"/>
        </w:rPr>
        <w:t>/07/2018, 21:23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just implemented the function that gets players and NPCs, although I still have to test it on the Player, but for now I can’t until I further develop the NPC AI to allow them to have a gun and shoot the player, it works fine on the NPCs, but I still have to implement an animation for when they die, for now they just destroy themselves when health is equal or less than 0.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still have to implement a shooting animation/effect and a suitable animation for when the player holds an AK 47 and one for when he runs with it.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526810" w:rsidRPr="003068C7" w:rsidRDefault="00124C32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sz w:val="30"/>
          <w:szCs w:val="30"/>
          <w:lang w:val="en-US"/>
        </w:rPr>
        <w:t>11</w:t>
      </w:r>
      <w:r w:rsidR="00526810" w:rsidRPr="003068C7">
        <w:rPr>
          <w:rFonts w:ascii="Times New Roman" w:hAnsi="Times New Roman" w:cs="Times New Roman"/>
          <w:i/>
          <w:sz w:val="30"/>
          <w:szCs w:val="30"/>
          <w:lang w:val="en-US"/>
        </w:rPr>
        <w:t>/7/2018, 00:14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Changed the graphics, added color correction and other Post Processing effects, I also started designing the HUD, for now I’m going to implement the health bar, the radar and an armor bar in the game. I also changed the organization of the HUD (which only contained a crosshair ‘till now).</w:t>
      </w:r>
    </w:p>
    <w:p w:rsidR="00C022EA" w:rsidRPr="003068C7" w:rsidRDefault="00C022EA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</w:t>
      </w: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 xml:space="preserve"> </w:t>
      </w:r>
    </w:p>
    <w:p w:rsidR="000026BD" w:rsidRPr="003068C7" w:rsidRDefault="000026BD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>00:44</w:t>
      </w:r>
    </w:p>
    <w:p w:rsidR="000026BD" w:rsidRPr="003068C7" w:rsidRDefault="000026BD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Added the health bar and armor bar, also the empty radar. I also implemented the function that fills the bars based on health/armor, and the armor feature. Also tested the take damage function on the player via a bool that makes the player take damage if true and it works.</w:t>
      </w:r>
    </w:p>
    <w:p w:rsidR="00C022EA" w:rsidRDefault="00C022EA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0E5E15" w:rsidRDefault="00124C32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12</w:t>
      </w:r>
      <w:r w:rsidR="000E5E15">
        <w:rPr>
          <w:rFonts w:ascii="Times New Roman" w:hAnsi="Times New Roman" w:cs="Times New Roman"/>
          <w:sz w:val="30"/>
          <w:szCs w:val="30"/>
          <w:lang w:val="en-US"/>
        </w:rPr>
        <w:t>/7/2018:</w:t>
      </w:r>
    </w:p>
    <w:p w:rsidR="000E5E15" w:rsidRPr="003068C7" w:rsidRDefault="000E5E15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Added armor collectibles, will add health ones once I have a model for it, added Ammo, Rep and Rank on the HUD</w:t>
      </w:r>
      <w:r w:rsidR="00124C32">
        <w:rPr>
          <w:rFonts w:ascii="Times New Roman" w:hAnsi="Times New Roman" w:cs="Times New Roman"/>
          <w:sz w:val="30"/>
          <w:szCs w:val="30"/>
          <w:lang w:val="en-US"/>
        </w:rPr>
        <w:tab/>
        <w:t>. Also added death animation for both players and NPCs. Changed the NPC model to a humanoid model, so it won’t be confused with the player, also changed the camera angle while aiming so the player can actually see what he’s aiming at.</w:t>
      </w:r>
      <w:bookmarkStart w:id="0" w:name="_GoBack"/>
      <w:bookmarkEnd w:id="0"/>
    </w:p>
    <w:p w:rsidR="00526810" w:rsidRPr="000632E9" w:rsidRDefault="00526810" w:rsidP="00526810">
      <w:pPr>
        <w:rPr>
          <w:rFonts w:ascii="Arial" w:hAnsi="Arial" w:cs="Arial"/>
          <w:lang w:val="en-US"/>
        </w:rPr>
      </w:pPr>
    </w:p>
    <w:p w:rsidR="00D82373" w:rsidRPr="000632E9" w:rsidRDefault="00D82373" w:rsidP="00526810">
      <w:pPr>
        <w:rPr>
          <w:rFonts w:ascii="Arial" w:hAnsi="Arial" w:cs="Arial"/>
          <w:lang w:val="en-US"/>
        </w:rPr>
      </w:pPr>
    </w:p>
    <w:sectPr w:rsidR="00D82373" w:rsidRPr="0006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087"/>
    <w:multiLevelType w:val="hybridMultilevel"/>
    <w:tmpl w:val="909419CA"/>
    <w:lvl w:ilvl="0" w:tplc="976C7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4C1"/>
    <w:multiLevelType w:val="hybridMultilevel"/>
    <w:tmpl w:val="9558DAA4"/>
    <w:lvl w:ilvl="0" w:tplc="01AC8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346"/>
    <w:multiLevelType w:val="hybridMultilevel"/>
    <w:tmpl w:val="C96EF466"/>
    <w:lvl w:ilvl="0" w:tplc="32486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4"/>
    <w:rsid w:val="000026BD"/>
    <w:rsid w:val="000632E9"/>
    <w:rsid w:val="000E5E15"/>
    <w:rsid w:val="00124C32"/>
    <w:rsid w:val="003068C7"/>
    <w:rsid w:val="003525FA"/>
    <w:rsid w:val="0052298B"/>
    <w:rsid w:val="00526810"/>
    <w:rsid w:val="00A73D14"/>
    <w:rsid w:val="00C022EA"/>
    <w:rsid w:val="00CA23A5"/>
    <w:rsid w:val="00D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AA1-D1DC-4E03-BADF-D41C772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Lucidi</dc:creator>
  <cp:keywords/>
  <dc:description/>
  <cp:lastModifiedBy>Anis Lucidi</cp:lastModifiedBy>
  <cp:revision>16</cp:revision>
  <dcterms:created xsi:type="dcterms:W3CDTF">2018-07-10T19:22:00Z</dcterms:created>
  <dcterms:modified xsi:type="dcterms:W3CDTF">2018-07-14T12:23:00Z</dcterms:modified>
</cp:coreProperties>
</file>