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FA" w:rsidRPr="003068C7" w:rsidRDefault="00CA23A5" w:rsidP="00CA23A5">
      <w:pPr>
        <w:jc w:val="center"/>
        <w:rPr>
          <w:rFonts w:ascii="Arial Black" w:hAnsi="Arial Black"/>
          <w:sz w:val="36"/>
          <w:szCs w:val="36"/>
          <w:lang w:val="en-US"/>
        </w:rPr>
      </w:pPr>
      <w:r w:rsidRPr="003068C7">
        <w:rPr>
          <w:rFonts w:ascii="Arial Black" w:hAnsi="Arial Black"/>
          <w:b/>
          <w:sz w:val="36"/>
          <w:szCs w:val="36"/>
          <w:lang w:val="en-US"/>
        </w:rPr>
        <w:t>TPS Project Reports</w:t>
      </w:r>
    </w:p>
    <w:p w:rsidR="00526810" w:rsidRPr="003068C7" w:rsidRDefault="00CA23A5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ab/>
      </w:r>
      <w:r w:rsidR="00526810" w:rsidRPr="003068C7">
        <w:rPr>
          <w:rFonts w:ascii="Times New Roman" w:hAnsi="Times New Roman" w:cs="Times New Roman"/>
          <w:i/>
          <w:sz w:val="30"/>
          <w:szCs w:val="30"/>
          <w:lang w:val="en-US"/>
        </w:rPr>
        <w:t>10/07/2018, 21:23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I just implemented the function that gets players and NPCs, although I still have to test it on the Player, but for now I can’t until I further develop the NPC AI to allow them to have a gun and shoot the player, it works fine on the NPCs, but I still have to implement an animation for when they die, for now they just destroy themselves when health is equal or less than 0.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I still have to implement a shooting animation/effect and a suitable animation for when the player holds an AK 47 and one for when he runs with it.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Anis.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526810" w:rsidRPr="003068C7" w:rsidRDefault="00526810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i/>
          <w:sz w:val="30"/>
          <w:szCs w:val="30"/>
          <w:lang w:val="en-US"/>
        </w:rPr>
        <w:t>12/7/2018, 00:14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Changed the graphics, added color correction and other Post Processing effects, I also started designing the HUD, for now I’m going to implement the health bar, the radar and an armor bar in the game. I also changed the organization of the HUD (which only contained a crosshair ‘till now).</w:t>
      </w:r>
    </w:p>
    <w:p w:rsidR="00C022EA" w:rsidRPr="003068C7" w:rsidRDefault="00C022EA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Anis</w:t>
      </w:r>
      <w:r w:rsidRPr="003068C7">
        <w:rPr>
          <w:rFonts w:ascii="Times New Roman" w:hAnsi="Times New Roman" w:cs="Times New Roman"/>
          <w:i/>
          <w:sz w:val="30"/>
          <w:szCs w:val="30"/>
          <w:lang w:val="en-US"/>
        </w:rPr>
        <w:t xml:space="preserve"> </w:t>
      </w:r>
    </w:p>
    <w:p w:rsidR="000026BD" w:rsidRPr="003068C7" w:rsidRDefault="000026BD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i/>
          <w:sz w:val="30"/>
          <w:szCs w:val="30"/>
          <w:lang w:val="en-US"/>
        </w:rPr>
        <w:t>00:44</w:t>
      </w:r>
    </w:p>
    <w:p w:rsidR="000026BD" w:rsidRPr="003068C7" w:rsidRDefault="000026BD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Added the health bar and armor bar, also the empty radar. I also implemented the function that fills the bars based on health/armor, and the armor feature. Also tested the take damage function on the player via a bool that makes the player take damage if true and it works.</w:t>
      </w:r>
    </w:p>
    <w:p w:rsidR="00C022EA" w:rsidRDefault="00C022EA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Anis.</w:t>
      </w:r>
    </w:p>
    <w:p w:rsidR="000E5E15" w:rsidRDefault="000E5E15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13/7/2018:</w:t>
      </w:r>
    </w:p>
    <w:p w:rsidR="000E5E15" w:rsidRPr="003068C7" w:rsidRDefault="000E5E15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Added armor collectibles, will add health ones once I have a model for it, added Ammo, Rep and Rank on the HUD</w:t>
      </w:r>
      <w:bookmarkStart w:id="0" w:name="_GoBack"/>
      <w:bookmarkEnd w:id="0"/>
    </w:p>
    <w:p w:rsidR="00526810" w:rsidRPr="000632E9" w:rsidRDefault="00526810" w:rsidP="00526810">
      <w:pPr>
        <w:rPr>
          <w:rFonts w:ascii="Arial" w:hAnsi="Arial" w:cs="Arial"/>
          <w:lang w:val="en-US"/>
        </w:rPr>
      </w:pPr>
    </w:p>
    <w:p w:rsidR="00D82373" w:rsidRPr="000632E9" w:rsidRDefault="00D82373" w:rsidP="00526810">
      <w:pPr>
        <w:rPr>
          <w:rFonts w:ascii="Arial" w:hAnsi="Arial" w:cs="Arial"/>
          <w:lang w:val="en-US"/>
        </w:rPr>
      </w:pPr>
    </w:p>
    <w:sectPr w:rsidR="00D82373" w:rsidRPr="00063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0087"/>
    <w:multiLevelType w:val="hybridMultilevel"/>
    <w:tmpl w:val="909419CA"/>
    <w:lvl w:ilvl="0" w:tplc="976C7B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14C1"/>
    <w:multiLevelType w:val="hybridMultilevel"/>
    <w:tmpl w:val="9558DAA4"/>
    <w:lvl w:ilvl="0" w:tplc="01AC8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0346"/>
    <w:multiLevelType w:val="hybridMultilevel"/>
    <w:tmpl w:val="C96EF466"/>
    <w:lvl w:ilvl="0" w:tplc="32486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14"/>
    <w:rsid w:val="000026BD"/>
    <w:rsid w:val="000632E9"/>
    <w:rsid w:val="000E5E15"/>
    <w:rsid w:val="003068C7"/>
    <w:rsid w:val="003525FA"/>
    <w:rsid w:val="0052298B"/>
    <w:rsid w:val="00526810"/>
    <w:rsid w:val="00A73D14"/>
    <w:rsid w:val="00C022EA"/>
    <w:rsid w:val="00CA23A5"/>
    <w:rsid w:val="00D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0AA1-D1DC-4E03-BADF-D41C7726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192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Lucidi</dc:creator>
  <cp:keywords/>
  <dc:description/>
  <cp:lastModifiedBy>Anis Lucidi</cp:lastModifiedBy>
  <cp:revision>14</cp:revision>
  <dcterms:created xsi:type="dcterms:W3CDTF">2018-07-10T19:22:00Z</dcterms:created>
  <dcterms:modified xsi:type="dcterms:W3CDTF">2018-07-12T11:23:00Z</dcterms:modified>
</cp:coreProperties>
</file>