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7E93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</w:t>
      </w:r>
      <w:r w:rsidR="003B5876">
        <w:rPr>
          <w:rFonts w:eastAsia="ＭＳ ゴシック" w:cs="ＭＳ ゴシック"/>
          <w:sz w:val="24"/>
          <w:szCs w:val="24"/>
        </w:rPr>
        <w:t>NEURAL NETWORK</w:t>
      </w:r>
      <w:r w:rsidRPr="003B5876">
        <w:rPr>
          <w:rFonts w:eastAsia="ＭＳ ゴシック" w:cs="ＭＳ ゴシック"/>
          <w:sz w:val="24"/>
          <w:szCs w:val="24"/>
        </w:rPr>
        <w:t>:</w:t>
      </w:r>
    </w:p>
    <w:p w14:paraId="2DCD0DD1" w14:textId="135CBCD3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CODED BY JUNSATO SINCE 2019.8.14.*/</w:t>
      </w:r>
    </w:p>
    <w:p w14:paraId="2E97DEF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1352BA5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stdio.h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67C3415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stdlib.h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48AE320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string.h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5DC23E7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malloc.h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7FE321B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math.h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4792269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dos.h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4CDECA3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limits.h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1A0080A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#include 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windows.h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&gt;</w:t>
      </w:r>
    </w:p>
    <w:p w14:paraId="2053D33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23922F2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#define PI 3.1415926535897932384</w:t>
      </w:r>
    </w:p>
    <w:p w14:paraId="2458BCE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B53DBCE" w14:textId="4C3263BD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#define SIGMOID           </w:t>
      </w:r>
      <w:r w:rsidR="00BF1E19" w:rsidRPr="003B5876">
        <w:rPr>
          <w:rFonts w:eastAsia="ＭＳ ゴシック" w:cs="ＭＳ ゴシック"/>
          <w:sz w:val="24"/>
          <w:szCs w:val="24"/>
        </w:rPr>
        <w:t xml:space="preserve">     </w:t>
      </w:r>
      <w:r w:rsidRPr="003B5876">
        <w:rPr>
          <w:rFonts w:eastAsia="ＭＳ ゴシック" w:cs="ＭＳ ゴシック"/>
          <w:sz w:val="24"/>
          <w:szCs w:val="24"/>
        </w:rPr>
        <w:t>101</w:t>
      </w:r>
    </w:p>
    <w:p w14:paraId="5B2471A2" w14:textId="509A5818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#define SOFTMAX           </w:t>
      </w:r>
      <w:r w:rsidR="00BF1E19" w:rsidRPr="003B5876">
        <w:rPr>
          <w:rFonts w:eastAsia="ＭＳ ゴシック" w:cs="ＭＳ ゴシック"/>
          <w:sz w:val="24"/>
          <w:szCs w:val="24"/>
        </w:rPr>
        <w:t xml:space="preserve">    </w:t>
      </w:r>
      <w:r w:rsidRPr="003B5876">
        <w:rPr>
          <w:rFonts w:eastAsia="ＭＳ ゴシック" w:cs="ＭＳ ゴシック"/>
          <w:sz w:val="24"/>
          <w:szCs w:val="24"/>
        </w:rPr>
        <w:t>102</w:t>
      </w:r>
    </w:p>
    <w:p w14:paraId="2028412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#define RESIDUALSUMSQUARE 201</w:t>
      </w:r>
    </w:p>
    <w:p w14:paraId="43590F59" w14:textId="7ABF2619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#define CROSSENTROPY      </w:t>
      </w:r>
      <w:r w:rsidR="00BF1E19" w:rsidRPr="003B5876">
        <w:rPr>
          <w:rFonts w:eastAsia="ＭＳ ゴシック" w:cs="ＭＳ ゴシック"/>
          <w:sz w:val="24"/>
          <w:szCs w:val="24"/>
        </w:rPr>
        <w:t xml:space="preserve">  </w:t>
      </w:r>
      <w:r w:rsidRPr="003B5876">
        <w:rPr>
          <w:rFonts w:eastAsia="ＭＳ ゴシック" w:cs="ＭＳ ゴシック"/>
          <w:sz w:val="24"/>
          <w:szCs w:val="24"/>
        </w:rPr>
        <w:t>202</w:t>
      </w:r>
    </w:p>
    <w:p w14:paraId="4AAEA56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290CDCC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double 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 xml:space="preserve">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vsize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7D88A2EF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double **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mallocdoublematrix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 xml:space="preserve">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</w:t>
      </w:r>
    </w:p>
    <w:p w14:paraId="6D7E8F23" w14:textId="67C4A206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nrow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2B46318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void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mtx,int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3EE776D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A4C0FF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main(void)</w:t>
      </w:r>
    </w:p>
    <w:p w14:paraId="530D081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{</w:t>
      </w:r>
    </w:p>
    <w:p w14:paraId="35FD1FC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HANDLE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hndc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4AB89D3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HWND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hwndc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2774EA6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HDC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hdcc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4B504E1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CONSOLE_SCREEN_BUFFER_INFO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cb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62D009A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FILE *fin, 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fout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620EB12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char non[10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],str</w:t>
      </w:r>
      <w:proofErr w:type="gramEnd"/>
      <w:r w:rsidRPr="003B5876">
        <w:rPr>
          <w:rFonts w:eastAsia="ＭＳ ゴシック" w:cs="ＭＳ ゴシック"/>
          <w:sz w:val="24"/>
          <w:szCs w:val="24"/>
        </w:rPr>
        <w:t>[256],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wname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[256];</w:t>
      </w:r>
    </w:p>
    <w:p w14:paraId="68AEA6B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int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i,j</w:t>
      </w:r>
      <w:proofErr w:type="gramEnd"/>
      <w:r w:rsidRPr="003B5876">
        <w:rPr>
          <w:rFonts w:eastAsia="ＭＳ ゴシック" w:cs="ＭＳ ゴシック"/>
          <w:sz w:val="24"/>
          <w:szCs w:val="24"/>
        </w:rPr>
        <w:t>,k,ii,jj,kk,m,n,ni,no,iflag,iactivate,iloss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0F3F99BF" w14:textId="054164DE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int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ncategory,nrefer</w:t>
      </w:r>
      <w:proofErr w:type="gramEnd"/>
      <w:r w:rsidRPr="003B5876">
        <w:rPr>
          <w:rFonts w:eastAsia="ＭＳ ゴシック" w:cs="ＭＳ ゴシック"/>
          <w:sz w:val="24"/>
          <w:szCs w:val="24"/>
        </w:rPr>
        <w:t>,nlayer,nstep,mlabel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15F9FC3F" w14:textId="38C74DC6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int 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,*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nnode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73700B97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dv,df</w:t>
      </w:r>
      <w:proofErr w:type="gramEnd"/>
      <w:r w:rsidRPr="003B5876">
        <w:rPr>
          <w:rFonts w:eastAsia="ＭＳ ゴシック" w:cs="ＭＳ ゴシック"/>
          <w:sz w:val="24"/>
          <w:szCs w:val="24"/>
        </w:rPr>
        <w:t>,f1,f2,fa,c1,c2,c3,alpha,beta,</w:t>
      </w:r>
    </w:p>
    <w:p w14:paraId="324EB7C8" w14:textId="50FF7673" w:rsidR="006D45A9" w:rsidRPr="003B5876" w:rsidRDefault="006D45A9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gamma,vsize</w:t>
      </w:r>
      <w:proofErr w:type="gramEnd"/>
      <w:r w:rsidRPr="003B5876">
        <w:rPr>
          <w:rFonts w:eastAsia="ＭＳ ゴシック" w:cs="ＭＳ ゴシック"/>
          <w:sz w:val="24"/>
          <w:szCs w:val="24"/>
        </w:rPr>
        <w:t>,eps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19D14942" w14:textId="77777777" w:rsidR="003B5876" w:rsidRPr="003B5876" w:rsidRDefault="003B5876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/*UPDATING RATE = LEARNING RATE, LOSS FUNCTION*/</w:t>
      </w:r>
    </w:p>
    <w:p w14:paraId="42863E34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urate,floss</w:t>
      </w:r>
      <w:proofErr w:type="gramEnd"/>
      <w:r w:rsidRPr="003B5876">
        <w:rPr>
          <w:rFonts w:eastAsia="ＭＳ ゴシック" w:cs="ＭＳ ゴシック"/>
          <w:sz w:val="24"/>
          <w:szCs w:val="24"/>
        </w:rPr>
        <w:t>,ploss,mloss,vsum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652C51D1" w14:textId="77777777" w:rsidR="003B5876" w:rsidRDefault="003B5876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/*VALUE, WEIGHT, BIAS*/</w:t>
      </w:r>
    </w:p>
    <w:p w14:paraId="796FA211" w14:textId="19B23873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**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v,*</w:t>
      </w:r>
      <w:proofErr w:type="gramEnd"/>
      <w:r w:rsidRPr="003B5876">
        <w:rPr>
          <w:rFonts w:eastAsia="ＭＳ ゴシック" w:cs="ＭＳ ゴシック"/>
          <w:sz w:val="24"/>
          <w:szCs w:val="24"/>
        </w:rPr>
        <w:t>**w,**b;</w:t>
      </w:r>
    </w:p>
    <w:p w14:paraId="4AA9597D" w14:textId="704BA80C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***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wi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,*</w:t>
      </w:r>
      <w:proofErr w:type="gramEnd"/>
      <w:r w:rsidRPr="003B5876">
        <w:rPr>
          <w:rFonts w:eastAsia="ＭＳ ゴシック" w:cs="ＭＳ ゴシック"/>
          <w:sz w:val="24"/>
          <w:szCs w:val="24"/>
        </w:rPr>
        <w:t>*bi,***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,**bf;</w:t>
      </w:r>
    </w:p>
    <w:p w14:paraId="1C11857F" w14:textId="77777777" w:rsidR="003B5876" w:rsidRDefault="003B5876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/*REFERENCES, SPECIMEN,</w:t>
      </w:r>
    </w:p>
    <w:p w14:paraId="673B1D05" w14:textId="61D53862" w:rsidR="003B5876" w:rsidRPr="003B5876" w:rsidRDefault="003B5876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CATEGORY*/</w:t>
      </w:r>
    </w:p>
    <w:p w14:paraId="7F50949B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**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r,*</w:t>
      </w:r>
      <w:proofErr w:type="gramEnd"/>
      <w:r w:rsidRPr="003B5876">
        <w:rPr>
          <w:rFonts w:eastAsia="ＭＳ ゴシック" w:cs="ＭＳ ゴシック"/>
          <w:sz w:val="24"/>
          <w:szCs w:val="24"/>
        </w:rPr>
        <w:t>s,**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tc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2B7B2ADD" w14:textId="77777777" w:rsidR="003B5876" w:rsidRPr="003B5876" w:rsidRDefault="003B5876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/*PARTIAL DERIVATIVE*/</w:t>
      </w:r>
    </w:p>
    <w:p w14:paraId="0FDEBF13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**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dldb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,*</w:t>
      </w:r>
      <w:proofErr w:type="gramEnd"/>
      <w:r w:rsidRPr="003B5876">
        <w:rPr>
          <w:rFonts w:eastAsia="ＭＳ ゴシック" w:cs="ＭＳ ゴシック"/>
          <w:sz w:val="24"/>
          <w:szCs w:val="24"/>
        </w:rPr>
        <w:t>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dldw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dldv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486B8A8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0AD87A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fout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fopen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("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cnntest.txt","w</w:t>
      </w:r>
      <w:proofErr w:type="spellEnd"/>
      <w:r w:rsidRPr="003B5876">
        <w:rPr>
          <w:rFonts w:eastAsia="ＭＳ ゴシック" w:cs="ＭＳ ゴシック"/>
          <w:sz w:val="24"/>
          <w:szCs w:val="24"/>
        </w:rPr>
        <w:t>");</w:t>
      </w:r>
    </w:p>
    <w:p w14:paraId="7C38DC4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2C67000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/*CONDITIONS*/</w:t>
      </w:r>
    </w:p>
    <w:p w14:paraId="067A13E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eps=0.001;</w:t>
      </w:r>
    </w:p>
    <w:p w14:paraId="145A06D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urate=0.1;</w:t>
      </w:r>
    </w:p>
    <w:p w14:paraId="34987751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=SOFTMAX;</w:t>
      </w:r>
    </w:p>
    <w:p w14:paraId="4B43F1A7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=CROSSENTROPY;</w:t>
      </w:r>
    </w:p>
    <w:p w14:paraId="6B33278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ncategory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=4;</w:t>
      </w:r>
    </w:p>
    <w:p w14:paraId="2480E54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=4;</w:t>
      </w:r>
    </w:p>
    <w:p w14:paraId="7FE7957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=3;</w:t>
      </w:r>
    </w:p>
    <w:p w14:paraId="725F33C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nnode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int 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(int));</w:t>
      </w:r>
    </w:p>
    <w:p w14:paraId="49514E7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*(nnode+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3; /*=INPUT*/</w:t>
      </w:r>
    </w:p>
    <w:p w14:paraId="4F3B7BC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*(nnode+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9;</w:t>
      </w:r>
    </w:p>
    <w:p w14:paraId="3809422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*(nnode+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2)=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4; /*=OUTPUT*/</w:t>
      </w:r>
    </w:p>
    <w:p w14:paraId="2945106F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=*(nnode+0);</w:t>
      </w:r>
    </w:p>
    <w:p w14:paraId="2460F0CD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no=*(nnode+nlayer-1);</w:t>
      </w:r>
    </w:p>
    <w:p w14:paraId="6299746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3413121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/*CATEGORIES*/</w:t>
      </w:r>
    </w:p>
    <w:p w14:paraId="1F6A30D4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tc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ncategory</w:t>
      </w:r>
      <w:proofErr w:type="spellEnd"/>
    </w:p>
    <w:p w14:paraId="5AA90C09" w14:textId="3602AB16" w:rsidR="006D45A9" w:rsidRPr="003B5876" w:rsidRDefault="006D45A9" w:rsidP="003B5876">
      <w:pPr>
        <w:spacing w:line="0" w:lineRule="atLeast"/>
        <w:ind w:leftChars="110" w:left="212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*));</w:t>
      </w:r>
    </w:p>
    <w:p w14:paraId="7590684D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ncategory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 ii++)</w:t>
      </w:r>
      <w:r w:rsidR="005214E4" w:rsidRPr="003B5876">
        <w:rPr>
          <w:rFonts w:eastAsia="ＭＳ ゴシック" w:cs="ＭＳ ゴシック" w:hint="eastAsia"/>
          <w:sz w:val="24"/>
          <w:szCs w:val="24"/>
        </w:rPr>
        <w:t xml:space="preserve"> </w:t>
      </w:r>
    </w:p>
    <w:p w14:paraId="223FAAC2" w14:textId="47DFF395" w:rsidR="006D45A9" w:rsidRPr="003B5876" w:rsidRDefault="006D45A9" w:rsidP="003B5876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(no);</w:t>
      </w:r>
    </w:p>
    <w:p w14:paraId="7F86A71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BC6378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/*CASE 003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SUCCESSFUL :</w:t>
      </w:r>
      <w:proofErr w:type="gramEnd"/>
      <w:r w:rsidRPr="003B5876">
        <w:rPr>
          <w:rFonts w:eastAsia="ＭＳ ゴシック" w:cs="ＭＳ ゴシック"/>
          <w:sz w:val="24"/>
          <w:szCs w:val="24"/>
        </w:rPr>
        <w:t xml:space="preserve"> 4 COLORS*/</w:t>
      </w:r>
    </w:p>
    <w:p w14:paraId="74438EC5" w14:textId="77777777" w:rsidR="003B5876" w:rsidRPr="003B5876" w:rsidRDefault="003B5876" w:rsidP="003B5876">
      <w:pPr>
        <w:spacing w:line="0" w:lineRule="atLeast"/>
        <w:ind w:leftChars="50" w:left="96" w:firstLineChars="50" w:firstLine="111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/*CYAN*/</w:t>
      </w:r>
    </w:p>
    <w:p w14:paraId="1B279426" w14:textId="74BCC54A" w:rsidR="003B5876" w:rsidRDefault="003B5876" w:rsidP="003B5876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*(*(tc+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0)+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0)=1.0; *(*(tc+0)+1)=0.0;</w:t>
      </w:r>
    </w:p>
    <w:p w14:paraId="0A8C452D" w14:textId="77777777" w:rsidR="003B5876" w:rsidRDefault="006D45A9" w:rsidP="003B5876">
      <w:pPr>
        <w:spacing w:line="0" w:lineRule="atLeast"/>
        <w:ind w:leftChars="50" w:left="96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2)=0.0; *(*(tc+0)+3)=0.0;</w:t>
      </w:r>
    </w:p>
    <w:p w14:paraId="19A7BE68" w14:textId="77777777" w:rsidR="003B5876" w:rsidRPr="003B5876" w:rsidRDefault="003B5876" w:rsidP="003B5876">
      <w:pPr>
        <w:spacing w:line="0" w:lineRule="atLeast"/>
        <w:ind w:leftChars="50" w:left="96" w:firstLineChars="50" w:firstLine="111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/*YELLOW*/</w:t>
      </w:r>
    </w:p>
    <w:p w14:paraId="58918095" w14:textId="136712A9" w:rsidR="003B5876" w:rsidRDefault="006D45A9" w:rsidP="003B5876">
      <w:pPr>
        <w:spacing w:line="0" w:lineRule="atLeast"/>
        <w:ind w:firstLineChars="100" w:firstLine="22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0)=0.0; *(*(tc+1)+1)=1.0;</w:t>
      </w:r>
    </w:p>
    <w:p w14:paraId="1BB90016" w14:textId="77777777" w:rsidR="003B5876" w:rsidRDefault="006D45A9" w:rsidP="003B5876">
      <w:pPr>
        <w:spacing w:line="0" w:lineRule="atLeast"/>
        <w:ind w:leftChars="50" w:left="96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2)=0.0; *(*(tc+1)+3)=0.0;</w:t>
      </w:r>
    </w:p>
    <w:p w14:paraId="41E97CE5" w14:textId="77777777" w:rsidR="003B5876" w:rsidRPr="003B5876" w:rsidRDefault="003B5876" w:rsidP="003B5876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</w:t>
      </w:r>
      <w:r>
        <w:rPr>
          <w:rFonts w:eastAsia="ＭＳ ゴシック" w:cs="ＭＳ ゴシック"/>
          <w:sz w:val="24"/>
          <w:szCs w:val="24"/>
        </w:rPr>
        <w:t xml:space="preserve"> </w:t>
      </w:r>
      <w:r w:rsidRPr="003B5876">
        <w:rPr>
          <w:rFonts w:eastAsia="ＭＳ ゴシック" w:cs="ＭＳ ゴシック"/>
          <w:sz w:val="24"/>
          <w:szCs w:val="24"/>
        </w:rPr>
        <w:t>/*MAGENTA*/</w:t>
      </w:r>
    </w:p>
    <w:p w14:paraId="29234F1A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2)+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0)=0.0; *(*(tc+2)+1)=0.0;</w:t>
      </w:r>
    </w:p>
    <w:p w14:paraId="5519B9FD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</w:t>
      </w:r>
      <w:r w:rsidR="003B5876">
        <w:rPr>
          <w:rFonts w:eastAsia="ＭＳ ゴシック" w:cs="ＭＳ ゴシック"/>
          <w:sz w:val="24"/>
          <w:szCs w:val="24"/>
        </w:rPr>
        <w:t xml:space="preserve"> </w:t>
      </w:r>
      <w:r w:rsidRPr="003B5876">
        <w:rPr>
          <w:rFonts w:eastAsia="ＭＳ ゴシック" w:cs="ＭＳ ゴシック"/>
          <w:sz w:val="24"/>
          <w:szCs w:val="24"/>
        </w:rPr>
        <w:t>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2)+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2)=1.0; *(*(tc+2)+3)=0.0;</w:t>
      </w:r>
    </w:p>
    <w:p w14:paraId="212BD72D" w14:textId="77777777" w:rsidR="003B5876" w:rsidRPr="003B5876" w:rsidRDefault="003B5876" w:rsidP="003B5876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</w:t>
      </w:r>
      <w:r>
        <w:rPr>
          <w:rFonts w:eastAsia="ＭＳ ゴシック" w:cs="ＭＳ ゴシック"/>
          <w:sz w:val="24"/>
          <w:szCs w:val="24"/>
        </w:rPr>
        <w:t xml:space="preserve"> </w:t>
      </w:r>
      <w:r w:rsidRPr="003B5876">
        <w:rPr>
          <w:rFonts w:eastAsia="ＭＳ ゴシック" w:cs="ＭＳ ゴシック"/>
          <w:sz w:val="24"/>
          <w:szCs w:val="24"/>
        </w:rPr>
        <w:t>/*ORANGE*/</w:t>
      </w:r>
    </w:p>
    <w:p w14:paraId="20FC3E8F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3)+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0)=0.0; *(*(tc+3)+1)=0.0;</w:t>
      </w:r>
    </w:p>
    <w:p w14:paraId="2A7D1C1D" w14:textId="77777777" w:rsid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</w:t>
      </w:r>
      <w:r w:rsidR="003B5876">
        <w:rPr>
          <w:rFonts w:eastAsia="ＭＳ ゴシック" w:cs="ＭＳ ゴシック"/>
          <w:sz w:val="24"/>
          <w:szCs w:val="24"/>
        </w:rPr>
        <w:t xml:space="preserve"> </w:t>
      </w:r>
      <w:r w:rsidRPr="003B5876">
        <w:rPr>
          <w:rFonts w:eastAsia="ＭＳ ゴシック" w:cs="ＭＳ ゴシック"/>
          <w:sz w:val="24"/>
          <w:szCs w:val="24"/>
        </w:rPr>
        <w:t>*(*(tc+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3)+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2)=0.0; *(*(tc+3)+3)=1.0;</w:t>
      </w:r>
    </w:p>
    <w:p w14:paraId="1276CE4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2D3FD9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/*REFERENCES*/</w:t>
      </w:r>
    </w:p>
    <w:p w14:paraId="49B553F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int 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(int));</w:t>
      </w:r>
    </w:p>
    <w:p w14:paraId="4C63F6B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r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0E881111" w14:textId="77777777" w:rsidR="00346593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 ii++)</w:t>
      </w:r>
    </w:p>
    <w:p w14:paraId="31FD84BB" w14:textId="15037951" w:rsidR="006D45A9" w:rsidRPr="003B5876" w:rsidRDefault="006D45A9" w:rsidP="00346593">
      <w:pPr>
        <w:spacing w:line="0" w:lineRule="atLeast"/>
        <w:ind w:leftChars="100" w:left="19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r+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65D9CC21" w14:textId="77777777" w:rsidR="006D45A9" w:rsidRPr="00346593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F78F1C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/*REFERENCE LIST RGB*/</w:t>
      </w:r>
    </w:p>
    <w:p w14:paraId="272EDCDC" w14:textId="77777777" w:rsidR="00346593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0; *(*(r+ 0)+0)=  0;</w:t>
      </w:r>
    </w:p>
    <w:p w14:paraId="43B6256E" w14:textId="77777777" w:rsidR="00346593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1)=255;</w:t>
      </w:r>
    </w:p>
    <w:p w14:paraId="0DE0D07E" w14:textId="4BDBA0D7" w:rsidR="006D45A9" w:rsidRPr="003B5876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2)=255;</w:t>
      </w:r>
    </w:p>
    <w:p w14:paraId="10605A25" w14:textId="77777777" w:rsidR="00346593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1; *(*(r+ 1)+0)=255;</w:t>
      </w:r>
    </w:p>
    <w:p w14:paraId="4A7EF4A5" w14:textId="77777777" w:rsidR="00346593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1)=255;</w:t>
      </w:r>
    </w:p>
    <w:p w14:paraId="04AB19DD" w14:textId="5B6EF377" w:rsidR="006D45A9" w:rsidRPr="003B5876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  0;</w:t>
      </w:r>
    </w:p>
    <w:p w14:paraId="4F6C7769" w14:textId="77777777" w:rsidR="00346593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2)=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2; *(*(r+ 2)+0)=255;</w:t>
      </w:r>
    </w:p>
    <w:p w14:paraId="6C4F7E5D" w14:textId="77777777" w:rsidR="00346593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2)+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1)=  0;</w:t>
      </w:r>
    </w:p>
    <w:p w14:paraId="330BED95" w14:textId="0F2DD4F5" w:rsidR="006D45A9" w:rsidRPr="003B5876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2)+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2)=255;</w:t>
      </w:r>
    </w:p>
    <w:p w14:paraId="2DB091BE" w14:textId="77777777" w:rsidR="00346593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3)=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3; *(*(r+ 3)+0)=255;</w:t>
      </w:r>
    </w:p>
    <w:p w14:paraId="0211D53C" w14:textId="77777777" w:rsidR="00346593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3)+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1)=100;</w:t>
      </w:r>
    </w:p>
    <w:p w14:paraId="6BA62CBE" w14:textId="69D3EC01" w:rsidR="006D45A9" w:rsidRPr="003B5876" w:rsidRDefault="006D45A9" w:rsidP="00346593">
      <w:pPr>
        <w:spacing w:line="0" w:lineRule="atLeast"/>
        <w:ind w:leftChars="650" w:left="1253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lastRenderedPageBreak/>
        <w:t xml:space="preserve"> *(*(r+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3)+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2)=  0;</w:t>
      </w:r>
    </w:p>
    <w:p w14:paraId="610F570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248A97D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hndc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GetStdHandle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>STD_ERROR_HANDLE);</w:t>
      </w:r>
    </w:p>
    <w:p w14:paraId="73F0B77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GetConsoleScreenBufferInfo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hndc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,&amp;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cb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74BB940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| FOREGROUND_RED | FOREGROUND_BLUE);</w:t>
      </w:r>
    </w:p>
    <w:p w14:paraId="5B2A4F6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stderr,"BACK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PROPAGATION TEST\n");</w:t>
      </w:r>
    </w:p>
    <w:p w14:paraId="0135A05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hndc,cb</w:t>
      </w:r>
      <w:proofErr w:type="gramEnd"/>
      <w:r w:rsidRPr="003B5876">
        <w:rPr>
          <w:rFonts w:eastAsia="ＭＳ ゴシック" w:cs="ＭＳ ゴシック"/>
          <w:sz w:val="24"/>
          <w:szCs w:val="24"/>
        </w:rPr>
        <w:t>.wAttributes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0155666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447333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 ii++)</w:t>
      </w:r>
    </w:p>
    <w:p w14:paraId="7A85E07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7D005DD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stderr,"REFERENCE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121DC93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++)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%8.3f",*(*(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r+ii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1BBD2C6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435D5B1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stderr,"CATEGORY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T%d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ic+ii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6F7B410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&lt;no;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++)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%8.3f",*(*(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tc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ic+ii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667A05E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724050E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286C37F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gets(non);</w:t>
      </w:r>
    </w:p>
    <w:p w14:paraId="5AAB990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041A986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/*SPECIMEN*/</w:t>
      </w:r>
    </w:p>
    <w:p w14:paraId="0B549E3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s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(double));</w:t>
      </w:r>
    </w:p>
    <w:p w14:paraId="4846DA8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*(s+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0)=</w:t>
      </w:r>
      <w:proofErr w:type="gramEnd"/>
      <w:r w:rsidRPr="003B5876">
        <w:rPr>
          <w:rFonts w:eastAsia="ＭＳ ゴシック" w:cs="ＭＳ ゴシック"/>
          <w:sz w:val="24"/>
          <w:szCs w:val="24"/>
        </w:rPr>
        <w:t>140; *(s+1)=180; *(s+2)=40; /*RGB : CASE 003*/</w:t>
      </w:r>
    </w:p>
    <w:p w14:paraId="613972F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3FD0B8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/*PARAMETERS*/</w:t>
      </w:r>
    </w:p>
    <w:p w14:paraId="4DAF4B8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v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58F130A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dldv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37E4D38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 ii++)</w:t>
      </w:r>
    </w:p>
    <w:p w14:paraId="6094DAB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49972FB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480E50C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683DBF3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23DD10B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2D7531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b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499B509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bi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666F12A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bf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4E2BAF8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dldb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7CF937C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7FDE1C3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06EE6B0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038D237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bi+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58976FD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bf+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44AA677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5851253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C0C892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7F6EB3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w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***)malloc((nlayer-1)*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**));</w:t>
      </w:r>
    </w:p>
    <w:p w14:paraId="66AAB0D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wi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***)malloc((nlayer-1)*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**));</w:t>
      </w:r>
    </w:p>
    <w:p w14:paraId="3D4E03D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wf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***)malloc((nlayer-1)*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**));</w:t>
      </w:r>
    </w:p>
    <w:p w14:paraId="74F7092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dldw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***)malloc((nlayer-1)*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**));</w:t>
      </w:r>
    </w:p>
    <w:p w14:paraId="44261AA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04D8F5E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125E36C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(double **)malloc((*(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))*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(double *));</w:t>
      </w:r>
    </w:p>
    <w:p w14:paraId="43670E1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wi+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(double **)malloc((*(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))*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(double *));</w:t>
      </w:r>
    </w:p>
    <w:p w14:paraId="63942D8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(double **)malloc((*(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))*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(double *));</w:t>
      </w:r>
    </w:p>
    <w:p w14:paraId="46A324C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(double **)malloc((*(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))*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(double *));</w:t>
      </w:r>
    </w:p>
    <w:p w14:paraId="7BC5C6F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6D6FF80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7B8B2B3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2504BA0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wi+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4160DC6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3BF3668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(*(nnode+ii+1));</w:t>
      </w:r>
    </w:p>
    <w:p w14:paraId="03B13B7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4142DF5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D7F7675" w14:textId="32F9E1EB" w:rsidR="006D45A9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375CC9DD" w14:textId="77777777" w:rsidR="00346593" w:rsidRPr="003B5876" w:rsidRDefault="00346593" w:rsidP="006D45A9">
      <w:pPr>
        <w:spacing w:line="0" w:lineRule="atLeast"/>
        <w:rPr>
          <w:rFonts w:eastAsia="ＭＳ ゴシック" w:cs="ＭＳ ゴシック" w:hint="eastAsia"/>
          <w:sz w:val="24"/>
          <w:szCs w:val="24"/>
        </w:rPr>
      </w:pPr>
    </w:p>
    <w:p w14:paraId="5DF03C8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lastRenderedPageBreak/>
        <w:t xml:space="preserve">  /*INITIAL WEIGHT,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BIAS :</w:t>
      </w:r>
      <w:proofErr w:type="gramEnd"/>
      <w:r w:rsidRPr="003B5876">
        <w:rPr>
          <w:rFonts w:eastAsia="ＭＳ ゴシック" w:cs="ＭＳ ゴシック"/>
          <w:sz w:val="24"/>
          <w:szCs w:val="24"/>
        </w:rPr>
        <w:t xml:space="preserve"> RANDOM*/</w:t>
      </w:r>
    </w:p>
    <w:p w14:paraId="644EA83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=0;</w:t>
      </w:r>
    </w:p>
    <w:p w14:paraId="3898F18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5E7742F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205156B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&lt;(*(nnode+ii+1));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6B78D23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E436BAA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bf+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)=1.0</w:t>
      </w:r>
    </w:p>
    <w:p w14:paraId="152688F7" w14:textId="4615D2C3" w:rsidR="006D45A9" w:rsidRPr="003B5876" w:rsidRDefault="006D45A9" w:rsidP="00346593">
      <w:pPr>
        <w:spacing w:line="0" w:lineRule="atLeast"/>
        <w:ind w:leftChars="350" w:left="675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*(double)(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rand(</w:t>
      </w:r>
      <w:proofErr w:type="gramEnd"/>
      <w:r w:rsidRPr="003B5876">
        <w:rPr>
          <w:rFonts w:eastAsia="ＭＳ ゴシック" w:cs="ＭＳ ゴシック"/>
          <w:sz w:val="24"/>
          <w:szCs w:val="24"/>
        </w:rPr>
        <w:t>)%100+1)/1000.0;</w:t>
      </w:r>
    </w:p>
    <w:p w14:paraId="026129B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++;</w:t>
      </w:r>
    </w:p>
    <w:p w14:paraId="648973D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082D173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44DF330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=0;</w:t>
      </w:r>
    </w:p>
    <w:p w14:paraId="41B55BE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6594586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0710684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1B7DEF4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95104B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kk=0; kk&lt;(*(nnode+ii+1)); kk++)</w:t>
      </w:r>
    </w:p>
    <w:p w14:paraId="442F4B8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02509422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)+kk)=1.0</w:t>
      </w:r>
    </w:p>
    <w:p w14:paraId="657172D3" w14:textId="05F0CF62" w:rsidR="006D45A9" w:rsidRPr="003B5876" w:rsidRDefault="006D45A9" w:rsidP="00346593">
      <w:pPr>
        <w:spacing w:line="0" w:lineRule="atLeast"/>
        <w:ind w:leftChars="450" w:left="867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*(double)(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rand(</w:t>
      </w:r>
      <w:proofErr w:type="gramEnd"/>
      <w:r w:rsidRPr="003B5876">
        <w:rPr>
          <w:rFonts w:eastAsia="ＭＳ ゴシック" w:cs="ＭＳ ゴシック"/>
          <w:sz w:val="24"/>
          <w:szCs w:val="24"/>
        </w:rPr>
        <w:t>)%100+1)/10000.0;</w:t>
      </w:r>
    </w:p>
    <w:p w14:paraId="4C4F015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++;</w:t>
      </w:r>
    </w:p>
    <w:p w14:paraId="0DF4182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684FD2C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59552B9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468B5AA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/*GRADIENT DESCENT*/</w:t>
      </w:r>
    </w:p>
    <w:p w14:paraId="6B214C9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nstep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=0;</w:t>
      </w:r>
    </w:p>
    <w:p w14:paraId="77846F8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=0;</w:t>
      </w:r>
    </w:p>
    <w:p w14:paraId="2EB8A30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while(</w:t>
      </w:r>
      <w:proofErr w:type="gramEnd"/>
      <w:r w:rsidRPr="003B5876">
        <w:rPr>
          <w:rFonts w:eastAsia="ＭＳ ゴシック" w:cs="ＭＳ ゴシック"/>
          <w:sz w:val="24"/>
          <w:szCs w:val="24"/>
        </w:rPr>
        <w:t>1)</w:t>
      </w:r>
    </w:p>
    <w:p w14:paraId="7C533AE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2007975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nstep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++;</w:t>
      </w:r>
    </w:p>
    <w:p w14:paraId="15FACE6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/*STOCK INITIAL WEIGHT, BIAS*/</w:t>
      </w:r>
    </w:p>
    <w:p w14:paraId="51CD311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47E119D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1C7566D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&lt;(*(nnode+ii+1));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21AA43AD" w14:textId="7A2A3F32" w:rsidR="006D45A9" w:rsidRPr="003B5876" w:rsidRDefault="005214E4" w:rsidP="00346593">
      <w:pPr>
        <w:spacing w:line="0" w:lineRule="atLeast"/>
        <w:ind w:leftChars="300" w:left="578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bi+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)=*(*(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bf+ii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);</w:t>
      </w:r>
    </w:p>
    <w:p w14:paraId="1BF2F82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53269B6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0B2490D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14D55A7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57FBDF8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453EE183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kk=0; kk&lt;(*(nnode+ii+1)); kk++)</w:t>
      </w:r>
    </w:p>
    <w:p w14:paraId="72991AC4" w14:textId="77777777" w:rsidR="00346593" w:rsidRDefault="006D45A9" w:rsidP="00346593">
      <w:pPr>
        <w:spacing w:line="0" w:lineRule="atLeast"/>
        <w:ind w:leftChars="450" w:left="867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wi+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)+kk)</w:t>
      </w:r>
    </w:p>
    <w:p w14:paraId="74BAC0D0" w14:textId="185E3EBA" w:rsidR="006D45A9" w:rsidRPr="003B5876" w:rsidRDefault="006D45A9" w:rsidP="00346593">
      <w:pPr>
        <w:spacing w:line="0" w:lineRule="atLeast"/>
        <w:ind w:leftChars="450" w:left="867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=*(*(*(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wf+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)+kk);</w:t>
      </w:r>
    </w:p>
    <w:p w14:paraId="3B83E10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4D5D825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3ADD296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floss=0.0;</w:t>
      </w:r>
    </w:p>
    <w:p w14:paraId="518B57F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nstep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==1)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ploss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=0.0;</w:t>
      </w:r>
    </w:p>
    <w:p w14:paraId="69B9C9D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m=0; m&lt;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; m++)</w:t>
      </w:r>
    </w:p>
    <w:p w14:paraId="1780F84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6D26A58A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422F0D9A" w14:textId="6867B20E" w:rsidR="006D45A9" w:rsidRPr="003B5876" w:rsidRDefault="006D45A9" w:rsidP="00346593">
      <w:pPr>
        <w:spacing w:line="0" w:lineRule="atLeast"/>
        <w:ind w:leftChars="300" w:left="578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*(*(v+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0)+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)=*(*(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r+m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313B525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BD3064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/*INITIAL WEIGHT, BIAS*/</w:t>
      </w:r>
    </w:p>
    <w:p w14:paraId="79A5E6B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6C9077B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4A754D75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&lt;(*(nnode+ii+1));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7D4D3F61" w14:textId="7EA992E5" w:rsidR="006D45A9" w:rsidRPr="003B5876" w:rsidRDefault="006D45A9" w:rsidP="00346593">
      <w:pPr>
        <w:spacing w:line="0" w:lineRule="atLeast"/>
        <w:ind w:leftChars="410" w:left="790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b+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)=*(*(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bi+ii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17856A5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744D806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5C44698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4791462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2B3DCF9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01480419" w14:textId="77777777" w:rsidR="00346593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kk=0; kk&lt;(*(nnode+ii+1));</w:t>
      </w:r>
    </w:p>
    <w:p w14:paraId="37BE6D7E" w14:textId="77777777" w:rsidR="00D25FA8" w:rsidRDefault="006D45A9" w:rsidP="00D25FA8">
      <w:pPr>
        <w:spacing w:line="0" w:lineRule="atLeast"/>
        <w:ind w:leftChars="500" w:left="964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kk++)</w:t>
      </w:r>
    </w:p>
    <w:p w14:paraId="0452BB74" w14:textId="77777777" w:rsidR="00D25FA8" w:rsidRDefault="006D45A9" w:rsidP="00D25FA8">
      <w:pPr>
        <w:spacing w:line="0" w:lineRule="atLeast"/>
        <w:ind w:leftChars="550" w:left="1060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)+kk)</w:t>
      </w:r>
    </w:p>
    <w:p w14:paraId="7D50AF62" w14:textId="214C39D1" w:rsidR="006D45A9" w:rsidRPr="003B5876" w:rsidRDefault="006D45A9" w:rsidP="00D25FA8">
      <w:pPr>
        <w:spacing w:line="0" w:lineRule="atLeast"/>
        <w:ind w:leftChars="550" w:left="1060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=*(*(*(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wi+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)+kk);</w:t>
      </w:r>
    </w:p>
    <w:p w14:paraId="1B654E4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187876B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2BBE68A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/*FORWARD PROPAGATION*/</w:t>
      </w:r>
    </w:p>
    <w:p w14:paraId="124C126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=1;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0B6AC60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1A3A938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==nlayer-1)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vsum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=0.0;</w:t>
      </w:r>
    </w:p>
    <w:p w14:paraId="543AEF0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 k++)</w:t>
      </w:r>
    </w:p>
    <w:p w14:paraId="73F177F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11956D4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k)=0.0;</w:t>
      </w:r>
    </w:p>
    <w:p w14:paraId="6C19BD36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j=0; j&lt;(*(nnode+i-1));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j++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</w:p>
    <w:p w14:paraId="760C94E5" w14:textId="77777777" w:rsidR="00D25FA8" w:rsidRDefault="005214E4" w:rsidP="00D25FA8">
      <w:pPr>
        <w:spacing w:line="0" w:lineRule="atLeast"/>
        <w:ind w:leftChars="500" w:left="964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k)+=(*(*(*(w+i-1)+j)+k))</w:t>
      </w:r>
    </w:p>
    <w:p w14:paraId="2C8DBED1" w14:textId="327CBA87" w:rsidR="006D45A9" w:rsidRPr="003B5876" w:rsidRDefault="006D45A9" w:rsidP="00D25FA8">
      <w:pPr>
        <w:spacing w:line="0" w:lineRule="atLeast"/>
        <w:ind w:leftChars="550" w:left="1060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*(*(*(v+i-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j));</w:t>
      </w:r>
    </w:p>
    <w:p w14:paraId="54DE2E1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k)+=(*(*(b+i-1)+k));</w:t>
      </w:r>
    </w:p>
    <w:p w14:paraId="252B79EA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&lt;(nlayer-1))</w:t>
      </w:r>
    </w:p>
    <w:p w14:paraId="26B9FA27" w14:textId="77777777" w:rsidR="00D25FA8" w:rsidRDefault="005214E4" w:rsidP="00D25FA8">
      <w:pPr>
        <w:spacing w:line="0" w:lineRule="atLeast"/>
        <w:ind w:leftChars="500" w:left="964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</w:t>
      </w:r>
    </w:p>
    <w:p w14:paraId="2855FA7F" w14:textId="0FF0DF7A" w:rsidR="006D45A9" w:rsidRPr="003B5876" w:rsidRDefault="006D45A9" w:rsidP="00D25FA8">
      <w:pPr>
        <w:spacing w:line="0" w:lineRule="atLeast"/>
        <w:ind w:leftChars="550" w:left="1060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=1.0/(1.0+exp(-(*(*(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k))));</w:t>
      </w:r>
    </w:p>
    <w:p w14:paraId="1084F460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==SIGMOID)</w:t>
      </w:r>
    </w:p>
    <w:p w14:paraId="27AE29FF" w14:textId="77777777" w:rsidR="00D25FA8" w:rsidRDefault="005214E4" w:rsidP="00D25FA8">
      <w:pPr>
        <w:spacing w:line="0" w:lineRule="atLeast"/>
        <w:ind w:leftChars="500" w:left="964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</w:t>
      </w:r>
    </w:p>
    <w:p w14:paraId="057792A3" w14:textId="579FC750" w:rsidR="006D45A9" w:rsidRPr="003B5876" w:rsidRDefault="006D45A9" w:rsidP="00D25FA8">
      <w:pPr>
        <w:spacing w:line="0" w:lineRule="atLeast"/>
        <w:ind w:leftChars="550" w:left="1060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=1.0/(1.0+exp(-(*(*(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k))));</w:t>
      </w:r>
    </w:p>
    <w:p w14:paraId="2524187D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==SOFTMAX)</w:t>
      </w:r>
    </w:p>
    <w:p w14:paraId="5741290B" w14:textId="379D35C2" w:rsidR="006D45A9" w:rsidRPr="003B5876" w:rsidRDefault="006D45A9" w:rsidP="00D25FA8">
      <w:pPr>
        <w:spacing w:line="0" w:lineRule="atLeast"/>
        <w:ind w:leftChars="500" w:left="964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vsum</w:t>
      </w:r>
      <w:proofErr w:type="spellEnd"/>
      <w:r w:rsidRPr="003B5876">
        <w:rPr>
          <w:rFonts w:eastAsia="ＭＳ ゴシック" w:cs="ＭＳ ゴシック"/>
          <w:sz w:val="24"/>
          <w:szCs w:val="24"/>
        </w:rPr>
        <w:t>+=exp(*(*(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k));</w:t>
      </w:r>
    </w:p>
    <w:p w14:paraId="79D05CD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4985A54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/*SOFTMAX FOR FINAL LAYER*/</w:t>
      </w:r>
    </w:p>
    <w:p w14:paraId="58A8F0DE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==SOFTMAX</w:t>
      </w:r>
    </w:p>
    <w:p w14:paraId="272174AC" w14:textId="74CC320C" w:rsidR="006D45A9" w:rsidRPr="003B5876" w:rsidRDefault="006D45A9" w:rsidP="00D25FA8">
      <w:pPr>
        <w:spacing w:line="0" w:lineRule="atLeast"/>
        <w:ind w:leftChars="400" w:left="771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&amp;&amp;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==nlayer-1)</w:t>
      </w:r>
    </w:p>
    <w:p w14:paraId="4985BDF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3911E41E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 k++)</w:t>
      </w:r>
    </w:p>
    <w:p w14:paraId="2AD520D2" w14:textId="642D4DE3" w:rsidR="006D45A9" w:rsidRPr="003B5876" w:rsidRDefault="005214E4" w:rsidP="00D25FA8">
      <w:pPr>
        <w:spacing w:line="0" w:lineRule="atLeast"/>
        <w:ind w:leftChars="500" w:left="964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k)=exp(*(*(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)+k))/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vsum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;</w:t>
      </w:r>
    </w:p>
    <w:p w14:paraId="4D58D05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633D47F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23D572C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k&lt;no; k++)</w:t>
      </w:r>
    </w:p>
    <w:p w14:paraId="4EA1D73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31CA7AC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/*RESIDUAL SUM OF SQUARES*/</w:t>
      </w:r>
    </w:p>
    <w:p w14:paraId="3FD3F7C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==RESIDUALSUMSQUARE)</w:t>
      </w:r>
    </w:p>
    <w:p w14:paraId="41D694C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33B5537A" w14:textId="77777777" w:rsidR="00D25FA8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dv=(*(*(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tc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ic+m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k))</w:t>
      </w:r>
    </w:p>
    <w:p w14:paraId="60170C5B" w14:textId="34FEF2CC" w:rsidR="006D45A9" w:rsidRPr="003B5876" w:rsidRDefault="006D45A9" w:rsidP="00D25FA8">
      <w:pPr>
        <w:spacing w:line="0" w:lineRule="atLeast"/>
        <w:ind w:leftChars="600" w:left="1157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-(*(*(v+nlayer-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Pr="003B5876">
        <w:rPr>
          <w:rFonts w:eastAsia="ＭＳ ゴシック" w:cs="ＭＳ ゴシック"/>
          <w:sz w:val="24"/>
          <w:szCs w:val="24"/>
        </w:rPr>
        <w:t>k));</w:t>
      </w:r>
    </w:p>
    <w:p w14:paraId="6F41EC6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floss+=0.5*dv*dv;</w:t>
      </w:r>
    </w:p>
    <w:p w14:paraId="4F161F9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lastRenderedPageBreak/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1EC7332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5B035C8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/*CROSS ENTROPY*/</w:t>
      </w:r>
    </w:p>
    <w:p w14:paraId="2B027C3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==CROSSENTROPY)</w:t>
      </w:r>
    </w:p>
    <w:p w14:paraId="19633E0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0F4EED9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dv=-(*(*(tc+(*(ic+m)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k))*log(*(*(v+nlayer-1)+k))/(double)(nrefer*no);</w:t>
      </w:r>
    </w:p>
    <w:p w14:paraId="61FE181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floss+=dv;</w:t>
      </w:r>
    </w:p>
    <w:p w14:paraId="6BEF20D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4FCAD26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2F7C45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6350E0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; ii++)</w:t>
      </w:r>
    </w:p>
    <w:p w14:paraId="1C68387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654B658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ii==0 || ii==(nlayer-1))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| FOREGROUND_GREEN | FOREGROUND_BLUE);</w:t>
      </w:r>
    </w:p>
    <w:p w14:paraId="1883CC2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if(ii==0)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stderr,"STEP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%2d REFERENCE %d : v =",nstep,m+1);</w:t>
      </w:r>
    </w:p>
    <w:p w14:paraId="133AFC2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else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                         ");</w:t>
      </w:r>
    </w:p>
    <w:p w14:paraId="58E77EA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++)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43F22EB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3CF649B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ii==0 || ii==(nlayer-1))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hndc,cb.wAttributes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);</w:t>
      </w:r>
    </w:p>
    <w:p w14:paraId="4F75DBC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777D17E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/*gets(non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);*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/</w:t>
      </w:r>
    </w:p>
    <w:p w14:paraId="150B55C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EE7ABF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if(m==(nrefer-1))</w:t>
      </w:r>
    </w:p>
    <w:p w14:paraId="48BCB3F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0A50DC2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| FOREGROUND_RED | FOREGROUND_BLUE);</w:t>
      </w:r>
    </w:p>
    <w:p w14:paraId="5B1B953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stderr,"STEP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%d : LOSS = %9.5f DLOSS = %9.5f\n",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nstep,floss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,(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ploss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-floss));</w:t>
      </w:r>
    </w:p>
    <w:p w14:paraId="4C3779C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hndc,cb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.wAttributes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);</w:t>
      </w:r>
    </w:p>
    <w:p w14:paraId="0746ABB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D376E9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if(m==(nrefer-1) &amp;&amp; floss&lt;eps)</w:t>
      </w:r>
    </w:p>
    <w:p w14:paraId="129982A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2635E93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stderr,"COMPLETED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: LOSS = %9.5f &lt; eps = %9.5f\n",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floss,eps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);</w:t>
      </w:r>
    </w:p>
    <w:p w14:paraId="7D4053F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gets(non);</w:t>
      </w:r>
    </w:p>
    <w:p w14:paraId="27E32AE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=1;</w:t>
      </w:r>
    </w:p>
    <w:p w14:paraId="50F12AC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break;</w:t>
      </w:r>
    </w:p>
    <w:p w14:paraId="4F038FE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56B468C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nstep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&gt;=2 &amp;&amp; m==(nrefer-1) &amp;&amp; 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ploss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-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floss)&lt;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(0.1*eps))</w:t>
      </w:r>
    </w:p>
    <w:p w14:paraId="6225A98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59E4D80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stderr,"COMPLETED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: DLOSS = %9.5f - %9.5f = %9.5f &lt; eps = %9.5f\n",</w:t>
      </w:r>
    </w:p>
    <w:p w14:paraId="3B40BC1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ploss,floss</w:t>
      </w:r>
      <w:proofErr w:type="spellEnd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,(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ploss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-floss),0.1*eps);</w:t>
      </w:r>
    </w:p>
    <w:p w14:paraId="3D7DA57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gets(non);</w:t>
      </w:r>
    </w:p>
    <w:p w14:paraId="1842770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=1;</w:t>
      </w:r>
    </w:p>
    <w:p w14:paraId="48DD912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break;</w:t>
      </w:r>
    </w:p>
    <w:p w14:paraId="77173D5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519841B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591CE11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/*BACK PROPAGATION*/</w:t>
      </w:r>
    </w:p>
    <w:p w14:paraId="43F5101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stderr,"BACK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PROPAGATION\n");</w:t>
      </w:r>
    </w:p>
    <w:p w14:paraId="2B782F0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k&lt;(*(nnode+nlayer-1)); k++)</w:t>
      </w:r>
    </w:p>
    <w:p w14:paraId="3CB1217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725DD11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/*SIGMOID &amp; RESIDUAL SUM OF SQUARES*/</w:t>
      </w:r>
    </w:p>
    <w:p w14:paraId="142B005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==SIGMOID &amp;&amp;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==RESIDUALSUMSQUARE)</w:t>
      </w:r>
    </w:p>
    <w:p w14:paraId="50B846F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8886C1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*(*(dldb+(nlayer-2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k)=(*(*(v+nlayer-1)+k)-*(*(tc+(*(ic+m)))+k))</w:t>
      </w:r>
    </w:p>
    <w:p w14:paraId="34A89FA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    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*(1.0-*(*(v+nlayer-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k))</w:t>
      </w:r>
    </w:p>
    <w:p w14:paraId="4402957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    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*(*(*(v+nlayer-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k));</w:t>
      </w:r>
    </w:p>
    <w:p w14:paraId="322C424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66F888E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7A89BD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/*SOFTMAX &amp; CROSS ENTROPY*/</w:t>
      </w:r>
    </w:p>
    <w:p w14:paraId="4A709C5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==SOFTMAX &amp;&amp;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==CROSSENTROPY)</w:t>
      </w:r>
    </w:p>
    <w:p w14:paraId="5D29B54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241B52A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+(nlayer-2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k)=*(*(v+nlayer-1)+k)-*(*(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tc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ic+m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)))+k);</w:t>
      </w:r>
    </w:p>
    <w:p w14:paraId="473FD5C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76F8CA5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178764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j=0; j&lt;(*(nnode+nlayer-2));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j++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</w:p>
    <w:p w14:paraId="455D6A1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2BBAC87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+(nlayer-2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j)+k)=(*(*(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+(nlayer-2))+k))</w:t>
      </w:r>
    </w:p>
    <w:p w14:paraId="37A9899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</w:t>
      </w:r>
      <w:r w:rsidR="006D45A9" w:rsidRPr="003B5876">
        <w:rPr>
          <w:rFonts w:eastAsia="ＭＳ ゴシック" w:cs="ＭＳ ゴシック"/>
          <w:sz w:val="24"/>
          <w:szCs w:val="24"/>
        </w:rPr>
        <w:t>*(*(*(v+nlayer-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2)+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j));</w:t>
      </w:r>
    </w:p>
    <w:p w14:paraId="7E0F880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34E2FE5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034327B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25688F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for(k=(nlayer-3); k&gt;=0; k--)</w:t>
      </w:r>
    </w:p>
    <w:p w14:paraId="0CD1598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5663785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lastRenderedPageBreak/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j=0; j&lt;(*(nnode+k+1));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j++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</w:p>
    <w:p w14:paraId="410B75B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6FAFF9D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*(*(dldv+k+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j)=0.0;</w:t>
      </w:r>
    </w:p>
    <w:p w14:paraId="4D0FCF4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&lt;(*(nnode+k+2));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7290609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27D558D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</w:t>
      </w:r>
      <w:r w:rsidR="006D45A9" w:rsidRPr="003B5876">
        <w:rPr>
          <w:rFonts w:eastAsia="ＭＳ ゴシック" w:cs="ＭＳ ゴシック"/>
          <w:sz w:val="24"/>
          <w:szCs w:val="24"/>
        </w:rPr>
        <w:t>*(*(dldv+k+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j)+=(*(*(dldb+k+1)+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</w:t>
      </w:r>
    </w:p>
    <w:p w14:paraId="3EBF0D7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</w:t>
      </w:r>
      <w:r w:rsidR="006D45A9" w:rsidRPr="003B5876">
        <w:rPr>
          <w:rFonts w:eastAsia="ＭＳ ゴシック" w:cs="ＭＳ ゴシック"/>
          <w:sz w:val="24"/>
          <w:szCs w:val="24"/>
        </w:rPr>
        <w:t>*(*(*(*(w+k+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42759A9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4B8DB2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32BBBBB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71D017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j=0; j&lt;(*(nnode+k+1));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j++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</w:p>
    <w:p w14:paraId="5ECE35F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27F8B7E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/*SIGMOID &amp; RESIDUAL SUM OF SQUARES*/</w:t>
      </w:r>
    </w:p>
    <w:p w14:paraId="0BB489E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/*SIGMOID &amp; CROSS ENTROPY*/</w:t>
      </w:r>
    </w:p>
    <w:p w14:paraId="281AA94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j)=(*(*(dldv+k+1)+j))</w:t>
      </w:r>
    </w:p>
    <w:p w14:paraId="21DDAEA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    </w:t>
      </w:r>
      <w:r w:rsidR="006D45A9" w:rsidRPr="003B5876">
        <w:rPr>
          <w:rFonts w:eastAsia="ＭＳ ゴシック" w:cs="ＭＳ ゴシック"/>
          <w:sz w:val="24"/>
          <w:szCs w:val="24"/>
        </w:rPr>
        <w:t>*(1.0-*(*(v+k+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j))</w:t>
      </w:r>
    </w:p>
    <w:p w14:paraId="5082725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    </w:t>
      </w:r>
      <w:r w:rsidR="006D45A9" w:rsidRPr="003B5876">
        <w:rPr>
          <w:rFonts w:eastAsia="ＭＳ ゴシック" w:cs="ＭＳ ゴシック"/>
          <w:sz w:val="24"/>
          <w:szCs w:val="24"/>
        </w:rPr>
        <w:t>*(*(*(v+k+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1)+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j));</w:t>
      </w:r>
    </w:p>
    <w:p w14:paraId="376A6C5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08CB50E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7AEB54B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311E673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</w:t>
      </w:r>
      <w:r w:rsidR="006D45A9" w:rsidRPr="003B5876">
        <w:rPr>
          <w:rFonts w:eastAsia="ＭＳ ゴシック" w:cs="ＭＳ ゴシック"/>
          <w:sz w:val="24"/>
          <w:szCs w:val="24"/>
        </w:rPr>
        <w:t>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)+j)=(*(*(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dldb+k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)+j))</w:t>
      </w:r>
    </w:p>
    <w:p w14:paraId="766AAEB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            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 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75BDF82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13E6B1B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143B709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475B783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1B20DA7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/*UPDATE*/</w:t>
      </w:r>
    </w:p>
    <w:p w14:paraId="566A997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k&lt;(nlayer-1); k++)</w:t>
      </w:r>
    </w:p>
    <w:p w14:paraId="528E62F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3B7682E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j=0; j&lt;(*(nnode+k+1));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j++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</w:p>
    <w:p w14:paraId="4C89B3F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59C9B37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bf+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j)-=urate*(*(*(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dldb+k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)+j))/(double)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;</w:t>
      </w:r>
    </w:p>
    <w:p w14:paraId="29F7BB6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)+j)-=urate*(*(*(*(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dldw+k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)+j))/(double)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nrefer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;</w:t>
      </w:r>
    </w:p>
    <w:p w14:paraId="1FDDDF2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1DC58DA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ED79D3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0B6987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2803555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22ED8AE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0DF67E6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45C485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ii==0 &amp;&amp;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==0)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stderr,"DERIVATIVE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WEIGHT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=",ii+1,jj+1);</w:t>
      </w:r>
    </w:p>
    <w:p w14:paraId="2350861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      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stderr,"            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=",ii+1,jj+1);</w:t>
      </w:r>
    </w:p>
    <w:p w14:paraId="6335726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kk=0; kk&lt;(*(nnode+ii+1)); kk++)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)+kk));</w:t>
      </w:r>
    </w:p>
    <w:p w14:paraId="1471D26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6DA160C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6309B3D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06441B6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7DDB833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69460EE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if(ii==0)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stderr,"DERIVATIVE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BIAS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3FB59A3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else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stderr,"          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34EB017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&lt;(*(nnode+ii+1));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dldb+ii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36A3C38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43915D6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3AB8EAD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31643A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682F0A3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6FA75C3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028A407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0CD8DB6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ii==0 &amp;&amp;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==0)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stderr,"UPDATED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WEIGHT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=",ii+1,jj+1);</w:t>
      </w:r>
    </w:p>
    <w:p w14:paraId="76657F5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      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stderr,"         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=",ii+1,jj+1);</w:t>
      </w:r>
    </w:p>
    <w:p w14:paraId="2ED23E2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kk=0; kk&lt;(*(nnode+ii+1)); kk++)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)+kk));</w:t>
      </w:r>
    </w:p>
    <w:p w14:paraId="52A732E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7358FF3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3842DFE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789395E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50EB811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75C4EB1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if(ii==0)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stderr,"UPDATED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BIAS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1E7C662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else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stderr,"       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25674C5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&lt;(*(nnode+ii+1));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++)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bf+ii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06E7A61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7FDB214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1497D29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1F75EC9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iflag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==1) break;</w:t>
      </w:r>
    </w:p>
    <w:p w14:paraId="0A02A75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ploss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=floss;</w:t>
      </w:r>
    </w:p>
    <w:p w14:paraId="22D979F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0C289A4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| FOREGROUND_RED | FOREGROUND_BLUE);</w:t>
      </w:r>
    </w:p>
    <w:p w14:paraId="0CB43DD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stderr,"STEP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%2d : LOSS </w:t>
      </w:r>
      <w:r w:rsidR="006D45A9" w:rsidRPr="003B5876">
        <w:rPr>
          <w:rFonts w:eastAsia="ＭＳ ゴシック" w:cs="ＭＳ ゴシック"/>
          <w:sz w:val="24"/>
          <w:szCs w:val="24"/>
        </w:rPr>
        <w:lastRenderedPageBreak/>
        <w:t>= %9.5f\n",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nstep,floss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);</w:t>
      </w:r>
    </w:p>
    <w:p w14:paraId="79B5079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hndc,cb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.wAttributes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);</w:t>
      </w:r>
    </w:p>
    <w:p w14:paraId="30F2202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53C927D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70AB74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/*INPUT SPECIMEN*/</w:t>
      </w:r>
    </w:p>
    <w:p w14:paraId="2126EE6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++) *(*(v+0)+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)=*(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s+i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6D94885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63F177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| FOREGROUND_GREEN | FOREGROUND_BLUE);</w:t>
      </w:r>
    </w:p>
    <w:p w14:paraId="6D733FE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stderr,"SPECIMEN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INPUT : v =");</w:t>
      </w:r>
    </w:p>
    <w:p w14:paraId="7967C33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ni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++)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(stderr," %8.3f",*(*(v+0)+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));</w:t>
      </w:r>
    </w:p>
    <w:p w14:paraId="1CB8A1F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(stderr,"\n");</w:t>
      </w:r>
    </w:p>
    <w:p w14:paraId="722984B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hndc,cb</w:t>
      </w:r>
      <w:proofErr w:type="gramEnd"/>
      <w:r w:rsidRPr="003B5876">
        <w:rPr>
          <w:rFonts w:eastAsia="ＭＳ ゴシック" w:cs="ＭＳ ゴシック"/>
          <w:sz w:val="24"/>
          <w:szCs w:val="24"/>
        </w:rPr>
        <w:t>.wAttributes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3DD595C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45E0EF8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6152EDC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4577F6C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26431F3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ii==0 &amp;&amp;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==0)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stderr,"FINAL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WEIGHT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=",ii+1,jj+1);</w:t>
      </w:r>
    </w:p>
    <w:p w14:paraId="781047A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      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stderr,"       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=",ii+1,jj+1);</w:t>
      </w:r>
    </w:p>
    <w:p w14:paraId="239AD6D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kk=0; kk&lt;(*(nnode+ii+1)); kk++)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)+kk));</w:t>
      </w:r>
    </w:p>
    <w:p w14:paraId="0631076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21F568E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5EC592F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5CA4315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2206FE5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015796D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if(ii==0)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stderr,"FINAL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BIAS :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1841692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else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stderr,"         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=",ii+1);</w:t>
      </w:r>
    </w:p>
    <w:p w14:paraId="206CC55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&lt;(*(nnode+ii+1));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 %9.5f",*(*(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bf+ii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07DC098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(stderr,"\n");</w:t>
      </w:r>
    </w:p>
    <w:p w14:paraId="1F65D9C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216111D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23F6DD3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/*FORWARD PROPAGATION*/</w:t>
      </w:r>
    </w:p>
    <w:p w14:paraId="5091FA6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=1;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nlayer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++)</w:t>
      </w:r>
    </w:p>
    <w:p w14:paraId="0B3F70E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1BDB5AA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==nlayer-1)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vsum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=0.0;</w:t>
      </w:r>
    </w:p>
    <w:p w14:paraId="4930D756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 k++)</w:t>
      </w:r>
    </w:p>
    <w:p w14:paraId="71C1D9F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34D34C1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k)=0.0;</w:t>
      </w:r>
    </w:p>
    <w:p w14:paraId="291A0DB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 xml:space="preserve">j=0; j&lt;(*(nnode+i-1));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j++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)+k)+=(*(*(*(wf+i-1)+j)+k))*(*(*(v+i-1)+j));</w:t>
      </w:r>
    </w:p>
    <w:p w14:paraId="678C90F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k)+=(*(*(bf+i-1)+k));</w:t>
      </w:r>
    </w:p>
    <w:p w14:paraId="16A19CF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510F454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/*SIGMOID*/</w:t>
      </w:r>
    </w:p>
    <w:p w14:paraId="51E2CD8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&lt;(nlayer-1))</w:t>
      </w:r>
    </w:p>
    <w:p w14:paraId="04F3881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0DB992B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k)=1.0/(1.0+exp(-(*(*(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)+k))));</w:t>
      </w:r>
    </w:p>
    <w:p w14:paraId="233EF3B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stderr,"SIGMOID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VALUE : SIG{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v%d%d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} = %9.5f\n",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i,k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,*(*(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)+k));</w:t>
      </w:r>
    </w:p>
    <w:p w14:paraId="41197167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08204AC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==SIGMOID)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k)=1.0/(1.0+exp(-(*(*(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)+k))));</w:t>
      </w:r>
    </w:p>
    <w:p w14:paraId="59E2276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else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==SOFTMAX)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vsum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+=exp(*(*(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k));</w:t>
      </w:r>
    </w:p>
    <w:p w14:paraId="540FB76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79FC8BD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/*SOFTMAX FOR FINAL LAYER*/</w:t>
      </w:r>
    </w:p>
    <w:p w14:paraId="688E911F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if(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iactivate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==SOFTMAX &amp;&amp;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==nlayer-1)</w:t>
      </w:r>
    </w:p>
    <w:p w14:paraId="40624B9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15F9FCC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k=0; k&lt;(*(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 k++)</w:t>
      </w:r>
      <w:r w:rsidR="003D71D5" w:rsidRPr="003B5876">
        <w:rPr>
          <w:rFonts w:eastAsia="ＭＳ ゴシック" w:cs="ＭＳ ゴシック" w:hint="eastAsia"/>
          <w:sz w:val="24"/>
          <w:szCs w:val="24"/>
        </w:rPr>
        <w:t xml:space="preserve"> </w:t>
      </w:r>
      <w:r w:rsidR="006D45A9" w:rsidRPr="003B5876">
        <w:rPr>
          <w:rFonts w:eastAsia="ＭＳ ゴシック" w:cs="ＭＳ ゴシック"/>
          <w:sz w:val="24"/>
          <w:szCs w:val="24"/>
        </w:rPr>
        <w:t>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)+k)=exp(*(*(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v+i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)+k))/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vsum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;</w:t>
      </w:r>
    </w:p>
    <w:p w14:paraId="3264195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452DFD4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105A1CE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C13A5C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| FOREGROUND_GREEN | FOREGROUND_BLUE);</w:t>
      </w:r>
    </w:p>
    <w:p w14:paraId="48CBB7A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stderr,"SPECIMEN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OUTPUT : v =");</w:t>
      </w:r>
    </w:p>
    <w:p w14:paraId="4A51855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&lt;no;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++)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(stderr," %9.5f",*(*(v+nlayer-1)+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));</w:t>
      </w:r>
    </w:p>
    <w:p w14:paraId="347453B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(stderr,"\n");</w:t>
      </w:r>
    </w:p>
    <w:p w14:paraId="6DBD2EE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hndc,cb</w:t>
      </w:r>
      <w:proofErr w:type="gramEnd"/>
      <w:r w:rsidRPr="003B5876">
        <w:rPr>
          <w:rFonts w:eastAsia="ＭＳ ゴシック" w:cs="ＭＳ ゴシック"/>
          <w:sz w:val="24"/>
          <w:szCs w:val="24"/>
        </w:rPr>
        <w:t>.wAttributes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0DBE664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5C66C1E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mlabel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=0;</w:t>
      </w:r>
    </w:p>
    <w:p w14:paraId="6D28B9E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ncategory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 ii++)</w:t>
      </w:r>
    </w:p>
    <w:p w14:paraId="4E7041E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439D58A4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floss=0.0;</w:t>
      </w:r>
    </w:p>
    <w:p w14:paraId="065E72F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for(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=0;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&lt;no;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++)</w:t>
      </w:r>
    </w:p>
    <w:p w14:paraId="706DD42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0700B1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/*RESIDUAL SUM OF SQUARE*/</w:t>
      </w:r>
    </w:p>
    <w:p w14:paraId="2566838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==RESIDUALSUMSQUARE)</w:t>
      </w:r>
    </w:p>
    <w:p w14:paraId="68D12D9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3BCE8EE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dv=(*(*(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tc+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))-(*(*(v+nlayer-1)+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7E4D5C0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floss+=0.5*dv*dv;</w:t>
      </w:r>
    </w:p>
    <w:p w14:paraId="78D17600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lastRenderedPageBreak/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16A8D40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5DA543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/*CROSS ENTROPY*/</w:t>
      </w:r>
    </w:p>
    <w:p w14:paraId="03DE0672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iloss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==CROSSENTROPY)</w:t>
      </w:r>
    </w:p>
    <w:p w14:paraId="77AA00E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4FF2892B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dv=-(*(*(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tc+</w:t>
      </w:r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)+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))*log(*(*(v+nlayer-1)+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jj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))/(double)no;</w:t>
      </w:r>
    </w:p>
    <w:p w14:paraId="2685273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    </w:t>
      </w:r>
      <w:r w:rsidR="006D45A9" w:rsidRPr="003B5876">
        <w:rPr>
          <w:rFonts w:eastAsia="ＭＳ ゴシック" w:cs="ＭＳ ゴシック"/>
          <w:sz w:val="24"/>
          <w:szCs w:val="24"/>
        </w:rPr>
        <w:t>floss+=dv;</w:t>
      </w:r>
    </w:p>
    <w:p w14:paraId="5D3F293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5B1D564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0F83FB8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if(ii==0)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=floss;</w:t>
      </w:r>
    </w:p>
    <w:p w14:paraId="5555F93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else if(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&gt;floss)</w:t>
      </w:r>
    </w:p>
    <w:p w14:paraId="5E464DCE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{</w:t>
      </w:r>
    </w:p>
    <w:p w14:paraId="4A23B2B9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mloss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=floss;</w:t>
      </w:r>
    </w:p>
    <w:p w14:paraId="568C49B5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mlabel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=ii;</w:t>
      </w:r>
    </w:p>
    <w:p w14:paraId="5EF4912C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r w:rsidR="006D45A9" w:rsidRPr="003B5876">
        <w:rPr>
          <w:rFonts w:eastAsia="ＭＳ ゴシック" w:cs="ＭＳ ゴシック"/>
          <w:sz w:val="24"/>
          <w:szCs w:val="24"/>
        </w:rPr>
        <w:t>}</w:t>
      </w:r>
    </w:p>
    <w:p w14:paraId="67723ED1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="006D45A9" w:rsidRPr="003B5876">
        <w:rPr>
          <w:rFonts w:eastAsia="ＭＳ ゴシック" w:cs="ＭＳ ゴシック"/>
          <w:sz w:val="24"/>
          <w:szCs w:val="24"/>
        </w:rPr>
        <w:t>stderr,"CATEGORY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 xml:space="preserve"> %d LOSS = %9.5f\n",ii+1,floss);</w:t>
      </w:r>
    </w:p>
    <w:p w14:paraId="24E0BF1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5D1026D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FAF744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hndc,FOREGROUND_INTENSITY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| FOREGROUND_RED | FOREGROUND_BLUE);</w:t>
      </w:r>
    </w:p>
    <w:p w14:paraId="190D988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fprintf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End"/>
      <w:r w:rsidRPr="003B5876">
        <w:rPr>
          <w:rFonts w:eastAsia="ＭＳ ゴシック" w:cs="ＭＳ ゴシック"/>
          <w:sz w:val="24"/>
          <w:szCs w:val="24"/>
        </w:rPr>
        <w:t>stderr,"CLOSEST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CATEGORY = %d MINIMUM LOSS = %9.5f\n",mlabel+1,mloss);</w:t>
      </w:r>
    </w:p>
    <w:p w14:paraId="39A10B6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SetConsoleTextAttribute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hndc,cb</w:t>
      </w:r>
      <w:proofErr w:type="gramEnd"/>
      <w:r w:rsidRPr="003B5876">
        <w:rPr>
          <w:rFonts w:eastAsia="ＭＳ ゴシック" w:cs="ＭＳ ゴシック"/>
          <w:sz w:val="24"/>
          <w:szCs w:val="24"/>
        </w:rPr>
        <w:t>.wAttributes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723EFCC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gets(non);</w:t>
      </w:r>
    </w:p>
    <w:p w14:paraId="75753FE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2E207AD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/*FREE MEMORY*/</w:t>
      </w:r>
    </w:p>
    <w:p w14:paraId="2F1698A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tc,ncategory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10EAF7C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r,nrefer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212FDD6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v,nlayer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444E02B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dldv,nlayer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7FCB5D87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b,nlayer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37CFFA9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bi,nlayer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40CCE76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bf,nlayer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0FD5C93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dldb,nlayer</w:t>
      </w:r>
      <w:proofErr w:type="spellEnd"/>
      <w:proofErr w:type="gram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1793F27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for(</w:t>
      </w:r>
      <w:proofErr w:type="gramEnd"/>
      <w:r w:rsidRPr="003B5876">
        <w:rPr>
          <w:rFonts w:eastAsia="ＭＳ ゴシック" w:cs="ＭＳ ゴシック"/>
          <w:sz w:val="24"/>
          <w:szCs w:val="24"/>
        </w:rPr>
        <w:t>ii=0; ii&lt;(nlayer-1); ii++)</w:t>
      </w:r>
    </w:p>
    <w:p w14:paraId="21C938F0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{</w:t>
      </w:r>
    </w:p>
    <w:p w14:paraId="3F9A1F23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w+ii</w:t>
      </w:r>
      <w:proofErr w:type="spellEnd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),*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16A9544A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wi+ii</w:t>
      </w:r>
      <w:proofErr w:type="spellEnd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),*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791354CD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wf+ii</w:t>
      </w:r>
      <w:proofErr w:type="spellEnd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),*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75A925F8" w14:textId="77777777" w:rsidR="006D45A9" w:rsidRPr="003B5876" w:rsidRDefault="008C0398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  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(*(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dldw+ii</w:t>
      </w:r>
      <w:proofErr w:type="spellEnd"/>
      <w:proofErr w:type="gramStart"/>
      <w:r w:rsidR="006D45A9" w:rsidRPr="003B5876">
        <w:rPr>
          <w:rFonts w:eastAsia="ＭＳ ゴシック" w:cs="ＭＳ ゴシック"/>
          <w:sz w:val="24"/>
          <w:szCs w:val="24"/>
        </w:rPr>
        <w:t>),*</w:t>
      </w:r>
      <w:proofErr w:type="gramEnd"/>
      <w:r w:rsidR="006D45A9" w:rsidRPr="003B5876">
        <w:rPr>
          <w:rFonts w:eastAsia="ＭＳ ゴシック" w:cs="ＭＳ ゴシック"/>
          <w:sz w:val="24"/>
          <w:szCs w:val="24"/>
        </w:rPr>
        <w:t>(</w:t>
      </w:r>
      <w:proofErr w:type="spellStart"/>
      <w:r w:rsidR="006D45A9" w:rsidRPr="003B5876">
        <w:rPr>
          <w:rFonts w:eastAsia="ＭＳ ゴシック" w:cs="ＭＳ ゴシック"/>
          <w:sz w:val="24"/>
          <w:szCs w:val="24"/>
        </w:rPr>
        <w:t>nnode+ii</w:t>
      </w:r>
      <w:proofErr w:type="spellEnd"/>
      <w:r w:rsidR="006D45A9" w:rsidRPr="003B5876">
        <w:rPr>
          <w:rFonts w:eastAsia="ＭＳ ゴシック" w:cs="ＭＳ ゴシック"/>
          <w:sz w:val="24"/>
          <w:szCs w:val="24"/>
        </w:rPr>
        <w:t>));</w:t>
      </w:r>
    </w:p>
    <w:p w14:paraId="752291B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}</w:t>
      </w:r>
    </w:p>
    <w:p w14:paraId="4A3C94E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free(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nnode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1129857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free(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ic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00F2D3E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EB7B69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return NULL;</w:t>
      </w:r>
    </w:p>
    <w:p w14:paraId="68E53DE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}/*main*/</w:t>
      </w:r>
    </w:p>
    <w:p w14:paraId="3D8504B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331297A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double 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 xml:space="preserve">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vsize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</w:t>
      </w:r>
    </w:p>
    <w:p w14:paraId="6B4FC95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/*MALLOC DOUBLE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VECTOR.*</w:t>
      </w:r>
      <w:proofErr w:type="gramEnd"/>
      <w:r w:rsidRPr="003B5876">
        <w:rPr>
          <w:rFonts w:eastAsia="ＭＳ ゴシック" w:cs="ＭＳ ゴシック"/>
          <w:sz w:val="24"/>
          <w:szCs w:val="24"/>
        </w:rPr>
        <w:t>/</w:t>
      </w:r>
    </w:p>
    <w:p w14:paraId="6EEBDDE1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{</w:t>
      </w:r>
    </w:p>
    <w:p w14:paraId="69ABE17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*v;</w:t>
      </w:r>
    </w:p>
    <w:p w14:paraId="01F5A59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7DF5CE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v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vsize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(double));</w:t>
      </w:r>
    </w:p>
    <w:p w14:paraId="5EFB5D0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6C2D1AA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return v;</w:t>
      </w:r>
    </w:p>
    <w:p w14:paraId="19655B1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}/*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mallocdoublevector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*/</w:t>
      </w:r>
    </w:p>
    <w:p w14:paraId="6063EE66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4BD9A9D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double **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mallocdoublematrix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 xml:space="preserve">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nline,int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nrow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</w:t>
      </w:r>
    </w:p>
    <w:p w14:paraId="28E177E4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/*MALLOC DOUBLE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MATRIX.*</w:t>
      </w:r>
      <w:proofErr w:type="gramEnd"/>
      <w:r w:rsidRPr="003B5876">
        <w:rPr>
          <w:rFonts w:eastAsia="ＭＳ ゴシック" w:cs="ＭＳ ゴシック"/>
          <w:sz w:val="24"/>
          <w:szCs w:val="24"/>
        </w:rPr>
        <w:t>/</w:t>
      </w:r>
    </w:p>
    <w:p w14:paraId="6CC12D3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{</w:t>
      </w:r>
    </w:p>
    <w:p w14:paraId="49F1349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457C080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double 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424D000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1F082188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</w:t>
      </w:r>
      <w:proofErr w:type="spellEnd"/>
      <w:proofErr w:type="gramStart"/>
      <w:r w:rsidRPr="003B5876">
        <w:rPr>
          <w:rFonts w:eastAsia="ＭＳ ゴシック" w:cs="ＭＳ ゴシック"/>
          <w:sz w:val="24"/>
          <w:szCs w:val="24"/>
        </w:rPr>
        <w:t>=(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 *));</w:t>
      </w:r>
    </w:p>
    <w:p w14:paraId="15FB2F5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for(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0;i</w:t>
      </w:r>
      <w:proofErr w:type="gramEnd"/>
      <w:r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nline;i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++)</w:t>
      </w:r>
      <w:r w:rsidR="008C0398" w:rsidRPr="003B5876">
        <w:rPr>
          <w:rFonts w:eastAsia="ＭＳ ゴシック" w:cs="ＭＳ ゴシック"/>
          <w:sz w:val="24"/>
          <w:szCs w:val="24"/>
        </w:rPr>
        <w:t xml:space="preserve"> </w:t>
      </w:r>
      <w:r w:rsidRPr="003B5876">
        <w:rPr>
          <w:rFonts w:eastAsia="ＭＳ ゴシック" w:cs="ＭＳ ゴシック"/>
          <w:sz w:val="24"/>
          <w:szCs w:val="24"/>
        </w:rPr>
        <w:t>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mtx+i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)=(double *)malloc(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nrow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sizeof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(double));</w:t>
      </w:r>
    </w:p>
    <w:p w14:paraId="605389F2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7FE0005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return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4F7A44B3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}/*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mallocdoublematrix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*/</w:t>
      </w:r>
    </w:p>
    <w:p w14:paraId="20AA764C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4689115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void </w:t>
      </w:r>
      <w:proofErr w:type="spellStart"/>
      <w:proofErr w:type="gram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(</w:t>
      </w:r>
      <w:proofErr w:type="gramEnd"/>
      <w:r w:rsidRPr="003B5876">
        <w:rPr>
          <w:rFonts w:eastAsia="ＭＳ ゴシック" w:cs="ＭＳ ゴシック"/>
          <w:sz w:val="24"/>
          <w:szCs w:val="24"/>
        </w:rPr>
        <w:t>double **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mtx,int</w:t>
      </w:r>
      <w:proofErr w:type="spellEnd"/>
      <w:r w:rsidRPr="003B5876">
        <w:rPr>
          <w:rFonts w:eastAsia="ＭＳ ゴシック" w:cs="ＭＳ ゴシック"/>
          <w:sz w:val="24"/>
          <w:szCs w:val="24"/>
        </w:rPr>
        <w:t xml:space="preserve">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</w:t>
      </w:r>
    </w:p>
    <w:p w14:paraId="136ACDE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/*FREE 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MATRIX.*</w:t>
      </w:r>
      <w:proofErr w:type="gramEnd"/>
      <w:r w:rsidRPr="003B5876">
        <w:rPr>
          <w:rFonts w:eastAsia="ＭＳ ゴシック" w:cs="ＭＳ ゴシック"/>
          <w:sz w:val="24"/>
          <w:szCs w:val="24"/>
        </w:rPr>
        <w:t>/</w:t>
      </w:r>
    </w:p>
    <w:p w14:paraId="036A29EE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{</w:t>
      </w:r>
    </w:p>
    <w:p w14:paraId="1AD7517A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int 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;</w:t>
      </w:r>
    </w:p>
    <w:p w14:paraId="515D69C5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07AF8A1B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for(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=</w:t>
      </w:r>
      <w:proofErr w:type="gramStart"/>
      <w:r w:rsidRPr="003B5876">
        <w:rPr>
          <w:rFonts w:eastAsia="ＭＳ ゴシック" w:cs="ＭＳ ゴシック"/>
          <w:sz w:val="24"/>
          <w:szCs w:val="24"/>
        </w:rPr>
        <w:t>0;i</w:t>
      </w:r>
      <w:proofErr w:type="gramEnd"/>
      <w:r w:rsidRPr="003B5876">
        <w:rPr>
          <w:rFonts w:eastAsia="ＭＳ ゴシック" w:cs="ＭＳ ゴシック"/>
          <w:sz w:val="24"/>
          <w:szCs w:val="24"/>
        </w:rPr>
        <w:t>&lt;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nline;i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++) free(*(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mtx+i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));</w:t>
      </w:r>
    </w:p>
    <w:p w14:paraId="7451D19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free(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mtx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);</w:t>
      </w:r>
    </w:p>
    <w:p w14:paraId="01E3BA39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</w:p>
    <w:p w14:paraId="186BE11F" w14:textId="77777777" w:rsidR="006D45A9" w:rsidRPr="003B5876" w:rsidRDefault="006D45A9" w:rsidP="006D45A9">
      <w:pPr>
        <w:spacing w:line="0" w:lineRule="atLeast"/>
        <w:rPr>
          <w:rFonts w:eastAsia="ＭＳ ゴシック" w:cs="ＭＳ ゴシック"/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 xml:space="preserve">  return;</w:t>
      </w:r>
    </w:p>
    <w:p w14:paraId="7DA80F84" w14:textId="77777777" w:rsidR="006A29E1" w:rsidRPr="003B5876" w:rsidRDefault="006D45A9" w:rsidP="006D45A9">
      <w:pPr>
        <w:spacing w:line="0" w:lineRule="atLeast"/>
        <w:rPr>
          <w:sz w:val="24"/>
          <w:szCs w:val="24"/>
        </w:rPr>
      </w:pPr>
      <w:r w:rsidRPr="003B5876">
        <w:rPr>
          <w:rFonts w:eastAsia="ＭＳ ゴシック" w:cs="ＭＳ ゴシック"/>
          <w:sz w:val="24"/>
          <w:szCs w:val="24"/>
        </w:rPr>
        <w:t>}/*</w:t>
      </w:r>
      <w:proofErr w:type="spellStart"/>
      <w:r w:rsidRPr="003B5876">
        <w:rPr>
          <w:rFonts w:eastAsia="ＭＳ ゴシック" w:cs="ＭＳ ゴシック"/>
          <w:sz w:val="24"/>
          <w:szCs w:val="24"/>
        </w:rPr>
        <w:t>freematrix</w:t>
      </w:r>
      <w:proofErr w:type="spellEnd"/>
      <w:r w:rsidRPr="003B5876">
        <w:rPr>
          <w:rFonts w:eastAsia="ＭＳ ゴシック" w:cs="ＭＳ ゴシック"/>
          <w:sz w:val="24"/>
          <w:szCs w:val="24"/>
        </w:rPr>
        <w:t>*/</w:t>
      </w:r>
    </w:p>
    <w:sectPr w:rsidR="006A29E1" w:rsidRPr="003B5876" w:rsidSect="003B5876">
      <w:pgSz w:w="11906" w:h="16838" w:code="9"/>
      <w:pgMar w:top="851" w:right="1134" w:bottom="851" w:left="1134" w:header="851" w:footer="992" w:gutter="0"/>
      <w:cols w:num="2" w:space="194"/>
      <w:docGrid w:type="linesAndChars" w:linePitch="302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49B3E" w14:textId="77777777" w:rsidR="00586A35" w:rsidRDefault="00586A35" w:rsidP="008C0398">
      <w:r>
        <w:separator/>
      </w:r>
    </w:p>
  </w:endnote>
  <w:endnote w:type="continuationSeparator" w:id="0">
    <w:p w14:paraId="42DB97EB" w14:textId="77777777" w:rsidR="00586A35" w:rsidRDefault="00586A35" w:rsidP="008C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2FCD2" w14:textId="77777777" w:rsidR="00586A35" w:rsidRDefault="00586A35" w:rsidP="008C0398">
      <w:r>
        <w:separator/>
      </w:r>
    </w:p>
  </w:footnote>
  <w:footnote w:type="continuationSeparator" w:id="0">
    <w:p w14:paraId="0B0C1BF5" w14:textId="77777777" w:rsidR="00586A35" w:rsidRDefault="00586A35" w:rsidP="008C0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93"/>
  <w:drawingGridVerticalSpacing w:val="1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59"/>
    <w:rsid w:val="00183C9D"/>
    <w:rsid w:val="002D1359"/>
    <w:rsid w:val="002E1DFD"/>
    <w:rsid w:val="00346593"/>
    <w:rsid w:val="003B5876"/>
    <w:rsid w:val="003D71D5"/>
    <w:rsid w:val="005214E4"/>
    <w:rsid w:val="005261A6"/>
    <w:rsid w:val="00586A35"/>
    <w:rsid w:val="006A29E1"/>
    <w:rsid w:val="006D45A9"/>
    <w:rsid w:val="008C0398"/>
    <w:rsid w:val="0096059C"/>
    <w:rsid w:val="009C7CE0"/>
    <w:rsid w:val="00BF1E19"/>
    <w:rsid w:val="00D2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2CD110"/>
  <w15:chartTrackingRefBased/>
  <w15:docId w15:val="{D3BBAB8F-9549-426A-B9F2-6985B45E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A29E1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6A29E1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8C03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C0398"/>
  </w:style>
  <w:style w:type="paragraph" w:styleId="a7">
    <w:name w:val="footer"/>
    <w:basedOn w:val="a"/>
    <w:link w:val="a8"/>
    <w:uiPriority w:val="99"/>
    <w:unhideWhenUsed/>
    <w:rsid w:val="008C03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C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Junsato</dc:creator>
  <cp:keywords/>
  <dc:description/>
  <cp:lastModifiedBy>佐藤　淳</cp:lastModifiedBy>
  <cp:revision>3</cp:revision>
  <dcterms:created xsi:type="dcterms:W3CDTF">2020-10-20T14:44:00Z</dcterms:created>
  <dcterms:modified xsi:type="dcterms:W3CDTF">2020-10-20T15:10:00Z</dcterms:modified>
</cp:coreProperties>
</file>