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7F5" w:rsidRDefault="00C870D2">
      <w:r>
        <w:t>Assignment 1- Calculator</w:t>
      </w:r>
    </w:p>
    <w:p w:rsidR="00C870D2" w:rsidRDefault="00C870D2">
      <w:r>
        <w:t>Form Design</w:t>
      </w:r>
    </w:p>
    <w:p w:rsidR="00C870D2" w:rsidRDefault="00C870D2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 FormDesign-Exam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D2" w:rsidRDefault="00C870D2">
      <w:r>
        <w:t>Form</w:t>
      </w:r>
    </w:p>
    <w:p w:rsidR="00C870D2" w:rsidRDefault="00C870D2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_Code_Ex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D2" w:rsidRDefault="00C870D2"/>
    <w:p w:rsidR="001F6A9D" w:rsidRDefault="001F6A9D"/>
    <w:p w:rsidR="00C870D2" w:rsidRDefault="00C870D2">
      <w:r>
        <w:lastRenderedPageBreak/>
        <w:t>Solution</w:t>
      </w:r>
    </w:p>
    <w:p w:rsidR="00C870D2" w:rsidRDefault="00C870D2"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_Solutn_Ex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7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0D2"/>
    <w:rsid w:val="001F6A9D"/>
    <w:rsid w:val="008E14CD"/>
    <w:rsid w:val="0097386D"/>
    <w:rsid w:val="00C870D2"/>
    <w:rsid w:val="00D9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51921-FA67-41E9-A026-78A12F40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M</dc:creator>
  <cp:keywords/>
  <dc:description/>
  <cp:lastModifiedBy>Anu M</cp:lastModifiedBy>
  <cp:revision>3</cp:revision>
  <dcterms:created xsi:type="dcterms:W3CDTF">2015-12-12T04:26:00Z</dcterms:created>
  <dcterms:modified xsi:type="dcterms:W3CDTF">2015-12-12T04:35:00Z</dcterms:modified>
</cp:coreProperties>
</file>