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F5" w:rsidRDefault="00502B2D">
      <w:pPr>
        <w:rPr>
          <w:b/>
        </w:rPr>
      </w:pPr>
      <w:r>
        <w:rPr>
          <w:b/>
        </w:rPr>
        <w:t xml:space="preserve">ASSIGNMENT 5- </w:t>
      </w:r>
      <w:r w:rsidRPr="00502B2D">
        <w:rPr>
          <w:b/>
        </w:rPr>
        <w:t>REPORTING</w:t>
      </w:r>
      <w:r>
        <w:rPr>
          <w:b/>
        </w:rPr>
        <w:t xml:space="preserve"> WITH FILTERS</w:t>
      </w:r>
    </w:p>
    <w:p w:rsidR="00CE7677" w:rsidRPr="00180CF1" w:rsidRDefault="00CE7677" w:rsidP="00CE7677">
      <w:pPr>
        <w:rPr>
          <w:b/>
          <w:sz w:val="24"/>
          <w:szCs w:val="24"/>
        </w:rPr>
      </w:pPr>
      <w:r w:rsidRPr="00180CF1">
        <w:rPr>
          <w:b/>
          <w:sz w:val="24"/>
          <w:szCs w:val="24"/>
        </w:rPr>
        <w:t xml:space="preserve">Required Tools:  </w:t>
      </w:r>
    </w:p>
    <w:p w:rsidR="00CE7677" w:rsidRDefault="00CE7677" w:rsidP="00CE7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 (MS SQL Server 2014</w:t>
      </w:r>
      <w:r w:rsidRPr="00180CF1">
        <w:rPr>
          <w:sz w:val="24"/>
          <w:szCs w:val="24"/>
        </w:rPr>
        <w:t xml:space="preserve"> )</w:t>
      </w:r>
    </w:p>
    <w:p w:rsidR="00CE7677" w:rsidRDefault="00CE7677" w:rsidP="00CE7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Builder ( MS SQL Server Report Builder 2012)</w:t>
      </w:r>
    </w:p>
    <w:p w:rsidR="00CE7677" w:rsidRPr="00180CF1" w:rsidRDefault="00CE7677" w:rsidP="00CE7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 (For Sample Data)</w:t>
      </w:r>
    </w:p>
    <w:p w:rsidR="00CE7677" w:rsidRDefault="00CE7677">
      <w:pPr>
        <w:rPr>
          <w:b/>
        </w:rPr>
      </w:pPr>
    </w:p>
    <w:p w:rsidR="00502B2D" w:rsidRDefault="00CE7677">
      <w:pPr>
        <w:rPr>
          <w:b/>
        </w:rPr>
      </w:pPr>
      <w:r>
        <w:rPr>
          <w:b/>
        </w:rPr>
        <w:t>Steps:</w:t>
      </w:r>
    </w:p>
    <w:p w:rsidR="00502B2D" w:rsidRDefault="00502B2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Builder Conn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2D" w:rsidRDefault="00502B2D">
      <w:pPr>
        <w:rPr>
          <w:b/>
        </w:rPr>
      </w:pPr>
    </w:p>
    <w:p w:rsidR="00CE7677" w:rsidRDefault="00CE7677">
      <w:pPr>
        <w:rPr>
          <w:b/>
        </w:rPr>
      </w:pPr>
    </w:p>
    <w:p w:rsidR="00CE7677" w:rsidRDefault="00CE7677">
      <w:pPr>
        <w:rPr>
          <w:b/>
        </w:rPr>
      </w:pPr>
    </w:p>
    <w:p w:rsidR="00CE7677" w:rsidRDefault="00CE7677">
      <w:pPr>
        <w:rPr>
          <w:b/>
        </w:rPr>
      </w:pPr>
    </w:p>
    <w:p w:rsidR="000118C5" w:rsidRDefault="00CE76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78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 To 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C5" w:rsidRPr="000118C5" w:rsidRDefault="000118C5" w:rsidP="000118C5"/>
    <w:p w:rsidR="000118C5" w:rsidRPr="000118C5" w:rsidRDefault="000118C5" w:rsidP="000118C5"/>
    <w:p w:rsidR="000118C5" w:rsidRDefault="000118C5" w:rsidP="000118C5"/>
    <w:p w:rsidR="000118C5" w:rsidRDefault="000118C5" w:rsidP="000118C5">
      <w:r>
        <w:rPr>
          <w:noProof/>
        </w:rPr>
        <w:lastRenderedPageBreak/>
        <w:drawing>
          <wp:inline distT="0" distB="0" distL="0" distR="0">
            <wp:extent cx="5943600" cy="433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C5" w:rsidRPr="000118C5" w:rsidRDefault="000118C5" w:rsidP="000118C5"/>
    <w:p w:rsidR="000118C5" w:rsidRDefault="000118C5" w:rsidP="000118C5"/>
    <w:p w:rsidR="003F6914" w:rsidRDefault="000118C5" w:rsidP="000118C5">
      <w:r>
        <w:rPr>
          <w:noProof/>
        </w:rPr>
        <w:lastRenderedPageBreak/>
        <w:drawing>
          <wp:inline distT="0" distB="0" distL="0" distR="0">
            <wp:extent cx="4210638" cy="6220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4" w:rsidRPr="003F6914" w:rsidRDefault="003F6914" w:rsidP="003F6914"/>
    <w:p w:rsidR="003F6914" w:rsidRDefault="003F6914" w:rsidP="003F6914"/>
    <w:p w:rsidR="00E96571" w:rsidRDefault="003F6914" w:rsidP="003F6914">
      <w:r>
        <w:rPr>
          <w:noProof/>
        </w:rPr>
        <w:lastRenderedPageBreak/>
        <w:drawing>
          <wp:inline distT="0" distB="0" distL="0" distR="0">
            <wp:extent cx="5943600" cy="439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71" w:rsidRPr="00E96571" w:rsidRDefault="00E96571" w:rsidP="00E96571"/>
    <w:p w:rsidR="00E96571" w:rsidRDefault="00E96571" w:rsidP="00E96571"/>
    <w:p w:rsidR="00CE7677" w:rsidRDefault="00E96571" w:rsidP="00E96571">
      <w:r>
        <w:rPr>
          <w:noProof/>
        </w:rPr>
        <w:lastRenderedPageBreak/>
        <w:drawing>
          <wp:inline distT="0" distB="0" distL="0" distR="0">
            <wp:extent cx="5943600" cy="402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71" w:rsidRDefault="00E96571" w:rsidP="00E96571">
      <w:r>
        <w:rPr>
          <w:noProof/>
        </w:rPr>
        <w:lastRenderedPageBreak/>
        <w:drawing>
          <wp:inline distT="0" distB="0" distL="0" distR="0">
            <wp:extent cx="5943600" cy="480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ng Filt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71" w:rsidRPr="00E96571" w:rsidRDefault="00E96571" w:rsidP="00E96571"/>
    <w:p w:rsidR="00E96571" w:rsidRPr="00E96571" w:rsidRDefault="00E96571" w:rsidP="00E96571"/>
    <w:p w:rsidR="00E96571" w:rsidRDefault="00E96571" w:rsidP="00E96571"/>
    <w:p w:rsidR="00E96571" w:rsidRDefault="00E96571" w:rsidP="00E96571">
      <w:r>
        <w:rPr>
          <w:noProof/>
        </w:rPr>
        <w:lastRenderedPageBreak/>
        <w:drawing>
          <wp:inline distT="0" distB="0" distL="0" distR="0">
            <wp:extent cx="5943600" cy="4881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 with Fil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71" w:rsidRDefault="00E96571" w:rsidP="00E96571"/>
    <w:p w:rsidR="00E96571" w:rsidRPr="00E96571" w:rsidRDefault="00E96571" w:rsidP="00E96571">
      <w:bookmarkStart w:id="0" w:name="_GoBack"/>
      <w:bookmarkEnd w:id="0"/>
    </w:p>
    <w:sectPr w:rsidR="00E96571" w:rsidRPr="00E9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7F37"/>
    <w:multiLevelType w:val="hybridMultilevel"/>
    <w:tmpl w:val="6DC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2D"/>
    <w:rsid w:val="000118C5"/>
    <w:rsid w:val="003D0D91"/>
    <w:rsid w:val="003F6914"/>
    <w:rsid w:val="00502B2D"/>
    <w:rsid w:val="008E14CD"/>
    <w:rsid w:val="0097386D"/>
    <w:rsid w:val="00CE7677"/>
    <w:rsid w:val="00D11F35"/>
    <w:rsid w:val="00E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90B0D-412E-4292-B8A0-8D02A8C1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7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</dc:creator>
  <cp:keywords/>
  <dc:description/>
  <cp:lastModifiedBy>Anu M</cp:lastModifiedBy>
  <cp:revision>3</cp:revision>
  <dcterms:created xsi:type="dcterms:W3CDTF">2015-12-13T22:29:00Z</dcterms:created>
  <dcterms:modified xsi:type="dcterms:W3CDTF">2015-12-13T23:21:00Z</dcterms:modified>
</cp:coreProperties>
</file>